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B3" w:rsidRDefault="003F3EB3" w:rsidP="003F3EB3">
      <w:pPr>
        <w:widowControl w:val="0"/>
        <w:jc w:val="right"/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32639">
        <w:rPr>
          <w:b/>
          <w:color w:val="000000"/>
          <w:sz w:val="28"/>
          <w:szCs w:val="28"/>
        </w:rPr>
        <w:t xml:space="preserve">Критерии оценки заявок на участие в </w:t>
      </w:r>
      <w:r w:rsidR="009D3A35" w:rsidRPr="00732639">
        <w:rPr>
          <w:b/>
          <w:color w:val="000000"/>
          <w:sz w:val="28"/>
          <w:szCs w:val="28"/>
        </w:rPr>
        <w:t>открытом конкурсе в электронной форме</w:t>
      </w:r>
      <w:r w:rsidRPr="00732639">
        <w:rPr>
          <w:b/>
          <w:color w:val="000000"/>
          <w:sz w:val="28"/>
          <w:szCs w:val="28"/>
        </w:rPr>
        <w:t>, величины значимости этих критериев, порядок рассмотрения и оценки заявок на участие в открытом конкурсе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_GoBack"/>
      <w:r w:rsidRPr="00732639">
        <w:rPr>
          <w:color w:val="000000"/>
          <w:sz w:val="26"/>
          <w:szCs w:val="26"/>
        </w:rPr>
        <w:t xml:space="preserve">Оценка заявок на участие в </w:t>
      </w:r>
      <w:r w:rsidR="009D3A35" w:rsidRPr="00732639">
        <w:rPr>
          <w:color w:val="000000"/>
          <w:sz w:val="26"/>
          <w:szCs w:val="26"/>
        </w:rPr>
        <w:t xml:space="preserve">открытом конкурсе в электронной форме </w:t>
      </w:r>
      <w:r w:rsidRPr="00732639">
        <w:rPr>
          <w:color w:val="000000"/>
          <w:sz w:val="26"/>
          <w:szCs w:val="26"/>
        </w:rPr>
        <w:t>осуществляется в соответствии с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2013г. №1085 с использованием следующих критериев оценки заявок: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32639">
        <w:rPr>
          <w:b/>
          <w:bCs/>
          <w:color w:val="000000"/>
          <w:sz w:val="28"/>
          <w:szCs w:val="28"/>
        </w:rPr>
        <w:t>Критерии оценки, величины значимости этих критериев. Порядок оценки и сопоставление заявок: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3118"/>
        <w:gridCol w:w="2835"/>
        <w:gridCol w:w="1134"/>
        <w:gridCol w:w="1134"/>
        <w:gridCol w:w="1418"/>
      </w:tblGrid>
      <w:tr w:rsidR="003F3EB3" w:rsidRPr="00732639" w:rsidTr="003214F6">
        <w:trPr>
          <w:trHeight w:val="324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32639">
              <w:rPr>
                <w:b/>
                <w:color w:val="000000"/>
              </w:rPr>
              <w:t>Номер критерия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32639">
              <w:rPr>
                <w:b/>
                <w:color w:val="000000"/>
              </w:rPr>
              <w:t>Критерии оценки заявок на участие в конкурсе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32639">
              <w:rPr>
                <w:b/>
                <w:color w:val="000000"/>
              </w:rPr>
              <w:t>Показатели критериев оценки заявок на участие в конкурсе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32639">
              <w:rPr>
                <w:b/>
                <w:color w:val="000000"/>
              </w:rPr>
              <w:t>Значимость критерия в (%)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32639">
              <w:rPr>
                <w:b/>
                <w:color w:val="000000"/>
              </w:rPr>
              <w:t>Коэффициен</w:t>
            </w:r>
            <w:r w:rsidR="00D548B5" w:rsidRPr="00732639">
              <w:rPr>
                <w:b/>
                <w:color w:val="000000"/>
              </w:rPr>
              <w:t>т значимости критерия/п</w:t>
            </w:r>
            <w:r w:rsidRPr="00732639">
              <w:rPr>
                <w:b/>
                <w:color w:val="000000"/>
              </w:rPr>
              <w:t>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32639">
              <w:rPr>
                <w:b/>
                <w:color w:val="000000"/>
              </w:rPr>
              <w:t>Обозначение рейтинга по критерию/показателю</w:t>
            </w:r>
          </w:p>
        </w:tc>
      </w:tr>
      <w:tr w:rsidR="003F3EB3" w:rsidRPr="00732639" w:rsidTr="00A13BD9">
        <w:trPr>
          <w:trHeight w:val="442"/>
        </w:trPr>
        <w:tc>
          <w:tcPr>
            <w:tcW w:w="10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6530A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Стоимостн</w:t>
            </w:r>
            <w:r w:rsidR="006530AC" w:rsidRPr="00732639">
              <w:rPr>
                <w:b/>
                <w:color w:val="000000"/>
                <w:sz w:val="26"/>
                <w:szCs w:val="26"/>
              </w:rPr>
              <w:t>о</w:t>
            </w:r>
            <w:r w:rsidRPr="00732639">
              <w:rPr>
                <w:b/>
                <w:color w:val="000000"/>
                <w:sz w:val="26"/>
                <w:szCs w:val="26"/>
              </w:rPr>
              <w:t>й критерий оценки</w:t>
            </w:r>
          </w:p>
        </w:tc>
      </w:tr>
      <w:tr w:rsidR="003F3EB3" w:rsidRPr="00732639" w:rsidTr="003214F6">
        <w:trPr>
          <w:trHeight w:val="46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Цена контракта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0,70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  <w:lang w:val="en-US"/>
              </w:rPr>
              <w:t>Ra</w:t>
            </w:r>
          </w:p>
        </w:tc>
      </w:tr>
      <w:tr w:rsidR="003F3EB3" w:rsidRPr="00732639" w:rsidTr="00A13BD9">
        <w:trPr>
          <w:trHeight w:val="432"/>
        </w:trPr>
        <w:tc>
          <w:tcPr>
            <w:tcW w:w="10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6530AC" w:rsidP="006530A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proofErr w:type="spellStart"/>
            <w:r w:rsidRPr="00732639">
              <w:rPr>
                <w:b/>
                <w:color w:val="000000"/>
                <w:sz w:val="26"/>
                <w:szCs w:val="26"/>
              </w:rPr>
              <w:t>Нестоимостной</w:t>
            </w:r>
            <w:proofErr w:type="spellEnd"/>
            <w:r w:rsidRPr="00732639">
              <w:rPr>
                <w:b/>
                <w:color w:val="000000"/>
                <w:sz w:val="26"/>
                <w:szCs w:val="26"/>
              </w:rPr>
              <w:t xml:space="preserve"> критерий</w:t>
            </w:r>
            <w:r w:rsidR="003F3EB3" w:rsidRPr="00732639">
              <w:rPr>
                <w:b/>
                <w:color w:val="000000"/>
                <w:sz w:val="26"/>
                <w:szCs w:val="26"/>
              </w:rPr>
              <w:t xml:space="preserve"> оценки</w:t>
            </w:r>
          </w:p>
        </w:tc>
      </w:tr>
      <w:tr w:rsidR="003F3EB3" w:rsidRPr="00732639" w:rsidTr="003214F6">
        <w:trPr>
          <w:trHeight w:val="339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«</w:t>
            </w:r>
            <w:proofErr w:type="gramStart"/>
            <w:r w:rsidRPr="00732639">
              <w:rPr>
                <w:b/>
                <w:color w:val="000000"/>
                <w:sz w:val="26"/>
                <w:szCs w:val="26"/>
              </w:rPr>
              <w:t>квалификация</w:t>
            </w:r>
            <w:proofErr w:type="gramEnd"/>
            <w:r w:rsidRPr="00732639">
              <w:rPr>
                <w:b/>
                <w:color w:val="000000"/>
                <w:sz w:val="26"/>
                <w:szCs w:val="26"/>
              </w:rPr>
              <w:t xml:space="preserve"> участников закупки, в том числе наличие у них финансовых ресурсов, оборудования и других материальных ресурсов,</w:t>
            </w:r>
          </w:p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proofErr w:type="gramStart"/>
            <w:r w:rsidRPr="00732639">
              <w:rPr>
                <w:b/>
                <w:color w:val="000000"/>
                <w:sz w:val="26"/>
                <w:szCs w:val="26"/>
              </w:rPr>
              <w:t>принадлежащих</w:t>
            </w:r>
            <w:proofErr w:type="gramEnd"/>
            <w:r w:rsidRPr="00732639">
              <w:rPr>
                <w:b/>
                <w:color w:val="000000"/>
                <w:sz w:val="26"/>
                <w:szCs w:val="26"/>
              </w:rPr>
              <w:t xml:space="preserve">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</w:t>
            </w:r>
            <w:r w:rsidRPr="00732639">
              <w:rPr>
                <w:b/>
                <w:bCs/>
                <w:color w:val="000000"/>
                <w:sz w:val="26"/>
                <w:szCs w:val="26"/>
              </w:rPr>
              <w:t>определенного уровня квалификации»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0,30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EB3" w:rsidRPr="00732639" w:rsidRDefault="003F3EB3" w:rsidP="007E22D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proofErr w:type="spellStart"/>
            <w:r w:rsidRPr="00732639">
              <w:rPr>
                <w:b/>
                <w:color w:val="000000"/>
                <w:sz w:val="26"/>
                <w:szCs w:val="26"/>
                <w:lang w:val="en-US"/>
              </w:rPr>
              <w:t>Rb</w:t>
            </w:r>
            <w:proofErr w:type="spellEnd"/>
          </w:p>
        </w:tc>
      </w:tr>
      <w:tr w:rsidR="00A13BD9" w:rsidRPr="00732639" w:rsidTr="003214F6">
        <w:trPr>
          <w:trHeight w:val="112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3214F6" w:rsidP="003214F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proofErr w:type="gramStart"/>
            <w:r w:rsidRPr="00732639">
              <w:rPr>
                <w:b/>
                <w:color w:val="000000"/>
                <w:sz w:val="26"/>
                <w:szCs w:val="26"/>
              </w:rPr>
              <w:t>опыт</w:t>
            </w:r>
            <w:proofErr w:type="gramEnd"/>
            <w:r w:rsidRPr="00732639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A13BD9" w:rsidRPr="00732639">
              <w:rPr>
                <w:b/>
                <w:color w:val="000000"/>
                <w:sz w:val="26"/>
                <w:szCs w:val="26"/>
              </w:rPr>
              <w:t xml:space="preserve">участника    по успешной    поставке    товара, выполнению работ, оказанию услуг </w:t>
            </w:r>
            <w:r w:rsidR="00A13BD9" w:rsidRPr="00732639">
              <w:rPr>
                <w:b/>
                <w:color w:val="000000"/>
                <w:sz w:val="26"/>
                <w:szCs w:val="26"/>
              </w:rPr>
              <w:lastRenderedPageBreak/>
              <w:t>сопоставимого характера и объема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bCs/>
                <w:color w:val="000000"/>
                <w:sz w:val="26"/>
                <w:szCs w:val="26"/>
              </w:rPr>
              <w:t>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A13BD9" w:rsidRPr="00732639" w:rsidTr="003214F6">
        <w:trPr>
          <w:trHeight w:val="126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proofErr w:type="gramStart"/>
            <w:r w:rsidRPr="00732639">
              <w:rPr>
                <w:b/>
                <w:color w:val="000000"/>
                <w:sz w:val="26"/>
                <w:szCs w:val="26"/>
              </w:rPr>
              <w:t>опыт</w:t>
            </w:r>
            <w:proofErr w:type="gramEnd"/>
            <w:r w:rsidRPr="00732639">
              <w:rPr>
                <w:b/>
                <w:color w:val="000000"/>
                <w:sz w:val="26"/>
                <w:szCs w:val="26"/>
              </w:rPr>
              <w:t xml:space="preserve">    участника    по успешной    поставке    товара, выполнению работ, оказанию услуг сопоставимого характера и объема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bCs/>
                <w:color w:val="000000"/>
                <w:sz w:val="26"/>
                <w:szCs w:val="26"/>
              </w:rPr>
              <w:t>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A13BD9" w:rsidRPr="00732639" w:rsidTr="003214F6">
        <w:trPr>
          <w:trHeight w:val="582"/>
        </w:trPr>
        <w:tc>
          <w:tcPr>
            <w:tcW w:w="3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2639">
              <w:rPr>
                <w:b/>
                <w:color w:val="000000"/>
                <w:sz w:val="26"/>
                <w:szCs w:val="26"/>
              </w:rPr>
              <w:t>Совокупная значимость всех критериев в процентах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732639"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BD9" w:rsidRPr="00732639" w:rsidRDefault="00A13BD9" w:rsidP="00A13BD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3F3EB3" w:rsidRPr="00732639" w:rsidRDefault="003F3EB3" w:rsidP="003F3EB3">
      <w:pPr>
        <w:widowControl w:val="0"/>
        <w:jc w:val="right"/>
      </w:pPr>
    </w:p>
    <w:p w:rsidR="006530AC" w:rsidRPr="00732639" w:rsidRDefault="006530AC" w:rsidP="006530A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u w:val="single"/>
        </w:rPr>
      </w:pPr>
      <w:r w:rsidRPr="00732639">
        <w:rPr>
          <w:b/>
          <w:bCs/>
          <w:color w:val="000000"/>
          <w:sz w:val="26"/>
          <w:szCs w:val="26"/>
          <w:u w:val="single"/>
        </w:rPr>
        <w:t>Критерий, характеризующийся как стоимостной критерий оценки:</w:t>
      </w:r>
    </w:p>
    <w:p w:rsidR="006530AC" w:rsidRPr="00732639" w:rsidRDefault="006530AC" w:rsidP="003F3EB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>1. Цена контракта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 xml:space="preserve">Величина значимости критерия - 70 % 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 xml:space="preserve">Коэффициент значимости критерия оценки - 0,7 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 xml:space="preserve">Оценка критерия (баллы): </w:t>
      </w:r>
      <w:r w:rsidRPr="00732639">
        <w:rPr>
          <w:color w:val="000000"/>
          <w:sz w:val="26"/>
          <w:szCs w:val="26"/>
        </w:rPr>
        <w:t xml:space="preserve">- </w:t>
      </w:r>
      <w:r w:rsidRPr="00732639">
        <w:rPr>
          <w:b/>
          <w:bCs/>
          <w:color w:val="000000"/>
          <w:sz w:val="26"/>
          <w:szCs w:val="26"/>
        </w:rPr>
        <w:t>100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732639">
        <w:rPr>
          <w:color w:val="000000"/>
          <w:sz w:val="26"/>
          <w:szCs w:val="26"/>
        </w:rPr>
        <w:t>Количество   баллов, присуждаемых   по   критерию   оценки «цена   контракта», определяется по формуле:</w:t>
      </w:r>
    </w:p>
    <w:p w:rsidR="003F3EB3" w:rsidRPr="00732639" w:rsidRDefault="003F3EB3" w:rsidP="003F3EB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sz w:val="26"/>
          <w:szCs w:val="26"/>
        </w:rPr>
      </w:pPr>
      <w:r w:rsidRPr="00732639">
        <w:rPr>
          <w:sz w:val="26"/>
          <w:szCs w:val="26"/>
        </w:rPr>
        <w:t xml:space="preserve">в случае если </w:t>
      </w:r>
      <w:r w:rsidRPr="00732639">
        <w:rPr>
          <w:position w:val="-10"/>
          <w:sz w:val="26"/>
          <w:szCs w:val="26"/>
        </w:rPr>
        <w:object w:dxaOrig="600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9.8pt" o:ole="">
            <v:imagedata r:id="rId5" o:title=""/>
          </v:shape>
          <o:OLEObject Type="Embed" ProgID="Equation.3" ShapeID="_x0000_i1025" DrawAspect="Content" ObjectID="_1701670647" r:id="rId6"/>
        </w:object>
      </w:r>
      <w:r w:rsidRPr="00732639">
        <w:rPr>
          <w:sz w:val="26"/>
          <w:szCs w:val="26"/>
        </w:rPr>
        <w:t xml:space="preserve"> &gt; 0,</w:t>
      </w:r>
    </w:p>
    <w:p w:rsidR="003F3EB3" w:rsidRPr="00732639" w:rsidRDefault="003F3EB3" w:rsidP="003F3EB3">
      <w:pPr>
        <w:widowControl w:val="0"/>
        <w:ind w:firstLine="709"/>
        <w:jc w:val="both"/>
        <w:rPr>
          <w:sz w:val="26"/>
          <w:szCs w:val="26"/>
        </w:rPr>
      </w:pPr>
      <w:r w:rsidRPr="00732639">
        <w:rPr>
          <w:position w:val="-30"/>
          <w:sz w:val="26"/>
          <w:szCs w:val="26"/>
        </w:rPr>
        <w:object w:dxaOrig="2265" w:dyaOrig="780">
          <v:shape id="_x0000_i1026" type="#_x0000_t75" style="width:113.4pt;height:38.4pt" o:ole="">
            <v:imagedata r:id="rId7" o:title=""/>
          </v:shape>
          <o:OLEObject Type="Embed" ProgID="Equation.3" ShapeID="_x0000_i1026" DrawAspect="Content" ObjectID="_1701670648" r:id="rId8"/>
        </w:object>
      </w:r>
      <w:r w:rsidRPr="00732639">
        <w:rPr>
          <w:sz w:val="26"/>
          <w:szCs w:val="26"/>
        </w:rPr>
        <w:t>,</w:t>
      </w:r>
    </w:p>
    <w:p w:rsidR="003F3EB3" w:rsidRPr="00732639" w:rsidRDefault="003F3EB3" w:rsidP="003F3EB3">
      <w:pPr>
        <w:widowControl w:val="0"/>
        <w:jc w:val="both"/>
        <w:rPr>
          <w:sz w:val="26"/>
          <w:szCs w:val="26"/>
        </w:rPr>
      </w:pPr>
      <w:proofErr w:type="gramStart"/>
      <w:r w:rsidRPr="00732639">
        <w:rPr>
          <w:sz w:val="26"/>
          <w:szCs w:val="26"/>
        </w:rPr>
        <w:t>где</w:t>
      </w:r>
      <w:proofErr w:type="gramEnd"/>
      <w:r w:rsidRPr="00732639">
        <w:rPr>
          <w:sz w:val="26"/>
          <w:szCs w:val="26"/>
        </w:rPr>
        <w:t>:</w:t>
      </w:r>
    </w:p>
    <w:p w:rsidR="003F3EB3" w:rsidRPr="00732639" w:rsidRDefault="003F3EB3" w:rsidP="003F3EB3">
      <w:pPr>
        <w:widowControl w:val="0"/>
        <w:ind w:firstLine="709"/>
        <w:jc w:val="both"/>
        <w:rPr>
          <w:i/>
          <w:sz w:val="26"/>
          <w:szCs w:val="26"/>
        </w:rPr>
      </w:pPr>
      <w:r w:rsidRPr="00732639">
        <w:rPr>
          <w:i/>
          <w:sz w:val="26"/>
          <w:szCs w:val="26"/>
        </w:rPr>
        <w:t>ЦБ</w:t>
      </w:r>
      <w:proofErr w:type="spellStart"/>
      <w:r w:rsidRPr="00732639">
        <w:rPr>
          <w:i/>
          <w:sz w:val="26"/>
          <w:szCs w:val="26"/>
          <w:vertAlign w:val="subscript"/>
          <w:lang w:val="en-US"/>
        </w:rPr>
        <w:t>i</w:t>
      </w:r>
      <w:proofErr w:type="spellEnd"/>
      <w:r w:rsidRPr="00732639">
        <w:rPr>
          <w:i/>
          <w:sz w:val="26"/>
          <w:szCs w:val="26"/>
        </w:rPr>
        <w:t xml:space="preserve"> – </w:t>
      </w:r>
      <w:r w:rsidRPr="00732639">
        <w:rPr>
          <w:sz w:val="26"/>
          <w:szCs w:val="26"/>
        </w:rPr>
        <w:t>количество баллов по критерию оценки «цена контракта»;</w:t>
      </w:r>
      <w:r w:rsidRPr="00732639">
        <w:rPr>
          <w:i/>
          <w:sz w:val="26"/>
          <w:szCs w:val="26"/>
        </w:rPr>
        <w:t xml:space="preserve"> </w:t>
      </w:r>
    </w:p>
    <w:p w:rsidR="003F3EB3" w:rsidRPr="00732639" w:rsidRDefault="003F3EB3" w:rsidP="003F3EB3">
      <w:pPr>
        <w:widowControl w:val="0"/>
        <w:ind w:firstLine="709"/>
        <w:jc w:val="both"/>
        <w:rPr>
          <w:sz w:val="26"/>
          <w:szCs w:val="26"/>
        </w:rPr>
      </w:pPr>
      <w:r w:rsidRPr="00732639">
        <w:rPr>
          <w:position w:val="-10"/>
          <w:sz w:val="26"/>
          <w:szCs w:val="26"/>
        </w:rPr>
        <w:object w:dxaOrig="600" w:dyaOrig="390">
          <v:shape id="_x0000_i1027" type="#_x0000_t75" style="width:30pt;height:19.8pt" o:ole="">
            <v:imagedata r:id="rId5" o:title=""/>
          </v:shape>
          <o:OLEObject Type="Embed" ProgID="Equation.3" ShapeID="_x0000_i1027" DrawAspect="Content" ObjectID="_1701670649" r:id="rId9"/>
        </w:object>
      </w:r>
      <w:r w:rsidRPr="00732639">
        <w:rPr>
          <w:sz w:val="26"/>
          <w:szCs w:val="26"/>
        </w:rPr>
        <w:t xml:space="preserve"> – минимальное предложение из предложений по критерию оценки, сделанных участниками закупки;</w:t>
      </w:r>
    </w:p>
    <w:p w:rsidR="003F3EB3" w:rsidRPr="00732639" w:rsidRDefault="003F3EB3" w:rsidP="003F3EB3">
      <w:pPr>
        <w:widowControl w:val="0"/>
        <w:ind w:firstLine="709"/>
        <w:jc w:val="both"/>
        <w:rPr>
          <w:sz w:val="26"/>
          <w:szCs w:val="26"/>
        </w:rPr>
      </w:pPr>
      <w:r w:rsidRPr="00732639">
        <w:rPr>
          <w:position w:val="-12"/>
          <w:sz w:val="26"/>
          <w:szCs w:val="26"/>
        </w:rPr>
        <w:object w:dxaOrig="345" w:dyaOrig="390">
          <v:shape id="_x0000_i1028" type="#_x0000_t75" style="width:17.4pt;height:19.8pt" o:ole="">
            <v:imagedata r:id="rId10" o:title=""/>
          </v:shape>
          <o:OLEObject Type="Embed" ProgID="Equation.3" ShapeID="_x0000_i1028" DrawAspect="Content" ObjectID="_1701670650" r:id="rId11"/>
        </w:object>
      </w:r>
      <w:r w:rsidRPr="00732639">
        <w:rPr>
          <w:sz w:val="26"/>
          <w:szCs w:val="26"/>
        </w:rPr>
        <w:t xml:space="preserve"> – предложение участника закупки, заявка которого оценивается.</w:t>
      </w:r>
    </w:p>
    <w:p w:rsidR="003F3EB3" w:rsidRPr="00732639" w:rsidRDefault="003F3EB3" w:rsidP="003F3EB3">
      <w:pPr>
        <w:widowControl w:val="0"/>
        <w:jc w:val="right"/>
        <w:rPr>
          <w:sz w:val="26"/>
          <w:szCs w:val="26"/>
        </w:rPr>
      </w:pPr>
    </w:p>
    <w:p w:rsidR="003F3EB3" w:rsidRPr="00732639" w:rsidRDefault="003F3EB3" w:rsidP="003F3EB3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732639">
        <w:rPr>
          <w:sz w:val="26"/>
          <w:szCs w:val="26"/>
        </w:rPr>
        <w:t>б</w:t>
      </w:r>
      <w:proofErr w:type="gramEnd"/>
      <w:r w:rsidRPr="00732639">
        <w:rPr>
          <w:sz w:val="26"/>
          <w:szCs w:val="26"/>
        </w:rPr>
        <w:t xml:space="preserve">) в случае если </w:t>
      </w:r>
      <w:r w:rsidRPr="00732639">
        <w:rPr>
          <w:position w:val="-10"/>
          <w:sz w:val="26"/>
          <w:szCs w:val="26"/>
        </w:rPr>
        <w:object w:dxaOrig="600" w:dyaOrig="390">
          <v:shape id="_x0000_i1029" type="#_x0000_t75" style="width:30pt;height:19.8pt" o:ole="">
            <v:imagedata r:id="rId5" o:title=""/>
          </v:shape>
          <o:OLEObject Type="Embed" ProgID="Equation.3" ShapeID="_x0000_i1029" DrawAspect="Content" ObjectID="_1701670651" r:id="rId12"/>
        </w:object>
      </w:r>
      <w:r w:rsidRPr="00732639">
        <w:rPr>
          <w:sz w:val="26"/>
          <w:szCs w:val="26"/>
        </w:rPr>
        <w:t>&lt; 0,</w:t>
      </w:r>
    </w:p>
    <w:p w:rsidR="003F3EB3" w:rsidRPr="00732639" w:rsidRDefault="003F3EB3" w:rsidP="003F3EB3">
      <w:pPr>
        <w:widowControl w:val="0"/>
        <w:ind w:firstLine="709"/>
        <w:jc w:val="both"/>
        <w:rPr>
          <w:sz w:val="26"/>
          <w:szCs w:val="26"/>
        </w:rPr>
      </w:pPr>
      <w:r w:rsidRPr="00732639">
        <w:rPr>
          <w:position w:val="-30"/>
          <w:sz w:val="26"/>
          <w:szCs w:val="26"/>
        </w:rPr>
        <w:object w:dxaOrig="3195" w:dyaOrig="780">
          <v:shape id="_x0000_i1030" type="#_x0000_t75" style="width:159.6pt;height:38.4pt" o:ole="">
            <v:imagedata r:id="rId13" o:title=""/>
          </v:shape>
          <o:OLEObject Type="Embed" ProgID="Equation.3" ShapeID="_x0000_i1030" DrawAspect="Content" ObjectID="_1701670652" r:id="rId14"/>
        </w:object>
      </w:r>
      <w:r w:rsidRPr="00732639">
        <w:rPr>
          <w:sz w:val="26"/>
          <w:szCs w:val="26"/>
        </w:rPr>
        <w:t>,</w:t>
      </w:r>
    </w:p>
    <w:p w:rsidR="003F3EB3" w:rsidRPr="00732639" w:rsidRDefault="003F3EB3" w:rsidP="003F3EB3">
      <w:pPr>
        <w:widowControl w:val="0"/>
        <w:jc w:val="both"/>
        <w:rPr>
          <w:sz w:val="26"/>
          <w:szCs w:val="26"/>
        </w:rPr>
      </w:pPr>
      <w:proofErr w:type="gramStart"/>
      <w:r w:rsidRPr="00732639">
        <w:rPr>
          <w:sz w:val="26"/>
          <w:szCs w:val="26"/>
        </w:rPr>
        <w:t>где</w:t>
      </w:r>
      <w:proofErr w:type="gramEnd"/>
      <w:r w:rsidRPr="00732639">
        <w:rPr>
          <w:sz w:val="26"/>
          <w:szCs w:val="26"/>
        </w:rPr>
        <w:t>:</w:t>
      </w:r>
    </w:p>
    <w:p w:rsidR="003F3EB3" w:rsidRPr="00732639" w:rsidRDefault="003F3EB3" w:rsidP="003F3EB3">
      <w:pPr>
        <w:widowControl w:val="0"/>
        <w:ind w:firstLine="709"/>
        <w:jc w:val="both"/>
        <w:rPr>
          <w:i/>
          <w:sz w:val="26"/>
          <w:szCs w:val="26"/>
        </w:rPr>
      </w:pPr>
      <w:r w:rsidRPr="00732639">
        <w:rPr>
          <w:i/>
          <w:sz w:val="26"/>
          <w:szCs w:val="26"/>
        </w:rPr>
        <w:t>ЦБ</w:t>
      </w:r>
      <w:proofErr w:type="spellStart"/>
      <w:r w:rsidRPr="00732639">
        <w:rPr>
          <w:i/>
          <w:sz w:val="26"/>
          <w:szCs w:val="26"/>
          <w:vertAlign w:val="subscript"/>
          <w:lang w:val="en-US"/>
        </w:rPr>
        <w:t>i</w:t>
      </w:r>
      <w:proofErr w:type="spellEnd"/>
      <w:r w:rsidRPr="00732639">
        <w:rPr>
          <w:i/>
          <w:sz w:val="26"/>
          <w:szCs w:val="26"/>
        </w:rPr>
        <w:t xml:space="preserve"> – </w:t>
      </w:r>
      <w:r w:rsidRPr="00732639">
        <w:rPr>
          <w:sz w:val="26"/>
          <w:szCs w:val="26"/>
        </w:rPr>
        <w:t>количество баллов по критерию оценки «цена контракта»;</w:t>
      </w:r>
      <w:r w:rsidRPr="00732639">
        <w:rPr>
          <w:i/>
          <w:sz w:val="26"/>
          <w:szCs w:val="26"/>
        </w:rPr>
        <w:t xml:space="preserve"> </w:t>
      </w:r>
    </w:p>
    <w:p w:rsidR="003F3EB3" w:rsidRPr="00732639" w:rsidRDefault="003F3EB3" w:rsidP="003F3EB3">
      <w:pPr>
        <w:widowControl w:val="0"/>
        <w:ind w:firstLine="709"/>
        <w:jc w:val="both"/>
        <w:rPr>
          <w:sz w:val="26"/>
          <w:szCs w:val="26"/>
        </w:rPr>
      </w:pPr>
      <w:r w:rsidRPr="00732639">
        <w:rPr>
          <w:position w:val="-12"/>
          <w:sz w:val="26"/>
          <w:szCs w:val="26"/>
        </w:rPr>
        <w:object w:dxaOrig="630" w:dyaOrig="420">
          <v:shape id="_x0000_i1031" type="#_x0000_t75" style="width:30.6pt;height:21pt" o:ole="">
            <v:imagedata r:id="rId15" o:title=""/>
          </v:shape>
          <o:OLEObject Type="Embed" ProgID="Equation.3" ShapeID="_x0000_i1031" DrawAspect="Content" ObjectID="_1701670653" r:id="rId16"/>
        </w:object>
      </w:r>
      <w:r w:rsidRPr="00732639">
        <w:rPr>
          <w:sz w:val="26"/>
          <w:szCs w:val="26"/>
        </w:rPr>
        <w:t>– максимальное предложение из предложений по критерию, сделанных участниками закупки.</w:t>
      </w:r>
    </w:p>
    <w:p w:rsidR="003F3EB3" w:rsidRPr="00732639" w:rsidRDefault="003F3EB3" w:rsidP="003F3EB3">
      <w:pPr>
        <w:widowControl w:val="0"/>
        <w:ind w:firstLine="709"/>
        <w:jc w:val="both"/>
        <w:rPr>
          <w:sz w:val="26"/>
          <w:szCs w:val="26"/>
        </w:rPr>
      </w:pPr>
      <w:r w:rsidRPr="00732639">
        <w:rPr>
          <w:position w:val="-12"/>
          <w:sz w:val="26"/>
          <w:szCs w:val="26"/>
        </w:rPr>
        <w:object w:dxaOrig="345" w:dyaOrig="390">
          <v:shape id="_x0000_i1032" type="#_x0000_t75" style="width:17.4pt;height:19.8pt" o:ole="">
            <v:imagedata r:id="rId10" o:title=""/>
          </v:shape>
          <o:OLEObject Type="Embed" ProgID="Equation.3" ShapeID="_x0000_i1032" DrawAspect="Content" ObjectID="_1701670654" r:id="rId17"/>
        </w:object>
      </w:r>
      <w:r w:rsidRPr="00732639">
        <w:rPr>
          <w:sz w:val="26"/>
          <w:szCs w:val="26"/>
        </w:rPr>
        <w:t xml:space="preserve"> – предложение участника закупки, заявка которого оценивается.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2639">
        <w:rPr>
          <w:color w:val="000000"/>
          <w:sz w:val="26"/>
          <w:szCs w:val="26"/>
        </w:rPr>
        <w:t xml:space="preserve">Для расчета рейтинга, присуждаемого </w:t>
      </w:r>
      <w:proofErr w:type="spellStart"/>
      <w:r w:rsidRPr="00732639">
        <w:rPr>
          <w:color w:val="000000"/>
          <w:sz w:val="26"/>
          <w:szCs w:val="26"/>
          <w:lang w:val="en-US"/>
        </w:rPr>
        <w:t>i</w:t>
      </w:r>
      <w:proofErr w:type="spellEnd"/>
      <w:r w:rsidRPr="00732639">
        <w:rPr>
          <w:color w:val="000000"/>
          <w:sz w:val="26"/>
          <w:szCs w:val="26"/>
        </w:rPr>
        <w:t>-й заявке по критерию "Цена контракта",</w:t>
      </w:r>
      <w:r w:rsidRPr="00732639">
        <w:rPr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</w:rPr>
        <w:t xml:space="preserve">количество баллов, присвоенных </w:t>
      </w:r>
      <w:proofErr w:type="spellStart"/>
      <w:r w:rsidRPr="00732639">
        <w:rPr>
          <w:color w:val="000000"/>
          <w:sz w:val="26"/>
          <w:szCs w:val="26"/>
          <w:lang w:val="en-US"/>
        </w:rPr>
        <w:t>i</w:t>
      </w:r>
      <w:proofErr w:type="spellEnd"/>
      <w:r w:rsidRPr="00732639">
        <w:rPr>
          <w:color w:val="000000"/>
          <w:sz w:val="26"/>
          <w:szCs w:val="26"/>
        </w:rPr>
        <w:t>-й заявке по указанному критерию, умножается на</w:t>
      </w:r>
      <w:r w:rsidRPr="00732639">
        <w:rPr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</w:rPr>
        <w:t>соответствующий указанному критерию коэффициент значимости: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732639">
        <w:rPr>
          <w:position w:val="-10"/>
          <w:sz w:val="26"/>
          <w:szCs w:val="26"/>
        </w:rPr>
        <w:object w:dxaOrig="1460" w:dyaOrig="320">
          <v:shape id="_x0000_i1033" type="#_x0000_t75" style="width:102.6pt;height:18pt" o:ole="">
            <v:imagedata r:id="rId18" o:title=""/>
          </v:shape>
          <o:OLEObject Type="Embed" ProgID="Equation.3" ShapeID="_x0000_i1033" DrawAspect="Content" ObjectID="_1701670655" r:id="rId19"/>
        </w:objec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32639">
        <w:rPr>
          <w:color w:val="000000"/>
          <w:sz w:val="26"/>
          <w:szCs w:val="26"/>
        </w:rPr>
        <w:t>где</w:t>
      </w:r>
      <w:proofErr w:type="gramEnd"/>
      <w:r w:rsidRPr="00732639">
        <w:rPr>
          <w:color w:val="000000"/>
          <w:sz w:val="26"/>
          <w:szCs w:val="26"/>
        </w:rPr>
        <w:t>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32639">
        <w:rPr>
          <w:color w:val="000000"/>
          <w:sz w:val="26"/>
          <w:szCs w:val="26"/>
          <w:lang w:val="en-US"/>
        </w:rPr>
        <w:t>Ra</w:t>
      </w:r>
      <w:r w:rsidRPr="00732639">
        <w:rPr>
          <w:b/>
          <w:color w:val="000000"/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</w:rPr>
        <w:t xml:space="preserve">- рейтинг, присуждаемого </w:t>
      </w:r>
      <w:proofErr w:type="spellStart"/>
      <w:r w:rsidRPr="00732639">
        <w:rPr>
          <w:color w:val="000000"/>
          <w:sz w:val="26"/>
          <w:szCs w:val="26"/>
          <w:lang w:val="en-US"/>
        </w:rPr>
        <w:t>i</w:t>
      </w:r>
      <w:proofErr w:type="spellEnd"/>
      <w:r w:rsidRPr="00732639">
        <w:rPr>
          <w:color w:val="000000"/>
          <w:sz w:val="26"/>
          <w:szCs w:val="26"/>
        </w:rPr>
        <w:t>-й заявке по критерию "Цена контракта";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>0,7 - коэффициент значимости указанного критерия.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214F6" w:rsidRPr="00732639" w:rsidRDefault="003214F6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214F6" w:rsidRPr="00732639" w:rsidRDefault="003214F6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6530AC" w:rsidRPr="00732639" w:rsidRDefault="006530AC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214F6" w:rsidRPr="00732639" w:rsidRDefault="003214F6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u w:val="single"/>
        </w:rPr>
      </w:pPr>
      <w:r w:rsidRPr="00732639">
        <w:rPr>
          <w:b/>
          <w:bCs/>
          <w:color w:val="000000"/>
          <w:sz w:val="26"/>
          <w:szCs w:val="26"/>
          <w:u w:val="single"/>
        </w:rPr>
        <w:t xml:space="preserve">Критерий, характеризующийся как </w:t>
      </w:r>
      <w:proofErr w:type="spellStart"/>
      <w:r w:rsidRPr="00732639">
        <w:rPr>
          <w:b/>
          <w:bCs/>
          <w:color w:val="000000"/>
          <w:sz w:val="26"/>
          <w:szCs w:val="26"/>
          <w:u w:val="single"/>
        </w:rPr>
        <w:t>нестоимостной</w:t>
      </w:r>
      <w:proofErr w:type="spellEnd"/>
      <w:r w:rsidRPr="00732639">
        <w:rPr>
          <w:b/>
          <w:bCs/>
          <w:color w:val="000000"/>
          <w:sz w:val="26"/>
          <w:szCs w:val="26"/>
          <w:u w:val="single"/>
        </w:rPr>
        <w:t xml:space="preserve"> критерий оценки: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>2. Критерий: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 xml:space="preserve">Величина значимости критерия - 30 % 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 xml:space="preserve">Коэффициент значимости критерия оценки - 0,30 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>Применяемые показатели данного критерия: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F3EB3" w:rsidRPr="00732639" w:rsidRDefault="006530AC" w:rsidP="006530AC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6"/>
          <w:szCs w:val="26"/>
        </w:rPr>
      </w:pPr>
      <w:r w:rsidRPr="00732639">
        <w:rPr>
          <w:b/>
          <w:color w:val="000000"/>
          <w:sz w:val="26"/>
          <w:szCs w:val="26"/>
        </w:rPr>
        <w:t>Показатель критерия оценки заявок на участие в конкурсе:</w:t>
      </w:r>
      <w:r w:rsidRPr="00732639">
        <w:rPr>
          <w:b/>
          <w:bCs/>
          <w:color w:val="000000"/>
          <w:sz w:val="26"/>
          <w:szCs w:val="26"/>
        </w:rPr>
        <w:t xml:space="preserve"> </w:t>
      </w:r>
      <w:r w:rsidR="003F3EB3" w:rsidRPr="00732639">
        <w:rPr>
          <w:b/>
          <w:bCs/>
          <w:color w:val="000000"/>
          <w:sz w:val="26"/>
          <w:szCs w:val="26"/>
        </w:rPr>
        <w:t>Опыт участника по успешной поставке товара, выполнению работ, оказанию услуг с</w:t>
      </w:r>
      <w:r w:rsidRPr="00732639">
        <w:rPr>
          <w:b/>
          <w:bCs/>
          <w:color w:val="000000"/>
          <w:sz w:val="26"/>
          <w:szCs w:val="26"/>
        </w:rPr>
        <w:t>опоставимого характера и объема.</w:t>
      </w:r>
      <w:r w:rsidR="003F3EB3" w:rsidRPr="00732639">
        <w:rPr>
          <w:b/>
          <w:bCs/>
          <w:color w:val="000000"/>
          <w:sz w:val="26"/>
          <w:szCs w:val="26"/>
        </w:rPr>
        <w:t xml:space="preserve"> 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F3EB3" w:rsidRPr="00732639" w:rsidRDefault="003F3EB3" w:rsidP="006530AC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6"/>
          <w:szCs w:val="26"/>
          <w:u w:val="single"/>
        </w:rPr>
      </w:pPr>
      <w:r w:rsidRPr="00732639">
        <w:rPr>
          <w:b/>
          <w:bCs/>
          <w:color w:val="000000"/>
          <w:sz w:val="26"/>
          <w:szCs w:val="26"/>
          <w:u w:val="single"/>
        </w:rPr>
        <w:t>По данному показателю оценивается:</w:t>
      </w:r>
    </w:p>
    <w:p w:rsidR="0028160F" w:rsidRPr="00732639" w:rsidRDefault="006530AC" w:rsidP="0028160F">
      <w:pPr>
        <w:spacing w:after="60"/>
        <w:ind w:firstLine="709"/>
        <w:jc w:val="both"/>
        <w:rPr>
          <w:color w:val="000000"/>
          <w:sz w:val="26"/>
          <w:szCs w:val="26"/>
        </w:rPr>
      </w:pPr>
      <w:proofErr w:type="gramStart"/>
      <w:r w:rsidRPr="00732639">
        <w:rPr>
          <w:b/>
          <w:bCs/>
          <w:color w:val="000000"/>
          <w:sz w:val="26"/>
          <w:szCs w:val="26"/>
        </w:rPr>
        <w:t>а</w:t>
      </w:r>
      <w:proofErr w:type="gramEnd"/>
      <w:r w:rsidRPr="00732639">
        <w:rPr>
          <w:b/>
          <w:bCs/>
          <w:color w:val="000000"/>
          <w:sz w:val="26"/>
          <w:szCs w:val="26"/>
        </w:rPr>
        <w:t>)</w:t>
      </w:r>
      <w:r w:rsidRPr="00732639">
        <w:rPr>
          <w:color w:val="000000"/>
          <w:sz w:val="26"/>
          <w:szCs w:val="26"/>
        </w:rPr>
        <w:t xml:space="preserve"> Наличие у участника закупки опыта по успешной поставке товаров сопоставимого характера и объема. Оценивается ко</w:t>
      </w:r>
      <w:r w:rsidR="00E03927" w:rsidRPr="00732639">
        <w:rPr>
          <w:color w:val="000000"/>
          <w:sz w:val="26"/>
          <w:szCs w:val="26"/>
        </w:rPr>
        <w:t>личество контрактов</w:t>
      </w:r>
      <w:r w:rsidR="00B2047E" w:rsidRPr="00732639">
        <w:rPr>
          <w:color w:val="000000"/>
          <w:sz w:val="26"/>
          <w:szCs w:val="26"/>
        </w:rPr>
        <w:t>/договоров</w:t>
      </w:r>
      <w:r w:rsidR="00E03927" w:rsidRPr="00732639">
        <w:rPr>
          <w:color w:val="000000"/>
          <w:sz w:val="26"/>
          <w:szCs w:val="26"/>
        </w:rPr>
        <w:t>, исполненных в полном объеме,</w:t>
      </w:r>
      <w:r w:rsidRPr="00732639">
        <w:rPr>
          <w:color w:val="000000"/>
          <w:sz w:val="26"/>
          <w:szCs w:val="26"/>
        </w:rPr>
        <w:t xml:space="preserve"> заключенным в течени</w:t>
      </w:r>
      <w:r w:rsidR="00E03927" w:rsidRPr="00732639">
        <w:rPr>
          <w:color w:val="000000"/>
          <w:sz w:val="26"/>
          <w:szCs w:val="26"/>
        </w:rPr>
        <w:t>е</w:t>
      </w:r>
      <w:r w:rsidRPr="00732639">
        <w:rPr>
          <w:color w:val="000000"/>
          <w:sz w:val="26"/>
          <w:szCs w:val="26"/>
        </w:rPr>
        <w:t xml:space="preserve"> </w:t>
      </w:r>
      <w:r w:rsidR="00B51855" w:rsidRPr="00732639">
        <w:rPr>
          <w:color w:val="000000"/>
          <w:sz w:val="26"/>
          <w:szCs w:val="26"/>
        </w:rPr>
        <w:t>5</w:t>
      </w:r>
      <w:r w:rsidR="00B769E5" w:rsidRPr="00732639">
        <w:rPr>
          <w:color w:val="000000"/>
          <w:sz w:val="26"/>
          <w:szCs w:val="26"/>
        </w:rPr>
        <w:t xml:space="preserve"> (</w:t>
      </w:r>
      <w:r w:rsidR="00B51855" w:rsidRPr="00732639">
        <w:rPr>
          <w:color w:val="000000"/>
          <w:sz w:val="26"/>
          <w:szCs w:val="26"/>
        </w:rPr>
        <w:t>пяти</w:t>
      </w:r>
      <w:r w:rsidR="00B769E5" w:rsidRPr="00732639">
        <w:rPr>
          <w:color w:val="000000"/>
          <w:sz w:val="26"/>
          <w:szCs w:val="26"/>
        </w:rPr>
        <w:t>)</w:t>
      </w:r>
      <w:r w:rsidRPr="00732639">
        <w:rPr>
          <w:color w:val="000000"/>
          <w:sz w:val="26"/>
          <w:szCs w:val="26"/>
        </w:rPr>
        <w:t xml:space="preserve"> лет до даты подачи заявки на участие в конкурсе. При этом, количество поставленных </w:t>
      </w:r>
      <w:r w:rsidR="00625B02" w:rsidRPr="00732639">
        <w:rPr>
          <w:color w:val="000000"/>
          <w:sz w:val="26"/>
          <w:szCs w:val="26"/>
        </w:rPr>
        <w:t xml:space="preserve">кресел-колясок с ручным приводом </w:t>
      </w:r>
      <w:r w:rsidRPr="00732639">
        <w:rPr>
          <w:color w:val="000000"/>
          <w:sz w:val="26"/>
          <w:szCs w:val="26"/>
        </w:rPr>
        <w:t xml:space="preserve">(в штуках) в каждом </w:t>
      </w:r>
      <w:r w:rsidR="00020128" w:rsidRPr="00732639">
        <w:rPr>
          <w:color w:val="000000"/>
          <w:sz w:val="26"/>
          <w:szCs w:val="26"/>
        </w:rPr>
        <w:t>контракте</w:t>
      </w:r>
      <w:r w:rsidR="00E03927" w:rsidRPr="00732639">
        <w:rPr>
          <w:color w:val="000000"/>
          <w:sz w:val="26"/>
          <w:szCs w:val="26"/>
        </w:rPr>
        <w:t>/договоре</w:t>
      </w:r>
      <w:r w:rsidR="00020128" w:rsidRPr="00732639">
        <w:rPr>
          <w:color w:val="000000"/>
          <w:sz w:val="26"/>
          <w:szCs w:val="26"/>
        </w:rPr>
        <w:t xml:space="preserve"> должно быть не менее </w:t>
      </w:r>
      <w:r w:rsidR="004F2E69">
        <w:rPr>
          <w:color w:val="000000"/>
          <w:sz w:val="26"/>
          <w:szCs w:val="26"/>
        </w:rPr>
        <w:t>13</w:t>
      </w:r>
      <w:r w:rsidR="001F3A51" w:rsidRPr="00732639">
        <w:rPr>
          <w:color w:val="000000"/>
          <w:sz w:val="26"/>
          <w:szCs w:val="26"/>
        </w:rPr>
        <w:t>0</w:t>
      </w:r>
      <w:r w:rsidRPr="00732639">
        <w:rPr>
          <w:color w:val="000000"/>
          <w:sz w:val="26"/>
          <w:szCs w:val="26"/>
        </w:rPr>
        <w:t xml:space="preserve"> штук.</w:t>
      </w:r>
      <w:r w:rsidR="00FF3C22" w:rsidRPr="00732639">
        <w:rPr>
          <w:color w:val="000000"/>
          <w:sz w:val="26"/>
          <w:szCs w:val="26"/>
        </w:rPr>
        <w:t xml:space="preserve"> </w:t>
      </w:r>
      <w:r w:rsidR="00B2047E" w:rsidRPr="00732639">
        <w:rPr>
          <w:color w:val="000000"/>
          <w:sz w:val="26"/>
          <w:szCs w:val="26"/>
        </w:rPr>
        <w:t>(Форма 2).</w:t>
      </w:r>
    </w:p>
    <w:p w:rsidR="0028160F" w:rsidRPr="00732639" w:rsidRDefault="0028160F" w:rsidP="0028160F">
      <w:pPr>
        <w:spacing w:after="60"/>
        <w:ind w:firstLine="709"/>
        <w:jc w:val="both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>Сведения о наличии опыта участника подтверждаются копиями контрактов/договоров, актов приемки товаров к ним.</w:t>
      </w:r>
    </w:p>
    <w:p w:rsidR="006530AC" w:rsidRPr="00732639" w:rsidRDefault="006530AC" w:rsidP="0028160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color w:val="FF0000"/>
          <w:spacing w:val="-4"/>
          <w:sz w:val="26"/>
          <w:szCs w:val="26"/>
        </w:rPr>
      </w:pPr>
    </w:p>
    <w:p w:rsidR="006530AC" w:rsidRPr="00732639" w:rsidRDefault="006530AC" w:rsidP="006530A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 xml:space="preserve">Оценка показателя (баллы): 100 баллов </w:t>
      </w:r>
    </w:p>
    <w:p w:rsidR="006530AC" w:rsidRPr="00732639" w:rsidRDefault="006530AC" w:rsidP="006530A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>Коэффициент значимости показателя: 0,40</w:t>
      </w:r>
    </w:p>
    <w:p w:rsidR="003B6EA3" w:rsidRPr="00732639" w:rsidRDefault="003B6EA3" w:rsidP="003B6EA3">
      <w:pPr>
        <w:keepNext/>
        <w:rPr>
          <w:rFonts w:eastAsia="Calibri"/>
          <w:b/>
          <w:color w:val="FF0000"/>
          <w:spacing w:val="-4"/>
          <w:sz w:val="26"/>
          <w:szCs w:val="26"/>
        </w:rPr>
      </w:pPr>
    </w:p>
    <w:p w:rsidR="003F3EB3" w:rsidRPr="00732639" w:rsidRDefault="003F3EB3" w:rsidP="003F3EB3">
      <w:pPr>
        <w:widowControl w:val="0"/>
        <w:ind w:firstLine="708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>Данный показатель рассчитывается следующим образом: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732639">
        <w:rPr>
          <w:color w:val="000000"/>
          <w:sz w:val="26"/>
          <w:szCs w:val="26"/>
        </w:rPr>
        <w:t xml:space="preserve">Количество баллов, присуждаемых по показателю (b1), определяется по формуле: </w:t>
      </w:r>
      <w:r w:rsidRPr="00732639">
        <w:rPr>
          <w:color w:val="000000"/>
          <w:sz w:val="26"/>
          <w:szCs w:val="26"/>
          <w:lang w:val="en-US"/>
        </w:rPr>
        <w:t>b</w:t>
      </w:r>
      <w:r w:rsidRPr="00732639">
        <w:rPr>
          <w:color w:val="000000"/>
          <w:sz w:val="26"/>
          <w:szCs w:val="26"/>
        </w:rPr>
        <w:t>1=</w:t>
      </w:r>
      <w:r w:rsidRPr="00732639">
        <w:rPr>
          <w:color w:val="000000"/>
          <w:sz w:val="26"/>
          <w:szCs w:val="26"/>
          <w:lang w:val="en-US"/>
        </w:rPr>
        <w:t>K</w:t>
      </w:r>
      <w:r w:rsidRPr="00732639">
        <w:rPr>
          <w:color w:val="000000"/>
          <w:sz w:val="26"/>
          <w:szCs w:val="26"/>
        </w:rPr>
        <w:t xml:space="preserve">З </w:t>
      </w:r>
      <w:r w:rsidRPr="00732639">
        <w:rPr>
          <w:color w:val="000000"/>
          <w:sz w:val="26"/>
          <w:szCs w:val="26"/>
          <w:lang w:val="en-US"/>
        </w:rPr>
        <w:t>x</w:t>
      </w:r>
      <w:r w:rsidRPr="00732639">
        <w:rPr>
          <w:color w:val="000000"/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  <w:lang w:val="en-US"/>
        </w:rPr>
        <w:t>l</w:t>
      </w:r>
      <w:r w:rsidRPr="00732639">
        <w:rPr>
          <w:color w:val="000000"/>
          <w:sz w:val="26"/>
          <w:szCs w:val="26"/>
        </w:rPr>
        <w:t xml:space="preserve">00 </w:t>
      </w:r>
      <w:r w:rsidRPr="00732639">
        <w:rPr>
          <w:color w:val="000000"/>
          <w:sz w:val="26"/>
          <w:szCs w:val="26"/>
          <w:lang w:val="en-US"/>
        </w:rPr>
        <w:t>x</w:t>
      </w:r>
      <w:r w:rsidRPr="00732639">
        <w:rPr>
          <w:color w:val="000000"/>
          <w:sz w:val="26"/>
          <w:szCs w:val="26"/>
        </w:rPr>
        <w:t xml:space="preserve"> (</w:t>
      </w:r>
      <w:r w:rsidRPr="00732639">
        <w:rPr>
          <w:color w:val="000000"/>
          <w:sz w:val="26"/>
          <w:szCs w:val="26"/>
          <w:lang w:val="en-US"/>
        </w:rPr>
        <w:t>Ki</w:t>
      </w:r>
      <w:r w:rsidRPr="00732639">
        <w:rPr>
          <w:color w:val="000000"/>
          <w:sz w:val="26"/>
          <w:szCs w:val="26"/>
        </w:rPr>
        <w:t xml:space="preserve"> / </w:t>
      </w:r>
      <w:r w:rsidRPr="00732639">
        <w:rPr>
          <w:color w:val="000000"/>
          <w:sz w:val="26"/>
          <w:szCs w:val="26"/>
          <w:lang w:val="en-US"/>
        </w:rPr>
        <w:t>K</w:t>
      </w:r>
      <w:r w:rsidRPr="00732639">
        <w:rPr>
          <w:color w:val="000000"/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  <w:lang w:val="en-US"/>
        </w:rPr>
        <w:t>max</w:t>
      </w:r>
      <w:r w:rsidRPr="00732639">
        <w:rPr>
          <w:color w:val="000000"/>
          <w:sz w:val="26"/>
          <w:szCs w:val="26"/>
        </w:rPr>
        <w:t>)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732639">
        <w:rPr>
          <w:color w:val="000000"/>
          <w:sz w:val="26"/>
          <w:szCs w:val="26"/>
        </w:rPr>
        <w:t>где</w:t>
      </w:r>
      <w:proofErr w:type="gramEnd"/>
      <w:r w:rsidRPr="00732639">
        <w:rPr>
          <w:color w:val="000000"/>
          <w:sz w:val="26"/>
          <w:szCs w:val="26"/>
        </w:rPr>
        <w:t>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732639">
        <w:rPr>
          <w:color w:val="000000"/>
          <w:sz w:val="26"/>
          <w:szCs w:val="26"/>
        </w:rPr>
        <w:t>КЗ - коэффициент значимости показателя.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732639">
        <w:rPr>
          <w:color w:val="000000"/>
          <w:sz w:val="26"/>
          <w:szCs w:val="26"/>
          <w:lang w:val="en-US"/>
        </w:rPr>
        <w:t>Ki</w:t>
      </w:r>
      <w:r w:rsidRPr="00732639">
        <w:rPr>
          <w:color w:val="000000"/>
          <w:sz w:val="26"/>
          <w:szCs w:val="26"/>
        </w:rPr>
        <w:t xml:space="preserve"> - предложение участника закупки, заявка (предложение) которого оценивается;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  <w:lang w:val="en-US"/>
        </w:rPr>
        <w:t>K</w:t>
      </w:r>
      <w:r w:rsidRPr="00732639">
        <w:rPr>
          <w:color w:val="000000"/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  <w:lang w:val="en-US"/>
        </w:rPr>
        <w:t>max</w:t>
      </w:r>
      <w:r w:rsidRPr="00732639">
        <w:rPr>
          <w:color w:val="000000"/>
          <w:sz w:val="26"/>
          <w:szCs w:val="26"/>
        </w:rPr>
        <w:t xml:space="preserve"> - максимальное предложение из предложений по критерию оценки, сделанных участниками закупки</w:t>
      </w:r>
    </w:p>
    <w:p w:rsidR="00FF3C22" w:rsidRPr="00732639" w:rsidRDefault="00FF3C22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6"/>
          <w:szCs w:val="26"/>
        </w:rPr>
      </w:pPr>
    </w:p>
    <w:p w:rsidR="00AE4691" w:rsidRPr="00732639" w:rsidRDefault="00FF3C22" w:rsidP="00AE4691">
      <w:pPr>
        <w:spacing w:after="60"/>
        <w:ind w:firstLine="709"/>
        <w:jc w:val="both"/>
        <w:rPr>
          <w:color w:val="000000"/>
          <w:sz w:val="26"/>
          <w:szCs w:val="26"/>
        </w:rPr>
      </w:pPr>
      <w:proofErr w:type="gramStart"/>
      <w:r w:rsidRPr="00732639">
        <w:rPr>
          <w:b/>
          <w:bCs/>
          <w:color w:val="000000"/>
          <w:sz w:val="26"/>
          <w:szCs w:val="26"/>
        </w:rPr>
        <w:t>б</w:t>
      </w:r>
      <w:proofErr w:type="gramEnd"/>
      <w:r w:rsidRPr="00732639">
        <w:rPr>
          <w:b/>
          <w:bCs/>
          <w:color w:val="000000"/>
          <w:sz w:val="26"/>
          <w:szCs w:val="26"/>
        </w:rPr>
        <w:t>)</w:t>
      </w:r>
      <w:r w:rsidRPr="00732639">
        <w:rPr>
          <w:color w:val="000000"/>
          <w:sz w:val="26"/>
          <w:szCs w:val="26"/>
        </w:rPr>
        <w:t xml:space="preserve"> </w:t>
      </w:r>
      <w:r w:rsidR="003F3EB3" w:rsidRPr="00732639">
        <w:rPr>
          <w:color w:val="000000"/>
          <w:sz w:val="26"/>
          <w:szCs w:val="26"/>
        </w:rPr>
        <w:t>Наличие у участника закупки опыта по успешной поставке товаров сопоставимого характера и объема. Оценивается суммарная стоимость поставленных товаров, исчисляемая в р</w:t>
      </w:r>
      <w:r w:rsidR="00E03927" w:rsidRPr="00732639">
        <w:rPr>
          <w:color w:val="000000"/>
          <w:sz w:val="26"/>
          <w:szCs w:val="26"/>
        </w:rPr>
        <w:t>ублях по контрактам</w:t>
      </w:r>
      <w:r w:rsidR="00B2047E" w:rsidRPr="00732639">
        <w:rPr>
          <w:color w:val="000000"/>
          <w:sz w:val="26"/>
          <w:szCs w:val="26"/>
        </w:rPr>
        <w:t>/договорам</w:t>
      </w:r>
      <w:r w:rsidR="00E03927" w:rsidRPr="00732639">
        <w:rPr>
          <w:color w:val="000000"/>
          <w:sz w:val="26"/>
          <w:szCs w:val="26"/>
        </w:rPr>
        <w:t>, исполненным</w:t>
      </w:r>
      <w:r w:rsidR="003F3EB3" w:rsidRPr="00732639">
        <w:rPr>
          <w:color w:val="000000"/>
          <w:sz w:val="26"/>
          <w:szCs w:val="26"/>
        </w:rPr>
        <w:t xml:space="preserve"> в полном объеме, заключенным в тече</w:t>
      </w:r>
      <w:r w:rsidR="00E03927" w:rsidRPr="00732639">
        <w:rPr>
          <w:color w:val="000000"/>
          <w:sz w:val="26"/>
          <w:szCs w:val="26"/>
        </w:rPr>
        <w:t>ние</w:t>
      </w:r>
      <w:r w:rsidR="003F3EB3" w:rsidRPr="00732639">
        <w:rPr>
          <w:color w:val="000000"/>
          <w:sz w:val="26"/>
          <w:szCs w:val="26"/>
        </w:rPr>
        <w:t xml:space="preserve"> </w:t>
      </w:r>
      <w:r w:rsidR="00B51855" w:rsidRPr="00732639">
        <w:rPr>
          <w:color w:val="000000"/>
          <w:sz w:val="26"/>
          <w:szCs w:val="26"/>
        </w:rPr>
        <w:t>5</w:t>
      </w:r>
      <w:r w:rsidR="00B769E5" w:rsidRPr="00732639">
        <w:rPr>
          <w:color w:val="000000"/>
          <w:sz w:val="26"/>
          <w:szCs w:val="26"/>
        </w:rPr>
        <w:t xml:space="preserve"> (</w:t>
      </w:r>
      <w:r w:rsidR="00B51855" w:rsidRPr="00732639">
        <w:rPr>
          <w:color w:val="000000"/>
          <w:sz w:val="26"/>
          <w:szCs w:val="26"/>
        </w:rPr>
        <w:t>пяти</w:t>
      </w:r>
      <w:r w:rsidR="00B769E5" w:rsidRPr="00732639">
        <w:rPr>
          <w:color w:val="000000"/>
          <w:sz w:val="26"/>
          <w:szCs w:val="26"/>
        </w:rPr>
        <w:t xml:space="preserve">) лет </w:t>
      </w:r>
      <w:r w:rsidR="003F3EB3" w:rsidRPr="00732639">
        <w:rPr>
          <w:color w:val="000000"/>
          <w:sz w:val="26"/>
          <w:szCs w:val="26"/>
        </w:rPr>
        <w:t xml:space="preserve">до даты подачи заявки на участие в конкурсе. При этом, количество поставленных </w:t>
      </w:r>
      <w:r w:rsidR="00625B02" w:rsidRPr="00732639">
        <w:rPr>
          <w:color w:val="000000"/>
          <w:sz w:val="26"/>
          <w:szCs w:val="26"/>
        </w:rPr>
        <w:t xml:space="preserve">кресел-колясок с ручным приводом </w:t>
      </w:r>
      <w:r w:rsidR="003F3EB3" w:rsidRPr="00732639">
        <w:rPr>
          <w:color w:val="000000"/>
          <w:sz w:val="26"/>
          <w:szCs w:val="26"/>
        </w:rPr>
        <w:t xml:space="preserve">(в </w:t>
      </w:r>
      <w:r w:rsidR="00A7664A" w:rsidRPr="00732639">
        <w:rPr>
          <w:color w:val="000000"/>
          <w:sz w:val="26"/>
          <w:szCs w:val="26"/>
        </w:rPr>
        <w:t>штуках</w:t>
      </w:r>
      <w:r w:rsidR="003F3EB3" w:rsidRPr="00732639">
        <w:rPr>
          <w:color w:val="000000"/>
          <w:sz w:val="26"/>
          <w:szCs w:val="26"/>
        </w:rPr>
        <w:t>) в каждом контракте</w:t>
      </w:r>
      <w:r w:rsidR="00E03927" w:rsidRPr="00732639">
        <w:rPr>
          <w:color w:val="000000"/>
          <w:sz w:val="26"/>
          <w:szCs w:val="26"/>
        </w:rPr>
        <w:t>/договоре</w:t>
      </w:r>
      <w:r w:rsidR="003F3EB3" w:rsidRPr="00732639">
        <w:rPr>
          <w:color w:val="000000"/>
          <w:sz w:val="26"/>
          <w:szCs w:val="26"/>
        </w:rPr>
        <w:t xml:space="preserve"> должно быть не менее</w:t>
      </w:r>
      <w:r w:rsidR="000A0F08" w:rsidRPr="00732639">
        <w:rPr>
          <w:color w:val="000000"/>
          <w:sz w:val="26"/>
          <w:szCs w:val="26"/>
        </w:rPr>
        <w:t xml:space="preserve"> </w:t>
      </w:r>
      <w:r w:rsidR="004F2E69">
        <w:rPr>
          <w:color w:val="000000"/>
          <w:sz w:val="26"/>
          <w:szCs w:val="26"/>
        </w:rPr>
        <w:t>13</w:t>
      </w:r>
      <w:r w:rsidR="00E411D8" w:rsidRPr="00732639">
        <w:rPr>
          <w:color w:val="000000"/>
          <w:sz w:val="26"/>
          <w:szCs w:val="26"/>
        </w:rPr>
        <w:t>0</w:t>
      </w:r>
      <w:r w:rsidR="00852277" w:rsidRPr="00732639">
        <w:rPr>
          <w:color w:val="000000"/>
          <w:sz w:val="26"/>
          <w:szCs w:val="26"/>
        </w:rPr>
        <w:t xml:space="preserve"> </w:t>
      </w:r>
      <w:r w:rsidR="003F3EB3" w:rsidRPr="00732639">
        <w:rPr>
          <w:color w:val="000000"/>
          <w:sz w:val="26"/>
          <w:szCs w:val="26"/>
        </w:rPr>
        <w:t>штук.</w:t>
      </w:r>
      <w:r w:rsidRPr="00732639">
        <w:rPr>
          <w:color w:val="000000"/>
          <w:sz w:val="26"/>
          <w:szCs w:val="26"/>
        </w:rPr>
        <w:t xml:space="preserve"> </w:t>
      </w:r>
      <w:r w:rsidR="00B2047E" w:rsidRPr="00732639">
        <w:rPr>
          <w:color w:val="000000"/>
          <w:sz w:val="26"/>
          <w:szCs w:val="26"/>
        </w:rPr>
        <w:t>(Форма 2).</w:t>
      </w:r>
    </w:p>
    <w:p w:rsidR="003B6EA3" w:rsidRPr="00732639" w:rsidRDefault="00AE4691" w:rsidP="0028160F">
      <w:pPr>
        <w:spacing w:after="60"/>
        <w:ind w:firstLine="709"/>
        <w:jc w:val="both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 xml:space="preserve">Сведения о наличии опыта участника подтверждаются копиями контрактов/договоров, </w:t>
      </w:r>
      <w:r w:rsidR="0028160F" w:rsidRPr="00732639">
        <w:rPr>
          <w:color w:val="000000"/>
          <w:sz w:val="26"/>
          <w:szCs w:val="26"/>
        </w:rPr>
        <w:t>актов приемки товаров к ним.</w:t>
      </w:r>
    </w:p>
    <w:p w:rsidR="00FF3C22" w:rsidRPr="00732639" w:rsidRDefault="00FF3C22" w:rsidP="003B6EA3">
      <w:pPr>
        <w:keepNext/>
        <w:rPr>
          <w:rFonts w:eastAsia="Calibri"/>
          <w:b/>
          <w:color w:val="FF0000"/>
          <w:spacing w:val="-4"/>
          <w:sz w:val="26"/>
          <w:szCs w:val="26"/>
        </w:rPr>
      </w:pPr>
    </w:p>
    <w:p w:rsidR="00FF3C22" w:rsidRPr="00732639" w:rsidRDefault="00FF3C22" w:rsidP="00FF3C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>Оценка показателя (баллы): 100 баллов</w:t>
      </w:r>
    </w:p>
    <w:p w:rsidR="00FF3C22" w:rsidRPr="00732639" w:rsidRDefault="00FF3C22" w:rsidP="00FF3C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>Коэффициент значимости показателя: 0,60</w:t>
      </w:r>
    </w:p>
    <w:p w:rsidR="00FF3C22" w:rsidRPr="00732639" w:rsidRDefault="00FF3C22" w:rsidP="003B6EA3">
      <w:pPr>
        <w:keepNext/>
        <w:rPr>
          <w:rFonts w:eastAsia="Calibri"/>
          <w:b/>
          <w:color w:val="FF0000"/>
          <w:spacing w:val="-4"/>
          <w:sz w:val="26"/>
          <w:szCs w:val="26"/>
        </w:rPr>
      </w:pPr>
    </w:p>
    <w:p w:rsidR="003F3EB3" w:rsidRPr="00732639" w:rsidRDefault="003F3EB3" w:rsidP="003B6EA3">
      <w:pPr>
        <w:shd w:val="clear" w:color="auto" w:fill="FFFFFF"/>
        <w:tabs>
          <w:tab w:val="left" w:pos="1320"/>
        </w:tabs>
        <w:autoSpaceDE w:val="0"/>
        <w:autoSpaceDN w:val="0"/>
        <w:adjustRightInd w:val="0"/>
        <w:rPr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2639">
        <w:rPr>
          <w:color w:val="000000"/>
          <w:sz w:val="26"/>
          <w:szCs w:val="26"/>
        </w:rPr>
        <w:t>Данный показатель рассчитывается следующим образом: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732639">
        <w:rPr>
          <w:color w:val="000000"/>
          <w:sz w:val="26"/>
          <w:szCs w:val="26"/>
        </w:rPr>
        <w:t>Количество баллов, присуждаемых по показателю (</w:t>
      </w:r>
      <w:r w:rsidRPr="00732639">
        <w:rPr>
          <w:color w:val="000000"/>
          <w:sz w:val="26"/>
          <w:szCs w:val="26"/>
          <w:lang w:val="en-US"/>
        </w:rPr>
        <w:t>b</w:t>
      </w:r>
      <w:r w:rsidRPr="00732639">
        <w:rPr>
          <w:color w:val="000000"/>
          <w:sz w:val="26"/>
          <w:szCs w:val="26"/>
        </w:rPr>
        <w:t xml:space="preserve">2), определяется по формуле: </w:t>
      </w:r>
      <w:r w:rsidRPr="00732639">
        <w:rPr>
          <w:color w:val="000000"/>
          <w:sz w:val="26"/>
          <w:szCs w:val="26"/>
          <w:lang w:val="en-US"/>
        </w:rPr>
        <w:t>b</w:t>
      </w:r>
      <w:r w:rsidRPr="00732639">
        <w:rPr>
          <w:color w:val="000000"/>
          <w:sz w:val="26"/>
          <w:szCs w:val="26"/>
        </w:rPr>
        <w:t>2=</w:t>
      </w:r>
      <w:r w:rsidRPr="00732639">
        <w:rPr>
          <w:color w:val="000000"/>
          <w:sz w:val="26"/>
          <w:szCs w:val="26"/>
          <w:lang w:val="en-US"/>
        </w:rPr>
        <w:t>K</w:t>
      </w:r>
      <w:r w:rsidRPr="00732639">
        <w:rPr>
          <w:color w:val="000000"/>
          <w:sz w:val="26"/>
          <w:szCs w:val="26"/>
        </w:rPr>
        <w:t xml:space="preserve">3 </w:t>
      </w:r>
      <w:r w:rsidRPr="00732639">
        <w:rPr>
          <w:color w:val="000000"/>
          <w:sz w:val="26"/>
          <w:szCs w:val="26"/>
          <w:lang w:val="en-US"/>
        </w:rPr>
        <w:t>x</w:t>
      </w:r>
      <w:r w:rsidRPr="00732639">
        <w:rPr>
          <w:color w:val="000000"/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  <w:lang w:val="en-US"/>
        </w:rPr>
        <w:t>l</w:t>
      </w:r>
      <w:r w:rsidRPr="00732639">
        <w:rPr>
          <w:color w:val="000000"/>
          <w:sz w:val="26"/>
          <w:szCs w:val="26"/>
        </w:rPr>
        <w:t xml:space="preserve">00 </w:t>
      </w:r>
      <w:r w:rsidRPr="00732639">
        <w:rPr>
          <w:color w:val="000000"/>
          <w:sz w:val="26"/>
          <w:szCs w:val="26"/>
          <w:lang w:val="en-US"/>
        </w:rPr>
        <w:t>x</w:t>
      </w:r>
      <w:r w:rsidRPr="00732639">
        <w:rPr>
          <w:color w:val="000000"/>
          <w:sz w:val="26"/>
          <w:szCs w:val="26"/>
        </w:rPr>
        <w:t xml:space="preserve"> (</w:t>
      </w:r>
      <w:r w:rsidRPr="00732639">
        <w:rPr>
          <w:color w:val="000000"/>
          <w:sz w:val="26"/>
          <w:szCs w:val="26"/>
          <w:lang w:val="en-US"/>
        </w:rPr>
        <w:t>Ki</w:t>
      </w:r>
      <w:r w:rsidRPr="00732639">
        <w:rPr>
          <w:color w:val="000000"/>
          <w:sz w:val="26"/>
          <w:szCs w:val="26"/>
        </w:rPr>
        <w:t xml:space="preserve"> / </w:t>
      </w:r>
      <w:proofErr w:type="spellStart"/>
      <w:r w:rsidRPr="00732639">
        <w:rPr>
          <w:color w:val="000000"/>
          <w:sz w:val="26"/>
          <w:szCs w:val="26"/>
          <w:lang w:val="en-US"/>
        </w:rPr>
        <w:t>Kmax</w:t>
      </w:r>
      <w:proofErr w:type="spellEnd"/>
      <w:r w:rsidRPr="00732639">
        <w:rPr>
          <w:color w:val="000000"/>
          <w:sz w:val="26"/>
          <w:szCs w:val="26"/>
        </w:rPr>
        <w:t>)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32639">
        <w:rPr>
          <w:color w:val="000000"/>
          <w:sz w:val="26"/>
          <w:szCs w:val="26"/>
        </w:rPr>
        <w:t>где</w:t>
      </w:r>
      <w:proofErr w:type="gramEnd"/>
      <w:r w:rsidRPr="00732639">
        <w:rPr>
          <w:color w:val="000000"/>
          <w:sz w:val="26"/>
          <w:szCs w:val="26"/>
        </w:rPr>
        <w:t>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 xml:space="preserve">КЗ - коэффициент значимости показателя. 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2639">
        <w:rPr>
          <w:color w:val="000000"/>
          <w:sz w:val="26"/>
          <w:szCs w:val="26"/>
          <w:lang w:val="en-US"/>
        </w:rPr>
        <w:t>Ki</w:t>
      </w:r>
      <w:r w:rsidRPr="00732639">
        <w:rPr>
          <w:color w:val="000000"/>
          <w:sz w:val="26"/>
          <w:szCs w:val="26"/>
        </w:rPr>
        <w:t xml:space="preserve"> - предложение участника закупки, заявка (предложение) которого оценивается;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  <w:lang w:val="en-US"/>
        </w:rPr>
        <w:t>K</w:t>
      </w:r>
      <w:r w:rsidRPr="00732639">
        <w:rPr>
          <w:color w:val="000000"/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  <w:lang w:val="en-US"/>
        </w:rPr>
        <w:t>max</w:t>
      </w:r>
      <w:r w:rsidRPr="00732639">
        <w:rPr>
          <w:color w:val="000000"/>
          <w:sz w:val="26"/>
          <w:szCs w:val="26"/>
        </w:rPr>
        <w:t xml:space="preserve"> - максимальное предложение из предложений по критерию оценки, сделанных участниками закупки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>3. Формула расчета рейтинга, присуждаемого заявке по данному критерию оценки: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732639">
        <w:rPr>
          <w:color w:val="000000"/>
          <w:sz w:val="26"/>
          <w:szCs w:val="26"/>
          <w:lang w:val="en-US"/>
        </w:rPr>
        <w:t>Rb</w:t>
      </w:r>
      <w:proofErr w:type="spellEnd"/>
      <w:r w:rsidRPr="00732639">
        <w:rPr>
          <w:color w:val="000000"/>
          <w:sz w:val="26"/>
          <w:szCs w:val="26"/>
        </w:rPr>
        <w:t xml:space="preserve"> = </w:t>
      </w:r>
      <w:r w:rsidRPr="00732639">
        <w:rPr>
          <w:color w:val="000000"/>
          <w:sz w:val="26"/>
          <w:szCs w:val="26"/>
          <w:lang w:val="en-US"/>
        </w:rPr>
        <w:t>K</w:t>
      </w:r>
      <w:r w:rsidRPr="00732639">
        <w:rPr>
          <w:color w:val="000000"/>
          <w:sz w:val="26"/>
          <w:szCs w:val="26"/>
        </w:rPr>
        <w:t xml:space="preserve">3 </w:t>
      </w:r>
      <w:r w:rsidRPr="00732639">
        <w:rPr>
          <w:color w:val="000000"/>
          <w:sz w:val="26"/>
          <w:szCs w:val="26"/>
          <w:lang w:val="en-US"/>
        </w:rPr>
        <w:t>x</w:t>
      </w:r>
      <w:r w:rsidRPr="00732639">
        <w:rPr>
          <w:color w:val="000000"/>
          <w:sz w:val="26"/>
          <w:szCs w:val="26"/>
        </w:rPr>
        <w:t xml:space="preserve"> (</w:t>
      </w:r>
      <w:proofErr w:type="spellStart"/>
      <w:r w:rsidRPr="00732639">
        <w:rPr>
          <w:color w:val="000000"/>
          <w:sz w:val="26"/>
          <w:szCs w:val="26"/>
          <w:lang w:val="en-US"/>
        </w:rPr>
        <w:t>bl</w:t>
      </w:r>
      <w:proofErr w:type="spellEnd"/>
      <w:r w:rsidRPr="00732639">
        <w:rPr>
          <w:color w:val="000000"/>
          <w:sz w:val="26"/>
          <w:szCs w:val="26"/>
        </w:rPr>
        <w:t>+</w:t>
      </w:r>
      <w:r w:rsidRPr="00732639">
        <w:rPr>
          <w:color w:val="000000"/>
          <w:sz w:val="26"/>
          <w:szCs w:val="26"/>
          <w:lang w:val="en-US"/>
        </w:rPr>
        <w:t>b</w:t>
      </w:r>
      <w:r w:rsidRPr="00732639">
        <w:rPr>
          <w:color w:val="000000"/>
          <w:sz w:val="26"/>
          <w:szCs w:val="26"/>
        </w:rPr>
        <w:t>2)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32639">
        <w:rPr>
          <w:color w:val="000000"/>
          <w:sz w:val="26"/>
          <w:szCs w:val="26"/>
        </w:rPr>
        <w:t>где</w:t>
      </w:r>
      <w:proofErr w:type="gramEnd"/>
      <w:r w:rsidRPr="00732639">
        <w:rPr>
          <w:color w:val="000000"/>
          <w:sz w:val="26"/>
          <w:szCs w:val="26"/>
        </w:rPr>
        <w:t>: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2639">
        <w:rPr>
          <w:color w:val="000000"/>
          <w:sz w:val="26"/>
          <w:szCs w:val="26"/>
        </w:rPr>
        <w:t>КЗ - коэффициент значимости критерия оценки «Квалификация участников закупки,</w:t>
      </w:r>
      <w:r w:rsidRPr="00732639">
        <w:rPr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</w:rPr>
        <w:t>в   том   числе   наличие   у   них   финансовых   ресурсов, оборудования   и   других</w:t>
      </w:r>
      <w:r w:rsidRPr="00732639">
        <w:rPr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</w:rPr>
        <w:t>материальных ресурсов, принадлежащих им на праве собственности или на ином</w:t>
      </w:r>
      <w:r w:rsidRPr="00732639">
        <w:rPr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</w:rPr>
        <w:t>законном основании, опыта работы, связанного с предметом контракта, и деловой</w:t>
      </w:r>
      <w:r w:rsidR="00625B02" w:rsidRPr="00732639">
        <w:rPr>
          <w:color w:val="000000"/>
          <w:sz w:val="26"/>
          <w:szCs w:val="26"/>
        </w:rPr>
        <w:t xml:space="preserve"> </w:t>
      </w:r>
      <w:r w:rsidRPr="00732639">
        <w:rPr>
          <w:color w:val="000000"/>
          <w:sz w:val="26"/>
          <w:szCs w:val="26"/>
        </w:rPr>
        <w:t>репутации, специалистов и иных работников определенного уровня квалификации».</w:t>
      </w:r>
    </w:p>
    <w:p w:rsidR="003F3EB3" w:rsidRPr="00732639" w:rsidRDefault="003F3EB3" w:rsidP="003F3EB3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spellStart"/>
      <w:r w:rsidRPr="00732639">
        <w:rPr>
          <w:color w:val="000000"/>
          <w:sz w:val="26"/>
          <w:szCs w:val="26"/>
          <w:lang w:val="en-US"/>
        </w:rPr>
        <w:t>bl</w:t>
      </w:r>
      <w:proofErr w:type="spellEnd"/>
      <w:r w:rsidRPr="00732639">
        <w:rPr>
          <w:color w:val="000000"/>
          <w:sz w:val="26"/>
          <w:szCs w:val="26"/>
        </w:rPr>
        <w:t xml:space="preserve">, </w:t>
      </w:r>
      <w:r w:rsidRPr="00732639">
        <w:rPr>
          <w:color w:val="000000"/>
          <w:sz w:val="26"/>
          <w:szCs w:val="26"/>
          <w:lang w:val="en-US"/>
        </w:rPr>
        <w:t>b</w:t>
      </w:r>
      <w:r w:rsidRPr="00732639">
        <w:rPr>
          <w:color w:val="000000"/>
          <w:sz w:val="26"/>
          <w:szCs w:val="26"/>
        </w:rPr>
        <w:t xml:space="preserve">2 - рейтинги по показателям    критерия оценки    «Квалификация участников закупки, в </w:t>
      </w:r>
      <w:proofErr w:type="spellStart"/>
      <w:r w:rsidRPr="00732639">
        <w:rPr>
          <w:color w:val="000000"/>
          <w:sz w:val="26"/>
          <w:szCs w:val="26"/>
        </w:rPr>
        <w:t>тфм</w:t>
      </w:r>
      <w:proofErr w:type="spellEnd"/>
      <w:r w:rsidRPr="00732639">
        <w:rPr>
          <w:color w:val="000000"/>
          <w:sz w:val="26"/>
          <w:szCs w:val="26"/>
        </w:rPr>
        <w:t xml:space="preserve">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3F3EB3" w:rsidRPr="00732639" w:rsidRDefault="003F3EB3" w:rsidP="003F3EB3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spellStart"/>
      <w:r w:rsidRPr="00732639">
        <w:rPr>
          <w:color w:val="000000"/>
          <w:sz w:val="26"/>
          <w:szCs w:val="26"/>
          <w:lang w:val="en-US"/>
        </w:rPr>
        <w:t>Rb</w:t>
      </w:r>
      <w:proofErr w:type="spellEnd"/>
      <w:r w:rsidRPr="00732639">
        <w:rPr>
          <w:color w:val="000000"/>
          <w:sz w:val="26"/>
          <w:szCs w:val="26"/>
        </w:rPr>
        <w:t xml:space="preserve"> - рейтинг (количество баллов) </w:t>
      </w:r>
      <w:proofErr w:type="spellStart"/>
      <w:r w:rsidRPr="00732639">
        <w:rPr>
          <w:color w:val="000000"/>
          <w:sz w:val="26"/>
          <w:szCs w:val="26"/>
          <w:lang w:val="en-US"/>
        </w:rPr>
        <w:t>i</w:t>
      </w:r>
      <w:proofErr w:type="spellEnd"/>
      <w:r w:rsidRPr="00732639">
        <w:rPr>
          <w:color w:val="000000"/>
          <w:sz w:val="26"/>
          <w:szCs w:val="26"/>
        </w:rPr>
        <w:t>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3F3EB3" w:rsidRPr="00732639" w:rsidRDefault="003F3EB3" w:rsidP="003F3EB3">
      <w:pPr>
        <w:widowControl w:val="0"/>
        <w:jc w:val="both"/>
        <w:rPr>
          <w:color w:val="000000"/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>4. Расчет итогового рейтинга</w:t>
      </w:r>
    </w:p>
    <w:p w:rsidR="003F3EB3" w:rsidRPr="00732639" w:rsidRDefault="003F3EB3" w:rsidP="003F3EB3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>Итоговый рейтинг заявки вычисляется как сумма рейтингов по каждому критерию оценки заявки:</w:t>
      </w:r>
    </w:p>
    <w:p w:rsidR="003F3EB3" w:rsidRPr="00732639" w:rsidRDefault="003F3EB3" w:rsidP="003F3EB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3263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153035</wp:posOffset>
                </wp:positionV>
                <wp:extent cx="69215" cy="347980"/>
                <wp:effectExtent l="0" t="0" r="6985" b="1397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EB3" w:rsidRDefault="003F3EB3" w:rsidP="003F3EB3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left:0;text-align:left;margin-left:183.3pt;margin-top:12.05pt;width:5.45pt;height:2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" filled="f" stroked="f">
                <v:textbox inset="0,0,0,0">
                  <w:txbxContent>
                    <w:p w:rsidR="003F3EB3" w:rsidRDefault="003F3EB3" w:rsidP="003F3EB3"/>
                  </w:txbxContent>
                </v:textbox>
              </v:rect>
            </w:pict>
          </mc:Fallback>
        </mc:AlternateContent>
      </w:r>
      <w:r w:rsidRPr="00732639">
        <w:rPr>
          <w:noProof/>
          <w:position w:val="-12"/>
          <w:sz w:val="26"/>
          <w:szCs w:val="26"/>
        </w:rPr>
        <w:drawing>
          <wp:inline distT="0" distB="0" distL="0" distR="0">
            <wp:extent cx="41910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639">
        <w:rPr>
          <w:sz w:val="26"/>
          <w:szCs w:val="26"/>
        </w:rPr>
        <w:t xml:space="preserve"> = </w:t>
      </w:r>
      <w:r w:rsidRPr="00732639">
        <w:rPr>
          <w:sz w:val="26"/>
          <w:szCs w:val="26"/>
          <w:lang w:val="en-US"/>
        </w:rPr>
        <w:t>Ra</w:t>
      </w:r>
      <w:r w:rsidRPr="00732639">
        <w:rPr>
          <w:sz w:val="26"/>
          <w:szCs w:val="26"/>
        </w:rPr>
        <w:t xml:space="preserve"> + </w:t>
      </w:r>
      <w:proofErr w:type="spellStart"/>
      <w:r w:rsidRPr="00732639">
        <w:rPr>
          <w:sz w:val="26"/>
          <w:szCs w:val="26"/>
          <w:lang w:val="en-US"/>
        </w:rPr>
        <w:t>Rb</w:t>
      </w:r>
      <w:proofErr w:type="spellEnd"/>
    </w:p>
    <w:p w:rsidR="003F3EB3" w:rsidRPr="00732639" w:rsidRDefault="003F3EB3" w:rsidP="003F3EB3">
      <w:pPr>
        <w:tabs>
          <w:tab w:val="left" w:pos="1243"/>
        </w:tabs>
        <w:rPr>
          <w:sz w:val="26"/>
          <w:szCs w:val="26"/>
        </w:rPr>
      </w:pPr>
      <w:proofErr w:type="gramStart"/>
      <w:r w:rsidRPr="00732639">
        <w:rPr>
          <w:sz w:val="26"/>
          <w:szCs w:val="26"/>
        </w:rPr>
        <w:t>где</w:t>
      </w:r>
      <w:proofErr w:type="gramEnd"/>
      <w:r w:rsidRPr="00732639">
        <w:rPr>
          <w:sz w:val="26"/>
          <w:szCs w:val="26"/>
        </w:rPr>
        <w:t xml:space="preserve">: </w:t>
      </w:r>
    </w:p>
    <w:p w:rsidR="003F3EB3" w:rsidRPr="00732639" w:rsidRDefault="003F3EB3" w:rsidP="003F3EB3">
      <w:pPr>
        <w:tabs>
          <w:tab w:val="left" w:pos="1243"/>
        </w:tabs>
        <w:ind w:firstLine="709"/>
        <w:rPr>
          <w:sz w:val="26"/>
          <w:szCs w:val="26"/>
        </w:rPr>
      </w:pPr>
      <w:r w:rsidRPr="00732639">
        <w:rPr>
          <w:noProof/>
          <w:position w:val="-12"/>
          <w:sz w:val="26"/>
          <w:szCs w:val="26"/>
        </w:rPr>
        <w:drawing>
          <wp:inline distT="0" distB="0" distL="0" distR="0">
            <wp:extent cx="4191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639">
        <w:rPr>
          <w:sz w:val="26"/>
          <w:szCs w:val="26"/>
        </w:rPr>
        <w:t xml:space="preserve"> – итоговый рейтинг, присуждаемый i-й заявке;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732639">
        <w:rPr>
          <w:color w:val="000000"/>
          <w:sz w:val="26"/>
          <w:szCs w:val="26"/>
          <w:lang w:val="en-US"/>
        </w:rPr>
        <w:t>Ra</w:t>
      </w:r>
      <w:r w:rsidRPr="00732639">
        <w:rPr>
          <w:color w:val="000000"/>
          <w:sz w:val="26"/>
          <w:szCs w:val="26"/>
        </w:rPr>
        <w:t xml:space="preserve"> - рейтинг, присуждаемый </w:t>
      </w:r>
      <w:proofErr w:type="spellStart"/>
      <w:r w:rsidRPr="00732639">
        <w:rPr>
          <w:color w:val="000000"/>
          <w:sz w:val="26"/>
          <w:szCs w:val="26"/>
          <w:lang w:val="en-US"/>
        </w:rPr>
        <w:t>i</w:t>
      </w:r>
      <w:proofErr w:type="spellEnd"/>
      <w:r w:rsidRPr="00732639">
        <w:rPr>
          <w:color w:val="000000"/>
          <w:sz w:val="26"/>
          <w:szCs w:val="26"/>
        </w:rPr>
        <w:t>-ой заявке по критерию «цена контракта»;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proofErr w:type="spellStart"/>
      <w:r w:rsidRPr="00732639">
        <w:rPr>
          <w:color w:val="000000"/>
          <w:sz w:val="26"/>
          <w:szCs w:val="26"/>
          <w:lang w:val="en-US"/>
        </w:rPr>
        <w:t>Rb</w:t>
      </w:r>
      <w:proofErr w:type="spellEnd"/>
      <w:r w:rsidRPr="00732639">
        <w:rPr>
          <w:color w:val="000000"/>
          <w:sz w:val="26"/>
          <w:szCs w:val="26"/>
        </w:rPr>
        <w:t xml:space="preserve">- рейтинг, присуждаемый </w:t>
      </w:r>
      <w:proofErr w:type="spellStart"/>
      <w:r w:rsidRPr="00732639">
        <w:rPr>
          <w:color w:val="000000"/>
          <w:sz w:val="26"/>
          <w:szCs w:val="26"/>
          <w:lang w:val="en-US"/>
        </w:rPr>
        <w:t>i</w:t>
      </w:r>
      <w:proofErr w:type="spellEnd"/>
      <w:r w:rsidRPr="00732639">
        <w:rPr>
          <w:color w:val="000000"/>
          <w:sz w:val="26"/>
          <w:szCs w:val="26"/>
        </w:rPr>
        <w:t>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732639">
        <w:rPr>
          <w:b/>
          <w:bCs/>
          <w:color w:val="000000"/>
          <w:sz w:val="26"/>
          <w:szCs w:val="26"/>
        </w:rPr>
        <w:t>Порядок оценки заявок по критериям оценки заявок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2639">
        <w:rPr>
          <w:color w:val="000000"/>
          <w:sz w:val="26"/>
          <w:szCs w:val="26"/>
        </w:rPr>
        <w:t>Сумма величин значимости критериев оценки, применяемых заказчиком составляет 100 процентов.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>Для оценки заявок по каждому критерию оценки используется 100-балльная шкала оценки.</w:t>
      </w:r>
    </w:p>
    <w:p w:rsidR="003F3EB3" w:rsidRPr="00732639" w:rsidRDefault="003F3EB3" w:rsidP="003214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lastRenderedPageBreak/>
        <w:t>Дробное значение рейтинга округляется до двух десятичных знаков после запятой по математическим правилам округления.</w:t>
      </w:r>
    </w:p>
    <w:p w:rsidR="003F3EB3" w:rsidRPr="00732639" w:rsidRDefault="003F3EB3" w:rsidP="003F3E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2639">
        <w:rPr>
          <w:color w:val="000000"/>
          <w:sz w:val="26"/>
          <w:szCs w:val="26"/>
        </w:rPr>
        <w:t>Итоговый рейтинг заявки вычисляется как сумма рейтингов по каждому критерию оценки заявки.</w:t>
      </w:r>
    </w:p>
    <w:p w:rsidR="003B6EA3" w:rsidRPr="00732639" w:rsidRDefault="003F3EB3" w:rsidP="003F3EB3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 xml:space="preserve">Победителем признается участник закупки, заявке которого присвоен самый высокий итоговый рейтинг. </w:t>
      </w:r>
    </w:p>
    <w:p w:rsidR="003F3EB3" w:rsidRPr="00732639" w:rsidRDefault="003F3EB3" w:rsidP="003F3EB3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732639">
        <w:rPr>
          <w:color w:val="000000"/>
          <w:sz w:val="26"/>
          <w:szCs w:val="26"/>
        </w:rPr>
        <w:t>Заявке такого участника закупки присваивается первый порядковый номер.</w:t>
      </w:r>
    </w:p>
    <w:p w:rsidR="003214F6" w:rsidRPr="00732639" w:rsidRDefault="003214F6" w:rsidP="003F3EB3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3214F6" w:rsidRPr="00732639" w:rsidRDefault="003214F6" w:rsidP="003F3EB3">
      <w:pPr>
        <w:widowControl w:val="0"/>
        <w:ind w:firstLine="708"/>
        <w:jc w:val="both"/>
        <w:rPr>
          <w:color w:val="000000"/>
          <w:sz w:val="26"/>
          <w:szCs w:val="26"/>
        </w:rPr>
      </w:pP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3B6EA3" w:rsidRPr="00732639" w:rsidTr="003214F6">
        <w:trPr>
          <w:trHeight w:val="1982"/>
        </w:trPr>
        <w:tc>
          <w:tcPr>
            <w:tcW w:w="10319" w:type="dxa"/>
            <w:shd w:val="clear" w:color="auto" w:fill="auto"/>
          </w:tcPr>
          <w:p w:rsidR="003B6EA3" w:rsidRPr="00732639" w:rsidRDefault="006F7B56" w:rsidP="00C5464D">
            <w:pPr>
              <w:widowControl w:val="0"/>
              <w:shd w:val="clear" w:color="auto" w:fill="FFFFFF"/>
              <w:jc w:val="right"/>
            </w:pPr>
            <w:r w:rsidRPr="00732639">
              <w:t>Форма 2</w:t>
            </w:r>
          </w:p>
          <w:p w:rsidR="003B6EA3" w:rsidRPr="00732639" w:rsidRDefault="003B6EA3" w:rsidP="00C5464D">
            <w:pPr>
              <w:widowControl w:val="0"/>
              <w:shd w:val="clear" w:color="auto" w:fill="FFFFFF"/>
              <w:jc w:val="right"/>
            </w:pPr>
          </w:p>
          <w:p w:rsidR="003B6EA3" w:rsidRPr="00732639" w:rsidRDefault="003B6EA3" w:rsidP="00C546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2639">
              <w:rPr>
                <w:bCs/>
              </w:rPr>
              <w:t>Опыт участника по успешной поставке товара, выполнению работ, оказанию услуг сопоставимого характера и объема</w:t>
            </w:r>
            <w:r w:rsidRPr="00732639">
              <w:rPr>
                <w:kern w:val="2"/>
              </w:rPr>
              <w:t xml:space="preserve"> </w:t>
            </w:r>
            <w:r w:rsidRPr="00732639">
              <w:t xml:space="preserve">на </w:t>
            </w:r>
          </w:p>
          <w:p w:rsidR="003B6EA3" w:rsidRPr="00732639" w:rsidRDefault="003B6EA3" w:rsidP="00C5464D">
            <w:pPr>
              <w:widowControl w:val="0"/>
              <w:jc w:val="center"/>
            </w:pPr>
            <w:r w:rsidRPr="00732639">
              <w:t xml:space="preserve">___________________________________ </w:t>
            </w:r>
          </w:p>
          <w:p w:rsidR="003B6EA3" w:rsidRPr="00732639" w:rsidRDefault="003B6EA3" w:rsidP="00C5464D">
            <w:pPr>
              <w:widowControl w:val="0"/>
              <w:jc w:val="center"/>
              <w:rPr>
                <w:i/>
              </w:rPr>
            </w:pPr>
            <w:r w:rsidRPr="00732639">
              <w:rPr>
                <w:i/>
              </w:rPr>
              <w:t>(</w:t>
            </w:r>
            <w:proofErr w:type="gramStart"/>
            <w:r w:rsidRPr="00732639">
              <w:rPr>
                <w:i/>
              </w:rPr>
              <w:t>указать</w:t>
            </w:r>
            <w:proofErr w:type="gramEnd"/>
            <w:r w:rsidRPr="00732639">
              <w:rPr>
                <w:i/>
              </w:rPr>
              <w:t xml:space="preserve"> наименование предмета конкурса)</w:t>
            </w:r>
          </w:p>
          <w:p w:rsidR="003B6EA3" w:rsidRPr="00732639" w:rsidRDefault="003B6EA3" w:rsidP="00C5464D">
            <w:pPr>
              <w:widowControl w:val="0"/>
              <w:spacing w:after="120"/>
              <w:jc w:val="center"/>
            </w:pPr>
          </w:p>
          <w:p w:rsidR="003B6EA3" w:rsidRPr="00732639" w:rsidRDefault="003B6EA3" w:rsidP="00C5464D">
            <w:pPr>
              <w:widowControl w:val="0"/>
              <w:jc w:val="center"/>
              <w:outlineLvl w:val="0"/>
              <w:rPr>
                <w:bCs/>
              </w:rPr>
            </w:pPr>
            <w:bookmarkStart w:id="1" w:name="_Toc388275549"/>
            <w:proofErr w:type="gramStart"/>
            <w:r w:rsidRPr="00732639">
              <w:rPr>
                <w:bCs/>
              </w:rPr>
              <w:t>на</w:t>
            </w:r>
            <w:proofErr w:type="gramEnd"/>
            <w:r w:rsidRPr="00732639">
              <w:rPr>
                <w:bCs/>
              </w:rPr>
              <w:t xml:space="preserve"> ____________________________________________________________</w:t>
            </w:r>
            <w:bookmarkEnd w:id="1"/>
          </w:p>
          <w:p w:rsidR="003B6EA3" w:rsidRPr="00732639" w:rsidRDefault="003B6EA3" w:rsidP="00C5464D">
            <w:pPr>
              <w:widowControl w:val="0"/>
              <w:jc w:val="center"/>
              <w:outlineLvl w:val="0"/>
              <w:rPr>
                <w:bCs/>
              </w:rPr>
            </w:pPr>
          </w:p>
          <w:tbl>
            <w:tblPr>
              <w:tblW w:w="1010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"/>
              <w:gridCol w:w="2327"/>
              <w:gridCol w:w="1067"/>
              <w:gridCol w:w="1250"/>
              <w:gridCol w:w="1322"/>
              <w:gridCol w:w="1489"/>
              <w:gridCol w:w="1336"/>
            </w:tblGrid>
            <w:tr w:rsidR="003B6EA3" w:rsidRPr="00732639" w:rsidTr="00A13BD9">
              <w:trPr>
                <w:trHeight w:val="169"/>
              </w:trPr>
              <w:tc>
                <w:tcPr>
                  <w:tcW w:w="13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Pr="00732639">
                    <w:rPr>
                      <w:sz w:val="18"/>
                      <w:szCs w:val="18"/>
                    </w:rPr>
                    <w:t>критерия</w:t>
                  </w:r>
                  <w:proofErr w:type="gramEnd"/>
                  <w:r w:rsidRPr="00732639">
                    <w:rPr>
                      <w:sz w:val="18"/>
                      <w:szCs w:val="18"/>
                    </w:rPr>
                    <w:t xml:space="preserve"> оценки)</w:t>
                  </w:r>
                </w:p>
              </w:tc>
              <w:tc>
                <w:tcPr>
                  <w:tcW w:w="6464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 xml:space="preserve">Предложение участника закупки </w:t>
                  </w:r>
                </w:p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Pr="00732639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732639">
                    <w:rPr>
                      <w:sz w:val="18"/>
                      <w:szCs w:val="18"/>
                    </w:rPr>
                    <w:t xml:space="preserve"> описанием по конкретному показателю) </w:t>
                  </w:r>
                </w:p>
              </w:tc>
            </w:tr>
            <w:tr w:rsidR="00A13BD9" w:rsidRPr="00732639" w:rsidTr="00A13BD9">
              <w:trPr>
                <w:trHeight w:val="345"/>
              </w:trPr>
              <w:tc>
                <w:tcPr>
                  <w:tcW w:w="13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№ контракта, реестровый номер контракта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Дата заключения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Предмет контракта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Объем поставки</w:t>
                  </w:r>
                </w:p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Стоимость товара по контракту</w:t>
                  </w:r>
                </w:p>
              </w:tc>
            </w:tr>
            <w:tr w:rsidR="00A13BD9" w:rsidRPr="00732639" w:rsidTr="00A13BD9">
              <w:trPr>
                <w:trHeight w:val="169"/>
              </w:trPr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tabs>
                      <w:tab w:val="left" w:pos="708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B6EA3" w:rsidRPr="00732639" w:rsidRDefault="003B6EA3" w:rsidP="00C5464D">
                  <w:pPr>
                    <w:widowControl w:val="0"/>
                    <w:tabs>
                      <w:tab w:val="left" w:pos="708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B6EA3" w:rsidRPr="00732639" w:rsidRDefault="003B6EA3" w:rsidP="00C5464D">
                  <w:pPr>
                    <w:widowControl w:val="0"/>
                    <w:tabs>
                      <w:tab w:val="left" w:pos="708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13BD9" w:rsidRPr="00732639" w:rsidTr="00A13BD9">
              <w:trPr>
                <w:trHeight w:val="169"/>
              </w:trPr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tabs>
                      <w:tab w:val="left" w:pos="708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3263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tabs>
                      <w:tab w:val="left" w:pos="708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tabs>
                      <w:tab w:val="left" w:pos="708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EA3" w:rsidRPr="00732639" w:rsidRDefault="003B6EA3" w:rsidP="00C5464D">
                  <w:pPr>
                    <w:widowControl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EA3" w:rsidRPr="00732639" w:rsidRDefault="003B6EA3" w:rsidP="00C5464D">
            <w:pPr>
              <w:widowControl w:val="0"/>
              <w:spacing w:after="120"/>
              <w:jc w:val="center"/>
            </w:pPr>
          </w:p>
          <w:tbl>
            <w:tblPr>
              <w:tblW w:w="0" w:type="auto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3706"/>
              <w:gridCol w:w="948"/>
              <w:gridCol w:w="5253"/>
            </w:tblGrid>
            <w:tr w:rsidR="003B6EA3" w:rsidRPr="00732639" w:rsidTr="00A13BD9">
              <w:trPr>
                <w:trHeight w:val="258"/>
              </w:trPr>
              <w:tc>
                <w:tcPr>
                  <w:tcW w:w="370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B6EA3" w:rsidRPr="00732639" w:rsidRDefault="003B6EA3" w:rsidP="00C5464D">
                  <w:pPr>
                    <w:widowControl w:val="0"/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EA3" w:rsidRPr="00732639" w:rsidRDefault="003B6EA3" w:rsidP="00C5464D">
                  <w:pPr>
                    <w:widowControl w:val="0"/>
                  </w:pPr>
                </w:p>
              </w:tc>
              <w:tc>
                <w:tcPr>
                  <w:tcW w:w="525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3B6EA3" w:rsidRPr="00732639" w:rsidRDefault="003B6EA3" w:rsidP="00C5464D">
                  <w:pPr>
                    <w:widowControl w:val="0"/>
                  </w:pPr>
                </w:p>
              </w:tc>
            </w:tr>
            <w:tr w:rsidR="003B6EA3" w:rsidRPr="00732639" w:rsidTr="00A13BD9">
              <w:trPr>
                <w:trHeight w:val="690"/>
              </w:trPr>
              <w:tc>
                <w:tcPr>
                  <w:tcW w:w="370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3B6EA3" w:rsidRPr="00732639" w:rsidRDefault="003B6EA3" w:rsidP="00C5464D">
                  <w:pPr>
                    <w:widowControl w:val="0"/>
                    <w:rPr>
                      <w:bCs/>
                      <w:i/>
                    </w:rPr>
                  </w:pPr>
                  <w:r w:rsidRPr="00732639">
                    <w:rPr>
                      <w:bCs/>
                      <w:i/>
                    </w:rPr>
                    <w:t>(</w:t>
                  </w:r>
                  <w:proofErr w:type="gramStart"/>
                  <w:r w:rsidRPr="00732639">
                    <w:rPr>
                      <w:bCs/>
                      <w:i/>
                    </w:rPr>
                    <w:t>подпись</w:t>
                  </w:r>
                  <w:proofErr w:type="gramEnd"/>
                  <w:r w:rsidRPr="00732639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EA3" w:rsidRPr="00732639" w:rsidRDefault="003B6EA3" w:rsidP="00C5464D">
                  <w:pPr>
                    <w:widowControl w:val="0"/>
                    <w:rPr>
                      <w:i/>
                    </w:rPr>
                  </w:pPr>
                  <w:r w:rsidRPr="00732639">
                    <w:rPr>
                      <w:i/>
                    </w:rPr>
                    <w:t>М.П.</w:t>
                  </w:r>
                </w:p>
              </w:tc>
              <w:tc>
                <w:tcPr>
                  <w:tcW w:w="525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3B6EA3" w:rsidRPr="00732639" w:rsidRDefault="003B6EA3" w:rsidP="00C5464D">
                  <w:pPr>
                    <w:widowControl w:val="0"/>
                    <w:rPr>
                      <w:bCs/>
                      <w:i/>
                    </w:rPr>
                  </w:pPr>
                  <w:r w:rsidRPr="00732639">
                    <w:rPr>
                      <w:bCs/>
                      <w:i/>
                    </w:rPr>
                    <w:t>(</w:t>
                  </w:r>
                  <w:proofErr w:type="gramStart"/>
                  <w:r w:rsidRPr="00732639">
                    <w:rPr>
                      <w:bCs/>
                      <w:i/>
                    </w:rPr>
                    <w:t>фамилия</w:t>
                  </w:r>
                  <w:proofErr w:type="gramEnd"/>
                  <w:r w:rsidRPr="00732639">
                    <w:rPr>
                      <w:bCs/>
                      <w:i/>
                    </w:rPr>
                    <w:t>, имя, отчество подписавшего, должность)</w:t>
                  </w:r>
                </w:p>
                <w:p w:rsidR="003B6EA3" w:rsidRPr="00732639" w:rsidRDefault="003B6EA3" w:rsidP="00C5464D">
                  <w:pPr>
                    <w:widowControl w:val="0"/>
                    <w:rPr>
                      <w:bCs/>
                      <w:i/>
                    </w:rPr>
                  </w:pPr>
                </w:p>
              </w:tc>
            </w:tr>
          </w:tbl>
          <w:p w:rsidR="003B6EA3" w:rsidRPr="00732639" w:rsidRDefault="003B6EA3" w:rsidP="00C5464D">
            <w:pPr>
              <w:keepNext/>
              <w:rPr>
                <w:rFonts w:eastAsia="Calibri"/>
                <w:b/>
                <w:spacing w:val="-4"/>
                <w:sz w:val="22"/>
                <w:szCs w:val="22"/>
              </w:rPr>
            </w:pPr>
          </w:p>
        </w:tc>
      </w:tr>
      <w:bookmarkEnd w:id="0"/>
    </w:tbl>
    <w:p w:rsidR="002C68D9" w:rsidRPr="00732639" w:rsidRDefault="002C68D9"/>
    <w:p w:rsidR="005822E6" w:rsidRPr="00732639" w:rsidRDefault="005822E6"/>
    <w:p w:rsidR="00E411D8" w:rsidRDefault="00E411D8" w:rsidP="005822E6"/>
    <w:p w:rsidR="005822E6" w:rsidRDefault="00A6366E">
      <w:r>
        <w:t xml:space="preserve">     </w:t>
      </w:r>
    </w:p>
    <w:sectPr w:rsidR="005822E6" w:rsidSect="00A1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A58A2"/>
    <w:multiLevelType w:val="hybridMultilevel"/>
    <w:tmpl w:val="F86AC32A"/>
    <w:lvl w:ilvl="0" w:tplc="B8B6D0D8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B3"/>
    <w:rsid w:val="0000031A"/>
    <w:rsid w:val="00000697"/>
    <w:rsid w:val="00000780"/>
    <w:rsid w:val="000009B4"/>
    <w:rsid w:val="00000D3A"/>
    <w:rsid w:val="00000F2D"/>
    <w:rsid w:val="000016A1"/>
    <w:rsid w:val="00001D69"/>
    <w:rsid w:val="0000231A"/>
    <w:rsid w:val="000024EB"/>
    <w:rsid w:val="00002DDA"/>
    <w:rsid w:val="000031C2"/>
    <w:rsid w:val="000032CB"/>
    <w:rsid w:val="00003372"/>
    <w:rsid w:val="0000352F"/>
    <w:rsid w:val="0000372B"/>
    <w:rsid w:val="000039FB"/>
    <w:rsid w:val="000042D1"/>
    <w:rsid w:val="00004440"/>
    <w:rsid w:val="00004C43"/>
    <w:rsid w:val="00004EA6"/>
    <w:rsid w:val="000059CD"/>
    <w:rsid w:val="00005EDB"/>
    <w:rsid w:val="0000606D"/>
    <w:rsid w:val="000068C0"/>
    <w:rsid w:val="000068ED"/>
    <w:rsid w:val="00006CE2"/>
    <w:rsid w:val="000075F7"/>
    <w:rsid w:val="00007FA5"/>
    <w:rsid w:val="0001040B"/>
    <w:rsid w:val="00010775"/>
    <w:rsid w:val="000107C1"/>
    <w:rsid w:val="00010886"/>
    <w:rsid w:val="00010E04"/>
    <w:rsid w:val="00010E30"/>
    <w:rsid w:val="000113E1"/>
    <w:rsid w:val="0001146D"/>
    <w:rsid w:val="000115C1"/>
    <w:rsid w:val="0001166A"/>
    <w:rsid w:val="00011881"/>
    <w:rsid w:val="00011D90"/>
    <w:rsid w:val="0001229A"/>
    <w:rsid w:val="00012AF1"/>
    <w:rsid w:val="00012D16"/>
    <w:rsid w:val="00012DB6"/>
    <w:rsid w:val="000137B8"/>
    <w:rsid w:val="00013B23"/>
    <w:rsid w:val="0001403B"/>
    <w:rsid w:val="00014307"/>
    <w:rsid w:val="00014441"/>
    <w:rsid w:val="000144BA"/>
    <w:rsid w:val="00015186"/>
    <w:rsid w:val="000154FA"/>
    <w:rsid w:val="00015A3C"/>
    <w:rsid w:val="00015A8B"/>
    <w:rsid w:val="00015B35"/>
    <w:rsid w:val="00015D82"/>
    <w:rsid w:val="000166E7"/>
    <w:rsid w:val="00016746"/>
    <w:rsid w:val="00017521"/>
    <w:rsid w:val="00017569"/>
    <w:rsid w:val="00017889"/>
    <w:rsid w:val="00017EF2"/>
    <w:rsid w:val="00020128"/>
    <w:rsid w:val="000205CA"/>
    <w:rsid w:val="0002139C"/>
    <w:rsid w:val="000213D4"/>
    <w:rsid w:val="000217B3"/>
    <w:rsid w:val="00021A4F"/>
    <w:rsid w:val="00021CAF"/>
    <w:rsid w:val="00021F32"/>
    <w:rsid w:val="00022778"/>
    <w:rsid w:val="000227EF"/>
    <w:rsid w:val="000228BF"/>
    <w:rsid w:val="00022926"/>
    <w:rsid w:val="0002304A"/>
    <w:rsid w:val="00023BAF"/>
    <w:rsid w:val="0002444E"/>
    <w:rsid w:val="000244AB"/>
    <w:rsid w:val="00024739"/>
    <w:rsid w:val="00024AC5"/>
    <w:rsid w:val="00024D2D"/>
    <w:rsid w:val="00025603"/>
    <w:rsid w:val="00025654"/>
    <w:rsid w:val="00025849"/>
    <w:rsid w:val="00025CEE"/>
    <w:rsid w:val="000260AC"/>
    <w:rsid w:val="000260CB"/>
    <w:rsid w:val="00026154"/>
    <w:rsid w:val="00027341"/>
    <w:rsid w:val="00027440"/>
    <w:rsid w:val="000275DB"/>
    <w:rsid w:val="000277B7"/>
    <w:rsid w:val="000277EA"/>
    <w:rsid w:val="00027945"/>
    <w:rsid w:val="00027B1C"/>
    <w:rsid w:val="00030504"/>
    <w:rsid w:val="000305E8"/>
    <w:rsid w:val="00030956"/>
    <w:rsid w:val="0003133F"/>
    <w:rsid w:val="00031748"/>
    <w:rsid w:val="00031A5C"/>
    <w:rsid w:val="00031C0A"/>
    <w:rsid w:val="00032638"/>
    <w:rsid w:val="000328AF"/>
    <w:rsid w:val="000330B0"/>
    <w:rsid w:val="00033318"/>
    <w:rsid w:val="00033A2A"/>
    <w:rsid w:val="00033BD4"/>
    <w:rsid w:val="00034095"/>
    <w:rsid w:val="00034A0C"/>
    <w:rsid w:val="00035299"/>
    <w:rsid w:val="00035436"/>
    <w:rsid w:val="000355FF"/>
    <w:rsid w:val="00035C9E"/>
    <w:rsid w:val="000363BB"/>
    <w:rsid w:val="0003681D"/>
    <w:rsid w:val="000369E3"/>
    <w:rsid w:val="000372FA"/>
    <w:rsid w:val="00037523"/>
    <w:rsid w:val="00037760"/>
    <w:rsid w:val="0003793C"/>
    <w:rsid w:val="00040223"/>
    <w:rsid w:val="00040348"/>
    <w:rsid w:val="000406BA"/>
    <w:rsid w:val="000408A9"/>
    <w:rsid w:val="00040C45"/>
    <w:rsid w:val="000411B7"/>
    <w:rsid w:val="00041420"/>
    <w:rsid w:val="00041944"/>
    <w:rsid w:val="00041CA4"/>
    <w:rsid w:val="00042195"/>
    <w:rsid w:val="0004220A"/>
    <w:rsid w:val="000432B5"/>
    <w:rsid w:val="000433FC"/>
    <w:rsid w:val="000436FF"/>
    <w:rsid w:val="00043BFB"/>
    <w:rsid w:val="00044169"/>
    <w:rsid w:val="0004438B"/>
    <w:rsid w:val="00044683"/>
    <w:rsid w:val="000447A0"/>
    <w:rsid w:val="00044DA5"/>
    <w:rsid w:val="00044F98"/>
    <w:rsid w:val="00044FA4"/>
    <w:rsid w:val="00045070"/>
    <w:rsid w:val="00045080"/>
    <w:rsid w:val="000450BA"/>
    <w:rsid w:val="0004516F"/>
    <w:rsid w:val="00045704"/>
    <w:rsid w:val="00045A6B"/>
    <w:rsid w:val="00045DD4"/>
    <w:rsid w:val="00045E03"/>
    <w:rsid w:val="000461E4"/>
    <w:rsid w:val="000464DA"/>
    <w:rsid w:val="00046698"/>
    <w:rsid w:val="00046E5A"/>
    <w:rsid w:val="0004708F"/>
    <w:rsid w:val="0004713E"/>
    <w:rsid w:val="00047392"/>
    <w:rsid w:val="0004778F"/>
    <w:rsid w:val="00047C3B"/>
    <w:rsid w:val="00050340"/>
    <w:rsid w:val="00050397"/>
    <w:rsid w:val="00050458"/>
    <w:rsid w:val="0005075B"/>
    <w:rsid w:val="00050DE8"/>
    <w:rsid w:val="000511AC"/>
    <w:rsid w:val="000514F2"/>
    <w:rsid w:val="00051D3F"/>
    <w:rsid w:val="00051FEA"/>
    <w:rsid w:val="0005230A"/>
    <w:rsid w:val="0005278E"/>
    <w:rsid w:val="00052FAE"/>
    <w:rsid w:val="000539C0"/>
    <w:rsid w:val="00053C1A"/>
    <w:rsid w:val="00054643"/>
    <w:rsid w:val="00054A4F"/>
    <w:rsid w:val="000558B5"/>
    <w:rsid w:val="00055D4C"/>
    <w:rsid w:val="00056475"/>
    <w:rsid w:val="000564B7"/>
    <w:rsid w:val="000564EA"/>
    <w:rsid w:val="000565A6"/>
    <w:rsid w:val="00056AB5"/>
    <w:rsid w:val="00057185"/>
    <w:rsid w:val="00057386"/>
    <w:rsid w:val="00057393"/>
    <w:rsid w:val="000573D5"/>
    <w:rsid w:val="00057B8E"/>
    <w:rsid w:val="0006003F"/>
    <w:rsid w:val="000608A9"/>
    <w:rsid w:val="00060B11"/>
    <w:rsid w:val="00060D00"/>
    <w:rsid w:val="00060D71"/>
    <w:rsid w:val="00061050"/>
    <w:rsid w:val="000610EE"/>
    <w:rsid w:val="00061227"/>
    <w:rsid w:val="00061271"/>
    <w:rsid w:val="00061A88"/>
    <w:rsid w:val="00061EFE"/>
    <w:rsid w:val="00061F05"/>
    <w:rsid w:val="00061F13"/>
    <w:rsid w:val="000627A7"/>
    <w:rsid w:val="00062BB7"/>
    <w:rsid w:val="00062C62"/>
    <w:rsid w:val="00062DCC"/>
    <w:rsid w:val="000632C1"/>
    <w:rsid w:val="000633EA"/>
    <w:rsid w:val="00063704"/>
    <w:rsid w:val="0006376D"/>
    <w:rsid w:val="00063836"/>
    <w:rsid w:val="00063A63"/>
    <w:rsid w:val="00063CE2"/>
    <w:rsid w:val="000640C8"/>
    <w:rsid w:val="0006478D"/>
    <w:rsid w:val="00064D62"/>
    <w:rsid w:val="00064EA9"/>
    <w:rsid w:val="00064F43"/>
    <w:rsid w:val="00065343"/>
    <w:rsid w:val="00065523"/>
    <w:rsid w:val="00065856"/>
    <w:rsid w:val="00065D9B"/>
    <w:rsid w:val="00065FD4"/>
    <w:rsid w:val="00066130"/>
    <w:rsid w:val="00066479"/>
    <w:rsid w:val="000667A0"/>
    <w:rsid w:val="00066948"/>
    <w:rsid w:val="00066C17"/>
    <w:rsid w:val="00066DC8"/>
    <w:rsid w:val="000671C1"/>
    <w:rsid w:val="00067647"/>
    <w:rsid w:val="0006776C"/>
    <w:rsid w:val="00067957"/>
    <w:rsid w:val="00070569"/>
    <w:rsid w:val="00070A2F"/>
    <w:rsid w:val="00070EB4"/>
    <w:rsid w:val="00070F13"/>
    <w:rsid w:val="000710C2"/>
    <w:rsid w:val="000712DC"/>
    <w:rsid w:val="00071E5D"/>
    <w:rsid w:val="000724A7"/>
    <w:rsid w:val="00072504"/>
    <w:rsid w:val="000725F1"/>
    <w:rsid w:val="00073386"/>
    <w:rsid w:val="000736B8"/>
    <w:rsid w:val="000737EC"/>
    <w:rsid w:val="000738A5"/>
    <w:rsid w:val="000738B7"/>
    <w:rsid w:val="000738BD"/>
    <w:rsid w:val="00073917"/>
    <w:rsid w:val="00073F77"/>
    <w:rsid w:val="00074653"/>
    <w:rsid w:val="00074B97"/>
    <w:rsid w:val="00075FBD"/>
    <w:rsid w:val="000762A6"/>
    <w:rsid w:val="00076533"/>
    <w:rsid w:val="00076B71"/>
    <w:rsid w:val="00077279"/>
    <w:rsid w:val="00077B6E"/>
    <w:rsid w:val="00077EB1"/>
    <w:rsid w:val="00080066"/>
    <w:rsid w:val="0008061D"/>
    <w:rsid w:val="000809DB"/>
    <w:rsid w:val="00080B91"/>
    <w:rsid w:val="00080BA3"/>
    <w:rsid w:val="000816AF"/>
    <w:rsid w:val="00081C61"/>
    <w:rsid w:val="00081E1D"/>
    <w:rsid w:val="0008268B"/>
    <w:rsid w:val="00082738"/>
    <w:rsid w:val="00082DA8"/>
    <w:rsid w:val="00082ECD"/>
    <w:rsid w:val="000835EA"/>
    <w:rsid w:val="00084058"/>
    <w:rsid w:val="000840F0"/>
    <w:rsid w:val="000841B5"/>
    <w:rsid w:val="0008451E"/>
    <w:rsid w:val="000845EE"/>
    <w:rsid w:val="00084B02"/>
    <w:rsid w:val="00084E46"/>
    <w:rsid w:val="00084F11"/>
    <w:rsid w:val="000850ED"/>
    <w:rsid w:val="000852F7"/>
    <w:rsid w:val="000855ED"/>
    <w:rsid w:val="000859C0"/>
    <w:rsid w:val="00085E21"/>
    <w:rsid w:val="0008605D"/>
    <w:rsid w:val="00086102"/>
    <w:rsid w:val="00086276"/>
    <w:rsid w:val="00087DB0"/>
    <w:rsid w:val="0009026E"/>
    <w:rsid w:val="0009130C"/>
    <w:rsid w:val="00091C3C"/>
    <w:rsid w:val="00091C90"/>
    <w:rsid w:val="00091D26"/>
    <w:rsid w:val="00091FA0"/>
    <w:rsid w:val="00092183"/>
    <w:rsid w:val="000921F0"/>
    <w:rsid w:val="0009228D"/>
    <w:rsid w:val="00092512"/>
    <w:rsid w:val="00092638"/>
    <w:rsid w:val="000929FF"/>
    <w:rsid w:val="00092ABD"/>
    <w:rsid w:val="00092B7A"/>
    <w:rsid w:val="00092BC9"/>
    <w:rsid w:val="00092CEB"/>
    <w:rsid w:val="00092CF5"/>
    <w:rsid w:val="00092E35"/>
    <w:rsid w:val="00092F69"/>
    <w:rsid w:val="00093201"/>
    <w:rsid w:val="00093946"/>
    <w:rsid w:val="00093B3B"/>
    <w:rsid w:val="0009494B"/>
    <w:rsid w:val="00095222"/>
    <w:rsid w:val="00096A80"/>
    <w:rsid w:val="00096CFF"/>
    <w:rsid w:val="00096D6D"/>
    <w:rsid w:val="000971F3"/>
    <w:rsid w:val="00097880"/>
    <w:rsid w:val="000A01BC"/>
    <w:rsid w:val="000A02C2"/>
    <w:rsid w:val="000A0744"/>
    <w:rsid w:val="000A079B"/>
    <w:rsid w:val="000A0AE1"/>
    <w:rsid w:val="000A0C2F"/>
    <w:rsid w:val="000A0F08"/>
    <w:rsid w:val="000A0FEE"/>
    <w:rsid w:val="000A1106"/>
    <w:rsid w:val="000A129B"/>
    <w:rsid w:val="000A1439"/>
    <w:rsid w:val="000A1669"/>
    <w:rsid w:val="000A1C83"/>
    <w:rsid w:val="000A21A9"/>
    <w:rsid w:val="000A229D"/>
    <w:rsid w:val="000A24CA"/>
    <w:rsid w:val="000A2BC2"/>
    <w:rsid w:val="000A2C10"/>
    <w:rsid w:val="000A2C34"/>
    <w:rsid w:val="000A310E"/>
    <w:rsid w:val="000A3227"/>
    <w:rsid w:val="000A3746"/>
    <w:rsid w:val="000A4183"/>
    <w:rsid w:val="000A421F"/>
    <w:rsid w:val="000A46C8"/>
    <w:rsid w:val="000A4750"/>
    <w:rsid w:val="000A4CBF"/>
    <w:rsid w:val="000A4E38"/>
    <w:rsid w:val="000A5593"/>
    <w:rsid w:val="000A566E"/>
    <w:rsid w:val="000A5865"/>
    <w:rsid w:val="000A64A3"/>
    <w:rsid w:val="000A6874"/>
    <w:rsid w:val="000A6A36"/>
    <w:rsid w:val="000A6A56"/>
    <w:rsid w:val="000A74D5"/>
    <w:rsid w:val="000A7EA4"/>
    <w:rsid w:val="000B054E"/>
    <w:rsid w:val="000B08B4"/>
    <w:rsid w:val="000B0B64"/>
    <w:rsid w:val="000B0C80"/>
    <w:rsid w:val="000B0FB9"/>
    <w:rsid w:val="000B124B"/>
    <w:rsid w:val="000B17C6"/>
    <w:rsid w:val="000B1803"/>
    <w:rsid w:val="000B19C9"/>
    <w:rsid w:val="000B1BF2"/>
    <w:rsid w:val="000B1DC5"/>
    <w:rsid w:val="000B2451"/>
    <w:rsid w:val="000B24E6"/>
    <w:rsid w:val="000B278F"/>
    <w:rsid w:val="000B2A53"/>
    <w:rsid w:val="000B3D9C"/>
    <w:rsid w:val="000B463E"/>
    <w:rsid w:val="000B4AEF"/>
    <w:rsid w:val="000B4B81"/>
    <w:rsid w:val="000B52E1"/>
    <w:rsid w:val="000B5537"/>
    <w:rsid w:val="000B55E6"/>
    <w:rsid w:val="000B57E5"/>
    <w:rsid w:val="000B584E"/>
    <w:rsid w:val="000B58EE"/>
    <w:rsid w:val="000B5C27"/>
    <w:rsid w:val="000B5DFD"/>
    <w:rsid w:val="000B5E0E"/>
    <w:rsid w:val="000B609F"/>
    <w:rsid w:val="000B66D9"/>
    <w:rsid w:val="000B6918"/>
    <w:rsid w:val="000B706A"/>
    <w:rsid w:val="000B7092"/>
    <w:rsid w:val="000B7126"/>
    <w:rsid w:val="000B716C"/>
    <w:rsid w:val="000B720B"/>
    <w:rsid w:val="000B7407"/>
    <w:rsid w:val="000B75A2"/>
    <w:rsid w:val="000B7ECD"/>
    <w:rsid w:val="000C013F"/>
    <w:rsid w:val="000C0293"/>
    <w:rsid w:val="000C0366"/>
    <w:rsid w:val="000C044E"/>
    <w:rsid w:val="000C0ADE"/>
    <w:rsid w:val="000C0B45"/>
    <w:rsid w:val="000C0D9F"/>
    <w:rsid w:val="000C0EDD"/>
    <w:rsid w:val="000C133A"/>
    <w:rsid w:val="000C13F8"/>
    <w:rsid w:val="000C16B9"/>
    <w:rsid w:val="000C193F"/>
    <w:rsid w:val="000C252A"/>
    <w:rsid w:val="000C2F7D"/>
    <w:rsid w:val="000C308C"/>
    <w:rsid w:val="000C3290"/>
    <w:rsid w:val="000C32D7"/>
    <w:rsid w:val="000C36E6"/>
    <w:rsid w:val="000C379E"/>
    <w:rsid w:val="000C382B"/>
    <w:rsid w:val="000C393D"/>
    <w:rsid w:val="000C467A"/>
    <w:rsid w:val="000C4B88"/>
    <w:rsid w:val="000C4FE7"/>
    <w:rsid w:val="000C5C8C"/>
    <w:rsid w:val="000C5CFD"/>
    <w:rsid w:val="000C6830"/>
    <w:rsid w:val="000C6CD9"/>
    <w:rsid w:val="000C6D0A"/>
    <w:rsid w:val="000C6F96"/>
    <w:rsid w:val="000C73A4"/>
    <w:rsid w:val="000C746C"/>
    <w:rsid w:val="000C78C4"/>
    <w:rsid w:val="000D0437"/>
    <w:rsid w:val="000D2462"/>
    <w:rsid w:val="000D25B4"/>
    <w:rsid w:val="000D26A3"/>
    <w:rsid w:val="000D2900"/>
    <w:rsid w:val="000D33EA"/>
    <w:rsid w:val="000D375E"/>
    <w:rsid w:val="000D38FF"/>
    <w:rsid w:val="000D3A3A"/>
    <w:rsid w:val="000D410D"/>
    <w:rsid w:val="000D413A"/>
    <w:rsid w:val="000D41DA"/>
    <w:rsid w:val="000D4B25"/>
    <w:rsid w:val="000D5557"/>
    <w:rsid w:val="000D5B3E"/>
    <w:rsid w:val="000D5BE2"/>
    <w:rsid w:val="000D5E66"/>
    <w:rsid w:val="000D62A2"/>
    <w:rsid w:val="000D6680"/>
    <w:rsid w:val="000D680E"/>
    <w:rsid w:val="000D689A"/>
    <w:rsid w:val="000D7664"/>
    <w:rsid w:val="000E0111"/>
    <w:rsid w:val="000E0155"/>
    <w:rsid w:val="000E01F8"/>
    <w:rsid w:val="000E0755"/>
    <w:rsid w:val="000E0DA3"/>
    <w:rsid w:val="000E10B1"/>
    <w:rsid w:val="000E126A"/>
    <w:rsid w:val="000E12A1"/>
    <w:rsid w:val="000E15D6"/>
    <w:rsid w:val="000E162C"/>
    <w:rsid w:val="000E192B"/>
    <w:rsid w:val="000E1ACF"/>
    <w:rsid w:val="000E2080"/>
    <w:rsid w:val="000E213D"/>
    <w:rsid w:val="000E21C5"/>
    <w:rsid w:val="000E22F8"/>
    <w:rsid w:val="000E2448"/>
    <w:rsid w:val="000E2868"/>
    <w:rsid w:val="000E2A9C"/>
    <w:rsid w:val="000E2B06"/>
    <w:rsid w:val="000E30DC"/>
    <w:rsid w:val="000E39C2"/>
    <w:rsid w:val="000E3AD0"/>
    <w:rsid w:val="000E40D1"/>
    <w:rsid w:val="000E4220"/>
    <w:rsid w:val="000E4491"/>
    <w:rsid w:val="000E4A4A"/>
    <w:rsid w:val="000E4D9E"/>
    <w:rsid w:val="000E50D1"/>
    <w:rsid w:val="000E574F"/>
    <w:rsid w:val="000E5AE8"/>
    <w:rsid w:val="000E6266"/>
    <w:rsid w:val="000E695D"/>
    <w:rsid w:val="000E6C14"/>
    <w:rsid w:val="000E747A"/>
    <w:rsid w:val="000E74C5"/>
    <w:rsid w:val="000E77F7"/>
    <w:rsid w:val="000E78AB"/>
    <w:rsid w:val="000E7BFF"/>
    <w:rsid w:val="000E7C3A"/>
    <w:rsid w:val="000E7FFE"/>
    <w:rsid w:val="000F035D"/>
    <w:rsid w:val="000F04E8"/>
    <w:rsid w:val="000F0E79"/>
    <w:rsid w:val="000F0E81"/>
    <w:rsid w:val="000F0F09"/>
    <w:rsid w:val="000F1189"/>
    <w:rsid w:val="000F1560"/>
    <w:rsid w:val="000F1EF5"/>
    <w:rsid w:val="000F2401"/>
    <w:rsid w:val="000F24D0"/>
    <w:rsid w:val="000F2613"/>
    <w:rsid w:val="000F29E6"/>
    <w:rsid w:val="000F2A71"/>
    <w:rsid w:val="000F2CE9"/>
    <w:rsid w:val="000F2EE9"/>
    <w:rsid w:val="000F3471"/>
    <w:rsid w:val="000F372F"/>
    <w:rsid w:val="000F3A1F"/>
    <w:rsid w:val="000F3CED"/>
    <w:rsid w:val="000F41D2"/>
    <w:rsid w:val="000F43E8"/>
    <w:rsid w:val="000F4D21"/>
    <w:rsid w:val="000F5F4A"/>
    <w:rsid w:val="000F688F"/>
    <w:rsid w:val="000F6EF3"/>
    <w:rsid w:val="000F75FF"/>
    <w:rsid w:val="000F7826"/>
    <w:rsid w:val="000F7AF3"/>
    <w:rsid w:val="000F7F7E"/>
    <w:rsid w:val="00100198"/>
    <w:rsid w:val="0010020A"/>
    <w:rsid w:val="0010075C"/>
    <w:rsid w:val="001009DE"/>
    <w:rsid w:val="00100B64"/>
    <w:rsid w:val="00100EA9"/>
    <w:rsid w:val="001011B4"/>
    <w:rsid w:val="001018C8"/>
    <w:rsid w:val="00101CB2"/>
    <w:rsid w:val="00101D97"/>
    <w:rsid w:val="00101FAA"/>
    <w:rsid w:val="0010219B"/>
    <w:rsid w:val="00102264"/>
    <w:rsid w:val="001028EF"/>
    <w:rsid w:val="0010294B"/>
    <w:rsid w:val="0010296C"/>
    <w:rsid w:val="00102AA2"/>
    <w:rsid w:val="00102B3C"/>
    <w:rsid w:val="00102CD9"/>
    <w:rsid w:val="00102F07"/>
    <w:rsid w:val="001032E5"/>
    <w:rsid w:val="001039A7"/>
    <w:rsid w:val="00103DAC"/>
    <w:rsid w:val="001048B8"/>
    <w:rsid w:val="00104EFB"/>
    <w:rsid w:val="0010527E"/>
    <w:rsid w:val="001055AE"/>
    <w:rsid w:val="00105AC9"/>
    <w:rsid w:val="00105B09"/>
    <w:rsid w:val="00105BB0"/>
    <w:rsid w:val="001061FE"/>
    <w:rsid w:val="001064F3"/>
    <w:rsid w:val="00106716"/>
    <w:rsid w:val="00106FA9"/>
    <w:rsid w:val="0010763C"/>
    <w:rsid w:val="00107D22"/>
    <w:rsid w:val="00110B64"/>
    <w:rsid w:val="00110E24"/>
    <w:rsid w:val="00110FF6"/>
    <w:rsid w:val="00111333"/>
    <w:rsid w:val="00111364"/>
    <w:rsid w:val="0011142A"/>
    <w:rsid w:val="0011149C"/>
    <w:rsid w:val="00111805"/>
    <w:rsid w:val="001118E7"/>
    <w:rsid w:val="001119C0"/>
    <w:rsid w:val="00111C31"/>
    <w:rsid w:val="00113467"/>
    <w:rsid w:val="001135FD"/>
    <w:rsid w:val="0011374F"/>
    <w:rsid w:val="00113C71"/>
    <w:rsid w:val="00113F6D"/>
    <w:rsid w:val="001140F8"/>
    <w:rsid w:val="00114274"/>
    <w:rsid w:val="001142E7"/>
    <w:rsid w:val="00114539"/>
    <w:rsid w:val="001148A7"/>
    <w:rsid w:val="0011491F"/>
    <w:rsid w:val="001154A8"/>
    <w:rsid w:val="001156A6"/>
    <w:rsid w:val="00115F7F"/>
    <w:rsid w:val="001160EF"/>
    <w:rsid w:val="00116BC4"/>
    <w:rsid w:val="00116C79"/>
    <w:rsid w:val="00116FE2"/>
    <w:rsid w:val="001171DF"/>
    <w:rsid w:val="0011733A"/>
    <w:rsid w:val="00117A19"/>
    <w:rsid w:val="00120153"/>
    <w:rsid w:val="0012080C"/>
    <w:rsid w:val="0012097A"/>
    <w:rsid w:val="00120D0A"/>
    <w:rsid w:val="00120FBB"/>
    <w:rsid w:val="001215FC"/>
    <w:rsid w:val="00121B8A"/>
    <w:rsid w:val="00122084"/>
    <w:rsid w:val="0012290E"/>
    <w:rsid w:val="00122CD6"/>
    <w:rsid w:val="00122E7B"/>
    <w:rsid w:val="00123134"/>
    <w:rsid w:val="001236A9"/>
    <w:rsid w:val="00123B39"/>
    <w:rsid w:val="00123D4F"/>
    <w:rsid w:val="00123D58"/>
    <w:rsid w:val="00123E48"/>
    <w:rsid w:val="001241A6"/>
    <w:rsid w:val="00124308"/>
    <w:rsid w:val="00124ACD"/>
    <w:rsid w:val="001258B6"/>
    <w:rsid w:val="00125C0E"/>
    <w:rsid w:val="00125D84"/>
    <w:rsid w:val="00126529"/>
    <w:rsid w:val="0012657F"/>
    <w:rsid w:val="00126941"/>
    <w:rsid w:val="00126E41"/>
    <w:rsid w:val="00126E94"/>
    <w:rsid w:val="0012707F"/>
    <w:rsid w:val="001271B3"/>
    <w:rsid w:val="0013023D"/>
    <w:rsid w:val="00131105"/>
    <w:rsid w:val="001315EA"/>
    <w:rsid w:val="001319CF"/>
    <w:rsid w:val="00132919"/>
    <w:rsid w:val="00132D84"/>
    <w:rsid w:val="00133A73"/>
    <w:rsid w:val="00133E4A"/>
    <w:rsid w:val="001353AB"/>
    <w:rsid w:val="001353E4"/>
    <w:rsid w:val="00135B9A"/>
    <w:rsid w:val="001361BE"/>
    <w:rsid w:val="00137640"/>
    <w:rsid w:val="001377A5"/>
    <w:rsid w:val="00137912"/>
    <w:rsid w:val="001406D1"/>
    <w:rsid w:val="00140A00"/>
    <w:rsid w:val="00140FBD"/>
    <w:rsid w:val="00141097"/>
    <w:rsid w:val="001410C9"/>
    <w:rsid w:val="00141535"/>
    <w:rsid w:val="0014186F"/>
    <w:rsid w:val="00141F06"/>
    <w:rsid w:val="00142065"/>
    <w:rsid w:val="0014235F"/>
    <w:rsid w:val="001424E0"/>
    <w:rsid w:val="00142512"/>
    <w:rsid w:val="0014279E"/>
    <w:rsid w:val="00142C74"/>
    <w:rsid w:val="001430A2"/>
    <w:rsid w:val="00143388"/>
    <w:rsid w:val="00143457"/>
    <w:rsid w:val="00143A4E"/>
    <w:rsid w:val="00143C5B"/>
    <w:rsid w:val="001444A5"/>
    <w:rsid w:val="001445DE"/>
    <w:rsid w:val="0014468B"/>
    <w:rsid w:val="00144922"/>
    <w:rsid w:val="00144C85"/>
    <w:rsid w:val="00144F14"/>
    <w:rsid w:val="0014506C"/>
    <w:rsid w:val="0014511F"/>
    <w:rsid w:val="0014518C"/>
    <w:rsid w:val="0014524E"/>
    <w:rsid w:val="0014528D"/>
    <w:rsid w:val="00145C1A"/>
    <w:rsid w:val="00145C59"/>
    <w:rsid w:val="00145C7B"/>
    <w:rsid w:val="00145FBB"/>
    <w:rsid w:val="00146125"/>
    <w:rsid w:val="0014672E"/>
    <w:rsid w:val="00146888"/>
    <w:rsid w:val="00146D5B"/>
    <w:rsid w:val="00147035"/>
    <w:rsid w:val="001475F5"/>
    <w:rsid w:val="00147C58"/>
    <w:rsid w:val="00150347"/>
    <w:rsid w:val="00150389"/>
    <w:rsid w:val="001505DA"/>
    <w:rsid w:val="001507DE"/>
    <w:rsid w:val="00150F07"/>
    <w:rsid w:val="00150FAB"/>
    <w:rsid w:val="00150FEE"/>
    <w:rsid w:val="00151060"/>
    <w:rsid w:val="001515AC"/>
    <w:rsid w:val="00151703"/>
    <w:rsid w:val="00151BD6"/>
    <w:rsid w:val="00151F5E"/>
    <w:rsid w:val="00152547"/>
    <w:rsid w:val="00152769"/>
    <w:rsid w:val="00152F8F"/>
    <w:rsid w:val="00153E27"/>
    <w:rsid w:val="0015495F"/>
    <w:rsid w:val="00154BF8"/>
    <w:rsid w:val="001551D4"/>
    <w:rsid w:val="0015528E"/>
    <w:rsid w:val="00155308"/>
    <w:rsid w:val="00155679"/>
    <w:rsid w:val="0015597B"/>
    <w:rsid w:val="00155BBE"/>
    <w:rsid w:val="00155FFC"/>
    <w:rsid w:val="00156436"/>
    <w:rsid w:val="00156561"/>
    <w:rsid w:val="00156E6F"/>
    <w:rsid w:val="00157223"/>
    <w:rsid w:val="00157460"/>
    <w:rsid w:val="00157A51"/>
    <w:rsid w:val="00157B6E"/>
    <w:rsid w:val="00157C85"/>
    <w:rsid w:val="00157D8A"/>
    <w:rsid w:val="00157FE5"/>
    <w:rsid w:val="0016020C"/>
    <w:rsid w:val="00160E66"/>
    <w:rsid w:val="00160F69"/>
    <w:rsid w:val="001611F5"/>
    <w:rsid w:val="00161982"/>
    <w:rsid w:val="00161B75"/>
    <w:rsid w:val="00161EA6"/>
    <w:rsid w:val="00162347"/>
    <w:rsid w:val="00162A4A"/>
    <w:rsid w:val="00163531"/>
    <w:rsid w:val="00163B1C"/>
    <w:rsid w:val="00163D84"/>
    <w:rsid w:val="0016403F"/>
    <w:rsid w:val="00164135"/>
    <w:rsid w:val="00164A1D"/>
    <w:rsid w:val="00164E3E"/>
    <w:rsid w:val="00164E79"/>
    <w:rsid w:val="001653F8"/>
    <w:rsid w:val="00166570"/>
    <w:rsid w:val="00166C07"/>
    <w:rsid w:val="00166F4A"/>
    <w:rsid w:val="00166FC2"/>
    <w:rsid w:val="00167434"/>
    <w:rsid w:val="00167606"/>
    <w:rsid w:val="001676BC"/>
    <w:rsid w:val="001704A1"/>
    <w:rsid w:val="001705F1"/>
    <w:rsid w:val="0017078A"/>
    <w:rsid w:val="0017084D"/>
    <w:rsid w:val="00170EA8"/>
    <w:rsid w:val="00170F80"/>
    <w:rsid w:val="001710CB"/>
    <w:rsid w:val="001711D0"/>
    <w:rsid w:val="00171B3F"/>
    <w:rsid w:val="00171D80"/>
    <w:rsid w:val="00172329"/>
    <w:rsid w:val="001726C2"/>
    <w:rsid w:val="00172AF3"/>
    <w:rsid w:val="00174622"/>
    <w:rsid w:val="00174DF1"/>
    <w:rsid w:val="00174E33"/>
    <w:rsid w:val="00174FCC"/>
    <w:rsid w:val="001750CE"/>
    <w:rsid w:val="001752A7"/>
    <w:rsid w:val="001752DC"/>
    <w:rsid w:val="00175503"/>
    <w:rsid w:val="00176070"/>
    <w:rsid w:val="001762B2"/>
    <w:rsid w:val="00176947"/>
    <w:rsid w:val="00177195"/>
    <w:rsid w:val="0017747D"/>
    <w:rsid w:val="00177553"/>
    <w:rsid w:val="00177895"/>
    <w:rsid w:val="00177B92"/>
    <w:rsid w:val="00177E34"/>
    <w:rsid w:val="001801B1"/>
    <w:rsid w:val="0018034C"/>
    <w:rsid w:val="00180710"/>
    <w:rsid w:val="00180B82"/>
    <w:rsid w:val="00180D75"/>
    <w:rsid w:val="00180E95"/>
    <w:rsid w:val="001811D6"/>
    <w:rsid w:val="00181229"/>
    <w:rsid w:val="001815B5"/>
    <w:rsid w:val="00181B70"/>
    <w:rsid w:val="00181D01"/>
    <w:rsid w:val="00181E61"/>
    <w:rsid w:val="00182542"/>
    <w:rsid w:val="001829F2"/>
    <w:rsid w:val="00183057"/>
    <w:rsid w:val="0018377D"/>
    <w:rsid w:val="00183BED"/>
    <w:rsid w:val="00184297"/>
    <w:rsid w:val="001843E3"/>
    <w:rsid w:val="0018451A"/>
    <w:rsid w:val="00184980"/>
    <w:rsid w:val="00184DDB"/>
    <w:rsid w:val="001852F4"/>
    <w:rsid w:val="00185689"/>
    <w:rsid w:val="001859A7"/>
    <w:rsid w:val="00185EBB"/>
    <w:rsid w:val="00186DA4"/>
    <w:rsid w:val="001870C1"/>
    <w:rsid w:val="00187165"/>
    <w:rsid w:val="00187169"/>
    <w:rsid w:val="001877DD"/>
    <w:rsid w:val="001877FF"/>
    <w:rsid w:val="00187920"/>
    <w:rsid w:val="00187E7C"/>
    <w:rsid w:val="0019013A"/>
    <w:rsid w:val="0019077D"/>
    <w:rsid w:val="00190928"/>
    <w:rsid w:val="0019149B"/>
    <w:rsid w:val="00191A42"/>
    <w:rsid w:val="00191C87"/>
    <w:rsid w:val="00191D66"/>
    <w:rsid w:val="00192080"/>
    <w:rsid w:val="00192BE5"/>
    <w:rsid w:val="00192F67"/>
    <w:rsid w:val="0019367A"/>
    <w:rsid w:val="00193C8F"/>
    <w:rsid w:val="00193DA1"/>
    <w:rsid w:val="0019437A"/>
    <w:rsid w:val="001944A4"/>
    <w:rsid w:val="00194781"/>
    <w:rsid w:val="00195519"/>
    <w:rsid w:val="00195587"/>
    <w:rsid w:val="001956F1"/>
    <w:rsid w:val="00195F2B"/>
    <w:rsid w:val="0019609B"/>
    <w:rsid w:val="00196C74"/>
    <w:rsid w:val="00197335"/>
    <w:rsid w:val="00197503"/>
    <w:rsid w:val="00197506"/>
    <w:rsid w:val="001A078E"/>
    <w:rsid w:val="001A0A8B"/>
    <w:rsid w:val="001A0B14"/>
    <w:rsid w:val="001A0B3A"/>
    <w:rsid w:val="001A0E3B"/>
    <w:rsid w:val="001A0EF9"/>
    <w:rsid w:val="001A1124"/>
    <w:rsid w:val="001A1E41"/>
    <w:rsid w:val="001A1F22"/>
    <w:rsid w:val="001A1F52"/>
    <w:rsid w:val="001A245D"/>
    <w:rsid w:val="001A2483"/>
    <w:rsid w:val="001A2A67"/>
    <w:rsid w:val="001A2DA6"/>
    <w:rsid w:val="001A32E9"/>
    <w:rsid w:val="001A3E1F"/>
    <w:rsid w:val="001A3E5E"/>
    <w:rsid w:val="001A4133"/>
    <w:rsid w:val="001A436C"/>
    <w:rsid w:val="001A490D"/>
    <w:rsid w:val="001A4AD4"/>
    <w:rsid w:val="001A4FA7"/>
    <w:rsid w:val="001A5048"/>
    <w:rsid w:val="001A5074"/>
    <w:rsid w:val="001A52F9"/>
    <w:rsid w:val="001A5FB9"/>
    <w:rsid w:val="001A60FC"/>
    <w:rsid w:val="001A6533"/>
    <w:rsid w:val="001A6810"/>
    <w:rsid w:val="001A69FB"/>
    <w:rsid w:val="001A75EA"/>
    <w:rsid w:val="001A7A6C"/>
    <w:rsid w:val="001B0608"/>
    <w:rsid w:val="001B0912"/>
    <w:rsid w:val="001B147E"/>
    <w:rsid w:val="001B15F9"/>
    <w:rsid w:val="001B1766"/>
    <w:rsid w:val="001B1860"/>
    <w:rsid w:val="001B1F6A"/>
    <w:rsid w:val="001B2098"/>
    <w:rsid w:val="001B238A"/>
    <w:rsid w:val="001B2BCD"/>
    <w:rsid w:val="001B2FDE"/>
    <w:rsid w:val="001B316F"/>
    <w:rsid w:val="001B36ED"/>
    <w:rsid w:val="001B4377"/>
    <w:rsid w:val="001B446A"/>
    <w:rsid w:val="001B5147"/>
    <w:rsid w:val="001B535E"/>
    <w:rsid w:val="001B5873"/>
    <w:rsid w:val="001B61B3"/>
    <w:rsid w:val="001B62E2"/>
    <w:rsid w:val="001B6E34"/>
    <w:rsid w:val="001B6E7F"/>
    <w:rsid w:val="001B751E"/>
    <w:rsid w:val="001C00A4"/>
    <w:rsid w:val="001C0690"/>
    <w:rsid w:val="001C0CFE"/>
    <w:rsid w:val="001C142C"/>
    <w:rsid w:val="001C1A1A"/>
    <w:rsid w:val="001C20D1"/>
    <w:rsid w:val="001C2CCB"/>
    <w:rsid w:val="001C3DB2"/>
    <w:rsid w:val="001C3E2B"/>
    <w:rsid w:val="001C3E73"/>
    <w:rsid w:val="001C414A"/>
    <w:rsid w:val="001C414F"/>
    <w:rsid w:val="001C4409"/>
    <w:rsid w:val="001C452C"/>
    <w:rsid w:val="001C4653"/>
    <w:rsid w:val="001C4FC7"/>
    <w:rsid w:val="001C58A8"/>
    <w:rsid w:val="001C5B59"/>
    <w:rsid w:val="001C5E49"/>
    <w:rsid w:val="001C632C"/>
    <w:rsid w:val="001C6497"/>
    <w:rsid w:val="001C6902"/>
    <w:rsid w:val="001C6BFC"/>
    <w:rsid w:val="001C6EB4"/>
    <w:rsid w:val="001C720C"/>
    <w:rsid w:val="001C7D7F"/>
    <w:rsid w:val="001D042B"/>
    <w:rsid w:val="001D0430"/>
    <w:rsid w:val="001D07CE"/>
    <w:rsid w:val="001D0B40"/>
    <w:rsid w:val="001D0CE5"/>
    <w:rsid w:val="001D0FC2"/>
    <w:rsid w:val="001D145F"/>
    <w:rsid w:val="001D1993"/>
    <w:rsid w:val="001D1A36"/>
    <w:rsid w:val="001D2570"/>
    <w:rsid w:val="001D2887"/>
    <w:rsid w:val="001D2DAB"/>
    <w:rsid w:val="001D2E65"/>
    <w:rsid w:val="001D2EAD"/>
    <w:rsid w:val="001D2FF2"/>
    <w:rsid w:val="001D300E"/>
    <w:rsid w:val="001D3200"/>
    <w:rsid w:val="001D3BF7"/>
    <w:rsid w:val="001D3E30"/>
    <w:rsid w:val="001D497A"/>
    <w:rsid w:val="001D5174"/>
    <w:rsid w:val="001D519A"/>
    <w:rsid w:val="001D57D6"/>
    <w:rsid w:val="001D5F44"/>
    <w:rsid w:val="001D614E"/>
    <w:rsid w:val="001D621E"/>
    <w:rsid w:val="001D64F9"/>
    <w:rsid w:val="001D6DC2"/>
    <w:rsid w:val="001D6F51"/>
    <w:rsid w:val="001D7749"/>
    <w:rsid w:val="001D792F"/>
    <w:rsid w:val="001D79A9"/>
    <w:rsid w:val="001D7C11"/>
    <w:rsid w:val="001E0331"/>
    <w:rsid w:val="001E08E6"/>
    <w:rsid w:val="001E09A6"/>
    <w:rsid w:val="001E0C93"/>
    <w:rsid w:val="001E10BD"/>
    <w:rsid w:val="001E1198"/>
    <w:rsid w:val="001E17C6"/>
    <w:rsid w:val="001E1A39"/>
    <w:rsid w:val="001E2707"/>
    <w:rsid w:val="001E2CF5"/>
    <w:rsid w:val="001E2F12"/>
    <w:rsid w:val="001E2F8C"/>
    <w:rsid w:val="001E36B8"/>
    <w:rsid w:val="001E39A7"/>
    <w:rsid w:val="001E39F5"/>
    <w:rsid w:val="001E3D34"/>
    <w:rsid w:val="001E3EE3"/>
    <w:rsid w:val="001E42BC"/>
    <w:rsid w:val="001E4626"/>
    <w:rsid w:val="001E46DC"/>
    <w:rsid w:val="001E4789"/>
    <w:rsid w:val="001E4ED8"/>
    <w:rsid w:val="001E532E"/>
    <w:rsid w:val="001E6201"/>
    <w:rsid w:val="001E69BF"/>
    <w:rsid w:val="001E6C3E"/>
    <w:rsid w:val="001E6D7D"/>
    <w:rsid w:val="001E759E"/>
    <w:rsid w:val="001E7D8F"/>
    <w:rsid w:val="001E7DAA"/>
    <w:rsid w:val="001E7EFC"/>
    <w:rsid w:val="001F0549"/>
    <w:rsid w:val="001F070E"/>
    <w:rsid w:val="001F084F"/>
    <w:rsid w:val="001F0B78"/>
    <w:rsid w:val="001F0BB7"/>
    <w:rsid w:val="001F1256"/>
    <w:rsid w:val="001F13E0"/>
    <w:rsid w:val="001F1531"/>
    <w:rsid w:val="001F258B"/>
    <w:rsid w:val="001F268F"/>
    <w:rsid w:val="001F26A6"/>
    <w:rsid w:val="001F2C6F"/>
    <w:rsid w:val="001F2EFA"/>
    <w:rsid w:val="001F2F95"/>
    <w:rsid w:val="001F313E"/>
    <w:rsid w:val="001F3264"/>
    <w:rsid w:val="001F391D"/>
    <w:rsid w:val="001F3A51"/>
    <w:rsid w:val="001F3F9E"/>
    <w:rsid w:val="001F4004"/>
    <w:rsid w:val="001F42E6"/>
    <w:rsid w:val="001F4382"/>
    <w:rsid w:val="001F526E"/>
    <w:rsid w:val="001F53BA"/>
    <w:rsid w:val="001F58B4"/>
    <w:rsid w:val="001F5A2A"/>
    <w:rsid w:val="001F601B"/>
    <w:rsid w:val="001F61EF"/>
    <w:rsid w:val="001F61F7"/>
    <w:rsid w:val="001F66D6"/>
    <w:rsid w:val="001F6867"/>
    <w:rsid w:val="001F68DA"/>
    <w:rsid w:val="001F7049"/>
    <w:rsid w:val="001F7521"/>
    <w:rsid w:val="001F785A"/>
    <w:rsid w:val="001F7961"/>
    <w:rsid w:val="001F7D8A"/>
    <w:rsid w:val="0020016C"/>
    <w:rsid w:val="00200D79"/>
    <w:rsid w:val="00200E77"/>
    <w:rsid w:val="00200FA0"/>
    <w:rsid w:val="0020149F"/>
    <w:rsid w:val="00201619"/>
    <w:rsid w:val="002017CA"/>
    <w:rsid w:val="00201C00"/>
    <w:rsid w:val="00201C3D"/>
    <w:rsid w:val="00202375"/>
    <w:rsid w:val="002024F4"/>
    <w:rsid w:val="00202718"/>
    <w:rsid w:val="00202C76"/>
    <w:rsid w:val="002031CD"/>
    <w:rsid w:val="002035D0"/>
    <w:rsid w:val="0020361C"/>
    <w:rsid w:val="00203A24"/>
    <w:rsid w:val="00203D71"/>
    <w:rsid w:val="00203DED"/>
    <w:rsid w:val="00204059"/>
    <w:rsid w:val="00204132"/>
    <w:rsid w:val="00204981"/>
    <w:rsid w:val="002049FD"/>
    <w:rsid w:val="002054EF"/>
    <w:rsid w:val="00205515"/>
    <w:rsid w:val="00205B7B"/>
    <w:rsid w:val="00205B7F"/>
    <w:rsid w:val="00205EB1"/>
    <w:rsid w:val="00205EBB"/>
    <w:rsid w:val="00205FB2"/>
    <w:rsid w:val="00206544"/>
    <w:rsid w:val="00206810"/>
    <w:rsid w:val="00206958"/>
    <w:rsid w:val="002069C8"/>
    <w:rsid w:val="00206D9B"/>
    <w:rsid w:val="00207084"/>
    <w:rsid w:val="00207D03"/>
    <w:rsid w:val="00210092"/>
    <w:rsid w:val="002101E3"/>
    <w:rsid w:val="00210680"/>
    <w:rsid w:val="002108AC"/>
    <w:rsid w:val="00210E91"/>
    <w:rsid w:val="00211654"/>
    <w:rsid w:val="00211E3F"/>
    <w:rsid w:val="002120A2"/>
    <w:rsid w:val="0021323E"/>
    <w:rsid w:val="002132A2"/>
    <w:rsid w:val="00213722"/>
    <w:rsid w:val="0021407D"/>
    <w:rsid w:val="002140B3"/>
    <w:rsid w:val="0021432D"/>
    <w:rsid w:val="002151AB"/>
    <w:rsid w:val="0021539A"/>
    <w:rsid w:val="0021584F"/>
    <w:rsid w:val="00215862"/>
    <w:rsid w:val="00215A26"/>
    <w:rsid w:val="00215D72"/>
    <w:rsid w:val="00215F88"/>
    <w:rsid w:val="00216197"/>
    <w:rsid w:val="00216348"/>
    <w:rsid w:val="002165DB"/>
    <w:rsid w:val="0021669B"/>
    <w:rsid w:val="00216DEE"/>
    <w:rsid w:val="00216E15"/>
    <w:rsid w:val="002174DD"/>
    <w:rsid w:val="00217669"/>
    <w:rsid w:val="00217684"/>
    <w:rsid w:val="002176A0"/>
    <w:rsid w:val="00217A81"/>
    <w:rsid w:val="00217B7E"/>
    <w:rsid w:val="00217E8A"/>
    <w:rsid w:val="0022028C"/>
    <w:rsid w:val="00220511"/>
    <w:rsid w:val="00220E10"/>
    <w:rsid w:val="00221322"/>
    <w:rsid w:val="0022133D"/>
    <w:rsid w:val="002213BD"/>
    <w:rsid w:val="0022186D"/>
    <w:rsid w:val="00222114"/>
    <w:rsid w:val="00222AA1"/>
    <w:rsid w:val="00222AFB"/>
    <w:rsid w:val="00222D62"/>
    <w:rsid w:val="00222D6C"/>
    <w:rsid w:val="00222FAB"/>
    <w:rsid w:val="00223108"/>
    <w:rsid w:val="0022316B"/>
    <w:rsid w:val="00223753"/>
    <w:rsid w:val="00223C8B"/>
    <w:rsid w:val="00223F9C"/>
    <w:rsid w:val="00224398"/>
    <w:rsid w:val="00224DC3"/>
    <w:rsid w:val="00224FFD"/>
    <w:rsid w:val="00225031"/>
    <w:rsid w:val="00225728"/>
    <w:rsid w:val="00225A50"/>
    <w:rsid w:val="00225E68"/>
    <w:rsid w:val="00226233"/>
    <w:rsid w:val="0022660C"/>
    <w:rsid w:val="00226840"/>
    <w:rsid w:val="00226E41"/>
    <w:rsid w:val="0022722D"/>
    <w:rsid w:val="002277D9"/>
    <w:rsid w:val="002278C5"/>
    <w:rsid w:val="00230367"/>
    <w:rsid w:val="002303FC"/>
    <w:rsid w:val="0023061D"/>
    <w:rsid w:val="00230A0C"/>
    <w:rsid w:val="002312E4"/>
    <w:rsid w:val="002319EF"/>
    <w:rsid w:val="00231B83"/>
    <w:rsid w:val="00231C08"/>
    <w:rsid w:val="00231F19"/>
    <w:rsid w:val="00232120"/>
    <w:rsid w:val="00232141"/>
    <w:rsid w:val="00232695"/>
    <w:rsid w:val="00233152"/>
    <w:rsid w:val="00233283"/>
    <w:rsid w:val="00233655"/>
    <w:rsid w:val="00233ADA"/>
    <w:rsid w:val="00233B9E"/>
    <w:rsid w:val="002345FA"/>
    <w:rsid w:val="00234B64"/>
    <w:rsid w:val="00234F83"/>
    <w:rsid w:val="00235733"/>
    <w:rsid w:val="00235D42"/>
    <w:rsid w:val="00235FDF"/>
    <w:rsid w:val="00236231"/>
    <w:rsid w:val="002369BA"/>
    <w:rsid w:val="00236BF8"/>
    <w:rsid w:val="00236CF0"/>
    <w:rsid w:val="00237031"/>
    <w:rsid w:val="002370B5"/>
    <w:rsid w:val="00237658"/>
    <w:rsid w:val="00237875"/>
    <w:rsid w:val="00237A7A"/>
    <w:rsid w:val="00237F4E"/>
    <w:rsid w:val="002401F0"/>
    <w:rsid w:val="00240B68"/>
    <w:rsid w:val="00240C36"/>
    <w:rsid w:val="00240C5C"/>
    <w:rsid w:val="00240C7F"/>
    <w:rsid w:val="00240F79"/>
    <w:rsid w:val="00241958"/>
    <w:rsid w:val="00241D8C"/>
    <w:rsid w:val="002421A7"/>
    <w:rsid w:val="002421D1"/>
    <w:rsid w:val="00242224"/>
    <w:rsid w:val="002423CB"/>
    <w:rsid w:val="002430BA"/>
    <w:rsid w:val="002439D6"/>
    <w:rsid w:val="00244229"/>
    <w:rsid w:val="00244BDB"/>
    <w:rsid w:val="00244C08"/>
    <w:rsid w:val="00244E38"/>
    <w:rsid w:val="002456F3"/>
    <w:rsid w:val="0024576D"/>
    <w:rsid w:val="00245780"/>
    <w:rsid w:val="00245855"/>
    <w:rsid w:val="00246044"/>
    <w:rsid w:val="002460C2"/>
    <w:rsid w:val="00246792"/>
    <w:rsid w:val="00246A88"/>
    <w:rsid w:val="0024769B"/>
    <w:rsid w:val="002476BC"/>
    <w:rsid w:val="00247953"/>
    <w:rsid w:val="002479FE"/>
    <w:rsid w:val="00250A54"/>
    <w:rsid w:val="00250AE9"/>
    <w:rsid w:val="00250EBF"/>
    <w:rsid w:val="0025105D"/>
    <w:rsid w:val="002519F3"/>
    <w:rsid w:val="00251A3F"/>
    <w:rsid w:val="00251E9E"/>
    <w:rsid w:val="00251EC6"/>
    <w:rsid w:val="002522FD"/>
    <w:rsid w:val="00252801"/>
    <w:rsid w:val="002533E7"/>
    <w:rsid w:val="00253624"/>
    <w:rsid w:val="00253650"/>
    <w:rsid w:val="002536B9"/>
    <w:rsid w:val="002537DC"/>
    <w:rsid w:val="00253832"/>
    <w:rsid w:val="00253D3D"/>
    <w:rsid w:val="002540B6"/>
    <w:rsid w:val="00254234"/>
    <w:rsid w:val="0025518E"/>
    <w:rsid w:val="002558A8"/>
    <w:rsid w:val="00255A0E"/>
    <w:rsid w:val="00255C42"/>
    <w:rsid w:val="00255E62"/>
    <w:rsid w:val="0025604C"/>
    <w:rsid w:val="0025641E"/>
    <w:rsid w:val="00256996"/>
    <w:rsid w:val="00256C68"/>
    <w:rsid w:val="00256DBA"/>
    <w:rsid w:val="00256EA1"/>
    <w:rsid w:val="0025708B"/>
    <w:rsid w:val="00257276"/>
    <w:rsid w:val="0025730F"/>
    <w:rsid w:val="0026020D"/>
    <w:rsid w:val="002604D7"/>
    <w:rsid w:val="00260838"/>
    <w:rsid w:val="00260874"/>
    <w:rsid w:val="00261198"/>
    <w:rsid w:val="00261EF1"/>
    <w:rsid w:val="00261F0F"/>
    <w:rsid w:val="00261FC4"/>
    <w:rsid w:val="00262975"/>
    <w:rsid w:val="002629E6"/>
    <w:rsid w:val="00263A46"/>
    <w:rsid w:val="00263DD8"/>
    <w:rsid w:val="0026478F"/>
    <w:rsid w:val="00264A21"/>
    <w:rsid w:val="00264BB1"/>
    <w:rsid w:val="0026523F"/>
    <w:rsid w:val="0026545C"/>
    <w:rsid w:val="00265482"/>
    <w:rsid w:val="002660F6"/>
    <w:rsid w:val="00266561"/>
    <w:rsid w:val="0026671B"/>
    <w:rsid w:val="0026699A"/>
    <w:rsid w:val="00266A5B"/>
    <w:rsid w:val="00266F20"/>
    <w:rsid w:val="00267068"/>
    <w:rsid w:val="002670A8"/>
    <w:rsid w:val="0026712C"/>
    <w:rsid w:val="00267543"/>
    <w:rsid w:val="002677EB"/>
    <w:rsid w:val="002679A5"/>
    <w:rsid w:val="00267D77"/>
    <w:rsid w:val="00267FC1"/>
    <w:rsid w:val="0027037A"/>
    <w:rsid w:val="00270C69"/>
    <w:rsid w:val="00270F77"/>
    <w:rsid w:val="00271197"/>
    <w:rsid w:val="002712E5"/>
    <w:rsid w:val="00271334"/>
    <w:rsid w:val="00271DF1"/>
    <w:rsid w:val="00272117"/>
    <w:rsid w:val="002722E8"/>
    <w:rsid w:val="002724F8"/>
    <w:rsid w:val="002728B1"/>
    <w:rsid w:val="0027291D"/>
    <w:rsid w:val="002729D3"/>
    <w:rsid w:val="00272D16"/>
    <w:rsid w:val="00272DA5"/>
    <w:rsid w:val="002732E2"/>
    <w:rsid w:val="00273D8F"/>
    <w:rsid w:val="00274083"/>
    <w:rsid w:val="002740E7"/>
    <w:rsid w:val="002746DF"/>
    <w:rsid w:val="002747A5"/>
    <w:rsid w:val="00274A12"/>
    <w:rsid w:val="00274A5A"/>
    <w:rsid w:val="00274D67"/>
    <w:rsid w:val="00274FF5"/>
    <w:rsid w:val="002760FA"/>
    <w:rsid w:val="00276302"/>
    <w:rsid w:val="00276819"/>
    <w:rsid w:val="0027682D"/>
    <w:rsid w:val="0027685B"/>
    <w:rsid w:val="00276876"/>
    <w:rsid w:val="00276B1E"/>
    <w:rsid w:val="00276CE1"/>
    <w:rsid w:val="00277115"/>
    <w:rsid w:val="00277948"/>
    <w:rsid w:val="00277A01"/>
    <w:rsid w:val="002806CB"/>
    <w:rsid w:val="00280AF6"/>
    <w:rsid w:val="00280B1A"/>
    <w:rsid w:val="0028160F"/>
    <w:rsid w:val="00281678"/>
    <w:rsid w:val="002817C6"/>
    <w:rsid w:val="00281B1B"/>
    <w:rsid w:val="00282765"/>
    <w:rsid w:val="00282863"/>
    <w:rsid w:val="002828D3"/>
    <w:rsid w:val="00282A5C"/>
    <w:rsid w:val="00282D31"/>
    <w:rsid w:val="00282D9F"/>
    <w:rsid w:val="00282FBA"/>
    <w:rsid w:val="0028397A"/>
    <w:rsid w:val="00283FD4"/>
    <w:rsid w:val="00284B7B"/>
    <w:rsid w:val="00284CF0"/>
    <w:rsid w:val="00284EF1"/>
    <w:rsid w:val="00285053"/>
    <w:rsid w:val="00285326"/>
    <w:rsid w:val="002854FF"/>
    <w:rsid w:val="002856C7"/>
    <w:rsid w:val="002857BB"/>
    <w:rsid w:val="00285DC1"/>
    <w:rsid w:val="00285E93"/>
    <w:rsid w:val="00286764"/>
    <w:rsid w:val="00286AB2"/>
    <w:rsid w:val="002873F1"/>
    <w:rsid w:val="00287A91"/>
    <w:rsid w:val="0029027D"/>
    <w:rsid w:val="0029046D"/>
    <w:rsid w:val="0029069A"/>
    <w:rsid w:val="00290C9A"/>
    <w:rsid w:val="00291131"/>
    <w:rsid w:val="0029119A"/>
    <w:rsid w:val="002913FA"/>
    <w:rsid w:val="00291752"/>
    <w:rsid w:val="00291938"/>
    <w:rsid w:val="00291A83"/>
    <w:rsid w:val="00291BB1"/>
    <w:rsid w:val="00291CA0"/>
    <w:rsid w:val="00292096"/>
    <w:rsid w:val="002929D3"/>
    <w:rsid w:val="0029363E"/>
    <w:rsid w:val="00293841"/>
    <w:rsid w:val="00293B76"/>
    <w:rsid w:val="00293D04"/>
    <w:rsid w:val="002947B0"/>
    <w:rsid w:val="00294884"/>
    <w:rsid w:val="00294C16"/>
    <w:rsid w:val="0029511F"/>
    <w:rsid w:val="002957C0"/>
    <w:rsid w:val="00295B27"/>
    <w:rsid w:val="00295B47"/>
    <w:rsid w:val="00295C94"/>
    <w:rsid w:val="002961AA"/>
    <w:rsid w:val="002964B3"/>
    <w:rsid w:val="00296956"/>
    <w:rsid w:val="00296F9C"/>
    <w:rsid w:val="00297211"/>
    <w:rsid w:val="00297285"/>
    <w:rsid w:val="002972DD"/>
    <w:rsid w:val="002A0006"/>
    <w:rsid w:val="002A006D"/>
    <w:rsid w:val="002A029D"/>
    <w:rsid w:val="002A0812"/>
    <w:rsid w:val="002A108D"/>
    <w:rsid w:val="002A1475"/>
    <w:rsid w:val="002A164A"/>
    <w:rsid w:val="002A1B8D"/>
    <w:rsid w:val="002A1C44"/>
    <w:rsid w:val="002A2F28"/>
    <w:rsid w:val="002A31A9"/>
    <w:rsid w:val="002A3243"/>
    <w:rsid w:val="002A332D"/>
    <w:rsid w:val="002A35A1"/>
    <w:rsid w:val="002A3C8E"/>
    <w:rsid w:val="002A3F37"/>
    <w:rsid w:val="002A3FC3"/>
    <w:rsid w:val="002A46B3"/>
    <w:rsid w:val="002A493F"/>
    <w:rsid w:val="002A4F89"/>
    <w:rsid w:val="002A5085"/>
    <w:rsid w:val="002A5EEB"/>
    <w:rsid w:val="002A60F3"/>
    <w:rsid w:val="002A6161"/>
    <w:rsid w:val="002A637B"/>
    <w:rsid w:val="002A69E9"/>
    <w:rsid w:val="002A6B8E"/>
    <w:rsid w:val="002A6BC3"/>
    <w:rsid w:val="002A6E60"/>
    <w:rsid w:val="002A6E80"/>
    <w:rsid w:val="002A718E"/>
    <w:rsid w:val="002A71B8"/>
    <w:rsid w:val="002A722D"/>
    <w:rsid w:val="002A79BA"/>
    <w:rsid w:val="002A79E0"/>
    <w:rsid w:val="002A7A2F"/>
    <w:rsid w:val="002A7CEB"/>
    <w:rsid w:val="002A7FC7"/>
    <w:rsid w:val="002B0019"/>
    <w:rsid w:val="002B08EF"/>
    <w:rsid w:val="002B0C98"/>
    <w:rsid w:val="002B0E66"/>
    <w:rsid w:val="002B119B"/>
    <w:rsid w:val="002B131C"/>
    <w:rsid w:val="002B1754"/>
    <w:rsid w:val="002B19A9"/>
    <w:rsid w:val="002B1AD5"/>
    <w:rsid w:val="002B1F96"/>
    <w:rsid w:val="002B23B7"/>
    <w:rsid w:val="002B29D4"/>
    <w:rsid w:val="002B2A76"/>
    <w:rsid w:val="002B34C0"/>
    <w:rsid w:val="002B3C37"/>
    <w:rsid w:val="002B3FEB"/>
    <w:rsid w:val="002B406E"/>
    <w:rsid w:val="002B41F6"/>
    <w:rsid w:val="002B4C3C"/>
    <w:rsid w:val="002B501F"/>
    <w:rsid w:val="002B5376"/>
    <w:rsid w:val="002B5782"/>
    <w:rsid w:val="002B57EE"/>
    <w:rsid w:val="002B5BA5"/>
    <w:rsid w:val="002B645E"/>
    <w:rsid w:val="002B65B7"/>
    <w:rsid w:val="002B65CC"/>
    <w:rsid w:val="002B69EF"/>
    <w:rsid w:val="002B71AE"/>
    <w:rsid w:val="002B72EB"/>
    <w:rsid w:val="002B73EC"/>
    <w:rsid w:val="002B755E"/>
    <w:rsid w:val="002B795D"/>
    <w:rsid w:val="002B79C7"/>
    <w:rsid w:val="002B7A45"/>
    <w:rsid w:val="002B7B71"/>
    <w:rsid w:val="002B7F6B"/>
    <w:rsid w:val="002C0475"/>
    <w:rsid w:val="002C0AE3"/>
    <w:rsid w:val="002C0CA2"/>
    <w:rsid w:val="002C11B2"/>
    <w:rsid w:val="002C1473"/>
    <w:rsid w:val="002C1494"/>
    <w:rsid w:val="002C1718"/>
    <w:rsid w:val="002C19FC"/>
    <w:rsid w:val="002C1F64"/>
    <w:rsid w:val="002C286C"/>
    <w:rsid w:val="002C2B72"/>
    <w:rsid w:val="002C2C3B"/>
    <w:rsid w:val="002C2CED"/>
    <w:rsid w:val="002C3209"/>
    <w:rsid w:val="002C3583"/>
    <w:rsid w:val="002C3801"/>
    <w:rsid w:val="002C3B54"/>
    <w:rsid w:val="002C4068"/>
    <w:rsid w:val="002C423B"/>
    <w:rsid w:val="002C42CC"/>
    <w:rsid w:val="002C42FC"/>
    <w:rsid w:val="002C44CC"/>
    <w:rsid w:val="002C4AF3"/>
    <w:rsid w:val="002C54C7"/>
    <w:rsid w:val="002C5A48"/>
    <w:rsid w:val="002C5CD8"/>
    <w:rsid w:val="002C5F7C"/>
    <w:rsid w:val="002C61F8"/>
    <w:rsid w:val="002C6875"/>
    <w:rsid w:val="002C68D9"/>
    <w:rsid w:val="002C703A"/>
    <w:rsid w:val="002C70ED"/>
    <w:rsid w:val="002C713D"/>
    <w:rsid w:val="002C7340"/>
    <w:rsid w:val="002D015C"/>
    <w:rsid w:val="002D09A3"/>
    <w:rsid w:val="002D118E"/>
    <w:rsid w:val="002D1C50"/>
    <w:rsid w:val="002D2010"/>
    <w:rsid w:val="002D2075"/>
    <w:rsid w:val="002D23E5"/>
    <w:rsid w:val="002D2D55"/>
    <w:rsid w:val="002D2D85"/>
    <w:rsid w:val="002D331E"/>
    <w:rsid w:val="002D335E"/>
    <w:rsid w:val="002D3F5F"/>
    <w:rsid w:val="002D4257"/>
    <w:rsid w:val="002D42AA"/>
    <w:rsid w:val="002D46BD"/>
    <w:rsid w:val="002D49F1"/>
    <w:rsid w:val="002D4AE7"/>
    <w:rsid w:val="002D4B06"/>
    <w:rsid w:val="002D510C"/>
    <w:rsid w:val="002D5307"/>
    <w:rsid w:val="002D5313"/>
    <w:rsid w:val="002D53FB"/>
    <w:rsid w:val="002D5976"/>
    <w:rsid w:val="002D5B88"/>
    <w:rsid w:val="002D5D94"/>
    <w:rsid w:val="002D5E31"/>
    <w:rsid w:val="002D66B2"/>
    <w:rsid w:val="002D6701"/>
    <w:rsid w:val="002D67ED"/>
    <w:rsid w:val="002D6864"/>
    <w:rsid w:val="002D6F91"/>
    <w:rsid w:val="002D7336"/>
    <w:rsid w:val="002D74E5"/>
    <w:rsid w:val="002D7646"/>
    <w:rsid w:val="002D76FC"/>
    <w:rsid w:val="002D7908"/>
    <w:rsid w:val="002D79A8"/>
    <w:rsid w:val="002D7C10"/>
    <w:rsid w:val="002D7FE8"/>
    <w:rsid w:val="002E01F3"/>
    <w:rsid w:val="002E0684"/>
    <w:rsid w:val="002E0D59"/>
    <w:rsid w:val="002E1290"/>
    <w:rsid w:val="002E14BE"/>
    <w:rsid w:val="002E233F"/>
    <w:rsid w:val="002E2485"/>
    <w:rsid w:val="002E2609"/>
    <w:rsid w:val="002E267C"/>
    <w:rsid w:val="002E3188"/>
    <w:rsid w:val="002E34B6"/>
    <w:rsid w:val="002E3A0E"/>
    <w:rsid w:val="002E3B62"/>
    <w:rsid w:val="002E3BF9"/>
    <w:rsid w:val="002E4081"/>
    <w:rsid w:val="002E42DD"/>
    <w:rsid w:val="002E47A9"/>
    <w:rsid w:val="002E49BE"/>
    <w:rsid w:val="002E4B92"/>
    <w:rsid w:val="002E5988"/>
    <w:rsid w:val="002E5FA7"/>
    <w:rsid w:val="002E6806"/>
    <w:rsid w:val="002E6B0B"/>
    <w:rsid w:val="002E74E6"/>
    <w:rsid w:val="002E7C2B"/>
    <w:rsid w:val="002F0C30"/>
    <w:rsid w:val="002F0C51"/>
    <w:rsid w:val="002F0D97"/>
    <w:rsid w:val="002F11BD"/>
    <w:rsid w:val="002F12BB"/>
    <w:rsid w:val="002F1A51"/>
    <w:rsid w:val="002F1B6E"/>
    <w:rsid w:val="002F1D9A"/>
    <w:rsid w:val="002F2029"/>
    <w:rsid w:val="002F22A6"/>
    <w:rsid w:val="002F243E"/>
    <w:rsid w:val="002F253A"/>
    <w:rsid w:val="002F276F"/>
    <w:rsid w:val="002F2BBC"/>
    <w:rsid w:val="002F307A"/>
    <w:rsid w:val="002F3173"/>
    <w:rsid w:val="002F3306"/>
    <w:rsid w:val="002F3688"/>
    <w:rsid w:val="002F3763"/>
    <w:rsid w:val="002F3E11"/>
    <w:rsid w:val="002F3FEB"/>
    <w:rsid w:val="002F40DC"/>
    <w:rsid w:val="002F4242"/>
    <w:rsid w:val="002F460B"/>
    <w:rsid w:val="002F4616"/>
    <w:rsid w:val="002F46B1"/>
    <w:rsid w:val="002F472C"/>
    <w:rsid w:val="002F4A8C"/>
    <w:rsid w:val="002F4AC2"/>
    <w:rsid w:val="002F4E41"/>
    <w:rsid w:val="002F528A"/>
    <w:rsid w:val="002F535B"/>
    <w:rsid w:val="002F5B57"/>
    <w:rsid w:val="002F5EFE"/>
    <w:rsid w:val="002F6198"/>
    <w:rsid w:val="002F673A"/>
    <w:rsid w:val="00300E63"/>
    <w:rsid w:val="00300F4F"/>
    <w:rsid w:val="00300FE0"/>
    <w:rsid w:val="00301519"/>
    <w:rsid w:val="0030151E"/>
    <w:rsid w:val="00301774"/>
    <w:rsid w:val="0030178A"/>
    <w:rsid w:val="003019F8"/>
    <w:rsid w:val="00301DC8"/>
    <w:rsid w:val="003025D3"/>
    <w:rsid w:val="00302DC3"/>
    <w:rsid w:val="00303199"/>
    <w:rsid w:val="003036A7"/>
    <w:rsid w:val="00303706"/>
    <w:rsid w:val="00303A33"/>
    <w:rsid w:val="00303CDC"/>
    <w:rsid w:val="00303D89"/>
    <w:rsid w:val="00304126"/>
    <w:rsid w:val="00304158"/>
    <w:rsid w:val="0030428D"/>
    <w:rsid w:val="003043FF"/>
    <w:rsid w:val="00304BDA"/>
    <w:rsid w:val="00304F73"/>
    <w:rsid w:val="0030509B"/>
    <w:rsid w:val="003051F4"/>
    <w:rsid w:val="00305215"/>
    <w:rsid w:val="003062E1"/>
    <w:rsid w:val="00306C4E"/>
    <w:rsid w:val="00306DB3"/>
    <w:rsid w:val="00306F88"/>
    <w:rsid w:val="003074D7"/>
    <w:rsid w:val="0030798F"/>
    <w:rsid w:val="00307D1F"/>
    <w:rsid w:val="00307D66"/>
    <w:rsid w:val="00307F88"/>
    <w:rsid w:val="003100E4"/>
    <w:rsid w:val="00310A60"/>
    <w:rsid w:val="00310D4E"/>
    <w:rsid w:val="00311171"/>
    <w:rsid w:val="0031147B"/>
    <w:rsid w:val="00311F0B"/>
    <w:rsid w:val="0031215B"/>
    <w:rsid w:val="0031257E"/>
    <w:rsid w:val="00312C55"/>
    <w:rsid w:val="00312F84"/>
    <w:rsid w:val="003135A9"/>
    <w:rsid w:val="0031374B"/>
    <w:rsid w:val="003142D6"/>
    <w:rsid w:val="003144BA"/>
    <w:rsid w:val="00315213"/>
    <w:rsid w:val="00315824"/>
    <w:rsid w:val="00315BD4"/>
    <w:rsid w:val="00315D45"/>
    <w:rsid w:val="0031666F"/>
    <w:rsid w:val="00316AEA"/>
    <w:rsid w:val="00316C66"/>
    <w:rsid w:val="00317130"/>
    <w:rsid w:val="00317165"/>
    <w:rsid w:val="0031745F"/>
    <w:rsid w:val="003176FB"/>
    <w:rsid w:val="0031787E"/>
    <w:rsid w:val="00317924"/>
    <w:rsid w:val="00317EBE"/>
    <w:rsid w:val="003203B6"/>
    <w:rsid w:val="00320416"/>
    <w:rsid w:val="003206BA"/>
    <w:rsid w:val="00320C7B"/>
    <w:rsid w:val="0032109D"/>
    <w:rsid w:val="003214F6"/>
    <w:rsid w:val="003219E7"/>
    <w:rsid w:val="0032263F"/>
    <w:rsid w:val="00322788"/>
    <w:rsid w:val="00322C69"/>
    <w:rsid w:val="00323024"/>
    <w:rsid w:val="00323B36"/>
    <w:rsid w:val="00323C79"/>
    <w:rsid w:val="003240C5"/>
    <w:rsid w:val="00324486"/>
    <w:rsid w:val="0032489E"/>
    <w:rsid w:val="003249A8"/>
    <w:rsid w:val="0032514E"/>
    <w:rsid w:val="00325289"/>
    <w:rsid w:val="00325595"/>
    <w:rsid w:val="003255E7"/>
    <w:rsid w:val="00326B26"/>
    <w:rsid w:val="00327192"/>
    <w:rsid w:val="00327426"/>
    <w:rsid w:val="003276DB"/>
    <w:rsid w:val="00327A2E"/>
    <w:rsid w:val="00327AEB"/>
    <w:rsid w:val="00327C99"/>
    <w:rsid w:val="00327EE0"/>
    <w:rsid w:val="0033014E"/>
    <w:rsid w:val="0033054B"/>
    <w:rsid w:val="00330B9D"/>
    <w:rsid w:val="00331285"/>
    <w:rsid w:val="00331CA2"/>
    <w:rsid w:val="003322C6"/>
    <w:rsid w:val="003325A8"/>
    <w:rsid w:val="003325DB"/>
    <w:rsid w:val="0033291B"/>
    <w:rsid w:val="00332B8B"/>
    <w:rsid w:val="003335AA"/>
    <w:rsid w:val="00333C43"/>
    <w:rsid w:val="00333E51"/>
    <w:rsid w:val="003341DB"/>
    <w:rsid w:val="00334297"/>
    <w:rsid w:val="00334A77"/>
    <w:rsid w:val="00334E1F"/>
    <w:rsid w:val="00335D17"/>
    <w:rsid w:val="00335F56"/>
    <w:rsid w:val="00335FF4"/>
    <w:rsid w:val="00336355"/>
    <w:rsid w:val="00336522"/>
    <w:rsid w:val="00336A3E"/>
    <w:rsid w:val="00336AE3"/>
    <w:rsid w:val="00336B42"/>
    <w:rsid w:val="00336D99"/>
    <w:rsid w:val="00337432"/>
    <w:rsid w:val="003374BE"/>
    <w:rsid w:val="00337960"/>
    <w:rsid w:val="00337F1D"/>
    <w:rsid w:val="003401B1"/>
    <w:rsid w:val="00340F0C"/>
    <w:rsid w:val="00341421"/>
    <w:rsid w:val="00341728"/>
    <w:rsid w:val="003417A9"/>
    <w:rsid w:val="00341BEF"/>
    <w:rsid w:val="00342A47"/>
    <w:rsid w:val="003435E4"/>
    <w:rsid w:val="003437D0"/>
    <w:rsid w:val="00343923"/>
    <w:rsid w:val="0034433F"/>
    <w:rsid w:val="003443DC"/>
    <w:rsid w:val="003447A8"/>
    <w:rsid w:val="00344B6B"/>
    <w:rsid w:val="00344E95"/>
    <w:rsid w:val="00344F89"/>
    <w:rsid w:val="003450E6"/>
    <w:rsid w:val="003454E9"/>
    <w:rsid w:val="003457BB"/>
    <w:rsid w:val="00345DFA"/>
    <w:rsid w:val="003461ED"/>
    <w:rsid w:val="00346496"/>
    <w:rsid w:val="00346567"/>
    <w:rsid w:val="003466C4"/>
    <w:rsid w:val="0034687A"/>
    <w:rsid w:val="00346CA2"/>
    <w:rsid w:val="00346DDD"/>
    <w:rsid w:val="0034701E"/>
    <w:rsid w:val="003473FC"/>
    <w:rsid w:val="00347469"/>
    <w:rsid w:val="00347596"/>
    <w:rsid w:val="00347AC5"/>
    <w:rsid w:val="00350618"/>
    <w:rsid w:val="00351AE2"/>
    <w:rsid w:val="00351C07"/>
    <w:rsid w:val="00351D2B"/>
    <w:rsid w:val="00352462"/>
    <w:rsid w:val="00352866"/>
    <w:rsid w:val="00352C19"/>
    <w:rsid w:val="00354866"/>
    <w:rsid w:val="00354AE9"/>
    <w:rsid w:val="00354EE3"/>
    <w:rsid w:val="003550C2"/>
    <w:rsid w:val="003551CF"/>
    <w:rsid w:val="0035551C"/>
    <w:rsid w:val="003556F2"/>
    <w:rsid w:val="00355775"/>
    <w:rsid w:val="003562C2"/>
    <w:rsid w:val="003562E4"/>
    <w:rsid w:val="00356392"/>
    <w:rsid w:val="00356C04"/>
    <w:rsid w:val="00357056"/>
    <w:rsid w:val="0035765A"/>
    <w:rsid w:val="00357CE4"/>
    <w:rsid w:val="00360EF4"/>
    <w:rsid w:val="0036113C"/>
    <w:rsid w:val="003611D4"/>
    <w:rsid w:val="003613D2"/>
    <w:rsid w:val="00361455"/>
    <w:rsid w:val="003615AD"/>
    <w:rsid w:val="00361940"/>
    <w:rsid w:val="00361DD2"/>
    <w:rsid w:val="00362007"/>
    <w:rsid w:val="00362B06"/>
    <w:rsid w:val="00363073"/>
    <w:rsid w:val="00363142"/>
    <w:rsid w:val="003636CC"/>
    <w:rsid w:val="003642AB"/>
    <w:rsid w:val="00364ECF"/>
    <w:rsid w:val="00365CF6"/>
    <w:rsid w:val="0036646D"/>
    <w:rsid w:val="003665A8"/>
    <w:rsid w:val="0036674B"/>
    <w:rsid w:val="00366EB2"/>
    <w:rsid w:val="00367066"/>
    <w:rsid w:val="003671CE"/>
    <w:rsid w:val="00367206"/>
    <w:rsid w:val="003675F5"/>
    <w:rsid w:val="00367928"/>
    <w:rsid w:val="00367975"/>
    <w:rsid w:val="00367B8B"/>
    <w:rsid w:val="00370C16"/>
    <w:rsid w:val="0037138D"/>
    <w:rsid w:val="00371BE2"/>
    <w:rsid w:val="00371C2D"/>
    <w:rsid w:val="00372480"/>
    <w:rsid w:val="003728D5"/>
    <w:rsid w:val="003728DF"/>
    <w:rsid w:val="00372A72"/>
    <w:rsid w:val="00372E47"/>
    <w:rsid w:val="00372ED1"/>
    <w:rsid w:val="00372FB0"/>
    <w:rsid w:val="003730A4"/>
    <w:rsid w:val="003733E3"/>
    <w:rsid w:val="00373C95"/>
    <w:rsid w:val="00374D08"/>
    <w:rsid w:val="0037529B"/>
    <w:rsid w:val="00375571"/>
    <w:rsid w:val="0037571E"/>
    <w:rsid w:val="00375756"/>
    <w:rsid w:val="0037577B"/>
    <w:rsid w:val="00375AFD"/>
    <w:rsid w:val="00375BA4"/>
    <w:rsid w:val="00376319"/>
    <w:rsid w:val="003764FD"/>
    <w:rsid w:val="00376777"/>
    <w:rsid w:val="003769AD"/>
    <w:rsid w:val="00376AF7"/>
    <w:rsid w:val="00376D12"/>
    <w:rsid w:val="0037701F"/>
    <w:rsid w:val="00377408"/>
    <w:rsid w:val="003776B9"/>
    <w:rsid w:val="00377ED9"/>
    <w:rsid w:val="00377FCA"/>
    <w:rsid w:val="00380270"/>
    <w:rsid w:val="003802E8"/>
    <w:rsid w:val="003803EC"/>
    <w:rsid w:val="00380579"/>
    <w:rsid w:val="003809AA"/>
    <w:rsid w:val="00380BE8"/>
    <w:rsid w:val="00380F99"/>
    <w:rsid w:val="0038132F"/>
    <w:rsid w:val="003818BC"/>
    <w:rsid w:val="00381B55"/>
    <w:rsid w:val="0038203C"/>
    <w:rsid w:val="0038265E"/>
    <w:rsid w:val="00382B58"/>
    <w:rsid w:val="0038301C"/>
    <w:rsid w:val="0038339E"/>
    <w:rsid w:val="00383520"/>
    <w:rsid w:val="00383622"/>
    <w:rsid w:val="0038372B"/>
    <w:rsid w:val="00383BE5"/>
    <w:rsid w:val="00384368"/>
    <w:rsid w:val="00384370"/>
    <w:rsid w:val="003846BE"/>
    <w:rsid w:val="00384EDF"/>
    <w:rsid w:val="00384F33"/>
    <w:rsid w:val="00385043"/>
    <w:rsid w:val="0038532C"/>
    <w:rsid w:val="00385473"/>
    <w:rsid w:val="00385685"/>
    <w:rsid w:val="00385698"/>
    <w:rsid w:val="0038667B"/>
    <w:rsid w:val="00387058"/>
    <w:rsid w:val="00387784"/>
    <w:rsid w:val="00387F61"/>
    <w:rsid w:val="003904CE"/>
    <w:rsid w:val="00390586"/>
    <w:rsid w:val="00390634"/>
    <w:rsid w:val="00390967"/>
    <w:rsid w:val="00390A18"/>
    <w:rsid w:val="003911BD"/>
    <w:rsid w:val="003912B7"/>
    <w:rsid w:val="0039135D"/>
    <w:rsid w:val="003915ED"/>
    <w:rsid w:val="00391BDB"/>
    <w:rsid w:val="00391E35"/>
    <w:rsid w:val="00392207"/>
    <w:rsid w:val="00392A2A"/>
    <w:rsid w:val="00392BA8"/>
    <w:rsid w:val="00392CE5"/>
    <w:rsid w:val="0039361E"/>
    <w:rsid w:val="00393B60"/>
    <w:rsid w:val="00393C1F"/>
    <w:rsid w:val="00393F99"/>
    <w:rsid w:val="00393FCE"/>
    <w:rsid w:val="003942BB"/>
    <w:rsid w:val="00394330"/>
    <w:rsid w:val="003943D0"/>
    <w:rsid w:val="003949F0"/>
    <w:rsid w:val="003955AA"/>
    <w:rsid w:val="003966E6"/>
    <w:rsid w:val="00396D5F"/>
    <w:rsid w:val="00397397"/>
    <w:rsid w:val="00397682"/>
    <w:rsid w:val="003A0A43"/>
    <w:rsid w:val="003A0C63"/>
    <w:rsid w:val="003A0F5B"/>
    <w:rsid w:val="003A127F"/>
    <w:rsid w:val="003A1FB4"/>
    <w:rsid w:val="003A2B86"/>
    <w:rsid w:val="003A2BEA"/>
    <w:rsid w:val="003A3026"/>
    <w:rsid w:val="003A303F"/>
    <w:rsid w:val="003A3225"/>
    <w:rsid w:val="003A357A"/>
    <w:rsid w:val="003A5DC0"/>
    <w:rsid w:val="003A65DA"/>
    <w:rsid w:val="003A68A0"/>
    <w:rsid w:val="003A6D29"/>
    <w:rsid w:val="003A6E15"/>
    <w:rsid w:val="003A76D4"/>
    <w:rsid w:val="003B0240"/>
    <w:rsid w:val="003B03AE"/>
    <w:rsid w:val="003B0B3C"/>
    <w:rsid w:val="003B102E"/>
    <w:rsid w:val="003B14B5"/>
    <w:rsid w:val="003B14E7"/>
    <w:rsid w:val="003B1A4B"/>
    <w:rsid w:val="003B1BCE"/>
    <w:rsid w:val="003B1C3D"/>
    <w:rsid w:val="003B1CDE"/>
    <w:rsid w:val="003B1DF3"/>
    <w:rsid w:val="003B2068"/>
    <w:rsid w:val="003B26FE"/>
    <w:rsid w:val="003B2BA6"/>
    <w:rsid w:val="003B2CAA"/>
    <w:rsid w:val="003B2D65"/>
    <w:rsid w:val="003B2F0A"/>
    <w:rsid w:val="003B3446"/>
    <w:rsid w:val="003B36BB"/>
    <w:rsid w:val="003B4006"/>
    <w:rsid w:val="003B409C"/>
    <w:rsid w:val="003B4238"/>
    <w:rsid w:val="003B4699"/>
    <w:rsid w:val="003B4752"/>
    <w:rsid w:val="003B4C07"/>
    <w:rsid w:val="003B4EF0"/>
    <w:rsid w:val="003B501C"/>
    <w:rsid w:val="003B54E3"/>
    <w:rsid w:val="003B5A8D"/>
    <w:rsid w:val="003B5B6A"/>
    <w:rsid w:val="003B67D9"/>
    <w:rsid w:val="003B68EB"/>
    <w:rsid w:val="003B694C"/>
    <w:rsid w:val="003B6EA3"/>
    <w:rsid w:val="003B7340"/>
    <w:rsid w:val="003B7A6B"/>
    <w:rsid w:val="003B7C4B"/>
    <w:rsid w:val="003C0128"/>
    <w:rsid w:val="003C056B"/>
    <w:rsid w:val="003C08E0"/>
    <w:rsid w:val="003C1333"/>
    <w:rsid w:val="003C1B16"/>
    <w:rsid w:val="003C1B46"/>
    <w:rsid w:val="003C1DD4"/>
    <w:rsid w:val="003C1E45"/>
    <w:rsid w:val="003C1F2C"/>
    <w:rsid w:val="003C202D"/>
    <w:rsid w:val="003C22A0"/>
    <w:rsid w:val="003C2709"/>
    <w:rsid w:val="003C28D6"/>
    <w:rsid w:val="003C2919"/>
    <w:rsid w:val="003C2E0D"/>
    <w:rsid w:val="003C2EC9"/>
    <w:rsid w:val="003C2EED"/>
    <w:rsid w:val="003C318A"/>
    <w:rsid w:val="003C33F6"/>
    <w:rsid w:val="003C347B"/>
    <w:rsid w:val="003C34DB"/>
    <w:rsid w:val="003C3616"/>
    <w:rsid w:val="003C3AB2"/>
    <w:rsid w:val="003C3D63"/>
    <w:rsid w:val="003C3F53"/>
    <w:rsid w:val="003C4775"/>
    <w:rsid w:val="003C47C5"/>
    <w:rsid w:val="003C5406"/>
    <w:rsid w:val="003C59DB"/>
    <w:rsid w:val="003C5A12"/>
    <w:rsid w:val="003C5FE7"/>
    <w:rsid w:val="003C6068"/>
    <w:rsid w:val="003C63C7"/>
    <w:rsid w:val="003C6455"/>
    <w:rsid w:val="003C6507"/>
    <w:rsid w:val="003C68D2"/>
    <w:rsid w:val="003C6A8F"/>
    <w:rsid w:val="003C7170"/>
    <w:rsid w:val="003C71A4"/>
    <w:rsid w:val="003C71C8"/>
    <w:rsid w:val="003C78EC"/>
    <w:rsid w:val="003C7D03"/>
    <w:rsid w:val="003D0895"/>
    <w:rsid w:val="003D0A54"/>
    <w:rsid w:val="003D0E56"/>
    <w:rsid w:val="003D19BF"/>
    <w:rsid w:val="003D1D46"/>
    <w:rsid w:val="003D1F5A"/>
    <w:rsid w:val="003D227B"/>
    <w:rsid w:val="003D2456"/>
    <w:rsid w:val="003D271B"/>
    <w:rsid w:val="003D2D70"/>
    <w:rsid w:val="003D2F19"/>
    <w:rsid w:val="003D2FBF"/>
    <w:rsid w:val="003D311B"/>
    <w:rsid w:val="003D3722"/>
    <w:rsid w:val="003D3C35"/>
    <w:rsid w:val="003D448F"/>
    <w:rsid w:val="003D44DA"/>
    <w:rsid w:val="003D4984"/>
    <w:rsid w:val="003D4DCD"/>
    <w:rsid w:val="003D4F9B"/>
    <w:rsid w:val="003D525C"/>
    <w:rsid w:val="003D56F3"/>
    <w:rsid w:val="003D59B0"/>
    <w:rsid w:val="003D660B"/>
    <w:rsid w:val="003D6C34"/>
    <w:rsid w:val="003D7255"/>
    <w:rsid w:val="003D77A1"/>
    <w:rsid w:val="003D7F44"/>
    <w:rsid w:val="003E0898"/>
    <w:rsid w:val="003E08D0"/>
    <w:rsid w:val="003E0B95"/>
    <w:rsid w:val="003E0CBC"/>
    <w:rsid w:val="003E0E4F"/>
    <w:rsid w:val="003E159E"/>
    <w:rsid w:val="003E1B82"/>
    <w:rsid w:val="003E1ED2"/>
    <w:rsid w:val="003E28A8"/>
    <w:rsid w:val="003E2DFE"/>
    <w:rsid w:val="003E3212"/>
    <w:rsid w:val="003E36AD"/>
    <w:rsid w:val="003E3ADB"/>
    <w:rsid w:val="003E3F5F"/>
    <w:rsid w:val="003E428F"/>
    <w:rsid w:val="003E46B9"/>
    <w:rsid w:val="003E5232"/>
    <w:rsid w:val="003E5D28"/>
    <w:rsid w:val="003E5E55"/>
    <w:rsid w:val="003E5F93"/>
    <w:rsid w:val="003E607F"/>
    <w:rsid w:val="003E6898"/>
    <w:rsid w:val="003E6C79"/>
    <w:rsid w:val="003E6E75"/>
    <w:rsid w:val="003E7593"/>
    <w:rsid w:val="003E76D6"/>
    <w:rsid w:val="003E79DD"/>
    <w:rsid w:val="003E7FED"/>
    <w:rsid w:val="003F05C6"/>
    <w:rsid w:val="003F0C07"/>
    <w:rsid w:val="003F0E98"/>
    <w:rsid w:val="003F0EB9"/>
    <w:rsid w:val="003F156F"/>
    <w:rsid w:val="003F1CBC"/>
    <w:rsid w:val="003F1FED"/>
    <w:rsid w:val="003F25DA"/>
    <w:rsid w:val="003F339E"/>
    <w:rsid w:val="003F348F"/>
    <w:rsid w:val="003F3A12"/>
    <w:rsid w:val="003F3E13"/>
    <w:rsid w:val="003F3EB3"/>
    <w:rsid w:val="003F46E1"/>
    <w:rsid w:val="003F4DA9"/>
    <w:rsid w:val="003F50BB"/>
    <w:rsid w:val="003F5107"/>
    <w:rsid w:val="003F53B3"/>
    <w:rsid w:val="003F53D4"/>
    <w:rsid w:val="003F6303"/>
    <w:rsid w:val="003F66B0"/>
    <w:rsid w:val="003F68FC"/>
    <w:rsid w:val="003F6925"/>
    <w:rsid w:val="003F6AD9"/>
    <w:rsid w:val="003F6BFE"/>
    <w:rsid w:val="003F7485"/>
    <w:rsid w:val="003F7819"/>
    <w:rsid w:val="003F7835"/>
    <w:rsid w:val="003F78FA"/>
    <w:rsid w:val="003F7EAE"/>
    <w:rsid w:val="003F7F50"/>
    <w:rsid w:val="0040048F"/>
    <w:rsid w:val="00401998"/>
    <w:rsid w:val="00401BD8"/>
    <w:rsid w:val="00401C9F"/>
    <w:rsid w:val="00401EE5"/>
    <w:rsid w:val="00401EFC"/>
    <w:rsid w:val="0040239F"/>
    <w:rsid w:val="00402BAF"/>
    <w:rsid w:val="00402C7B"/>
    <w:rsid w:val="00403711"/>
    <w:rsid w:val="00403A0D"/>
    <w:rsid w:val="00403F99"/>
    <w:rsid w:val="0040406C"/>
    <w:rsid w:val="0040428B"/>
    <w:rsid w:val="00404552"/>
    <w:rsid w:val="004046FC"/>
    <w:rsid w:val="00404762"/>
    <w:rsid w:val="004047AE"/>
    <w:rsid w:val="004047EE"/>
    <w:rsid w:val="00404AAF"/>
    <w:rsid w:val="00404DE7"/>
    <w:rsid w:val="00405155"/>
    <w:rsid w:val="00405397"/>
    <w:rsid w:val="00405E70"/>
    <w:rsid w:val="00406247"/>
    <w:rsid w:val="004062EA"/>
    <w:rsid w:val="004063A6"/>
    <w:rsid w:val="0040687D"/>
    <w:rsid w:val="0040696B"/>
    <w:rsid w:val="004069CC"/>
    <w:rsid w:val="00406B96"/>
    <w:rsid w:val="00406D23"/>
    <w:rsid w:val="00406F6C"/>
    <w:rsid w:val="00407005"/>
    <w:rsid w:val="00407830"/>
    <w:rsid w:val="00407918"/>
    <w:rsid w:val="00407B42"/>
    <w:rsid w:val="00410286"/>
    <w:rsid w:val="004106B1"/>
    <w:rsid w:val="0041091C"/>
    <w:rsid w:val="00410A06"/>
    <w:rsid w:val="00410B81"/>
    <w:rsid w:val="00410B94"/>
    <w:rsid w:val="0041123F"/>
    <w:rsid w:val="004113A5"/>
    <w:rsid w:val="00411F45"/>
    <w:rsid w:val="00412417"/>
    <w:rsid w:val="0041249C"/>
    <w:rsid w:val="004124DE"/>
    <w:rsid w:val="00412697"/>
    <w:rsid w:val="00412A18"/>
    <w:rsid w:val="00412D02"/>
    <w:rsid w:val="00412E0F"/>
    <w:rsid w:val="0041312A"/>
    <w:rsid w:val="00413162"/>
    <w:rsid w:val="00413924"/>
    <w:rsid w:val="00413E8B"/>
    <w:rsid w:val="0041465F"/>
    <w:rsid w:val="00414BBF"/>
    <w:rsid w:val="00414E72"/>
    <w:rsid w:val="00414E8B"/>
    <w:rsid w:val="00414FCE"/>
    <w:rsid w:val="00415170"/>
    <w:rsid w:val="004153BC"/>
    <w:rsid w:val="004154A8"/>
    <w:rsid w:val="004155BD"/>
    <w:rsid w:val="004156EF"/>
    <w:rsid w:val="00415A3F"/>
    <w:rsid w:val="00415E31"/>
    <w:rsid w:val="00415F91"/>
    <w:rsid w:val="004161B1"/>
    <w:rsid w:val="004168EE"/>
    <w:rsid w:val="00416ACB"/>
    <w:rsid w:val="00416C10"/>
    <w:rsid w:val="00416E74"/>
    <w:rsid w:val="00417736"/>
    <w:rsid w:val="004177EB"/>
    <w:rsid w:val="00417D91"/>
    <w:rsid w:val="00420463"/>
    <w:rsid w:val="00420996"/>
    <w:rsid w:val="0042099A"/>
    <w:rsid w:val="004212E4"/>
    <w:rsid w:val="00421579"/>
    <w:rsid w:val="004215A0"/>
    <w:rsid w:val="004215C9"/>
    <w:rsid w:val="00422310"/>
    <w:rsid w:val="00422860"/>
    <w:rsid w:val="00422A6B"/>
    <w:rsid w:val="0042351F"/>
    <w:rsid w:val="0042362E"/>
    <w:rsid w:val="0042367B"/>
    <w:rsid w:val="00423969"/>
    <w:rsid w:val="00423E86"/>
    <w:rsid w:val="00424827"/>
    <w:rsid w:val="00424913"/>
    <w:rsid w:val="00424996"/>
    <w:rsid w:val="00424B24"/>
    <w:rsid w:val="00424C82"/>
    <w:rsid w:val="00424F95"/>
    <w:rsid w:val="00425CF2"/>
    <w:rsid w:val="00425D19"/>
    <w:rsid w:val="00425D6B"/>
    <w:rsid w:val="00425DA7"/>
    <w:rsid w:val="00425E47"/>
    <w:rsid w:val="00425F0A"/>
    <w:rsid w:val="00426492"/>
    <w:rsid w:val="004264C9"/>
    <w:rsid w:val="00426922"/>
    <w:rsid w:val="00426CBA"/>
    <w:rsid w:val="00426DCC"/>
    <w:rsid w:val="00426FF6"/>
    <w:rsid w:val="00427411"/>
    <w:rsid w:val="004277EF"/>
    <w:rsid w:val="00427B20"/>
    <w:rsid w:val="004302BF"/>
    <w:rsid w:val="004306DA"/>
    <w:rsid w:val="004316CC"/>
    <w:rsid w:val="00431708"/>
    <w:rsid w:val="004317E0"/>
    <w:rsid w:val="0043236B"/>
    <w:rsid w:val="00432891"/>
    <w:rsid w:val="00432BC2"/>
    <w:rsid w:val="0043323C"/>
    <w:rsid w:val="004334F9"/>
    <w:rsid w:val="0043375F"/>
    <w:rsid w:val="0043483F"/>
    <w:rsid w:val="00434F2D"/>
    <w:rsid w:val="004350DF"/>
    <w:rsid w:val="00435899"/>
    <w:rsid w:val="00435DCE"/>
    <w:rsid w:val="0043600A"/>
    <w:rsid w:val="0043652C"/>
    <w:rsid w:val="004367A4"/>
    <w:rsid w:val="00436814"/>
    <w:rsid w:val="0043693B"/>
    <w:rsid w:val="00436E9D"/>
    <w:rsid w:val="00437033"/>
    <w:rsid w:val="004370C8"/>
    <w:rsid w:val="0043785A"/>
    <w:rsid w:val="00437BAD"/>
    <w:rsid w:val="00437C80"/>
    <w:rsid w:val="00437DF3"/>
    <w:rsid w:val="00440356"/>
    <w:rsid w:val="0044056D"/>
    <w:rsid w:val="004405F0"/>
    <w:rsid w:val="00440F03"/>
    <w:rsid w:val="004418DF"/>
    <w:rsid w:val="00441F07"/>
    <w:rsid w:val="004420B7"/>
    <w:rsid w:val="0044249D"/>
    <w:rsid w:val="004425AE"/>
    <w:rsid w:val="0044269A"/>
    <w:rsid w:val="00442EC9"/>
    <w:rsid w:val="00443013"/>
    <w:rsid w:val="004433AE"/>
    <w:rsid w:val="00443991"/>
    <w:rsid w:val="00443A85"/>
    <w:rsid w:val="0044450D"/>
    <w:rsid w:val="004445CA"/>
    <w:rsid w:val="00444C02"/>
    <w:rsid w:val="00444CF5"/>
    <w:rsid w:val="00444FDD"/>
    <w:rsid w:val="00445306"/>
    <w:rsid w:val="00445335"/>
    <w:rsid w:val="00445680"/>
    <w:rsid w:val="0044569A"/>
    <w:rsid w:val="0044587D"/>
    <w:rsid w:val="00445EA4"/>
    <w:rsid w:val="0044660E"/>
    <w:rsid w:val="0044678E"/>
    <w:rsid w:val="0044699B"/>
    <w:rsid w:val="00446A39"/>
    <w:rsid w:val="004472A3"/>
    <w:rsid w:val="00450000"/>
    <w:rsid w:val="00450256"/>
    <w:rsid w:val="004502A7"/>
    <w:rsid w:val="00450327"/>
    <w:rsid w:val="004503E3"/>
    <w:rsid w:val="004504F8"/>
    <w:rsid w:val="00450788"/>
    <w:rsid w:val="004507D5"/>
    <w:rsid w:val="0045118F"/>
    <w:rsid w:val="004511E9"/>
    <w:rsid w:val="004512A5"/>
    <w:rsid w:val="004514AE"/>
    <w:rsid w:val="00451641"/>
    <w:rsid w:val="004516F0"/>
    <w:rsid w:val="00451AE1"/>
    <w:rsid w:val="00451E50"/>
    <w:rsid w:val="00451F15"/>
    <w:rsid w:val="00452225"/>
    <w:rsid w:val="00452909"/>
    <w:rsid w:val="00452BA3"/>
    <w:rsid w:val="00452C7F"/>
    <w:rsid w:val="0045384C"/>
    <w:rsid w:val="00453A7D"/>
    <w:rsid w:val="00453C33"/>
    <w:rsid w:val="00453D11"/>
    <w:rsid w:val="00453E4F"/>
    <w:rsid w:val="00454013"/>
    <w:rsid w:val="00454C5F"/>
    <w:rsid w:val="004553FC"/>
    <w:rsid w:val="00455520"/>
    <w:rsid w:val="00455930"/>
    <w:rsid w:val="0045618B"/>
    <w:rsid w:val="0045629A"/>
    <w:rsid w:val="00456363"/>
    <w:rsid w:val="004568A9"/>
    <w:rsid w:val="00456C27"/>
    <w:rsid w:val="0045712B"/>
    <w:rsid w:val="004577FE"/>
    <w:rsid w:val="00457CB0"/>
    <w:rsid w:val="00457CEE"/>
    <w:rsid w:val="00460229"/>
    <w:rsid w:val="004606A6"/>
    <w:rsid w:val="004608CB"/>
    <w:rsid w:val="00460D87"/>
    <w:rsid w:val="00460E82"/>
    <w:rsid w:val="00460EB2"/>
    <w:rsid w:val="0046106E"/>
    <w:rsid w:val="004610FB"/>
    <w:rsid w:val="004611F6"/>
    <w:rsid w:val="004613EE"/>
    <w:rsid w:val="0046152F"/>
    <w:rsid w:val="00461BB6"/>
    <w:rsid w:val="00461BD8"/>
    <w:rsid w:val="0046270B"/>
    <w:rsid w:val="004628D6"/>
    <w:rsid w:val="00462982"/>
    <w:rsid w:val="00462ECF"/>
    <w:rsid w:val="00462EE5"/>
    <w:rsid w:val="0046341F"/>
    <w:rsid w:val="0046415E"/>
    <w:rsid w:val="00464328"/>
    <w:rsid w:val="00464833"/>
    <w:rsid w:val="00464CF6"/>
    <w:rsid w:val="00464F82"/>
    <w:rsid w:val="00465757"/>
    <w:rsid w:val="00465F0C"/>
    <w:rsid w:val="00466148"/>
    <w:rsid w:val="004665F7"/>
    <w:rsid w:val="00466E0F"/>
    <w:rsid w:val="00467099"/>
    <w:rsid w:val="0046730D"/>
    <w:rsid w:val="00467444"/>
    <w:rsid w:val="0046755D"/>
    <w:rsid w:val="00467600"/>
    <w:rsid w:val="00470F65"/>
    <w:rsid w:val="0047106F"/>
    <w:rsid w:val="0047150C"/>
    <w:rsid w:val="00471FE8"/>
    <w:rsid w:val="0047289B"/>
    <w:rsid w:val="0047289E"/>
    <w:rsid w:val="00472A41"/>
    <w:rsid w:val="004731A7"/>
    <w:rsid w:val="00473215"/>
    <w:rsid w:val="00473328"/>
    <w:rsid w:val="004735BE"/>
    <w:rsid w:val="00473C4A"/>
    <w:rsid w:val="00473F8F"/>
    <w:rsid w:val="004746C2"/>
    <w:rsid w:val="004747EC"/>
    <w:rsid w:val="00474890"/>
    <w:rsid w:val="00474FCF"/>
    <w:rsid w:val="0047502A"/>
    <w:rsid w:val="004755D9"/>
    <w:rsid w:val="00475DA9"/>
    <w:rsid w:val="00475E0B"/>
    <w:rsid w:val="00475E96"/>
    <w:rsid w:val="00476083"/>
    <w:rsid w:val="004762E7"/>
    <w:rsid w:val="00476B8C"/>
    <w:rsid w:val="00477132"/>
    <w:rsid w:val="00477789"/>
    <w:rsid w:val="004777A1"/>
    <w:rsid w:val="00477B5E"/>
    <w:rsid w:val="00480738"/>
    <w:rsid w:val="00480ACC"/>
    <w:rsid w:val="00480B32"/>
    <w:rsid w:val="004810CB"/>
    <w:rsid w:val="00481628"/>
    <w:rsid w:val="004824B0"/>
    <w:rsid w:val="00482E40"/>
    <w:rsid w:val="0048325C"/>
    <w:rsid w:val="00483408"/>
    <w:rsid w:val="004835C4"/>
    <w:rsid w:val="0048373F"/>
    <w:rsid w:val="004837AE"/>
    <w:rsid w:val="004838F8"/>
    <w:rsid w:val="00483957"/>
    <w:rsid w:val="004839D7"/>
    <w:rsid w:val="004839FC"/>
    <w:rsid w:val="004841E4"/>
    <w:rsid w:val="00484BD0"/>
    <w:rsid w:val="00485486"/>
    <w:rsid w:val="00485C30"/>
    <w:rsid w:val="004860A1"/>
    <w:rsid w:val="0048638A"/>
    <w:rsid w:val="004865E9"/>
    <w:rsid w:val="00486D93"/>
    <w:rsid w:val="00487770"/>
    <w:rsid w:val="00487C8F"/>
    <w:rsid w:val="00487D1F"/>
    <w:rsid w:val="00487EEA"/>
    <w:rsid w:val="00487F4B"/>
    <w:rsid w:val="00490A51"/>
    <w:rsid w:val="004912D4"/>
    <w:rsid w:val="004915A8"/>
    <w:rsid w:val="004917E2"/>
    <w:rsid w:val="004919E4"/>
    <w:rsid w:val="00491B2C"/>
    <w:rsid w:val="00491DD6"/>
    <w:rsid w:val="00492342"/>
    <w:rsid w:val="00492514"/>
    <w:rsid w:val="00492822"/>
    <w:rsid w:val="00492981"/>
    <w:rsid w:val="00493399"/>
    <w:rsid w:val="00493505"/>
    <w:rsid w:val="00493664"/>
    <w:rsid w:val="004940AB"/>
    <w:rsid w:val="004940B2"/>
    <w:rsid w:val="00494421"/>
    <w:rsid w:val="004947AF"/>
    <w:rsid w:val="00494B61"/>
    <w:rsid w:val="00494C93"/>
    <w:rsid w:val="004952BD"/>
    <w:rsid w:val="00495555"/>
    <w:rsid w:val="00495782"/>
    <w:rsid w:val="00495869"/>
    <w:rsid w:val="004958A4"/>
    <w:rsid w:val="00495AF4"/>
    <w:rsid w:val="004962C2"/>
    <w:rsid w:val="00496926"/>
    <w:rsid w:val="00496A0F"/>
    <w:rsid w:val="00496C48"/>
    <w:rsid w:val="00496FFB"/>
    <w:rsid w:val="00497CFB"/>
    <w:rsid w:val="00497E8E"/>
    <w:rsid w:val="004A0C39"/>
    <w:rsid w:val="004A17D1"/>
    <w:rsid w:val="004A23C0"/>
    <w:rsid w:val="004A243F"/>
    <w:rsid w:val="004A268C"/>
    <w:rsid w:val="004A2FA3"/>
    <w:rsid w:val="004A301F"/>
    <w:rsid w:val="004A3411"/>
    <w:rsid w:val="004A356B"/>
    <w:rsid w:val="004A35CA"/>
    <w:rsid w:val="004A3627"/>
    <w:rsid w:val="004A3838"/>
    <w:rsid w:val="004A3BCF"/>
    <w:rsid w:val="004A3F4B"/>
    <w:rsid w:val="004A3F5A"/>
    <w:rsid w:val="004A411D"/>
    <w:rsid w:val="004A4A3F"/>
    <w:rsid w:val="004A4C22"/>
    <w:rsid w:val="004A4C48"/>
    <w:rsid w:val="004A4DCB"/>
    <w:rsid w:val="004A5D6B"/>
    <w:rsid w:val="004A6641"/>
    <w:rsid w:val="004A6BD6"/>
    <w:rsid w:val="004A7924"/>
    <w:rsid w:val="004B01F8"/>
    <w:rsid w:val="004B0561"/>
    <w:rsid w:val="004B059C"/>
    <w:rsid w:val="004B0804"/>
    <w:rsid w:val="004B0890"/>
    <w:rsid w:val="004B0EFB"/>
    <w:rsid w:val="004B12E0"/>
    <w:rsid w:val="004B1371"/>
    <w:rsid w:val="004B1564"/>
    <w:rsid w:val="004B1A5C"/>
    <w:rsid w:val="004B1BBC"/>
    <w:rsid w:val="004B20D2"/>
    <w:rsid w:val="004B2224"/>
    <w:rsid w:val="004B279A"/>
    <w:rsid w:val="004B2855"/>
    <w:rsid w:val="004B2E69"/>
    <w:rsid w:val="004B3C75"/>
    <w:rsid w:val="004B4070"/>
    <w:rsid w:val="004B4424"/>
    <w:rsid w:val="004B4C98"/>
    <w:rsid w:val="004B5AB8"/>
    <w:rsid w:val="004B6052"/>
    <w:rsid w:val="004B63AA"/>
    <w:rsid w:val="004B6ABF"/>
    <w:rsid w:val="004B72CD"/>
    <w:rsid w:val="004C0216"/>
    <w:rsid w:val="004C0592"/>
    <w:rsid w:val="004C065A"/>
    <w:rsid w:val="004C072D"/>
    <w:rsid w:val="004C0D42"/>
    <w:rsid w:val="004C109A"/>
    <w:rsid w:val="004C131C"/>
    <w:rsid w:val="004C14B9"/>
    <w:rsid w:val="004C1509"/>
    <w:rsid w:val="004C15B3"/>
    <w:rsid w:val="004C1738"/>
    <w:rsid w:val="004C186A"/>
    <w:rsid w:val="004C1DF5"/>
    <w:rsid w:val="004C2135"/>
    <w:rsid w:val="004C2616"/>
    <w:rsid w:val="004C2A2B"/>
    <w:rsid w:val="004C2A5D"/>
    <w:rsid w:val="004C2AED"/>
    <w:rsid w:val="004C2BAB"/>
    <w:rsid w:val="004C3489"/>
    <w:rsid w:val="004C3612"/>
    <w:rsid w:val="004C3BCE"/>
    <w:rsid w:val="004C3FF0"/>
    <w:rsid w:val="004C45A4"/>
    <w:rsid w:val="004C46A6"/>
    <w:rsid w:val="004C474B"/>
    <w:rsid w:val="004C4753"/>
    <w:rsid w:val="004C47E7"/>
    <w:rsid w:val="004C5A84"/>
    <w:rsid w:val="004C5F4B"/>
    <w:rsid w:val="004C5FB8"/>
    <w:rsid w:val="004C610B"/>
    <w:rsid w:val="004C6233"/>
    <w:rsid w:val="004C676B"/>
    <w:rsid w:val="004C6A7E"/>
    <w:rsid w:val="004C6B68"/>
    <w:rsid w:val="004C6D11"/>
    <w:rsid w:val="004C6DD8"/>
    <w:rsid w:val="004C7170"/>
    <w:rsid w:val="004C756B"/>
    <w:rsid w:val="004C7B13"/>
    <w:rsid w:val="004D032C"/>
    <w:rsid w:val="004D0548"/>
    <w:rsid w:val="004D06FC"/>
    <w:rsid w:val="004D0C47"/>
    <w:rsid w:val="004D0CB2"/>
    <w:rsid w:val="004D2262"/>
    <w:rsid w:val="004D2C7A"/>
    <w:rsid w:val="004D311A"/>
    <w:rsid w:val="004D351D"/>
    <w:rsid w:val="004D3810"/>
    <w:rsid w:val="004D4817"/>
    <w:rsid w:val="004D499C"/>
    <w:rsid w:val="004D4BE0"/>
    <w:rsid w:val="004D4ED5"/>
    <w:rsid w:val="004D4FAF"/>
    <w:rsid w:val="004D5E15"/>
    <w:rsid w:val="004D64A1"/>
    <w:rsid w:val="004D7173"/>
    <w:rsid w:val="004D7280"/>
    <w:rsid w:val="004D740E"/>
    <w:rsid w:val="004E05C3"/>
    <w:rsid w:val="004E18A8"/>
    <w:rsid w:val="004E1A61"/>
    <w:rsid w:val="004E22CD"/>
    <w:rsid w:val="004E25CF"/>
    <w:rsid w:val="004E2E0D"/>
    <w:rsid w:val="004E2E55"/>
    <w:rsid w:val="004E2E7B"/>
    <w:rsid w:val="004E3369"/>
    <w:rsid w:val="004E37EE"/>
    <w:rsid w:val="004E3B3B"/>
    <w:rsid w:val="004E42D8"/>
    <w:rsid w:val="004E442C"/>
    <w:rsid w:val="004E467C"/>
    <w:rsid w:val="004E4CB3"/>
    <w:rsid w:val="004E635D"/>
    <w:rsid w:val="004E664E"/>
    <w:rsid w:val="004E6BE6"/>
    <w:rsid w:val="004E6D30"/>
    <w:rsid w:val="004E7332"/>
    <w:rsid w:val="004E7505"/>
    <w:rsid w:val="004E788E"/>
    <w:rsid w:val="004E7AA1"/>
    <w:rsid w:val="004E7F63"/>
    <w:rsid w:val="004F0387"/>
    <w:rsid w:val="004F07D0"/>
    <w:rsid w:val="004F0A05"/>
    <w:rsid w:val="004F12CF"/>
    <w:rsid w:val="004F1A76"/>
    <w:rsid w:val="004F20CE"/>
    <w:rsid w:val="004F238C"/>
    <w:rsid w:val="004F2418"/>
    <w:rsid w:val="004F2642"/>
    <w:rsid w:val="004F2CC2"/>
    <w:rsid w:val="004F2E69"/>
    <w:rsid w:val="004F324F"/>
    <w:rsid w:val="004F333A"/>
    <w:rsid w:val="004F3ABB"/>
    <w:rsid w:val="004F4482"/>
    <w:rsid w:val="004F451B"/>
    <w:rsid w:val="004F4CEC"/>
    <w:rsid w:val="004F4F57"/>
    <w:rsid w:val="004F5073"/>
    <w:rsid w:val="004F52FF"/>
    <w:rsid w:val="004F530C"/>
    <w:rsid w:val="004F55DF"/>
    <w:rsid w:val="004F6890"/>
    <w:rsid w:val="004F7295"/>
    <w:rsid w:val="004F7614"/>
    <w:rsid w:val="004F7968"/>
    <w:rsid w:val="004F7B38"/>
    <w:rsid w:val="004F7C01"/>
    <w:rsid w:val="004F7CC6"/>
    <w:rsid w:val="004F7DE6"/>
    <w:rsid w:val="004F7E37"/>
    <w:rsid w:val="00500033"/>
    <w:rsid w:val="00500397"/>
    <w:rsid w:val="005004FC"/>
    <w:rsid w:val="005005EB"/>
    <w:rsid w:val="00500AE8"/>
    <w:rsid w:val="0050140A"/>
    <w:rsid w:val="00501418"/>
    <w:rsid w:val="0050178E"/>
    <w:rsid w:val="0050183F"/>
    <w:rsid w:val="005019E8"/>
    <w:rsid w:val="00501E23"/>
    <w:rsid w:val="00502077"/>
    <w:rsid w:val="00502711"/>
    <w:rsid w:val="005027C5"/>
    <w:rsid w:val="00502946"/>
    <w:rsid w:val="005046B6"/>
    <w:rsid w:val="00504D2C"/>
    <w:rsid w:val="00504F25"/>
    <w:rsid w:val="005052AE"/>
    <w:rsid w:val="00505C5F"/>
    <w:rsid w:val="00505ED8"/>
    <w:rsid w:val="005061C2"/>
    <w:rsid w:val="005065B7"/>
    <w:rsid w:val="005066E9"/>
    <w:rsid w:val="00506995"/>
    <w:rsid w:val="00506B09"/>
    <w:rsid w:val="00506DED"/>
    <w:rsid w:val="0050753A"/>
    <w:rsid w:val="005075EF"/>
    <w:rsid w:val="00507867"/>
    <w:rsid w:val="00507EB8"/>
    <w:rsid w:val="0051028E"/>
    <w:rsid w:val="00510908"/>
    <w:rsid w:val="00510B7A"/>
    <w:rsid w:val="00510FFE"/>
    <w:rsid w:val="00511473"/>
    <w:rsid w:val="0051155B"/>
    <w:rsid w:val="0051177A"/>
    <w:rsid w:val="0051216D"/>
    <w:rsid w:val="0051251E"/>
    <w:rsid w:val="00512BB5"/>
    <w:rsid w:val="005130C8"/>
    <w:rsid w:val="00513307"/>
    <w:rsid w:val="00513484"/>
    <w:rsid w:val="00513BDC"/>
    <w:rsid w:val="00513FEA"/>
    <w:rsid w:val="0051486E"/>
    <w:rsid w:val="005156CF"/>
    <w:rsid w:val="00515725"/>
    <w:rsid w:val="00515D43"/>
    <w:rsid w:val="00516662"/>
    <w:rsid w:val="00516FE6"/>
    <w:rsid w:val="00517478"/>
    <w:rsid w:val="00517815"/>
    <w:rsid w:val="00517C66"/>
    <w:rsid w:val="00520B57"/>
    <w:rsid w:val="00520D8C"/>
    <w:rsid w:val="00520DAD"/>
    <w:rsid w:val="00520F9E"/>
    <w:rsid w:val="005214B6"/>
    <w:rsid w:val="00521C79"/>
    <w:rsid w:val="00521E67"/>
    <w:rsid w:val="00523101"/>
    <w:rsid w:val="00523816"/>
    <w:rsid w:val="005239CF"/>
    <w:rsid w:val="005239EF"/>
    <w:rsid w:val="00523B2D"/>
    <w:rsid w:val="00523F44"/>
    <w:rsid w:val="005244D1"/>
    <w:rsid w:val="0052459E"/>
    <w:rsid w:val="0052466B"/>
    <w:rsid w:val="005246E3"/>
    <w:rsid w:val="005249EC"/>
    <w:rsid w:val="005253CD"/>
    <w:rsid w:val="0052542C"/>
    <w:rsid w:val="00525914"/>
    <w:rsid w:val="00525A4B"/>
    <w:rsid w:val="00526482"/>
    <w:rsid w:val="00526610"/>
    <w:rsid w:val="0052669F"/>
    <w:rsid w:val="0052685B"/>
    <w:rsid w:val="00526BD8"/>
    <w:rsid w:val="005272C9"/>
    <w:rsid w:val="005277AF"/>
    <w:rsid w:val="00527E05"/>
    <w:rsid w:val="00527E45"/>
    <w:rsid w:val="005302A9"/>
    <w:rsid w:val="005302BA"/>
    <w:rsid w:val="00530906"/>
    <w:rsid w:val="00530AC1"/>
    <w:rsid w:val="0053114C"/>
    <w:rsid w:val="005311A2"/>
    <w:rsid w:val="005317B4"/>
    <w:rsid w:val="0053193E"/>
    <w:rsid w:val="00531B02"/>
    <w:rsid w:val="00531C10"/>
    <w:rsid w:val="00531D80"/>
    <w:rsid w:val="00531E83"/>
    <w:rsid w:val="00532168"/>
    <w:rsid w:val="0053234D"/>
    <w:rsid w:val="00532A1F"/>
    <w:rsid w:val="0053301E"/>
    <w:rsid w:val="005333B9"/>
    <w:rsid w:val="00533E23"/>
    <w:rsid w:val="00533E7E"/>
    <w:rsid w:val="005347C4"/>
    <w:rsid w:val="00535954"/>
    <w:rsid w:val="00535A7D"/>
    <w:rsid w:val="005362B7"/>
    <w:rsid w:val="00536C8C"/>
    <w:rsid w:val="0053730D"/>
    <w:rsid w:val="005374CC"/>
    <w:rsid w:val="00537F04"/>
    <w:rsid w:val="00537F3B"/>
    <w:rsid w:val="00540112"/>
    <w:rsid w:val="00540F10"/>
    <w:rsid w:val="005416B4"/>
    <w:rsid w:val="00541713"/>
    <w:rsid w:val="0054183B"/>
    <w:rsid w:val="00541F82"/>
    <w:rsid w:val="00542241"/>
    <w:rsid w:val="00542A77"/>
    <w:rsid w:val="00542DC2"/>
    <w:rsid w:val="005430E5"/>
    <w:rsid w:val="00543800"/>
    <w:rsid w:val="0054399F"/>
    <w:rsid w:val="00543BD1"/>
    <w:rsid w:val="00544141"/>
    <w:rsid w:val="0054416C"/>
    <w:rsid w:val="005442FC"/>
    <w:rsid w:val="005446E6"/>
    <w:rsid w:val="00545547"/>
    <w:rsid w:val="00545733"/>
    <w:rsid w:val="0054598D"/>
    <w:rsid w:val="00545A0B"/>
    <w:rsid w:val="00545DE6"/>
    <w:rsid w:val="0054613F"/>
    <w:rsid w:val="00546315"/>
    <w:rsid w:val="0054640A"/>
    <w:rsid w:val="005465E8"/>
    <w:rsid w:val="00546726"/>
    <w:rsid w:val="005468F8"/>
    <w:rsid w:val="005469DF"/>
    <w:rsid w:val="00546A22"/>
    <w:rsid w:val="00546A2D"/>
    <w:rsid w:val="00546B0D"/>
    <w:rsid w:val="00546B20"/>
    <w:rsid w:val="005476AC"/>
    <w:rsid w:val="00547E7C"/>
    <w:rsid w:val="00547F76"/>
    <w:rsid w:val="00550C3A"/>
    <w:rsid w:val="00551062"/>
    <w:rsid w:val="0055127A"/>
    <w:rsid w:val="005513EE"/>
    <w:rsid w:val="00551622"/>
    <w:rsid w:val="00551A77"/>
    <w:rsid w:val="00551BEF"/>
    <w:rsid w:val="00551CBB"/>
    <w:rsid w:val="00551DBC"/>
    <w:rsid w:val="00551E9F"/>
    <w:rsid w:val="00551F0C"/>
    <w:rsid w:val="005525E7"/>
    <w:rsid w:val="005526B6"/>
    <w:rsid w:val="00552A6C"/>
    <w:rsid w:val="00552CB3"/>
    <w:rsid w:val="00553029"/>
    <w:rsid w:val="00553494"/>
    <w:rsid w:val="005538F0"/>
    <w:rsid w:val="005539F4"/>
    <w:rsid w:val="00553BF7"/>
    <w:rsid w:val="00554037"/>
    <w:rsid w:val="005545B6"/>
    <w:rsid w:val="005546B3"/>
    <w:rsid w:val="0055479D"/>
    <w:rsid w:val="005547CA"/>
    <w:rsid w:val="0055511E"/>
    <w:rsid w:val="005551C8"/>
    <w:rsid w:val="0055575A"/>
    <w:rsid w:val="00555984"/>
    <w:rsid w:val="00555CB1"/>
    <w:rsid w:val="005562E1"/>
    <w:rsid w:val="005563B6"/>
    <w:rsid w:val="005566AC"/>
    <w:rsid w:val="00556C4A"/>
    <w:rsid w:val="0055735A"/>
    <w:rsid w:val="00557430"/>
    <w:rsid w:val="005577A0"/>
    <w:rsid w:val="00557B3D"/>
    <w:rsid w:val="00557D3E"/>
    <w:rsid w:val="0056004C"/>
    <w:rsid w:val="00560490"/>
    <w:rsid w:val="0056151D"/>
    <w:rsid w:val="00561DAF"/>
    <w:rsid w:val="00562299"/>
    <w:rsid w:val="005624B7"/>
    <w:rsid w:val="00562AC3"/>
    <w:rsid w:val="00562EA7"/>
    <w:rsid w:val="0056369F"/>
    <w:rsid w:val="005639DB"/>
    <w:rsid w:val="00563C84"/>
    <w:rsid w:val="00563D2B"/>
    <w:rsid w:val="00564743"/>
    <w:rsid w:val="00564896"/>
    <w:rsid w:val="00564EF3"/>
    <w:rsid w:val="00565064"/>
    <w:rsid w:val="0056538E"/>
    <w:rsid w:val="005657DF"/>
    <w:rsid w:val="00565C73"/>
    <w:rsid w:val="005662A1"/>
    <w:rsid w:val="00566607"/>
    <w:rsid w:val="005666BF"/>
    <w:rsid w:val="00566E53"/>
    <w:rsid w:val="005678D2"/>
    <w:rsid w:val="00570104"/>
    <w:rsid w:val="0057015E"/>
    <w:rsid w:val="005701B1"/>
    <w:rsid w:val="005703A3"/>
    <w:rsid w:val="005706FC"/>
    <w:rsid w:val="00570876"/>
    <w:rsid w:val="00570CB6"/>
    <w:rsid w:val="00570EF8"/>
    <w:rsid w:val="00571076"/>
    <w:rsid w:val="00571088"/>
    <w:rsid w:val="005710DE"/>
    <w:rsid w:val="005714C2"/>
    <w:rsid w:val="00571563"/>
    <w:rsid w:val="00571A3C"/>
    <w:rsid w:val="00572010"/>
    <w:rsid w:val="0057211E"/>
    <w:rsid w:val="00572179"/>
    <w:rsid w:val="005721C5"/>
    <w:rsid w:val="005721EF"/>
    <w:rsid w:val="00572405"/>
    <w:rsid w:val="00572791"/>
    <w:rsid w:val="00572792"/>
    <w:rsid w:val="00572B83"/>
    <w:rsid w:val="00572CCA"/>
    <w:rsid w:val="00572ECD"/>
    <w:rsid w:val="0057303A"/>
    <w:rsid w:val="00573438"/>
    <w:rsid w:val="00573D56"/>
    <w:rsid w:val="00573D9D"/>
    <w:rsid w:val="00574865"/>
    <w:rsid w:val="0057492F"/>
    <w:rsid w:val="0057518A"/>
    <w:rsid w:val="005752CA"/>
    <w:rsid w:val="0057537E"/>
    <w:rsid w:val="005753CF"/>
    <w:rsid w:val="00575757"/>
    <w:rsid w:val="00576113"/>
    <w:rsid w:val="005764C1"/>
    <w:rsid w:val="0057681A"/>
    <w:rsid w:val="00576A7B"/>
    <w:rsid w:val="00577553"/>
    <w:rsid w:val="00577A4F"/>
    <w:rsid w:val="00580506"/>
    <w:rsid w:val="00580817"/>
    <w:rsid w:val="00580BAA"/>
    <w:rsid w:val="00580D52"/>
    <w:rsid w:val="005812EE"/>
    <w:rsid w:val="00581727"/>
    <w:rsid w:val="00581B97"/>
    <w:rsid w:val="00581D88"/>
    <w:rsid w:val="00581EFC"/>
    <w:rsid w:val="005822E6"/>
    <w:rsid w:val="00582C78"/>
    <w:rsid w:val="00582D62"/>
    <w:rsid w:val="00582E38"/>
    <w:rsid w:val="00582E5E"/>
    <w:rsid w:val="0058389B"/>
    <w:rsid w:val="00584463"/>
    <w:rsid w:val="00584628"/>
    <w:rsid w:val="00585782"/>
    <w:rsid w:val="005857A5"/>
    <w:rsid w:val="005858AE"/>
    <w:rsid w:val="005860B0"/>
    <w:rsid w:val="0058690B"/>
    <w:rsid w:val="005877CC"/>
    <w:rsid w:val="00590D11"/>
    <w:rsid w:val="0059139E"/>
    <w:rsid w:val="0059167A"/>
    <w:rsid w:val="0059191E"/>
    <w:rsid w:val="00591920"/>
    <w:rsid w:val="00591C91"/>
    <w:rsid w:val="005925C3"/>
    <w:rsid w:val="00592887"/>
    <w:rsid w:val="005933E9"/>
    <w:rsid w:val="00593720"/>
    <w:rsid w:val="00593DC9"/>
    <w:rsid w:val="005942CB"/>
    <w:rsid w:val="00594477"/>
    <w:rsid w:val="00594D3D"/>
    <w:rsid w:val="00594DD1"/>
    <w:rsid w:val="00594F17"/>
    <w:rsid w:val="0059555C"/>
    <w:rsid w:val="00595BAC"/>
    <w:rsid w:val="00595BBE"/>
    <w:rsid w:val="00596563"/>
    <w:rsid w:val="00596B4B"/>
    <w:rsid w:val="00596B6E"/>
    <w:rsid w:val="00596C98"/>
    <w:rsid w:val="00596D51"/>
    <w:rsid w:val="00596E6F"/>
    <w:rsid w:val="005970F0"/>
    <w:rsid w:val="0059713F"/>
    <w:rsid w:val="00597609"/>
    <w:rsid w:val="0059774C"/>
    <w:rsid w:val="00597760"/>
    <w:rsid w:val="005979BC"/>
    <w:rsid w:val="00597C12"/>
    <w:rsid w:val="00597FB8"/>
    <w:rsid w:val="005A04BB"/>
    <w:rsid w:val="005A0DAB"/>
    <w:rsid w:val="005A0F5B"/>
    <w:rsid w:val="005A11CA"/>
    <w:rsid w:val="005A18B0"/>
    <w:rsid w:val="005A1EA6"/>
    <w:rsid w:val="005A2353"/>
    <w:rsid w:val="005A2B5A"/>
    <w:rsid w:val="005A2F07"/>
    <w:rsid w:val="005A3073"/>
    <w:rsid w:val="005A3ED1"/>
    <w:rsid w:val="005A4133"/>
    <w:rsid w:val="005A4197"/>
    <w:rsid w:val="005A44A4"/>
    <w:rsid w:val="005A4770"/>
    <w:rsid w:val="005A5030"/>
    <w:rsid w:val="005A561E"/>
    <w:rsid w:val="005A59C3"/>
    <w:rsid w:val="005A609B"/>
    <w:rsid w:val="005A6725"/>
    <w:rsid w:val="005A6A8D"/>
    <w:rsid w:val="005A6F34"/>
    <w:rsid w:val="005A72CC"/>
    <w:rsid w:val="005A7494"/>
    <w:rsid w:val="005A75FE"/>
    <w:rsid w:val="005A7A97"/>
    <w:rsid w:val="005A7F1E"/>
    <w:rsid w:val="005A7FE2"/>
    <w:rsid w:val="005B07B7"/>
    <w:rsid w:val="005B1029"/>
    <w:rsid w:val="005B1145"/>
    <w:rsid w:val="005B2073"/>
    <w:rsid w:val="005B2466"/>
    <w:rsid w:val="005B25BD"/>
    <w:rsid w:val="005B280D"/>
    <w:rsid w:val="005B2CF6"/>
    <w:rsid w:val="005B2D59"/>
    <w:rsid w:val="005B3054"/>
    <w:rsid w:val="005B315B"/>
    <w:rsid w:val="005B3723"/>
    <w:rsid w:val="005B3BA5"/>
    <w:rsid w:val="005B3C95"/>
    <w:rsid w:val="005B3CBD"/>
    <w:rsid w:val="005B400A"/>
    <w:rsid w:val="005B4104"/>
    <w:rsid w:val="005B4116"/>
    <w:rsid w:val="005B44C9"/>
    <w:rsid w:val="005B4A70"/>
    <w:rsid w:val="005B4C8F"/>
    <w:rsid w:val="005B4EEF"/>
    <w:rsid w:val="005B5162"/>
    <w:rsid w:val="005B549F"/>
    <w:rsid w:val="005B588A"/>
    <w:rsid w:val="005B5DD2"/>
    <w:rsid w:val="005B5EE9"/>
    <w:rsid w:val="005B6CDB"/>
    <w:rsid w:val="005B6E17"/>
    <w:rsid w:val="005B7026"/>
    <w:rsid w:val="005B73D4"/>
    <w:rsid w:val="005B7EA4"/>
    <w:rsid w:val="005C089B"/>
    <w:rsid w:val="005C0D38"/>
    <w:rsid w:val="005C171F"/>
    <w:rsid w:val="005C1995"/>
    <w:rsid w:val="005C1D51"/>
    <w:rsid w:val="005C1F37"/>
    <w:rsid w:val="005C2499"/>
    <w:rsid w:val="005C2750"/>
    <w:rsid w:val="005C292F"/>
    <w:rsid w:val="005C296A"/>
    <w:rsid w:val="005C2E03"/>
    <w:rsid w:val="005C3658"/>
    <w:rsid w:val="005C3A43"/>
    <w:rsid w:val="005C499A"/>
    <w:rsid w:val="005C5386"/>
    <w:rsid w:val="005C538E"/>
    <w:rsid w:val="005C54F1"/>
    <w:rsid w:val="005C574D"/>
    <w:rsid w:val="005C5ED0"/>
    <w:rsid w:val="005C60AA"/>
    <w:rsid w:val="005C6ACE"/>
    <w:rsid w:val="005C728B"/>
    <w:rsid w:val="005C7735"/>
    <w:rsid w:val="005C7774"/>
    <w:rsid w:val="005C7BC7"/>
    <w:rsid w:val="005C7D81"/>
    <w:rsid w:val="005D017B"/>
    <w:rsid w:val="005D0653"/>
    <w:rsid w:val="005D0E2A"/>
    <w:rsid w:val="005D0F0C"/>
    <w:rsid w:val="005D11D9"/>
    <w:rsid w:val="005D201A"/>
    <w:rsid w:val="005D25C8"/>
    <w:rsid w:val="005D2FAB"/>
    <w:rsid w:val="005D31AE"/>
    <w:rsid w:val="005D34AF"/>
    <w:rsid w:val="005D3C72"/>
    <w:rsid w:val="005D4183"/>
    <w:rsid w:val="005D444B"/>
    <w:rsid w:val="005D568E"/>
    <w:rsid w:val="005D588B"/>
    <w:rsid w:val="005D5F32"/>
    <w:rsid w:val="005D6626"/>
    <w:rsid w:val="005D66CD"/>
    <w:rsid w:val="005D6C1C"/>
    <w:rsid w:val="005D6C76"/>
    <w:rsid w:val="005D6D0E"/>
    <w:rsid w:val="005D6D1F"/>
    <w:rsid w:val="005D709B"/>
    <w:rsid w:val="005D71E7"/>
    <w:rsid w:val="005D7AB9"/>
    <w:rsid w:val="005D7B1D"/>
    <w:rsid w:val="005D7BDF"/>
    <w:rsid w:val="005D7CC2"/>
    <w:rsid w:val="005D7F9D"/>
    <w:rsid w:val="005E0B81"/>
    <w:rsid w:val="005E1020"/>
    <w:rsid w:val="005E13CB"/>
    <w:rsid w:val="005E1A10"/>
    <w:rsid w:val="005E1B86"/>
    <w:rsid w:val="005E2793"/>
    <w:rsid w:val="005E2A65"/>
    <w:rsid w:val="005E3F6F"/>
    <w:rsid w:val="005E4367"/>
    <w:rsid w:val="005E45EC"/>
    <w:rsid w:val="005E4C71"/>
    <w:rsid w:val="005E4FC1"/>
    <w:rsid w:val="005E55C2"/>
    <w:rsid w:val="005E5AD8"/>
    <w:rsid w:val="005E5E6C"/>
    <w:rsid w:val="005E5F17"/>
    <w:rsid w:val="005E64D7"/>
    <w:rsid w:val="005E7076"/>
    <w:rsid w:val="005E7312"/>
    <w:rsid w:val="005E744A"/>
    <w:rsid w:val="005E77F7"/>
    <w:rsid w:val="005F010B"/>
    <w:rsid w:val="005F0207"/>
    <w:rsid w:val="005F031F"/>
    <w:rsid w:val="005F0508"/>
    <w:rsid w:val="005F074A"/>
    <w:rsid w:val="005F0F55"/>
    <w:rsid w:val="005F1575"/>
    <w:rsid w:val="005F1D8D"/>
    <w:rsid w:val="005F21BA"/>
    <w:rsid w:val="005F23B0"/>
    <w:rsid w:val="005F26CB"/>
    <w:rsid w:val="005F27F6"/>
    <w:rsid w:val="005F291A"/>
    <w:rsid w:val="005F2B99"/>
    <w:rsid w:val="005F2BFD"/>
    <w:rsid w:val="005F2C2B"/>
    <w:rsid w:val="005F2FCD"/>
    <w:rsid w:val="005F3156"/>
    <w:rsid w:val="005F32A1"/>
    <w:rsid w:val="005F3440"/>
    <w:rsid w:val="005F3922"/>
    <w:rsid w:val="005F3939"/>
    <w:rsid w:val="005F3ACA"/>
    <w:rsid w:val="005F3C76"/>
    <w:rsid w:val="005F3CFD"/>
    <w:rsid w:val="005F3E5E"/>
    <w:rsid w:val="005F4169"/>
    <w:rsid w:val="005F439F"/>
    <w:rsid w:val="005F4573"/>
    <w:rsid w:val="005F53A6"/>
    <w:rsid w:val="005F5726"/>
    <w:rsid w:val="005F595B"/>
    <w:rsid w:val="005F59DF"/>
    <w:rsid w:val="005F5C1A"/>
    <w:rsid w:val="005F60A1"/>
    <w:rsid w:val="005F6607"/>
    <w:rsid w:val="005F6D90"/>
    <w:rsid w:val="005F6F73"/>
    <w:rsid w:val="005F74CD"/>
    <w:rsid w:val="005F7A23"/>
    <w:rsid w:val="005F7ACC"/>
    <w:rsid w:val="006002FF"/>
    <w:rsid w:val="0060056B"/>
    <w:rsid w:val="006007C4"/>
    <w:rsid w:val="00600868"/>
    <w:rsid w:val="006010A4"/>
    <w:rsid w:val="00601339"/>
    <w:rsid w:val="006013F8"/>
    <w:rsid w:val="00601AA1"/>
    <w:rsid w:val="00601C54"/>
    <w:rsid w:val="006024FF"/>
    <w:rsid w:val="00602A78"/>
    <w:rsid w:val="00602A7E"/>
    <w:rsid w:val="00602DB1"/>
    <w:rsid w:val="00602EA6"/>
    <w:rsid w:val="0060355E"/>
    <w:rsid w:val="0060359F"/>
    <w:rsid w:val="0060387E"/>
    <w:rsid w:val="00603978"/>
    <w:rsid w:val="00603985"/>
    <w:rsid w:val="00603FDB"/>
    <w:rsid w:val="00604314"/>
    <w:rsid w:val="00604ACB"/>
    <w:rsid w:val="00604B33"/>
    <w:rsid w:val="006054EB"/>
    <w:rsid w:val="006060D7"/>
    <w:rsid w:val="006063D8"/>
    <w:rsid w:val="00606779"/>
    <w:rsid w:val="00606934"/>
    <w:rsid w:val="00607001"/>
    <w:rsid w:val="00607111"/>
    <w:rsid w:val="00607A01"/>
    <w:rsid w:val="00607B8E"/>
    <w:rsid w:val="00610477"/>
    <w:rsid w:val="00610B1B"/>
    <w:rsid w:val="00610DEB"/>
    <w:rsid w:val="00610F16"/>
    <w:rsid w:val="006111D0"/>
    <w:rsid w:val="006112C5"/>
    <w:rsid w:val="006113BB"/>
    <w:rsid w:val="0061156E"/>
    <w:rsid w:val="0061157C"/>
    <w:rsid w:val="00611937"/>
    <w:rsid w:val="00611F03"/>
    <w:rsid w:val="00611F4D"/>
    <w:rsid w:val="00612D4E"/>
    <w:rsid w:val="00612E5E"/>
    <w:rsid w:val="00612EC6"/>
    <w:rsid w:val="00613150"/>
    <w:rsid w:val="00613604"/>
    <w:rsid w:val="00614C2A"/>
    <w:rsid w:val="00614C47"/>
    <w:rsid w:val="00614C6D"/>
    <w:rsid w:val="00614E4C"/>
    <w:rsid w:val="0061530F"/>
    <w:rsid w:val="00615725"/>
    <w:rsid w:val="006158CF"/>
    <w:rsid w:val="006159B5"/>
    <w:rsid w:val="00615DD0"/>
    <w:rsid w:val="00615ECD"/>
    <w:rsid w:val="00616314"/>
    <w:rsid w:val="00616380"/>
    <w:rsid w:val="006165F0"/>
    <w:rsid w:val="006168BD"/>
    <w:rsid w:val="0061690E"/>
    <w:rsid w:val="00616C97"/>
    <w:rsid w:val="00616EBE"/>
    <w:rsid w:val="0061726F"/>
    <w:rsid w:val="0061732A"/>
    <w:rsid w:val="0061732B"/>
    <w:rsid w:val="00617EC6"/>
    <w:rsid w:val="00620348"/>
    <w:rsid w:val="0062068E"/>
    <w:rsid w:val="006206CE"/>
    <w:rsid w:val="00620C8D"/>
    <w:rsid w:val="00621B1A"/>
    <w:rsid w:val="00622221"/>
    <w:rsid w:val="00622605"/>
    <w:rsid w:val="00622CA2"/>
    <w:rsid w:val="00622D23"/>
    <w:rsid w:val="00622E8A"/>
    <w:rsid w:val="006231F4"/>
    <w:rsid w:val="0062349F"/>
    <w:rsid w:val="0062406A"/>
    <w:rsid w:val="00624178"/>
    <w:rsid w:val="006245D6"/>
    <w:rsid w:val="0062481E"/>
    <w:rsid w:val="00624BE1"/>
    <w:rsid w:val="00624D44"/>
    <w:rsid w:val="00624F20"/>
    <w:rsid w:val="00625480"/>
    <w:rsid w:val="00625B02"/>
    <w:rsid w:val="00625E38"/>
    <w:rsid w:val="006260CF"/>
    <w:rsid w:val="006262B4"/>
    <w:rsid w:val="00626478"/>
    <w:rsid w:val="006265B3"/>
    <w:rsid w:val="00626778"/>
    <w:rsid w:val="006267FE"/>
    <w:rsid w:val="00627EC7"/>
    <w:rsid w:val="0063057A"/>
    <w:rsid w:val="006305EA"/>
    <w:rsid w:val="00630881"/>
    <w:rsid w:val="00630AC0"/>
    <w:rsid w:val="006310B3"/>
    <w:rsid w:val="006315F7"/>
    <w:rsid w:val="00631943"/>
    <w:rsid w:val="006319AF"/>
    <w:rsid w:val="00631DF6"/>
    <w:rsid w:val="00631F52"/>
    <w:rsid w:val="00632321"/>
    <w:rsid w:val="00632CF4"/>
    <w:rsid w:val="006330D3"/>
    <w:rsid w:val="006330F0"/>
    <w:rsid w:val="0063321B"/>
    <w:rsid w:val="00633233"/>
    <w:rsid w:val="00633430"/>
    <w:rsid w:val="00633685"/>
    <w:rsid w:val="006338DA"/>
    <w:rsid w:val="0063390C"/>
    <w:rsid w:val="00633C0C"/>
    <w:rsid w:val="006343B3"/>
    <w:rsid w:val="00634533"/>
    <w:rsid w:val="0063475E"/>
    <w:rsid w:val="00634C00"/>
    <w:rsid w:val="00634F12"/>
    <w:rsid w:val="006352BB"/>
    <w:rsid w:val="00635685"/>
    <w:rsid w:val="00635F59"/>
    <w:rsid w:val="006360D2"/>
    <w:rsid w:val="0063619E"/>
    <w:rsid w:val="006364B8"/>
    <w:rsid w:val="0063663D"/>
    <w:rsid w:val="006370C6"/>
    <w:rsid w:val="006374BB"/>
    <w:rsid w:val="0063796E"/>
    <w:rsid w:val="00637AD1"/>
    <w:rsid w:val="00640841"/>
    <w:rsid w:val="00640E62"/>
    <w:rsid w:val="00641730"/>
    <w:rsid w:val="0064181D"/>
    <w:rsid w:val="0064192A"/>
    <w:rsid w:val="00641968"/>
    <w:rsid w:val="00642823"/>
    <w:rsid w:val="00642D7C"/>
    <w:rsid w:val="00643182"/>
    <w:rsid w:val="00643BC9"/>
    <w:rsid w:val="00643C09"/>
    <w:rsid w:val="00644126"/>
    <w:rsid w:val="0064418A"/>
    <w:rsid w:val="006445E1"/>
    <w:rsid w:val="00645174"/>
    <w:rsid w:val="006453D2"/>
    <w:rsid w:val="0064549C"/>
    <w:rsid w:val="00645682"/>
    <w:rsid w:val="006458EF"/>
    <w:rsid w:val="00645BB2"/>
    <w:rsid w:val="00645E89"/>
    <w:rsid w:val="00646C09"/>
    <w:rsid w:val="00646D3B"/>
    <w:rsid w:val="006472E0"/>
    <w:rsid w:val="006472E3"/>
    <w:rsid w:val="00647590"/>
    <w:rsid w:val="00647594"/>
    <w:rsid w:val="00647BB1"/>
    <w:rsid w:val="006507C9"/>
    <w:rsid w:val="0065108F"/>
    <w:rsid w:val="00651183"/>
    <w:rsid w:val="00651389"/>
    <w:rsid w:val="0065153C"/>
    <w:rsid w:val="00651841"/>
    <w:rsid w:val="006518A2"/>
    <w:rsid w:val="00651A63"/>
    <w:rsid w:val="00652571"/>
    <w:rsid w:val="006527B9"/>
    <w:rsid w:val="0065299F"/>
    <w:rsid w:val="00652A8D"/>
    <w:rsid w:val="00652AD9"/>
    <w:rsid w:val="00652DFD"/>
    <w:rsid w:val="00652FA6"/>
    <w:rsid w:val="006530AC"/>
    <w:rsid w:val="0065317A"/>
    <w:rsid w:val="006531E4"/>
    <w:rsid w:val="006536F9"/>
    <w:rsid w:val="00653833"/>
    <w:rsid w:val="00654686"/>
    <w:rsid w:val="00654940"/>
    <w:rsid w:val="00654AEA"/>
    <w:rsid w:val="00655066"/>
    <w:rsid w:val="0065529A"/>
    <w:rsid w:val="006553ED"/>
    <w:rsid w:val="006554A3"/>
    <w:rsid w:val="00655707"/>
    <w:rsid w:val="006557B8"/>
    <w:rsid w:val="006558AD"/>
    <w:rsid w:val="00655BAE"/>
    <w:rsid w:val="00655C61"/>
    <w:rsid w:val="00656164"/>
    <w:rsid w:val="0065654D"/>
    <w:rsid w:val="00656F3E"/>
    <w:rsid w:val="00656FCA"/>
    <w:rsid w:val="00657602"/>
    <w:rsid w:val="006576D4"/>
    <w:rsid w:val="00657EAC"/>
    <w:rsid w:val="00657EEC"/>
    <w:rsid w:val="00657F33"/>
    <w:rsid w:val="00660A23"/>
    <w:rsid w:val="00660B73"/>
    <w:rsid w:val="00661477"/>
    <w:rsid w:val="006617AC"/>
    <w:rsid w:val="00661D63"/>
    <w:rsid w:val="00661E76"/>
    <w:rsid w:val="00661FF3"/>
    <w:rsid w:val="0066214B"/>
    <w:rsid w:val="00662AA0"/>
    <w:rsid w:val="00662CC5"/>
    <w:rsid w:val="006638E4"/>
    <w:rsid w:val="0066425D"/>
    <w:rsid w:val="006642BB"/>
    <w:rsid w:val="00664661"/>
    <w:rsid w:val="006649A7"/>
    <w:rsid w:val="00664A70"/>
    <w:rsid w:val="00664E88"/>
    <w:rsid w:val="00664F70"/>
    <w:rsid w:val="00665094"/>
    <w:rsid w:val="006651A1"/>
    <w:rsid w:val="006651DF"/>
    <w:rsid w:val="006652CE"/>
    <w:rsid w:val="0066605C"/>
    <w:rsid w:val="00666143"/>
    <w:rsid w:val="006664C2"/>
    <w:rsid w:val="006670B0"/>
    <w:rsid w:val="00667669"/>
    <w:rsid w:val="00667807"/>
    <w:rsid w:val="00667836"/>
    <w:rsid w:val="00667852"/>
    <w:rsid w:val="00667B40"/>
    <w:rsid w:val="00667C5B"/>
    <w:rsid w:val="00667DC0"/>
    <w:rsid w:val="00667E5B"/>
    <w:rsid w:val="0067008B"/>
    <w:rsid w:val="0067079A"/>
    <w:rsid w:val="00670A8C"/>
    <w:rsid w:val="00671193"/>
    <w:rsid w:val="0067182E"/>
    <w:rsid w:val="00671A9B"/>
    <w:rsid w:val="00671D12"/>
    <w:rsid w:val="0067221B"/>
    <w:rsid w:val="00672AA6"/>
    <w:rsid w:val="00672DEA"/>
    <w:rsid w:val="00673143"/>
    <w:rsid w:val="006742EF"/>
    <w:rsid w:val="0067446C"/>
    <w:rsid w:val="006744A0"/>
    <w:rsid w:val="006747FF"/>
    <w:rsid w:val="00674974"/>
    <w:rsid w:val="00674C16"/>
    <w:rsid w:val="0067508D"/>
    <w:rsid w:val="00675156"/>
    <w:rsid w:val="0067537B"/>
    <w:rsid w:val="0067563A"/>
    <w:rsid w:val="00675F58"/>
    <w:rsid w:val="00676034"/>
    <w:rsid w:val="00676267"/>
    <w:rsid w:val="0067628E"/>
    <w:rsid w:val="00676A1C"/>
    <w:rsid w:val="00676E01"/>
    <w:rsid w:val="00676E37"/>
    <w:rsid w:val="00676E9A"/>
    <w:rsid w:val="00677171"/>
    <w:rsid w:val="006774DD"/>
    <w:rsid w:val="00677A84"/>
    <w:rsid w:val="006802D1"/>
    <w:rsid w:val="00680576"/>
    <w:rsid w:val="0068150D"/>
    <w:rsid w:val="00681597"/>
    <w:rsid w:val="0068160B"/>
    <w:rsid w:val="00682006"/>
    <w:rsid w:val="006827A4"/>
    <w:rsid w:val="006828E2"/>
    <w:rsid w:val="00682950"/>
    <w:rsid w:val="006830AE"/>
    <w:rsid w:val="006836F7"/>
    <w:rsid w:val="0068391B"/>
    <w:rsid w:val="00683A8E"/>
    <w:rsid w:val="00683D7A"/>
    <w:rsid w:val="006847DE"/>
    <w:rsid w:val="006854E6"/>
    <w:rsid w:val="00685A47"/>
    <w:rsid w:val="00685CC9"/>
    <w:rsid w:val="00685D60"/>
    <w:rsid w:val="00686C61"/>
    <w:rsid w:val="00686D71"/>
    <w:rsid w:val="00686D74"/>
    <w:rsid w:val="00686F3C"/>
    <w:rsid w:val="006871AF"/>
    <w:rsid w:val="006871B6"/>
    <w:rsid w:val="006879B5"/>
    <w:rsid w:val="00687D1F"/>
    <w:rsid w:val="00687F1F"/>
    <w:rsid w:val="00690131"/>
    <w:rsid w:val="0069016D"/>
    <w:rsid w:val="006907CE"/>
    <w:rsid w:val="00690BF8"/>
    <w:rsid w:val="00690C93"/>
    <w:rsid w:val="00690EA0"/>
    <w:rsid w:val="006915E9"/>
    <w:rsid w:val="00691DFD"/>
    <w:rsid w:val="0069247C"/>
    <w:rsid w:val="0069261C"/>
    <w:rsid w:val="00692D85"/>
    <w:rsid w:val="006932DE"/>
    <w:rsid w:val="00693558"/>
    <w:rsid w:val="00693AB8"/>
    <w:rsid w:val="00693CFD"/>
    <w:rsid w:val="00694AC5"/>
    <w:rsid w:val="00694C98"/>
    <w:rsid w:val="00694D94"/>
    <w:rsid w:val="0069508A"/>
    <w:rsid w:val="00695103"/>
    <w:rsid w:val="00695305"/>
    <w:rsid w:val="006954F3"/>
    <w:rsid w:val="006955AA"/>
    <w:rsid w:val="00695B11"/>
    <w:rsid w:val="00695C46"/>
    <w:rsid w:val="00695DEB"/>
    <w:rsid w:val="006968C8"/>
    <w:rsid w:val="00696FAA"/>
    <w:rsid w:val="0069728B"/>
    <w:rsid w:val="006972E8"/>
    <w:rsid w:val="0069730D"/>
    <w:rsid w:val="0069777B"/>
    <w:rsid w:val="0069798A"/>
    <w:rsid w:val="006A0320"/>
    <w:rsid w:val="006A0427"/>
    <w:rsid w:val="006A06A8"/>
    <w:rsid w:val="006A0DDC"/>
    <w:rsid w:val="006A0FAC"/>
    <w:rsid w:val="006A0FBE"/>
    <w:rsid w:val="006A1065"/>
    <w:rsid w:val="006A1196"/>
    <w:rsid w:val="006A1388"/>
    <w:rsid w:val="006A1D5A"/>
    <w:rsid w:val="006A20B1"/>
    <w:rsid w:val="006A26B9"/>
    <w:rsid w:val="006A26F3"/>
    <w:rsid w:val="006A2EFB"/>
    <w:rsid w:val="006A3109"/>
    <w:rsid w:val="006A310F"/>
    <w:rsid w:val="006A3126"/>
    <w:rsid w:val="006A3240"/>
    <w:rsid w:val="006A341C"/>
    <w:rsid w:val="006A48BD"/>
    <w:rsid w:val="006A4970"/>
    <w:rsid w:val="006A4B58"/>
    <w:rsid w:val="006A51A1"/>
    <w:rsid w:val="006A5464"/>
    <w:rsid w:val="006A56DB"/>
    <w:rsid w:val="006A5972"/>
    <w:rsid w:val="006A5A82"/>
    <w:rsid w:val="006A5AB4"/>
    <w:rsid w:val="006A5D12"/>
    <w:rsid w:val="006A60C3"/>
    <w:rsid w:val="006A61B3"/>
    <w:rsid w:val="006A62F1"/>
    <w:rsid w:val="006A6D54"/>
    <w:rsid w:val="006A6E6C"/>
    <w:rsid w:val="006A73EC"/>
    <w:rsid w:val="006A7650"/>
    <w:rsid w:val="006A77BD"/>
    <w:rsid w:val="006A7806"/>
    <w:rsid w:val="006A783A"/>
    <w:rsid w:val="006A7AF2"/>
    <w:rsid w:val="006A7B6C"/>
    <w:rsid w:val="006A7D0F"/>
    <w:rsid w:val="006B0202"/>
    <w:rsid w:val="006B0BA1"/>
    <w:rsid w:val="006B0D4F"/>
    <w:rsid w:val="006B0EF5"/>
    <w:rsid w:val="006B0FF9"/>
    <w:rsid w:val="006B11C1"/>
    <w:rsid w:val="006B16E4"/>
    <w:rsid w:val="006B1F6F"/>
    <w:rsid w:val="006B1F77"/>
    <w:rsid w:val="006B2221"/>
    <w:rsid w:val="006B243E"/>
    <w:rsid w:val="006B256F"/>
    <w:rsid w:val="006B28D9"/>
    <w:rsid w:val="006B2905"/>
    <w:rsid w:val="006B317F"/>
    <w:rsid w:val="006B3431"/>
    <w:rsid w:val="006B370E"/>
    <w:rsid w:val="006B37F9"/>
    <w:rsid w:val="006B40DD"/>
    <w:rsid w:val="006B45CE"/>
    <w:rsid w:val="006B4CE4"/>
    <w:rsid w:val="006B4E9D"/>
    <w:rsid w:val="006B509D"/>
    <w:rsid w:val="006B5424"/>
    <w:rsid w:val="006B59E4"/>
    <w:rsid w:val="006B5E90"/>
    <w:rsid w:val="006B60A8"/>
    <w:rsid w:val="006B60C1"/>
    <w:rsid w:val="006B6756"/>
    <w:rsid w:val="006B7CE5"/>
    <w:rsid w:val="006C06E2"/>
    <w:rsid w:val="006C093F"/>
    <w:rsid w:val="006C0E07"/>
    <w:rsid w:val="006C14B6"/>
    <w:rsid w:val="006C15CC"/>
    <w:rsid w:val="006C1A3A"/>
    <w:rsid w:val="006C1DE4"/>
    <w:rsid w:val="006C1EDB"/>
    <w:rsid w:val="006C2246"/>
    <w:rsid w:val="006C254A"/>
    <w:rsid w:val="006C2659"/>
    <w:rsid w:val="006C2A91"/>
    <w:rsid w:val="006C2AA8"/>
    <w:rsid w:val="006C30A5"/>
    <w:rsid w:val="006C32D2"/>
    <w:rsid w:val="006C3C70"/>
    <w:rsid w:val="006C3ECF"/>
    <w:rsid w:val="006C45B1"/>
    <w:rsid w:val="006C45F2"/>
    <w:rsid w:val="006C4989"/>
    <w:rsid w:val="006C4C82"/>
    <w:rsid w:val="006C4E71"/>
    <w:rsid w:val="006C59A8"/>
    <w:rsid w:val="006C71F8"/>
    <w:rsid w:val="006C73A9"/>
    <w:rsid w:val="006C74FC"/>
    <w:rsid w:val="006D0006"/>
    <w:rsid w:val="006D040B"/>
    <w:rsid w:val="006D06E4"/>
    <w:rsid w:val="006D0D39"/>
    <w:rsid w:val="006D0F41"/>
    <w:rsid w:val="006D1041"/>
    <w:rsid w:val="006D10D5"/>
    <w:rsid w:val="006D1615"/>
    <w:rsid w:val="006D16BB"/>
    <w:rsid w:val="006D1B6F"/>
    <w:rsid w:val="006D2061"/>
    <w:rsid w:val="006D2749"/>
    <w:rsid w:val="006D2DA8"/>
    <w:rsid w:val="006D32CF"/>
    <w:rsid w:val="006D381B"/>
    <w:rsid w:val="006D3A18"/>
    <w:rsid w:val="006D3BD9"/>
    <w:rsid w:val="006D3D33"/>
    <w:rsid w:val="006D43EB"/>
    <w:rsid w:val="006D4404"/>
    <w:rsid w:val="006D460A"/>
    <w:rsid w:val="006D487A"/>
    <w:rsid w:val="006D5089"/>
    <w:rsid w:val="006D5CCB"/>
    <w:rsid w:val="006D5F06"/>
    <w:rsid w:val="006D61F8"/>
    <w:rsid w:val="006D623A"/>
    <w:rsid w:val="006D6DB1"/>
    <w:rsid w:val="006D6E3E"/>
    <w:rsid w:val="006D7183"/>
    <w:rsid w:val="006D7224"/>
    <w:rsid w:val="006D733A"/>
    <w:rsid w:val="006D73A5"/>
    <w:rsid w:val="006D75B0"/>
    <w:rsid w:val="006D7A88"/>
    <w:rsid w:val="006D7AB8"/>
    <w:rsid w:val="006D7CE4"/>
    <w:rsid w:val="006E0032"/>
    <w:rsid w:val="006E007F"/>
    <w:rsid w:val="006E0349"/>
    <w:rsid w:val="006E06AF"/>
    <w:rsid w:val="006E0850"/>
    <w:rsid w:val="006E0B9C"/>
    <w:rsid w:val="006E0EA3"/>
    <w:rsid w:val="006E154D"/>
    <w:rsid w:val="006E1627"/>
    <w:rsid w:val="006E16B1"/>
    <w:rsid w:val="006E187C"/>
    <w:rsid w:val="006E1B4A"/>
    <w:rsid w:val="006E2479"/>
    <w:rsid w:val="006E2820"/>
    <w:rsid w:val="006E2AD6"/>
    <w:rsid w:val="006E2D2D"/>
    <w:rsid w:val="006E2F8B"/>
    <w:rsid w:val="006E3621"/>
    <w:rsid w:val="006E3E0A"/>
    <w:rsid w:val="006E40BE"/>
    <w:rsid w:val="006E41D4"/>
    <w:rsid w:val="006E4A8E"/>
    <w:rsid w:val="006E4D3F"/>
    <w:rsid w:val="006E4FF9"/>
    <w:rsid w:val="006E5236"/>
    <w:rsid w:val="006E56D9"/>
    <w:rsid w:val="006E57D5"/>
    <w:rsid w:val="006E5AA1"/>
    <w:rsid w:val="006E5B3B"/>
    <w:rsid w:val="006E5E55"/>
    <w:rsid w:val="006E5F87"/>
    <w:rsid w:val="006E60BC"/>
    <w:rsid w:val="006E61C0"/>
    <w:rsid w:val="006E6256"/>
    <w:rsid w:val="006E64AF"/>
    <w:rsid w:val="006E677A"/>
    <w:rsid w:val="006E692F"/>
    <w:rsid w:val="006E7CD3"/>
    <w:rsid w:val="006E7F0C"/>
    <w:rsid w:val="006E7F4D"/>
    <w:rsid w:val="006F0695"/>
    <w:rsid w:val="006F086A"/>
    <w:rsid w:val="006F0F6D"/>
    <w:rsid w:val="006F175B"/>
    <w:rsid w:val="006F1950"/>
    <w:rsid w:val="006F248A"/>
    <w:rsid w:val="006F2585"/>
    <w:rsid w:val="006F278A"/>
    <w:rsid w:val="006F294C"/>
    <w:rsid w:val="006F37FB"/>
    <w:rsid w:val="006F3D75"/>
    <w:rsid w:val="006F3E35"/>
    <w:rsid w:val="006F427E"/>
    <w:rsid w:val="006F4516"/>
    <w:rsid w:val="006F4B02"/>
    <w:rsid w:val="006F4BB9"/>
    <w:rsid w:val="006F4C22"/>
    <w:rsid w:val="006F4C57"/>
    <w:rsid w:val="006F50FB"/>
    <w:rsid w:val="006F52BE"/>
    <w:rsid w:val="006F59F6"/>
    <w:rsid w:val="006F6D1B"/>
    <w:rsid w:val="006F7437"/>
    <w:rsid w:val="006F770A"/>
    <w:rsid w:val="006F7B56"/>
    <w:rsid w:val="00700417"/>
    <w:rsid w:val="00701734"/>
    <w:rsid w:val="007017B0"/>
    <w:rsid w:val="0070209D"/>
    <w:rsid w:val="00702108"/>
    <w:rsid w:val="00702164"/>
    <w:rsid w:val="00702569"/>
    <w:rsid w:val="00702631"/>
    <w:rsid w:val="007026BC"/>
    <w:rsid w:val="0070356A"/>
    <w:rsid w:val="0070388E"/>
    <w:rsid w:val="00703BF6"/>
    <w:rsid w:val="0070401F"/>
    <w:rsid w:val="007042B8"/>
    <w:rsid w:val="00704667"/>
    <w:rsid w:val="00704A19"/>
    <w:rsid w:val="00704C4F"/>
    <w:rsid w:val="00704F06"/>
    <w:rsid w:val="00705A2B"/>
    <w:rsid w:val="00705AC7"/>
    <w:rsid w:val="0070603B"/>
    <w:rsid w:val="0070636F"/>
    <w:rsid w:val="00706523"/>
    <w:rsid w:val="00707231"/>
    <w:rsid w:val="00707330"/>
    <w:rsid w:val="00707C44"/>
    <w:rsid w:val="00707DC5"/>
    <w:rsid w:val="00707F6A"/>
    <w:rsid w:val="00710196"/>
    <w:rsid w:val="00710868"/>
    <w:rsid w:val="00710A26"/>
    <w:rsid w:val="007111F7"/>
    <w:rsid w:val="007111F8"/>
    <w:rsid w:val="007113CE"/>
    <w:rsid w:val="00711827"/>
    <w:rsid w:val="00711B20"/>
    <w:rsid w:val="00711FF0"/>
    <w:rsid w:val="00712865"/>
    <w:rsid w:val="00712B1E"/>
    <w:rsid w:val="0071320A"/>
    <w:rsid w:val="00713727"/>
    <w:rsid w:val="007137B5"/>
    <w:rsid w:val="00713841"/>
    <w:rsid w:val="00713A1A"/>
    <w:rsid w:val="00713A78"/>
    <w:rsid w:val="00713B47"/>
    <w:rsid w:val="00713E00"/>
    <w:rsid w:val="0071442A"/>
    <w:rsid w:val="007144D4"/>
    <w:rsid w:val="0071478F"/>
    <w:rsid w:val="0071482F"/>
    <w:rsid w:val="00714B8D"/>
    <w:rsid w:val="00714D41"/>
    <w:rsid w:val="00715694"/>
    <w:rsid w:val="007159EA"/>
    <w:rsid w:val="00715BD4"/>
    <w:rsid w:val="0071600C"/>
    <w:rsid w:val="00716092"/>
    <w:rsid w:val="0071630E"/>
    <w:rsid w:val="00716812"/>
    <w:rsid w:val="00716A92"/>
    <w:rsid w:val="00716BD5"/>
    <w:rsid w:val="007174B1"/>
    <w:rsid w:val="00717951"/>
    <w:rsid w:val="00717956"/>
    <w:rsid w:val="00717C98"/>
    <w:rsid w:val="00717D27"/>
    <w:rsid w:val="00717E9B"/>
    <w:rsid w:val="00717F92"/>
    <w:rsid w:val="007202DC"/>
    <w:rsid w:val="00720802"/>
    <w:rsid w:val="00720B6A"/>
    <w:rsid w:val="00720C25"/>
    <w:rsid w:val="00720EEC"/>
    <w:rsid w:val="007212E7"/>
    <w:rsid w:val="007214DA"/>
    <w:rsid w:val="0072181F"/>
    <w:rsid w:val="00721847"/>
    <w:rsid w:val="007218E2"/>
    <w:rsid w:val="00721B3E"/>
    <w:rsid w:val="00721E79"/>
    <w:rsid w:val="00721F87"/>
    <w:rsid w:val="00722101"/>
    <w:rsid w:val="007225B0"/>
    <w:rsid w:val="00722602"/>
    <w:rsid w:val="00722943"/>
    <w:rsid w:val="00723397"/>
    <w:rsid w:val="00723A04"/>
    <w:rsid w:val="00723EB9"/>
    <w:rsid w:val="00724405"/>
    <w:rsid w:val="00724472"/>
    <w:rsid w:val="007248A7"/>
    <w:rsid w:val="00725350"/>
    <w:rsid w:val="00725DAA"/>
    <w:rsid w:val="00725E13"/>
    <w:rsid w:val="00725FF7"/>
    <w:rsid w:val="00726090"/>
    <w:rsid w:val="007260CE"/>
    <w:rsid w:val="007260E9"/>
    <w:rsid w:val="0072651A"/>
    <w:rsid w:val="007269E4"/>
    <w:rsid w:val="00726D1A"/>
    <w:rsid w:val="00726ED8"/>
    <w:rsid w:val="007274D5"/>
    <w:rsid w:val="00727806"/>
    <w:rsid w:val="0072795F"/>
    <w:rsid w:val="00730370"/>
    <w:rsid w:val="00731066"/>
    <w:rsid w:val="00731068"/>
    <w:rsid w:val="00731617"/>
    <w:rsid w:val="00731989"/>
    <w:rsid w:val="00732639"/>
    <w:rsid w:val="00732B79"/>
    <w:rsid w:val="00732EFE"/>
    <w:rsid w:val="0073306C"/>
    <w:rsid w:val="00733096"/>
    <w:rsid w:val="0073322D"/>
    <w:rsid w:val="00733B5F"/>
    <w:rsid w:val="00733F01"/>
    <w:rsid w:val="007341DF"/>
    <w:rsid w:val="00734351"/>
    <w:rsid w:val="007344FA"/>
    <w:rsid w:val="00734773"/>
    <w:rsid w:val="0073478C"/>
    <w:rsid w:val="007347E0"/>
    <w:rsid w:val="00734985"/>
    <w:rsid w:val="00734AFB"/>
    <w:rsid w:val="00734CA2"/>
    <w:rsid w:val="00734E7F"/>
    <w:rsid w:val="00734F12"/>
    <w:rsid w:val="007352B3"/>
    <w:rsid w:val="00735421"/>
    <w:rsid w:val="00735608"/>
    <w:rsid w:val="00735750"/>
    <w:rsid w:val="007359F3"/>
    <w:rsid w:val="00735B18"/>
    <w:rsid w:val="00736500"/>
    <w:rsid w:val="00737247"/>
    <w:rsid w:val="007372E9"/>
    <w:rsid w:val="00737524"/>
    <w:rsid w:val="0073796D"/>
    <w:rsid w:val="007409AE"/>
    <w:rsid w:val="0074112D"/>
    <w:rsid w:val="0074150B"/>
    <w:rsid w:val="00741998"/>
    <w:rsid w:val="007421C2"/>
    <w:rsid w:val="007423B4"/>
    <w:rsid w:val="00742622"/>
    <w:rsid w:val="00742689"/>
    <w:rsid w:val="007432F7"/>
    <w:rsid w:val="00743664"/>
    <w:rsid w:val="00743984"/>
    <w:rsid w:val="007444AF"/>
    <w:rsid w:val="0074481E"/>
    <w:rsid w:val="0074516C"/>
    <w:rsid w:val="007458EF"/>
    <w:rsid w:val="00745C4F"/>
    <w:rsid w:val="007461AF"/>
    <w:rsid w:val="007463BB"/>
    <w:rsid w:val="00746560"/>
    <w:rsid w:val="0074668A"/>
    <w:rsid w:val="00746A3D"/>
    <w:rsid w:val="00746F3C"/>
    <w:rsid w:val="00747902"/>
    <w:rsid w:val="0075013A"/>
    <w:rsid w:val="007502D6"/>
    <w:rsid w:val="00750553"/>
    <w:rsid w:val="00750D26"/>
    <w:rsid w:val="00750EBF"/>
    <w:rsid w:val="0075193B"/>
    <w:rsid w:val="00751C83"/>
    <w:rsid w:val="00751DF0"/>
    <w:rsid w:val="007520E2"/>
    <w:rsid w:val="007521BD"/>
    <w:rsid w:val="007526EA"/>
    <w:rsid w:val="00752887"/>
    <w:rsid w:val="00752A1A"/>
    <w:rsid w:val="00752A7D"/>
    <w:rsid w:val="00752D47"/>
    <w:rsid w:val="00753CB9"/>
    <w:rsid w:val="00753D65"/>
    <w:rsid w:val="00753FC1"/>
    <w:rsid w:val="00754112"/>
    <w:rsid w:val="007543A1"/>
    <w:rsid w:val="0075444A"/>
    <w:rsid w:val="00754646"/>
    <w:rsid w:val="00754D67"/>
    <w:rsid w:val="00754E26"/>
    <w:rsid w:val="00755101"/>
    <w:rsid w:val="00755785"/>
    <w:rsid w:val="0075578F"/>
    <w:rsid w:val="00755AAB"/>
    <w:rsid w:val="007563AF"/>
    <w:rsid w:val="007578D5"/>
    <w:rsid w:val="0075793B"/>
    <w:rsid w:val="00757F3F"/>
    <w:rsid w:val="007605A5"/>
    <w:rsid w:val="00760DE8"/>
    <w:rsid w:val="00760E2C"/>
    <w:rsid w:val="007610EB"/>
    <w:rsid w:val="007612A6"/>
    <w:rsid w:val="00761FD7"/>
    <w:rsid w:val="00762A0C"/>
    <w:rsid w:val="00762A87"/>
    <w:rsid w:val="00762BF8"/>
    <w:rsid w:val="00763418"/>
    <w:rsid w:val="007642B5"/>
    <w:rsid w:val="00764713"/>
    <w:rsid w:val="00764A3C"/>
    <w:rsid w:val="00764A5F"/>
    <w:rsid w:val="00764BA1"/>
    <w:rsid w:val="00764EA0"/>
    <w:rsid w:val="00765047"/>
    <w:rsid w:val="0076548B"/>
    <w:rsid w:val="00765838"/>
    <w:rsid w:val="007659DC"/>
    <w:rsid w:val="0076661B"/>
    <w:rsid w:val="007670B6"/>
    <w:rsid w:val="007675E3"/>
    <w:rsid w:val="007707B6"/>
    <w:rsid w:val="00770B53"/>
    <w:rsid w:val="00770B56"/>
    <w:rsid w:val="00770E54"/>
    <w:rsid w:val="0077120C"/>
    <w:rsid w:val="00771F10"/>
    <w:rsid w:val="0077210A"/>
    <w:rsid w:val="0077230A"/>
    <w:rsid w:val="00772738"/>
    <w:rsid w:val="00772BD7"/>
    <w:rsid w:val="007734D7"/>
    <w:rsid w:val="00773A1E"/>
    <w:rsid w:val="00773AC9"/>
    <w:rsid w:val="00773B4B"/>
    <w:rsid w:val="00773D07"/>
    <w:rsid w:val="00773F8C"/>
    <w:rsid w:val="0077422F"/>
    <w:rsid w:val="00774844"/>
    <w:rsid w:val="00775496"/>
    <w:rsid w:val="00775715"/>
    <w:rsid w:val="00775DBC"/>
    <w:rsid w:val="00775ED0"/>
    <w:rsid w:val="00775FF2"/>
    <w:rsid w:val="00776092"/>
    <w:rsid w:val="00776B35"/>
    <w:rsid w:val="00776BBB"/>
    <w:rsid w:val="0077759B"/>
    <w:rsid w:val="007775EA"/>
    <w:rsid w:val="00777927"/>
    <w:rsid w:val="007779C1"/>
    <w:rsid w:val="00780202"/>
    <w:rsid w:val="00780416"/>
    <w:rsid w:val="00780689"/>
    <w:rsid w:val="00780ABB"/>
    <w:rsid w:val="00781758"/>
    <w:rsid w:val="00781858"/>
    <w:rsid w:val="00781978"/>
    <w:rsid w:val="007821CE"/>
    <w:rsid w:val="00782205"/>
    <w:rsid w:val="0078275D"/>
    <w:rsid w:val="007838A5"/>
    <w:rsid w:val="007842B9"/>
    <w:rsid w:val="007843BF"/>
    <w:rsid w:val="0078443B"/>
    <w:rsid w:val="007846CA"/>
    <w:rsid w:val="00784A39"/>
    <w:rsid w:val="00784EF3"/>
    <w:rsid w:val="00785591"/>
    <w:rsid w:val="00785D0C"/>
    <w:rsid w:val="0078604A"/>
    <w:rsid w:val="00786E19"/>
    <w:rsid w:val="00787566"/>
    <w:rsid w:val="0078765E"/>
    <w:rsid w:val="00787C56"/>
    <w:rsid w:val="00787E8A"/>
    <w:rsid w:val="00790103"/>
    <w:rsid w:val="007903AF"/>
    <w:rsid w:val="007905FE"/>
    <w:rsid w:val="007906B4"/>
    <w:rsid w:val="007907AA"/>
    <w:rsid w:val="00790ADB"/>
    <w:rsid w:val="00790B0E"/>
    <w:rsid w:val="00790BA5"/>
    <w:rsid w:val="00790E78"/>
    <w:rsid w:val="00791566"/>
    <w:rsid w:val="00791840"/>
    <w:rsid w:val="00792BED"/>
    <w:rsid w:val="00792E5B"/>
    <w:rsid w:val="00792E8F"/>
    <w:rsid w:val="0079301E"/>
    <w:rsid w:val="007932CA"/>
    <w:rsid w:val="0079369C"/>
    <w:rsid w:val="00793893"/>
    <w:rsid w:val="00793A20"/>
    <w:rsid w:val="007946A6"/>
    <w:rsid w:val="00794B3A"/>
    <w:rsid w:val="00794C05"/>
    <w:rsid w:val="00794FD6"/>
    <w:rsid w:val="007952A1"/>
    <w:rsid w:val="007956AA"/>
    <w:rsid w:val="00795776"/>
    <w:rsid w:val="00795940"/>
    <w:rsid w:val="00795A35"/>
    <w:rsid w:val="00795AE5"/>
    <w:rsid w:val="00796289"/>
    <w:rsid w:val="00796608"/>
    <w:rsid w:val="0079672A"/>
    <w:rsid w:val="007969D2"/>
    <w:rsid w:val="007974B1"/>
    <w:rsid w:val="00797EAE"/>
    <w:rsid w:val="007A05BD"/>
    <w:rsid w:val="007A0BF8"/>
    <w:rsid w:val="007A154B"/>
    <w:rsid w:val="007A1A08"/>
    <w:rsid w:val="007A1B2A"/>
    <w:rsid w:val="007A1BE1"/>
    <w:rsid w:val="007A1E2D"/>
    <w:rsid w:val="007A23C5"/>
    <w:rsid w:val="007A2516"/>
    <w:rsid w:val="007A2935"/>
    <w:rsid w:val="007A2A47"/>
    <w:rsid w:val="007A2CEA"/>
    <w:rsid w:val="007A2D36"/>
    <w:rsid w:val="007A2E7E"/>
    <w:rsid w:val="007A30BE"/>
    <w:rsid w:val="007A3213"/>
    <w:rsid w:val="007A367F"/>
    <w:rsid w:val="007A37DF"/>
    <w:rsid w:val="007A3993"/>
    <w:rsid w:val="007A3ADC"/>
    <w:rsid w:val="007A3E30"/>
    <w:rsid w:val="007A3F9A"/>
    <w:rsid w:val="007A41A7"/>
    <w:rsid w:val="007A4430"/>
    <w:rsid w:val="007A4BD1"/>
    <w:rsid w:val="007A529D"/>
    <w:rsid w:val="007A52D0"/>
    <w:rsid w:val="007A58EB"/>
    <w:rsid w:val="007A5DEC"/>
    <w:rsid w:val="007A6556"/>
    <w:rsid w:val="007A6618"/>
    <w:rsid w:val="007A66B4"/>
    <w:rsid w:val="007A6879"/>
    <w:rsid w:val="007A6A5A"/>
    <w:rsid w:val="007A753F"/>
    <w:rsid w:val="007A7893"/>
    <w:rsid w:val="007A78A3"/>
    <w:rsid w:val="007A7ABD"/>
    <w:rsid w:val="007A7EE4"/>
    <w:rsid w:val="007B0397"/>
    <w:rsid w:val="007B0465"/>
    <w:rsid w:val="007B09EF"/>
    <w:rsid w:val="007B0B25"/>
    <w:rsid w:val="007B152B"/>
    <w:rsid w:val="007B20D6"/>
    <w:rsid w:val="007B2863"/>
    <w:rsid w:val="007B2BA6"/>
    <w:rsid w:val="007B2C92"/>
    <w:rsid w:val="007B3672"/>
    <w:rsid w:val="007B36C9"/>
    <w:rsid w:val="007B3962"/>
    <w:rsid w:val="007B4E8C"/>
    <w:rsid w:val="007B50C0"/>
    <w:rsid w:val="007B50E3"/>
    <w:rsid w:val="007B5242"/>
    <w:rsid w:val="007B5840"/>
    <w:rsid w:val="007B5CEC"/>
    <w:rsid w:val="007B6119"/>
    <w:rsid w:val="007B61BB"/>
    <w:rsid w:val="007B665E"/>
    <w:rsid w:val="007B666E"/>
    <w:rsid w:val="007B666F"/>
    <w:rsid w:val="007B6B8F"/>
    <w:rsid w:val="007B6D5D"/>
    <w:rsid w:val="007B6E98"/>
    <w:rsid w:val="007B741F"/>
    <w:rsid w:val="007B7577"/>
    <w:rsid w:val="007B7611"/>
    <w:rsid w:val="007B7830"/>
    <w:rsid w:val="007B7E14"/>
    <w:rsid w:val="007B7E96"/>
    <w:rsid w:val="007C0159"/>
    <w:rsid w:val="007C05B0"/>
    <w:rsid w:val="007C0BE6"/>
    <w:rsid w:val="007C1404"/>
    <w:rsid w:val="007C16D7"/>
    <w:rsid w:val="007C17D9"/>
    <w:rsid w:val="007C1914"/>
    <w:rsid w:val="007C1DB0"/>
    <w:rsid w:val="007C1FB1"/>
    <w:rsid w:val="007C2A77"/>
    <w:rsid w:val="007C3057"/>
    <w:rsid w:val="007C332A"/>
    <w:rsid w:val="007C354B"/>
    <w:rsid w:val="007C3D07"/>
    <w:rsid w:val="007C416E"/>
    <w:rsid w:val="007C49EC"/>
    <w:rsid w:val="007C4A7C"/>
    <w:rsid w:val="007C4C34"/>
    <w:rsid w:val="007C5132"/>
    <w:rsid w:val="007C5790"/>
    <w:rsid w:val="007C6080"/>
    <w:rsid w:val="007C627D"/>
    <w:rsid w:val="007C63AC"/>
    <w:rsid w:val="007C6D5F"/>
    <w:rsid w:val="007C6FC7"/>
    <w:rsid w:val="007C7167"/>
    <w:rsid w:val="007C785F"/>
    <w:rsid w:val="007C7DC3"/>
    <w:rsid w:val="007D000D"/>
    <w:rsid w:val="007D1061"/>
    <w:rsid w:val="007D1517"/>
    <w:rsid w:val="007D16D0"/>
    <w:rsid w:val="007D1AED"/>
    <w:rsid w:val="007D1C97"/>
    <w:rsid w:val="007D22FB"/>
    <w:rsid w:val="007D232A"/>
    <w:rsid w:val="007D2B65"/>
    <w:rsid w:val="007D370B"/>
    <w:rsid w:val="007D37D3"/>
    <w:rsid w:val="007D3D30"/>
    <w:rsid w:val="007D3F3E"/>
    <w:rsid w:val="007D40E2"/>
    <w:rsid w:val="007D4784"/>
    <w:rsid w:val="007D48CB"/>
    <w:rsid w:val="007D4DE0"/>
    <w:rsid w:val="007D52EB"/>
    <w:rsid w:val="007D581E"/>
    <w:rsid w:val="007D5B2E"/>
    <w:rsid w:val="007D61DF"/>
    <w:rsid w:val="007D6E29"/>
    <w:rsid w:val="007D78D7"/>
    <w:rsid w:val="007E0338"/>
    <w:rsid w:val="007E043A"/>
    <w:rsid w:val="007E0509"/>
    <w:rsid w:val="007E07CB"/>
    <w:rsid w:val="007E0A96"/>
    <w:rsid w:val="007E0C18"/>
    <w:rsid w:val="007E0E33"/>
    <w:rsid w:val="007E0E39"/>
    <w:rsid w:val="007E0FC5"/>
    <w:rsid w:val="007E1E53"/>
    <w:rsid w:val="007E1ECB"/>
    <w:rsid w:val="007E2029"/>
    <w:rsid w:val="007E2264"/>
    <w:rsid w:val="007E258D"/>
    <w:rsid w:val="007E2DCC"/>
    <w:rsid w:val="007E336C"/>
    <w:rsid w:val="007E4057"/>
    <w:rsid w:val="007E419E"/>
    <w:rsid w:val="007E4303"/>
    <w:rsid w:val="007E44FA"/>
    <w:rsid w:val="007E454C"/>
    <w:rsid w:val="007E4C03"/>
    <w:rsid w:val="007E513C"/>
    <w:rsid w:val="007E5A90"/>
    <w:rsid w:val="007E622E"/>
    <w:rsid w:val="007E6235"/>
    <w:rsid w:val="007E6BAD"/>
    <w:rsid w:val="007E6FD8"/>
    <w:rsid w:val="007E71D4"/>
    <w:rsid w:val="007E73F7"/>
    <w:rsid w:val="007E746E"/>
    <w:rsid w:val="007E7617"/>
    <w:rsid w:val="007E77B2"/>
    <w:rsid w:val="007F0378"/>
    <w:rsid w:val="007F0964"/>
    <w:rsid w:val="007F0C8E"/>
    <w:rsid w:val="007F0E60"/>
    <w:rsid w:val="007F1121"/>
    <w:rsid w:val="007F11BA"/>
    <w:rsid w:val="007F1645"/>
    <w:rsid w:val="007F21D4"/>
    <w:rsid w:val="007F24F4"/>
    <w:rsid w:val="007F39FF"/>
    <w:rsid w:val="007F49C5"/>
    <w:rsid w:val="007F49F5"/>
    <w:rsid w:val="007F4A32"/>
    <w:rsid w:val="007F4D62"/>
    <w:rsid w:val="007F4DB2"/>
    <w:rsid w:val="007F4E78"/>
    <w:rsid w:val="007F533E"/>
    <w:rsid w:val="007F55D2"/>
    <w:rsid w:val="007F568C"/>
    <w:rsid w:val="007F59FC"/>
    <w:rsid w:val="007F5AB3"/>
    <w:rsid w:val="007F600B"/>
    <w:rsid w:val="007F61CC"/>
    <w:rsid w:val="007F748D"/>
    <w:rsid w:val="00800065"/>
    <w:rsid w:val="008003A3"/>
    <w:rsid w:val="00800D80"/>
    <w:rsid w:val="0080118F"/>
    <w:rsid w:val="00801473"/>
    <w:rsid w:val="00801F3B"/>
    <w:rsid w:val="00802B8F"/>
    <w:rsid w:val="0080314B"/>
    <w:rsid w:val="00803EDA"/>
    <w:rsid w:val="008048AB"/>
    <w:rsid w:val="008048CA"/>
    <w:rsid w:val="008048EC"/>
    <w:rsid w:val="00804B06"/>
    <w:rsid w:val="00804B9B"/>
    <w:rsid w:val="00804CD0"/>
    <w:rsid w:val="00804D98"/>
    <w:rsid w:val="0080517B"/>
    <w:rsid w:val="008052E5"/>
    <w:rsid w:val="00805438"/>
    <w:rsid w:val="008059FA"/>
    <w:rsid w:val="00805D21"/>
    <w:rsid w:val="00805E40"/>
    <w:rsid w:val="00806045"/>
    <w:rsid w:val="008065FF"/>
    <w:rsid w:val="00807644"/>
    <w:rsid w:val="00807780"/>
    <w:rsid w:val="0080782F"/>
    <w:rsid w:val="008109D8"/>
    <w:rsid w:val="008109EB"/>
    <w:rsid w:val="008110C6"/>
    <w:rsid w:val="008110CA"/>
    <w:rsid w:val="00811558"/>
    <w:rsid w:val="008119E2"/>
    <w:rsid w:val="00812D28"/>
    <w:rsid w:val="00812F34"/>
    <w:rsid w:val="00812FAB"/>
    <w:rsid w:val="008135C4"/>
    <w:rsid w:val="00813E81"/>
    <w:rsid w:val="00813F71"/>
    <w:rsid w:val="00814480"/>
    <w:rsid w:val="00814CB3"/>
    <w:rsid w:val="00814D0E"/>
    <w:rsid w:val="00815241"/>
    <w:rsid w:val="00815270"/>
    <w:rsid w:val="00815381"/>
    <w:rsid w:val="008153CD"/>
    <w:rsid w:val="008154EA"/>
    <w:rsid w:val="008158E2"/>
    <w:rsid w:val="00815F9F"/>
    <w:rsid w:val="008162A2"/>
    <w:rsid w:val="00816813"/>
    <w:rsid w:val="00817004"/>
    <w:rsid w:val="008173B1"/>
    <w:rsid w:val="008173F0"/>
    <w:rsid w:val="0081743C"/>
    <w:rsid w:val="008177C1"/>
    <w:rsid w:val="00817B43"/>
    <w:rsid w:val="00817BFD"/>
    <w:rsid w:val="008204B1"/>
    <w:rsid w:val="00820CA4"/>
    <w:rsid w:val="00820FA9"/>
    <w:rsid w:val="00821250"/>
    <w:rsid w:val="00821263"/>
    <w:rsid w:val="0082189B"/>
    <w:rsid w:val="00821ACF"/>
    <w:rsid w:val="00821B58"/>
    <w:rsid w:val="00821E91"/>
    <w:rsid w:val="008221F0"/>
    <w:rsid w:val="00822211"/>
    <w:rsid w:val="00822292"/>
    <w:rsid w:val="00822A6C"/>
    <w:rsid w:val="00822C09"/>
    <w:rsid w:val="00822F2F"/>
    <w:rsid w:val="00823056"/>
    <w:rsid w:val="00823EA5"/>
    <w:rsid w:val="0082478A"/>
    <w:rsid w:val="00824AD1"/>
    <w:rsid w:val="00824D3F"/>
    <w:rsid w:val="00824ED7"/>
    <w:rsid w:val="00824F04"/>
    <w:rsid w:val="008251FF"/>
    <w:rsid w:val="008254D2"/>
    <w:rsid w:val="0082570D"/>
    <w:rsid w:val="0082586B"/>
    <w:rsid w:val="00825A0A"/>
    <w:rsid w:val="00825E41"/>
    <w:rsid w:val="00825FCA"/>
    <w:rsid w:val="00825FED"/>
    <w:rsid w:val="00826193"/>
    <w:rsid w:val="0082639A"/>
    <w:rsid w:val="008269FF"/>
    <w:rsid w:val="00826E06"/>
    <w:rsid w:val="00826E42"/>
    <w:rsid w:val="00826ECD"/>
    <w:rsid w:val="008270B3"/>
    <w:rsid w:val="008271FD"/>
    <w:rsid w:val="008273FF"/>
    <w:rsid w:val="00827577"/>
    <w:rsid w:val="00827846"/>
    <w:rsid w:val="008278AB"/>
    <w:rsid w:val="008279CF"/>
    <w:rsid w:val="008307D7"/>
    <w:rsid w:val="00830C43"/>
    <w:rsid w:val="008317E6"/>
    <w:rsid w:val="00831BB9"/>
    <w:rsid w:val="00831F52"/>
    <w:rsid w:val="00831FC0"/>
    <w:rsid w:val="0083215C"/>
    <w:rsid w:val="00832608"/>
    <w:rsid w:val="00832BC6"/>
    <w:rsid w:val="00832CB7"/>
    <w:rsid w:val="0083306B"/>
    <w:rsid w:val="008335DE"/>
    <w:rsid w:val="008347EF"/>
    <w:rsid w:val="00834EC6"/>
    <w:rsid w:val="00834F0A"/>
    <w:rsid w:val="008350A3"/>
    <w:rsid w:val="008352CE"/>
    <w:rsid w:val="008353DC"/>
    <w:rsid w:val="00835563"/>
    <w:rsid w:val="00836AF6"/>
    <w:rsid w:val="00836DAE"/>
    <w:rsid w:val="00836F0E"/>
    <w:rsid w:val="00836F5C"/>
    <w:rsid w:val="00837176"/>
    <w:rsid w:val="00837488"/>
    <w:rsid w:val="00837BEE"/>
    <w:rsid w:val="0084044E"/>
    <w:rsid w:val="008407A6"/>
    <w:rsid w:val="0084098B"/>
    <w:rsid w:val="00840993"/>
    <w:rsid w:val="00840A26"/>
    <w:rsid w:val="00840D89"/>
    <w:rsid w:val="008415EC"/>
    <w:rsid w:val="008416BA"/>
    <w:rsid w:val="00841E12"/>
    <w:rsid w:val="00841E7B"/>
    <w:rsid w:val="0084252C"/>
    <w:rsid w:val="0084274B"/>
    <w:rsid w:val="008427AB"/>
    <w:rsid w:val="00842BF3"/>
    <w:rsid w:val="00843517"/>
    <w:rsid w:val="00843D7D"/>
    <w:rsid w:val="00843E99"/>
    <w:rsid w:val="008442D6"/>
    <w:rsid w:val="0084462A"/>
    <w:rsid w:val="00844875"/>
    <w:rsid w:val="00844C83"/>
    <w:rsid w:val="00844D0A"/>
    <w:rsid w:val="00844F2F"/>
    <w:rsid w:val="0084522F"/>
    <w:rsid w:val="008454A3"/>
    <w:rsid w:val="008457E3"/>
    <w:rsid w:val="008458AC"/>
    <w:rsid w:val="00845AF6"/>
    <w:rsid w:val="00845D0D"/>
    <w:rsid w:val="00845D7B"/>
    <w:rsid w:val="00846568"/>
    <w:rsid w:val="00846841"/>
    <w:rsid w:val="008468B8"/>
    <w:rsid w:val="00846BF2"/>
    <w:rsid w:val="00846C7A"/>
    <w:rsid w:val="00847000"/>
    <w:rsid w:val="00847A09"/>
    <w:rsid w:val="00847DB5"/>
    <w:rsid w:val="0085031C"/>
    <w:rsid w:val="00850AB3"/>
    <w:rsid w:val="0085112C"/>
    <w:rsid w:val="008516B1"/>
    <w:rsid w:val="008518F3"/>
    <w:rsid w:val="00851AB8"/>
    <w:rsid w:val="00851BEC"/>
    <w:rsid w:val="00851C49"/>
    <w:rsid w:val="00852277"/>
    <w:rsid w:val="008528E9"/>
    <w:rsid w:val="0085299D"/>
    <w:rsid w:val="00852E4F"/>
    <w:rsid w:val="008531D8"/>
    <w:rsid w:val="008533D3"/>
    <w:rsid w:val="008535B4"/>
    <w:rsid w:val="00853763"/>
    <w:rsid w:val="00853835"/>
    <w:rsid w:val="008550D2"/>
    <w:rsid w:val="00855403"/>
    <w:rsid w:val="008555C3"/>
    <w:rsid w:val="008557FB"/>
    <w:rsid w:val="00855C75"/>
    <w:rsid w:val="00855DD6"/>
    <w:rsid w:val="00856725"/>
    <w:rsid w:val="0085688A"/>
    <w:rsid w:val="0085799C"/>
    <w:rsid w:val="0086001C"/>
    <w:rsid w:val="00860131"/>
    <w:rsid w:val="008606D2"/>
    <w:rsid w:val="008607F6"/>
    <w:rsid w:val="00860835"/>
    <w:rsid w:val="00860C94"/>
    <w:rsid w:val="00860F3A"/>
    <w:rsid w:val="00861E27"/>
    <w:rsid w:val="008622A3"/>
    <w:rsid w:val="008625EA"/>
    <w:rsid w:val="008627D7"/>
    <w:rsid w:val="00862A19"/>
    <w:rsid w:val="008631E9"/>
    <w:rsid w:val="0086399A"/>
    <w:rsid w:val="00863B02"/>
    <w:rsid w:val="00863C27"/>
    <w:rsid w:val="00864929"/>
    <w:rsid w:val="00864AD9"/>
    <w:rsid w:val="00864F45"/>
    <w:rsid w:val="00865523"/>
    <w:rsid w:val="0086624D"/>
    <w:rsid w:val="008664FB"/>
    <w:rsid w:val="0086687E"/>
    <w:rsid w:val="008669E6"/>
    <w:rsid w:val="00866E58"/>
    <w:rsid w:val="00867049"/>
    <w:rsid w:val="0086734E"/>
    <w:rsid w:val="008673D5"/>
    <w:rsid w:val="008674D2"/>
    <w:rsid w:val="0086764D"/>
    <w:rsid w:val="008715E9"/>
    <w:rsid w:val="008717BA"/>
    <w:rsid w:val="008718ED"/>
    <w:rsid w:val="00871CD8"/>
    <w:rsid w:val="00871E4D"/>
    <w:rsid w:val="008722E9"/>
    <w:rsid w:val="008727E5"/>
    <w:rsid w:val="0087296F"/>
    <w:rsid w:val="00872B10"/>
    <w:rsid w:val="00872C95"/>
    <w:rsid w:val="00872E0B"/>
    <w:rsid w:val="00873282"/>
    <w:rsid w:val="008736BF"/>
    <w:rsid w:val="008737E8"/>
    <w:rsid w:val="008738B7"/>
    <w:rsid w:val="00873C48"/>
    <w:rsid w:val="00874147"/>
    <w:rsid w:val="00874774"/>
    <w:rsid w:val="00874C43"/>
    <w:rsid w:val="00874ECA"/>
    <w:rsid w:val="00875730"/>
    <w:rsid w:val="00876208"/>
    <w:rsid w:val="00877D2F"/>
    <w:rsid w:val="008804CD"/>
    <w:rsid w:val="008806AB"/>
    <w:rsid w:val="00880992"/>
    <w:rsid w:val="00880ECE"/>
    <w:rsid w:val="00880F7D"/>
    <w:rsid w:val="008811E1"/>
    <w:rsid w:val="00881339"/>
    <w:rsid w:val="0088181A"/>
    <w:rsid w:val="008818AA"/>
    <w:rsid w:val="00881982"/>
    <w:rsid w:val="00881A55"/>
    <w:rsid w:val="00881EA0"/>
    <w:rsid w:val="0088223E"/>
    <w:rsid w:val="008824AA"/>
    <w:rsid w:val="00882A37"/>
    <w:rsid w:val="00882F21"/>
    <w:rsid w:val="0088308F"/>
    <w:rsid w:val="008830D5"/>
    <w:rsid w:val="008835AA"/>
    <w:rsid w:val="008850E0"/>
    <w:rsid w:val="008851F3"/>
    <w:rsid w:val="008858BA"/>
    <w:rsid w:val="008859D2"/>
    <w:rsid w:val="0088634E"/>
    <w:rsid w:val="008869AC"/>
    <w:rsid w:val="00887512"/>
    <w:rsid w:val="00887A16"/>
    <w:rsid w:val="00887F20"/>
    <w:rsid w:val="008901B6"/>
    <w:rsid w:val="008905F3"/>
    <w:rsid w:val="0089155F"/>
    <w:rsid w:val="0089232A"/>
    <w:rsid w:val="008927AE"/>
    <w:rsid w:val="008928E4"/>
    <w:rsid w:val="008929A5"/>
    <w:rsid w:val="00892A3F"/>
    <w:rsid w:val="00892E34"/>
    <w:rsid w:val="00893781"/>
    <w:rsid w:val="00893FFC"/>
    <w:rsid w:val="008940BD"/>
    <w:rsid w:val="00894875"/>
    <w:rsid w:val="00895217"/>
    <w:rsid w:val="0089526E"/>
    <w:rsid w:val="0089546D"/>
    <w:rsid w:val="00895AA8"/>
    <w:rsid w:val="00895C07"/>
    <w:rsid w:val="00897756"/>
    <w:rsid w:val="0089787D"/>
    <w:rsid w:val="00897F3D"/>
    <w:rsid w:val="008A0A73"/>
    <w:rsid w:val="008A0BFA"/>
    <w:rsid w:val="008A1032"/>
    <w:rsid w:val="008A2D94"/>
    <w:rsid w:val="008A2DDB"/>
    <w:rsid w:val="008A3202"/>
    <w:rsid w:val="008A3354"/>
    <w:rsid w:val="008A33B2"/>
    <w:rsid w:val="008A3574"/>
    <w:rsid w:val="008A3C1A"/>
    <w:rsid w:val="008A4682"/>
    <w:rsid w:val="008A4DE5"/>
    <w:rsid w:val="008A5687"/>
    <w:rsid w:val="008A6382"/>
    <w:rsid w:val="008A6F20"/>
    <w:rsid w:val="008A714F"/>
    <w:rsid w:val="008A73B2"/>
    <w:rsid w:val="008A75BF"/>
    <w:rsid w:val="008A7870"/>
    <w:rsid w:val="008B0199"/>
    <w:rsid w:val="008B01C8"/>
    <w:rsid w:val="008B07CE"/>
    <w:rsid w:val="008B07E0"/>
    <w:rsid w:val="008B10E7"/>
    <w:rsid w:val="008B1628"/>
    <w:rsid w:val="008B1746"/>
    <w:rsid w:val="008B17C7"/>
    <w:rsid w:val="008B1E6B"/>
    <w:rsid w:val="008B21DE"/>
    <w:rsid w:val="008B2BF3"/>
    <w:rsid w:val="008B2DB6"/>
    <w:rsid w:val="008B2EFB"/>
    <w:rsid w:val="008B3149"/>
    <w:rsid w:val="008B322F"/>
    <w:rsid w:val="008B3306"/>
    <w:rsid w:val="008B385E"/>
    <w:rsid w:val="008B3A1A"/>
    <w:rsid w:val="008B3C31"/>
    <w:rsid w:val="008B3CC9"/>
    <w:rsid w:val="008B3EFE"/>
    <w:rsid w:val="008B4188"/>
    <w:rsid w:val="008B4458"/>
    <w:rsid w:val="008B46A2"/>
    <w:rsid w:val="008B46AC"/>
    <w:rsid w:val="008B528D"/>
    <w:rsid w:val="008B5374"/>
    <w:rsid w:val="008B5390"/>
    <w:rsid w:val="008B5B92"/>
    <w:rsid w:val="008B5C0A"/>
    <w:rsid w:val="008B5D93"/>
    <w:rsid w:val="008B6514"/>
    <w:rsid w:val="008B69C7"/>
    <w:rsid w:val="008B6AD4"/>
    <w:rsid w:val="008B7386"/>
    <w:rsid w:val="008B7654"/>
    <w:rsid w:val="008B7B45"/>
    <w:rsid w:val="008B7BE8"/>
    <w:rsid w:val="008B7E59"/>
    <w:rsid w:val="008C0CF7"/>
    <w:rsid w:val="008C0E4C"/>
    <w:rsid w:val="008C1150"/>
    <w:rsid w:val="008C12B1"/>
    <w:rsid w:val="008C1D33"/>
    <w:rsid w:val="008C29FF"/>
    <w:rsid w:val="008C2EF1"/>
    <w:rsid w:val="008C3035"/>
    <w:rsid w:val="008C32B6"/>
    <w:rsid w:val="008C32F9"/>
    <w:rsid w:val="008C359C"/>
    <w:rsid w:val="008C3BAD"/>
    <w:rsid w:val="008C41A4"/>
    <w:rsid w:val="008C4771"/>
    <w:rsid w:val="008C4C05"/>
    <w:rsid w:val="008C4FA4"/>
    <w:rsid w:val="008C5228"/>
    <w:rsid w:val="008C5387"/>
    <w:rsid w:val="008C599C"/>
    <w:rsid w:val="008C5B54"/>
    <w:rsid w:val="008C5F27"/>
    <w:rsid w:val="008C667E"/>
    <w:rsid w:val="008C6FB8"/>
    <w:rsid w:val="008C70D2"/>
    <w:rsid w:val="008C7280"/>
    <w:rsid w:val="008C74D0"/>
    <w:rsid w:val="008D0EB4"/>
    <w:rsid w:val="008D0FF2"/>
    <w:rsid w:val="008D1300"/>
    <w:rsid w:val="008D1367"/>
    <w:rsid w:val="008D1679"/>
    <w:rsid w:val="008D1F10"/>
    <w:rsid w:val="008D2723"/>
    <w:rsid w:val="008D298B"/>
    <w:rsid w:val="008D30C6"/>
    <w:rsid w:val="008D341A"/>
    <w:rsid w:val="008D3968"/>
    <w:rsid w:val="008D3E8E"/>
    <w:rsid w:val="008D4310"/>
    <w:rsid w:val="008D4391"/>
    <w:rsid w:val="008D4943"/>
    <w:rsid w:val="008D4A32"/>
    <w:rsid w:val="008D52D2"/>
    <w:rsid w:val="008D5BD3"/>
    <w:rsid w:val="008D5E64"/>
    <w:rsid w:val="008D60AA"/>
    <w:rsid w:val="008D640A"/>
    <w:rsid w:val="008D6535"/>
    <w:rsid w:val="008D6B3E"/>
    <w:rsid w:val="008D6C8A"/>
    <w:rsid w:val="008D6EE1"/>
    <w:rsid w:val="008D7195"/>
    <w:rsid w:val="008D779F"/>
    <w:rsid w:val="008E041E"/>
    <w:rsid w:val="008E0639"/>
    <w:rsid w:val="008E0C53"/>
    <w:rsid w:val="008E0C67"/>
    <w:rsid w:val="008E0FDF"/>
    <w:rsid w:val="008E11F8"/>
    <w:rsid w:val="008E12A1"/>
    <w:rsid w:val="008E12DB"/>
    <w:rsid w:val="008E1591"/>
    <w:rsid w:val="008E1699"/>
    <w:rsid w:val="008E1726"/>
    <w:rsid w:val="008E1A66"/>
    <w:rsid w:val="008E1CEF"/>
    <w:rsid w:val="008E1E22"/>
    <w:rsid w:val="008E2235"/>
    <w:rsid w:val="008E2457"/>
    <w:rsid w:val="008E29F3"/>
    <w:rsid w:val="008E2C5C"/>
    <w:rsid w:val="008E315C"/>
    <w:rsid w:val="008E36A2"/>
    <w:rsid w:val="008E3A7F"/>
    <w:rsid w:val="008E3FE2"/>
    <w:rsid w:val="008E4058"/>
    <w:rsid w:val="008E4172"/>
    <w:rsid w:val="008E4455"/>
    <w:rsid w:val="008E4B68"/>
    <w:rsid w:val="008E53CD"/>
    <w:rsid w:val="008E562D"/>
    <w:rsid w:val="008E58D3"/>
    <w:rsid w:val="008E598E"/>
    <w:rsid w:val="008E5EFD"/>
    <w:rsid w:val="008E5FF9"/>
    <w:rsid w:val="008E63E9"/>
    <w:rsid w:val="008E66EC"/>
    <w:rsid w:val="008E6851"/>
    <w:rsid w:val="008E70BB"/>
    <w:rsid w:val="008E7580"/>
    <w:rsid w:val="008E7670"/>
    <w:rsid w:val="008E789C"/>
    <w:rsid w:val="008E7AA7"/>
    <w:rsid w:val="008E7AD1"/>
    <w:rsid w:val="008F0491"/>
    <w:rsid w:val="008F0BE1"/>
    <w:rsid w:val="008F0F7B"/>
    <w:rsid w:val="008F106D"/>
    <w:rsid w:val="008F1325"/>
    <w:rsid w:val="008F137B"/>
    <w:rsid w:val="008F1AF2"/>
    <w:rsid w:val="008F1DF1"/>
    <w:rsid w:val="008F1FE0"/>
    <w:rsid w:val="008F2164"/>
    <w:rsid w:val="008F2328"/>
    <w:rsid w:val="008F26CC"/>
    <w:rsid w:val="008F30BD"/>
    <w:rsid w:val="008F315C"/>
    <w:rsid w:val="008F3302"/>
    <w:rsid w:val="008F34E8"/>
    <w:rsid w:val="008F3A0C"/>
    <w:rsid w:val="008F3D83"/>
    <w:rsid w:val="008F3E0C"/>
    <w:rsid w:val="008F3F8D"/>
    <w:rsid w:val="008F547B"/>
    <w:rsid w:val="008F56D1"/>
    <w:rsid w:val="008F5C22"/>
    <w:rsid w:val="008F5FAF"/>
    <w:rsid w:val="008F63CD"/>
    <w:rsid w:val="008F63F0"/>
    <w:rsid w:val="008F6A96"/>
    <w:rsid w:val="008F6BDE"/>
    <w:rsid w:val="009009B0"/>
    <w:rsid w:val="00900D43"/>
    <w:rsid w:val="00900FAD"/>
    <w:rsid w:val="0090145A"/>
    <w:rsid w:val="009016A6"/>
    <w:rsid w:val="00901B33"/>
    <w:rsid w:val="00902327"/>
    <w:rsid w:val="0090236A"/>
    <w:rsid w:val="00902555"/>
    <w:rsid w:val="00902811"/>
    <w:rsid w:val="00902919"/>
    <w:rsid w:val="009029B9"/>
    <w:rsid w:val="00902B47"/>
    <w:rsid w:val="0090350A"/>
    <w:rsid w:val="009038B2"/>
    <w:rsid w:val="00904F1A"/>
    <w:rsid w:val="00904F9F"/>
    <w:rsid w:val="009054E0"/>
    <w:rsid w:val="00905966"/>
    <w:rsid w:val="00905DD8"/>
    <w:rsid w:val="0090661D"/>
    <w:rsid w:val="009066B8"/>
    <w:rsid w:val="009069CC"/>
    <w:rsid w:val="00906F2F"/>
    <w:rsid w:val="00907099"/>
    <w:rsid w:val="009070DE"/>
    <w:rsid w:val="0090760B"/>
    <w:rsid w:val="0090767A"/>
    <w:rsid w:val="00907B6A"/>
    <w:rsid w:val="00907B78"/>
    <w:rsid w:val="00907BC5"/>
    <w:rsid w:val="00907D95"/>
    <w:rsid w:val="00907DA2"/>
    <w:rsid w:val="00907DA3"/>
    <w:rsid w:val="00907EFB"/>
    <w:rsid w:val="009100CE"/>
    <w:rsid w:val="00910D5D"/>
    <w:rsid w:val="00910E89"/>
    <w:rsid w:val="00911F72"/>
    <w:rsid w:val="0091228C"/>
    <w:rsid w:val="009123F6"/>
    <w:rsid w:val="009130C1"/>
    <w:rsid w:val="00913564"/>
    <w:rsid w:val="00913631"/>
    <w:rsid w:val="00913B1A"/>
    <w:rsid w:val="00913CE4"/>
    <w:rsid w:val="00913CE7"/>
    <w:rsid w:val="00913E86"/>
    <w:rsid w:val="009142D2"/>
    <w:rsid w:val="00915394"/>
    <w:rsid w:val="00916076"/>
    <w:rsid w:val="00916555"/>
    <w:rsid w:val="00916728"/>
    <w:rsid w:val="0091673A"/>
    <w:rsid w:val="009167CD"/>
    <w:rsid w:val="00916C25"/>
    <w:rsid w:val="00916FA6"/>
    <w:rsid w:val="00917888"/>
    <w:rsid w:val="00920644"/>
    <w:rsid w:val="00920AD1"/>
    <w:rsid w:val="00920E56"/>
    <w:rsid w:val="00920E62"/>
    <w:rsid w:val="0092116A"/>
    <w:rsid w:val="009212BD"/>
    <w:rsid w:val="009216BB"/>
    <w:rsid w:val="00921BEC"/>
    <w:rsid w:val="00921C92"/>
    <w:rsid w:val="0092215F"/>
    <w:rsid w:val="00922918"/>
    <w:rsid w:val="00922AF0"/>
    <w:rsid w:val="00922DF8"/>
    <w:rsid w:val="00923781"/>
    <w:rsid w:val="0092395D"/>
    <w:rsid w:val="00923A72"/>
    <w:rsid w:val="00923B3D"/>
    <w:rsid w:val="009243DB"/>
    <w:rsid w:val="00924921"/>
    <w:rsid w:val="0092493D"/>
    <w:rsid w:val="00924977"/>
    <w:rsid w:val="00924CAF"/>
    <w:rsid w:val="00924D71"/>
    <w:rsid w:val="0092500F"/>
    <w:rsid w:val="0092501B"/>
    <w:rsid w:val="009253A5"/>
    <w:rsid w:val="00925B33"/>
    <w:rsid w:val="00925D80"/>
    <w:rsid w:val="00925E05"/>
    <w:rsid w:val="00925F1E"/>
    <w:rsid w:val="009266B2"/>
    <w:rsid w:val="00926BB3"/>
    <w:rsid w:val="00926C26"/>
    <w:rsid w:val="00926D24"/>
    <w:rsid w:val="00927617"/>
    <w:rsid w:val="00927BB1"/>
    <w:rsid w:val="00927ED1"/>
    <w:rsid w:val="00930A4C"/>
    <w:rsid w:val="00930C5F"/>
    <w:rsid w:val="009310B9"/>
    <w:rsid w:val="009310E2"/>
    <w:rsid w:val="009310FF"/>
    <w:rsid w:val="00931621"/>
    <w:rsid w:val="0093185E"/>
    <w:rsid w:val="00931992"/>
    <w:rsid w:val="00931E4E"/>
    <w:rsid w:val="00932106"/>
    <w:rsid w:val="0093258B"/>
    <w:rsid w:val="009325FF"/>
    <w:rsid w:val="00933205"/>
    <w:rsid w:val="0093320F"/>
    <w:rsid w:val="0093350D"/>
    <w:rsid w:val="009337C7"/>
    <w:rsid w:val="009338C4"/>
    <w:rsid w:val="00933917"/>
    <w:rsid w:val="00933CB3"/>
    <w:rsid w:val="00933FEA"/>
    <w:rsid w:val="00934B6A"/>
    <w:rsid w:val="009353F5"/>
    <w:rsid w:val="009356AA"/>
    <w:rsid w:val="009356F3"/>
    <w:rsid w:val="009356F6"/>
    <w:rsid w:val="00935B93"/>
    <w:rsid w:val="0093628D"/>
    <w:rsid w:val="009365A3"/>
    <w:rsid w:val="0093667E"/>
    <w:rsid w:val="00936B51"/>
    <w:rsid w:val="0093722B"/>
    <w:rsid w:val="00937C6A"/>
    <w:rsid w:val="009402B6"/>
    <w:rsid w:val="00940A79"/>
    <w:rsid w:val="00941DDF"/>
    <w:rsid w:val="00941E48"/>
    <w:rsid w:val="0094217D"/>
    <w:rsid w:val="0094234A"/>
    <w:rsid w:val="009427A1"/>
    <w:rsid w:val="0094289D"/>
    <w:rsid w:val="00942917"/>
    <w:rsid w:val="00942A90"/>
    <w:rsid w:val="00942F5A"/>
    <w:rsid w:val="00943024"/>
    <w:rsid w:val="00943078"/>
    <w:rsid w:val="00943270"/>
    <w:rsid w:val="00943E16"/>
    <w:rsid w:val="00944315"/>
    <w:rsid w:val="00944889"/>
    <w:rsid w:val="00944EC1"/>
    <w:rsid w:val="00944EF7"/>
    <w:rsid w:val="00945D13"/>
    <w:rsid w:val="0094652B"/>
    <w:rsid w:val="0094678E"/>
    <w:rsid w:val="00947036"/>
    <w:rsid w:val="0094707A"/>
    <w:rsid w:val="0094709F"/>
    <w:rsid w:val="0095019D"/>
    <w:rsid w:val="00950273"/>
    <w:rsid w:val="0095087C"/>
    <w:rsid w:val="00950A1B"/>
    <w:rsid w:val="00950D6C"/>
    <w:rsid w:val="009510E6"/>
    <w:rsid w:val="009510EC"/>
    <w:rsid w:val="0095133B"/>
    <w:rsid w:val="009513C6"/>
    <w:rsid w:val="009513EC"/>
    <w:rsid w:val="0095189B"/>
    <w:rsid w:val="00951B58"/>
    <w:rsid w:val="00951B78"/>
    <w:rsid w:val="00951F1C"/>
    <w:rsid w:val="00951F60"/>
    <w:rsid w:val="00952706"/>
    <w:rsid w:val="00952C09"/>
    <w:rsid w:val="00952C8B"/>
    <w:rsid w:val="00952DA1"/>
    <w:rsid w:val="00952DB6"/>
    <w:rsid w:val="00953086"/>
    <w:rsid w:val="009530E7"/>
    <w:rsid w:val="00953582"/>
    <w:rsid w:val="00953A6E"/>
    <w:rsid w:val="00953BAC"/>
    <w:rsid w:val="009546A4"/>
    <w:rsid w:val="009548F1"/>
    <w:rsid w:val="00954B5A"/>
    <w:rsid w:val="00954C72"/>
    <w:rsid w:val="00955509"/>
    <w:rsid w:val="0095557D"/>
    <w:rsid w:val="009559E4"/>
    <w:rsid w:val="00955F54"/>
    <w:rsid w:val="009562DA"/>
    <w:rsid w:val="00956A3C"/>
    <w:rsid w:val="009570C7"/>
    <w:rsid w:val="009571B9"/>
    <w:rsid w:val="009579D3"/>
    <w:rsid w:val="00957BB1"/>
    <w:rsid w:val="00957BCB"/>
    <w:rsid w:val="0096056D"/>
    <w:rsid w:val="00960B6F"/>
    <w:rsid w:val="00961692"/>
    <w:rsid w:val="0096188F"/>
    <w:rsid w:val="00961E1D"/>
    <w:rsid w:val="009622E8"/>
    <w:rsid w:val="00962592"/>
    <w:rsid w:val="0096261D"/>
    <w:rsid w:val="00962D95"/>
    <w:rsid w:val="009631EA"/>
    <w:rsid w:val="00963213"/>
    <w:rsid w:val="00963484"/>
    <w:rsid w:val="009635C4"/>
    <w:rsid w:val="00963A65"/>
    <w:rsid w:val="009644C6"/>
    <w:rsid w:val="00964523"/>
    <w:rsid w:val="00964A8F"/>
    <w:rsid w:val="00964AB3"/>
    <w:rsid w:val="00964BB1"/>
    <w:rsid w:val="00964FEF"/>
    <w:rsid w:val="0096511F"/>
    <w:rsid w:val="0096567F"/>
    <w:rsid w:val="00965835"/>
    <w:rsid w:val="00965A49"/>
    <w:rsid w:val="00967111"/>
    <w:rsid w:val="009671C6"/>
    <w:rsid w:val="0096729E"/>
    <w:rsid w:val="00967D03"/>
    <w:rsid w:val="009700CD"/>
    <w:rsid w:val="009704B2"/>
    <w:rsid w:val="00970988"/>
    <w:rsid w:val="00970CBD"/>
    <w:rsid w:val="00970EDF"/>
    <w:rsid w:val="009712BF"/>
    <w:rsid w:val="00971364"/>
    <w:rsid w:val="00971AC8"/>
    <w:rsid w:val="00971B6B"/>
    <w:rsid w:val="00971C06"/>
    <w:rsid w:val="00971C97"/>
    <w:rsid w:val="00972276"/>
    <w:rsid w:val="0097236D"/>
    <w:rsid w:val="0097242E"/>
    <w:rsid w:val="00972684"/>
    <w:rsid w:val="00972853"/>
    <w:rsid w:val="0097331B"/>
    <w:rsid w:val="00973473"/>
    <w:rsid w:val="00973929"/>
    <w:rsid w:val="00973EBD"/>
    <w:rsid w:val="00973ECE"/>
    <w:rsid w:val="009741A5"/>
    <w:rsid w:val="00974553"/>
    <w:rsid w:val="0097455F"/>
    <w:rsid w:val="009746FE"/>
    <w:rsid w:val="00974B7C"/>
    <w:rsid w:val="009753EE"/>
    <w:rsid w:val="00975535"/>
    <w:rsid w:val="0097587F"/>
    <w:rsid w:val="00975DD1"/>
    <w:rsid w:val="00976095"/>
    <w:rsid w:val="009766DE"/>
    <w:rsid w:val="0097688E"/>
    <w:rsid w:val="009777D4"/>
    <w:rsid w:val="009777F5"/>
    <w:rsid w:val="0097788F"/>
    <w:rsid w:val="00977A98"/>
    <w:rsid w:val="00977D85"/>
    <w:rsid w:val="00980278"/>
    <w:rsid w:val="00980436"/>
    <w:rsid w:val="009805BE"/>
    <w:rsid w:val="00980983"/>
    <w:rsid w:val="009813BE"/>
    <w:rsid w:val="009815B5"/>
    <w:rsid w:val="009816F8"/>
    <w:rsid w:val="0098177E"/>
    <w:rsid w:val="00981FF6"/>
    <w:rsid w:val="00982252"/>
    <w:rsid w:val="009826DF"/>
    <w:rsid w:val="009828AD"/>
    <w:rsid w:val="00982E93"/>
    <w:rsid w:val="00983435"/>
    <w:rsid w:val="00983BCD"/>
    <w:rsid w:val="00983DE3"/>
    <w:rsid w:val="009845D4"/>
    <w:rsid w:val="0098499E"/>
    <w:rsid w:val="009850B9"/>
    <w:rsid w:val="00985542"/>
    <w:rsid w:val="0098592C"/>
    <w:rsid w:val="009859AA"/>
    <w:rsid w:val="00985B74"/>
    <w:rsid w:val="00985B95"/>
    <w:rsid w:val="00986699"/>
    <w:rsid w:val="0098674D"/>
    <w:rsid w:val="00986B26"/>
    <w:rsid w:val="00986D5E"/>
    <w:rsid w:val="009871E9"/>
    <w:rsid w:val="009873DE"/>
    <w:rsid w:val="00987636"/>
    <w:rsid w:val="009876BE"/>
    <w:rsid w:val="00990149"/>
    <w:rsid w:val="00990BC6"/>
    <w:rsid w:val="00990C31"/>
    <w:rsid w:val="009911B3"/>
    <w:rsid w:val="009917FA"/>
    <w:rsid w:val="00992258"/>
    <w:rsid w:val="00992D03"/>
    <w:rsid w:val="00992DAF"/>
    <w:rsid w:val="009931C4"/>
    <w:rsid w:val="0099333B"/>
    <w:rsid w:val="00993AD1"/>
    <w:rsid w:val="00993B5E"/>
    <w:rsid w:val="00994092"/>
    <w:rsid w:val="009941D9"/>
    <w:rsid w:val="00994561"/>
    <w:rsid w:val="0099493A"/>
    <w:rsid w:val="00994C07"/>
    <w:rsid w:val="00994E43"/>
    <w:rsid w:val="0099520B"/>
    <w:rsid w:val="00995353"/>
    <w:rsid w:val="0099541B"/>
    <w:rsid w:val="009955F3"/>
    <w:rsid w:val="009958D8"/>
    <w:rsid w:val="00995901"/>
    <w:rsid w:val="00995A42"/>
    <w:rsid w:val="0099608C"/>
    <w:rsid w:val="00996540"/>
    <w:rsid w:val="009968E2"/>
    <w:rsid w:val="00996E02"/>
    <w:rsid w:val="0099706B"/>
    <w:rsid w:val="009970C9"/>
    <w:rsid w:val="009972D1"/>
    <w:rsid w:val="009976D7"/>
    <w:rsid w:val="00997C8C"/>
    <w:rsid w:val="009A0A2C"/>
    <w:rsid w:val="009A0AA8"/>
    <w:rsid w:val="009A0B51"/>
    <w:rsid w:val="009A1320"/>
    <w:rsid w:val="009A1595"/>
    <w:rsid w:val="009A197B"/>
    <w:rsid w:val="009A1D38"/>
    <w:rsid w:val="009A1F94"/>
    <w:rsid w:val="009A27E3"/>
    <w:rsid w:val="009A28EA"/>
    <w:rsid w:val="009A2946"/>
    <w:rsid w:val="009A298B"/>
    <w:rsid w:val="009A2F85"/>
    <w:rsid w:val="009A35CC"/>
    <w:rsid w:val="009A3E0D"/>
    <w:rsid w:val="009A43FF"/>
    <w:rsid w:val="009A4565"/>
    <w:rsid w:val="009A4652"/>
    <w:rsid w:val="009A4D61"/>
    <w:rsid w:val="009A4EAB"/>
    <w:rsid w:val="009A4FAF"/>
    <w:rsid w:val="009A53E0"/>
    <w:rsid w:val="009A5A4C"/>
    <w:rsid w:val="009A5AE1"/>
    <w:rsid w:val="009A5F96"/>
    <w:rsid w:val="009A6532"/>
    <w:rsid w:val="009A65D5"/>
    <w:rsid w:val="009A664C"/>
    <w:rsid w:val="009A6A6B"/>
    <w:rsid w:val="009A6AB2"/>
    <w:rsid w:val="009A6E65"/>
    <w:rsid w:val="009A6EE8"/>
    <w:rsid w:val="009A6EF1"/>
    <w:rsid w:val="009A720D"/>
    <w:rsid w:val="009A740E"/>
    <w:rsid w:val="009A7ACD"/>
    <w:rsid w:val="009A7B08"/>
    <w:rsid w:val="009B01C8"/>
    <w:rsid w:val="009B02D5"/>
    <w:rsid w:val="009B05A8"/>
    <w:rsid w:val="009B0A47"/>
    <w:rsid w:val="009B0C2A"/>
    <w:rsid w:val="009B0C3F"/>
    <w:rsid w:val="009B1070"/>
    <w:rsid w:val="009B171B"/>
    <w:rsid w:val="009B1924"/>
    <w:rsid w:val="009B19F2"/>
    <w:rsid w:val="009B19FF"/>
    <w:rsid w:val="009B1EBD"/>
    <w:rsid w:val="009B3F90"/>
    <w:rsid w:val="009B437B"/>
    <w:rsid w:val="009B45BA"/>
    <w:rsid w:val="009B49AE"/>
    <w:rsid w:val="009B4C52"/>
    <w:rsid w:val="009B52E1"/>
    <w:rsid w:val="009B55EC"/>
    <w:rsid w:val="009B5732"/>
    <w:rsid w:val="009B57D4"/>
    <w:rsid w:val="009B5805"/>
    <w:rsid w:val="009B5C51"/>
    <w:rsid w:val="009B5F40"/>
    <w:rsid w:val="009B60A5"/>
    <w:rsid w:val="009B6305"/>
    <w:rsid w:val="009B658B"/>
    <w:rsid w:val="009B66A5"/>
    <w:rsid w:val="009B6D07"/>
    <w:rsid w:val="009B6E64"/>
    <w:rsid w:val="009B6FA0"/>
    <w:rsid w:val="009B740B"/>
    <w:rsid w:val="009B775D"/>
    <w:rsid w:val="009C0194"/>
    <w:rsid w:val="009C0511"/>
    <w:rsid w:val="009C0903"/>
    <w:rsid w:val="009C0F08"/>
    <w:rsid w:val="009C155B"/>
    <w:rsid w:val="009C1597"/>
    <w:rsid w:val="009C2489"/>
    <w:rsid w:val="009C26FA"/>
    <w:rsid w:val="009C29A5"/>
    <w:rsid w:val="009C2A94"/>
    <w:rsid w:val="009C3434"/>
    <w:rsid w:val="009C35E0"/>
    <w:rsid w:val="009C3716"/>
    <w:rsid w:val="009C3760"/>
    <w:rsid w:val="009C3B1D"/>
    <w:rsid w:val="009C3CB1"/>
    <w:rsid w:val="009C3F3B"/>
    <w:rsid w:val="009C531B"/>
    <w:rsid w:val="009C6047"/>
    <w:rsid w:val="009C64D2"/>
    <w:rsid w:val="009C6CD2"/>
    <w:rsid w:val="009C6F54"/>
    <w:rsid w:val="009C717E"/>
    <w:rsid w:val="009C7488"/>
    <w:rsid w:val="009C7DD5"/>
    <w:rsid w:val="009D00C7"/>
    <w:rsid w:val="009D02B6"/>
    <w:rsid w:val="009D1317"/>
    <w:rsid w:val="009D140C"/>
    <w:rsid w:val="009D1502"/>
    <w:rsid w:val="009D1E0C"/>
    <w:rsid w:val="009D2492"/>
    <w:rsid w:val="009D252F"/>
    <w:rsid w:val="009D256C"/>
    <w:rsid w:val="009D2AAA"/>
    <w:rsid w:val="009D2E0E"/>
    <w:rsid w:val="009D2E49"/>
    <w:rsid w:val="009D30BF"/>
    <w:rsid w:val="009D3328"/>
    <w:rsid w:val="009D339C"/>
    <w:rsid w:val="009D34DF"/>
    <w:rsid w:val="009D369F"/>
    <w:rsid w:val="009D376F"/>
    <w:rsid w:val="009D3A35"/>
    <w:rsid w:val="009D3E54"/>
    <w:rsid w:val="009D3FF0"/>
    <w:rsid w:val="009D4DE0"/>
    <w:rsid w:val="009D592D"/>
    <w:rsid w:val="009D5E1A"/>
    <w:rsid w:val="009D6698"/>
    <w:rsid w:val="009D6A12"/>
    <w:rsid w:val="009D7873"/>
    <w:rsid w:val="009D7AE9"/>
    <w:rsid w:val="009D7E34"/>
    <w:rsid w:val="009E0271"/>
    <w:rsid w:val="009E06EE"/>
    <w:rsid w:val="009E0C3F"/>
    <w:rsid w:val="009E10B8"/>
    <w:rsid w:val="009E1173"/>
    <w:rsid w:val="009E1578"/>
    <w:rsid w:val="009E16FD"/>
    <w:rsid w:val="009E18E1"/>
    <w:rsid w:val="009E1996"/>
    <w:rsid w:val="009E1F32"/>
    <w:rsid w:val="009E219F"/>
    <w:rsid w:val="009E24A1"/>
    <w:rsid w:val="009E27BA"/>
    <w:rsid w:val="009E2B12"/>
    <w:rsid w:val="009E3011"/>
    <w:rsid w:val="009E30CC"/>
    <w:rsid w:val="009E30E6"/>
    <w:rsid w:val="009E31D0"/>
    <w:rsid w:val="009E3939"/>
    <w:rsid w:val="009E3960"/>
    <w:rsid w:val="009E3B52"/>
    <w:rsid w:val="009E3EAA"/>
    <w:rsid w:val="009E3EFD"/>
    <w:rsid w:val="009E3F87"/>
    <w:rsid w:val="009E4137"/>
    <w:rsid w:val="009E42D8"/>
    <w:rsid w:val="009E43B7"/>
    <w:rsid w:val="009E4903"/>
    <w:rsid w:val="009E4D27"/>
    <w:rsid w:val="009E53B6"/>
    <w:rsid w:val="009E5772"/>
    <w:rsid w:val="009E5965"/>
    <w:rsid w:val="009E60D6"/>
    <w:rsid w:val="009E632B"/>
    <w:rsid w:val="009E655B"/>
    <w:rsid w:val="009E6652"/>
    <w:rsid w:val="009E6676"/>
    <w:rsid w:val="009E66BA"/>
    <w:rsid w:val="009E688A"/>
    <w:rsid w:val="009E6A42"/>
    <w:rsid w:val="009E727C"/>
    <w:rsid w:val="009E7328"/>
    <w:rsid w:val="009E7543"/>
    <w:rsid w:val="009F0C97"/>
    <w:rsid w:val="009F0E4C"/>
    <w:rsid w:val="009F105F"/>
    <w:rsid w:val="009F1713"/>
    <w:rsid w:val="009F18CB"/>
    <w:rsid w:val="009F1B8F"/>
    <w:rsid w:val="009F1EA5"/>
    <w:rsid w:val="009F3497"/>
    <w:rsid w:val="009F35CF"/>
    <w:rsid w:val="009F35F8"/>
    <w:rsid w:val="009F39F7"/>
    <w:rsid w:val="009F3BC1"/>
    <w:rsid w:val="009F3C0E"/>
    <w:rsid w:val="009F4E8E"/>
    <w:rsid w:val="009F508F"/>
    <w:rsid w:val="009F545C"/>
    <w:rsid w:val="009F5F29"/>
    <w:rsid w:val="009F62BE"/>
    <w:rsid w:val="009F65CE"/>
    <w:rsid w:val="009F6A9D"/>
    <w:rsid w:val="009F6B5E"/>
    <w:rsid w:val="009F6C81"/>
    <w:rsid w:val="009F6F3D"/>
    <w:rsid w:val="009F7109"/>
    <w:rsid w:val="009F777C"/>
    <w:rsid w:val="009F77A8"/>
    <w:rsid w:val="009F7D7E"/>
    <w:rsid w:val="009F7DDB"/>
    <w:rsid w:val="00A001D0"/>
    <w:rsid w:val="00A00588"/>
    <w:rsid w:val="00A005E9"/>
    <w:rsid w:val="00A00767"/>
    <w:rsid w:val="00A00E27"/>
    <w:rsid w:val="00A00E32"/>
    <w:rsid w:val="00A00FD4"/>
    <w:rsid w:val="00A013E6"/>
    <w:rsid w:val="00A01430"/>
    <w:rsid w:val="00A015C6"/>
    <w:rsid w:val="00A01602"/>
    <w:rsid w:val="00A01A06"/>
    <w:rsid w:val="00A01D75"/>
    <w:rsid w:val="00A01EB4"/>
    <w:rsid w:val="00A022BF"/>
    <w:rsid w:val="00A02454"/>
    <w:rsid w:val="00A02B67"/>
    <w:rsid w:val="00A02CB5"/>
    <w:rsid w:val="00A0301A"/>
    <w:rsid w:val="00A0389F"/>
    <w:rsid w:val="00A03E41"/>
    <w:rsid w:val="00A03EBB"/>
    <w:rsid w:val="00A03F01"/>
    <w:rsid w:val="00A04311"/>
    <w:rsid w:val="00A04413"/>
    <w:rsid w:val="00A04453"/>
    <w:rsid w:val="00A04755"/>
    <w:rsid w:val="00A05140"/>
    <w:rsid w:val="00A05217"/>
    <w:rsid w:val="00A05917"/>
    <w:rsid w:val="00A059B7"/>
    <w:rsid w:val="00A07076"/>
    <w:rsid w:val="00A0743E"/>
    <w:rsid w:val="00A07BCB"/>
    <w:rsid w:val="00A07DB6"/>
    <w:rsid w:val="00A07EB1"/>
    <w:rsid w:val="00A100B6"/>
    <w:rsid w:val="00A1085F"/>
    <w:rsid w:val="00A108FC"/>
    <w:rsid w:val="00A10B80"/>
    <w:rsid w:val="00A111FD"/>
    <w:rsid w:val="00A117C4"/>
    <w:rsid w:val="00A11FED"/>
    <w:rsid w:val="00A1288D"/>
    <w:rsid w:val="00A12A7D"/>
    <w:rsid w:val="00A138B6"/>
    <w:rsid w:val="00A13AAD"/>
    <w:rsid w:val="00A13AC7"/>
    <w:rsid w:val="00A13BD9"/>
    <w:rsid w:val="00A14A7E"/>
    <w:rsid w:val="00A14D0E"/>
    <w:rsid w:val="00A14E49"/>
    <w:rsid w:val="00A14FB2"/>
    <w:rsid w:val="00A1506F"/>
    <w:rsid w:val="00A15405"/>
    <w:rsid w:val="00A15565"/>
    <w:rsid w:val="00A15A1A"/>
    <w:rsid w:val="00A162A6"/>
    <w:rsid w:val="00A16898"/>
    <w:rsid w:val="00A16A00"/>
    <w:rsid w:val="00A16A57"/>
    <w:rsid w:val="00A17141"/>
    <w:rsid w:val="00A171E6"/>
    <w:rsid w:val="00A173E3"/>
    <w:rsid w:val="00A17624"/>
    <w:rsid w:val="00A17997"/>
    <w:rsid w:val="00A17DD5"/>
    <w:rsid w:val="00A209B4"/>
    <w:rsid w:val="00A20D4C"/>
    <w:rsid w:val="00A215EA"/>
    <w:rsid w:val="00A216E2"/>
    <w:rsid w:val="00A2261A"/>
    <w:rsid w:val="00A22683"/>
    <w:rsid w:val="00A22F8A"/>
    <w:rsid w:val="00A23108"/>
    <w:rsid w:val="00A23440"/>
    <w:rsid w:val="00A23742"/>
    <w:rsid w:val="00A23C5D"/>
    <w:rsid w:val="00A23C6C"/>
    <w:rsid w:val="00A23D1A"/>
    <w:rsid w:val="00A23EAC"/>
    <w:rsid w:val="00A24320"/>
    <w:rsid w:val="00A24A77"/>
    <w:rsid w:val="00A24E39"/>
    <w:rsid w:val="00A25587"/>
    <w:rsid w:val="00A25CC5"/>
    <w:rsid w:val="00A26521"/>
    <w:rsid w:val="00A2664B"/>
    <w:rsid w:val="00A26D24"/>
    <w:rsid w:val="00A26E17"/>
    <w:rsid w:val="00A271B4"/>
    <w:rsid w:val="00A275A4"/>
    <w:rsid w:val="00A2763F"/>
    <w:rsid w:val="00A30493"/>
    <w:rsid w:val="00A306C5"/>
    <w:rsid w:val="00A30EA8"/>
    <w:rsid w:val="00A30F6E"/>
    <w:rsid w:val="00A312AB"/>
    <w:rsid w:val="00A31774"/>
    <w:rsid w:val="00A31A6D"/>
    <w:rsid w:val="00A324F6"/>
    <w:rsid w:val="00A32630"/>
    <w:rsid w:val="00A32767"/>
    <w:rsid w:val="00A32835"/>
    <w:rsid w:val="00A32D01"/>
    <w:rsid w:val="00A3331E"/>
    <w:rsid w:val="00A33B14"/>
    <w:rsid w:val="00A33C8B"/>
    <w:rsid w:val="00A33E12"/>
    <w:rsid w:val="00A34978"/>
    <w:rsid w:val="00A34E6A"/>
    <w:rsid w:val="00A358FB"/>
    <w:rsid w:val="00A35A77"/>
    <w:rsid w:val="00A35CBF"/>
    <w:rsid w:val="00A365B8"/>
    <w:rsid w:val="00A36CFB"/>
    <w:rsid w:val="00A373C2"/>
    <w:rsid w:val="00A401A7"/>
    <w:rsid w:val="00A40396"/>
    <w:rsid w:val="00A406BC"/>
    <w:rsid w:val="00A4088A"/>
    <w:rsid w:val="00A40986"/>
    <w:rsid w:val="00A40DD9"/>
    <w:rsid w:val="00A41209"/>
    <w:rsid w:val="00A413F4"/>
    <w:rsid w:val="00A417F6"/>
    <w:rsid w:val="00A41945"/>
    <w:rsid w:val="00A41B19"/>
    <w:rsid w:val="00A41D88"/>
    <w:rsid w:val="00A42267"/>
    <w:rsid w:val="00A4246A"/>
    <w:rsid w:val="00A42705"/>
    <w:rsid w:val="00A42951"/>
    <w:rsid w:val="00A42D60"/>
    <w:rsid w:val="00A42DB2"/>
    <w:rsid w:val="00A42F61"/>
    <w:rsid w:val="00A4321E"/>
    <w:rsid w:val="00A436AE"/>
    <w:rsid w:val="00A43EA5"/>
    <w:rsid w:val="00A4410A"/>
    <w:rsid w:val="00A441A7"/>
    <w:rsid w:val="00A4426C"/>
    <w:rsid w:val="00A44701"/>
    <w:rsid w:val="00A4491B"/>
    <w:rsid w:val="00A44E55"/>
    <w:rsid w:val="00A4500F"/>
    <w:rsid w:val="00A450A0"/>
    <w:rsid w:val="00A4512A"/>
    <w:rsid w:val="00A4591C"/>
    <w:rsid w:val="00A45B11"/>
    <w:rsid w:val="00A45B49"/>
    <w:rsid w:val="00A461AA"/>
    <w:rsid w:val="00A461B9"/>
    <w:rsid w:val="00A46410"/>
    <w:rsid w:val="00A46631"/>
    <w:rsid w:val="00A46CD0"/>
    <w:rsid w:val="00A474AD"/>
    <w:rsid w:val="00A47602"/>
    <w:rsid w:val="00A47780"/>
    <w:rsid w:val="00A47B6F"/>
    <w:rsid w:val="00A47BAC"/>
    <w:rsid w:val="00A47C04"/>
    <w:rsid w:val="00A50773"/>
    <w:rsid w:val="00A512DB"/>
    <w:rsid w:val="00A51409"/>
    <w:rsid w:val="00A518EC"/>
    <w:rsid w:val="00A51939"/>
    <w:rsid w:val="00A51B37"/>
    <w:rsid w:val="00A51CAD"/>
    <w:rsid w:val="00A52045"/>
    <w:rsid w:val="00A528BF"/>
    <w:rsid w:val="00A52AA4"/>
    <w:rsid w:val="00A52C00"/>
    <w:rsid w:val="00A52E76"/>
    <w:rsid w:val="00A52F5D"/>
    <w:rsid w:val="00A53189"/>
    <w:rsid w:val="00A5363A"/>
    <w:rsid w:val="00A53C33"/>
    <w:rsid w:val="00A54093"/>
    <w:rsid w:val="00A544AA"/>
    <w:rsid w:val="00A54E0E"/>
    <w:rsid w:val="00A54F5D"/>
    <w:rsid w:val="00A55081"/>
    <w:rsid w:val="00A551F8"/>
    <w:rsid w:val="00A55B67"/>
    <w:rsid w:val="00A55D04"/>
    <w:rsid w:val="00A55F6A"/>
    <w:rsid w:val="00A5607D"/>
    <w:rsid w:val="00A56B1E"/>
    <w:rsid w:val="00A57561"/>
    <w:rsid w:val="00A575D8"/>
    <w:rsid w:val="00A5778F"/>
    <w:rsid w:val="00A57D59"/>
    <w:rsid w:val="00A60A83"/>
    <w:rsid w:val="00A60CF8"/>
    <w:rsid w:val="00A61E54"/>
    <w:rsid w:val="00A61EA4"/>
    <w:rsid w:val="00A62558"/>
    <w:rsid w:val="00A62882"/>
    <w:rsid w:val="00A629ED"/>
    <w:rsid w:val="00A62B46"/>
    <w:rsid w:val="00A62EFB"/>
    <w:rsid w:val="00A632CC"/>
    <w:rsid w:val="00A634EA"/>
    <w:rsid w:val="00A635E0"/>
    <w:rsid w:val="00A6366E"/>
    <w:rsid w:val="00A63693"/>
    <w:rsid w:val="00A63C7D"/>
    <w:rsid w:val="00A63D3E"/>
    <w:rsid w:val="00A6465D"/>
    <w:rsid w:val="00A64846"/>
    <w:rsid w:val="00A64940"/>
    <w:rsid w:val="00A649D5"/>
    <w:rsid w:val="00A64C31"/>
    <w:rsid w:val="00A651D0"/>
    <w:rsid w:val="00A65289"/>
    <w:rsid w:val="00A6560B"/>
    <w:rsid w:val="00A65C44"/>
    <w:rsid w:val="00A66705"/>
    <w:rsid w:val="00A66854"/>
    <w:rsid w:val="00A66D16"/>
    <w:rsid w:val="00A66F85"/>
    <w:rsid w:val="00A6700B"/>
    <w:rsid w:val="00A67027"/>
    <w:rsid w:val="00A67190"/>
    <w:rsid w:val="00A671F4"/>
    <w:rsid w:val="00A67521"/>
    <w:rsid w:val="00A6770C"/>
    <w:rsid w:val="00A6785E"/>
    <w:rsid w:val="00A70422"/>
    <w:rsid w:val="00A706F7"/>
    <w:rsid w:val="00A70A41"/>
    <w:rsid w:val="00A70BC5"/>
    <w:rsid w:val="00A7123E"/>
    <w:rsid w:val="00A71844"/>
    <w:rsid w:val="00A71B47"/>
    <w:rsid w:val="00A71C4A"/>
    <w:rsid w:val="00A71E0F"/>
    <w:rsid w:val="00A72605"/>
    <w:rsid w:val="00A72F93"/>
    <w:rsid w:val="00A736D9"/>
    <w:rsid w:val="00A73739"/>
    <w:rsid w:val="00A73792"/>
    <w:rsid w:val="00A73D42"/>
    <w:rsid w:val="00A73D97"/>
    <w:rsid w:val="00A73FFD"/>
    <w:rsid w:val="00A74D82"/>
    <w:rsid w:val="00A74EC2"/>
    <w:rsid w:val="00A75156"/>
    <w:rsid w:val="00A754C6"/>
    <w:rsid w:val="00A755AE"/>
    <w:rsid w:val="00A7595E"/>
    <w:rsid w:val="00A75D0A"/>
    <w:rsid w:val="00A75E9F"/>
    <w:rsid w:val="00A761E2"/>
    <w:rsid w:val="00A76479"/>
    <w:rsid w:val="00A7664A"/>
    <w:rsid w:val="00A76995"/>
    <w:rsid w:val="00A76E62"/>
    <w:rsid w:val="00A76ECC"/>
    <w:rsid w:val="00A76F2B"/>
    <w:rsid w:val="00A773CB"/>
    <w:rsid w:val="00A77513"/>
    <w:rsid w:val="00A77854"/>
    <w:rsid w:val="00A8046B"/>
    <w:rsid w:val="00A804AD"/>
    <w:rsid w:val="00A80B62"/>
    <w:rsid w:val="00A80CA5"/>
    <w:rsid w:val="00A810B5"/>
    <w:rsid w:val="00A81348"/>
    <w:rsid w:val="00A816CE"/>
    <w:rsid w:val="00A816E8"/>
    <w:rsid w:val="00A81983"/>
    <w:rsid w:val="00A819D5"/>
    <w:rsid w:val="00A81A2A"/>
    <w:rsid w:val="00A81A3F"/>
    <w:rsid w:val="00A81C2A"/>
    <w:rsid w:val="00A81CC9"/>
    <w:rsid w:val="00A81D41"/>
    <w:rsid w:val="00A81F84"/>
    <w:rsid w:val="00A82284"/>
    <w:rsid w:val="00A82513"/>
    <w:rsid w:val="00A8288F"/>
    <w:rsid w:val="00A828BA"/>
    <w:rsid w:val="00A82BBB"/>
    <w:rsid w:val="00A82C93"/>
    <w:rsid w:val="00A83265"/>
    <w:rsid w:val="00A841CB"/>
    <w:rsid w:val="00A8450F"/>
    <w:rsid w:val="00A84B16"/>
    <w:rsid w:val="00A84EFE"/>
    <w:rsid w:val="00A84FDD"/>
    <w:rsid w:val="00A8577B"/>
    <w:rsid w:val="00A857F6"/>
    <w:rsid w:val="00A85890"/>
    <w:rsid w:val="00A85980"/>
    <w:rsid w:val="00A862C4"/>
    <w:rsid w:val="00A862DA"/>
    <w:rsid w:val="00A863CA"/>
    <w:rsid w:val="00A86BA9"/>
    <w:rsid w:val="00A86BDB"/>
    <w:rsid w:val="00A86E10"/>
    <w:rsid w:val="00A86E14"/>
    <w:rsid w:val="00A871D2"/>
    <w:rsid w:val="00A8751E"/>
    <w:rsid w:val="00A87806"/>
    <w:rsid w:val="00A87A6F"/>
    <w:rsid w:val="00A87AC6"/>
    <w:rsid w:val="00A87E70"/>
    <w:rsid w:val="00A87EF5"/>
    <w:rsid w:val="00A90306"/>
    <w:rsid w:val="00A90440"/>
    <w:rsid w:val="00A909E2"/>
    <w:rsid w:val="00A90EC6"/>
    <w:rsid w:val="00A9142C"/>
    <w:rsid w:val="00A9177F"/>
    <w:rsid w:val="00A917C2"/>
    <w:rsid w:val="00A91835"/>
    <w:rsid w:val="00A91A97"/>
    <w:rsid w:val="00A91BC7"/>
    <w:rsid w:val="00A91D0A"/>
    <w:rsid w:val="00A91E94"/>
    <w:rsid w:val="00A92327"/>
    <w:rsid w:val="00A92369"/>
    <w:rsid w:val="00A9318B"/>
    <w:rsid w:val="00A934A3"/>
    <w:rsid w:val="00A93552"/>
    <w:rsid w:val="00A93612"/>
    <w:rsid w:val="00A93763"/>
    <w:rsid w:val="00A93AA8"/>
    <w:rsid w:val="00A93D4F"/>
    <w:rsid w:val="00A9409A"/>
    <w:rsid w:val="00A94720"/>
    <w:rsid w:val="00A94781"/>
    <w:rsid w:val="00A94A54"/>
    <w:rsid w:val="00A94A56"/>
    <w:rsid w:val="00A94B47"/>
    <w:rsid w:val="00A94B67"/>
    <w:rsid w:val="00A94EE9"/>
    <w:rsid w:val="00A94F4B"/>
    <w:rsid w:val="00A950C8"/>
    <w:rsid w:val="00A95210"/>
    <w:rsid w:val="00A955ED"/>
    <w:rsid w:val="00A95A0D"/>
    <w:rsid w:val="00A95F45"/>
    <w:rsid w:val="00A95F7B"/>
    <w:rsid w:val="00A967EA"/>
    <w:rsid w:val="00A97103"/>
    <w:rsid w:val="00A97108"/>
    <w:rsid w:val="00A9714F"/>
    <w:rsid w:val="00A97424"/>
    <w:rsid w:val="00A97F44"/>
    <w:rsid w:val="00AA02E5"/>
    <w:rsid w:val="00AA06D7"/>
    <w:rsid w:val="00AA0C34"/>
    <w:rsid w:val="00AA1700"/>
    <w:rsid w:val="00AA185D"/>
    <w:rsid w:val="00AA1CD0"/>
    <w:rsid w:val="00AA200F"/>
    <w:rsid w:val="00AA282F"/>
    <w:rsid w:val="00AA2868"/>
    <w:rsid w:val="00AA2DBA"/>
    <w:rsid w:val="00AA2FB8"/>
    <w:rsid w:val="00AA3205"/>
    <w:rsid w:val="00AA4757"/>
    <w:rsid w:val="00AA4BAE"/>
    <w:rsid w:val="00AA4CFD"/>
    <w:rsid w:val="00AA507E"/>
    <w:rsid w:val="00AA5252"/>
    <w:rsid w:val="00AA5297"/>
    <w:rsid w:val="00AA5475"/>
    <w:rsid w:val="00AA55D0"/>
    <w:rsid w:val="00AA569A"/>
    <w:rsid w:val="00AA59CD"/>
    <w:rsid w:val="00AA5EAF"/>
    <w:rsid w:val="00AA6141"/>
    <w:rsid w:val="00AA628C"/>
    <w:rsid w:val="00AA6370"/>
    <w:rsid w:val="00AA6852"/>
    <w:rsid w:val="00AA68AD"/>
    <w:rsid w:val="00AA6A92"/>
    <w:rsid w:val="00AB08FD"/>
    <w:rsid w:val="00AB0EE0"/>
    <w:rsid w:val="00AB16D7"/>
    <w:rsid w:val="00AB1C8F"/>
    <w:rsid w:val="00AB1D3A"/>
    <w:rsid w:val="00AB1DEC"/>
    <w:rsid w:val="00AB2198"/>
    <w:rsid w:val="00AB22A2"/>
    <w:rsid w:val="00AB22B1"/>
    <w:rsid w:val="00AB2431"/>
    <w:rsid w:val="00AB24FC"/>
    <w:rsid w:val="00AB2AE9"/>
    <w:rsid w:val="00AB2D15"/>
    <w:rsid w:val="00AB32B2"/>
    <w:rsid w:val="00AB3443"/>
    <w:rsid w:val="00AB3485"/>
    <w:rsid w:val="00AB3D61"/>
    <w:rsid w:val="00AB3FC5"/>
    <w:rsid w:val="00AB437D"/>
    <w:rsid w:val="00AB442C"/>
    <w:rsid w:val="00AB4A05"/>
    <w:rsid w:val="00AB4CE2"/>
    <w:rsid w:val="00AB4DA0"/>
    <w:rsid w:val="00AB4FD7"/>
    <w:rsid w:val="00AB5163"/>
    <w:rsid w:val="00AB5292"/>
    <w:rsid w:val="00AB532C"/>
    <w:rsid w:val="00AB558C"/>
    <w:rsid w:val="00AB587A"/>
    <w:rsid w:val="00AB5965"/>
    <w:rsid w:val="00AB623C"/>
    <w:rsid w:val="00AB6C18"/>
    <w:rsid w:val="00AB758D"/>
    <w:rsid w:val="00AB7E4E"/>
    <w:rsid w:val="00AB7E5B"/>
    <w:rsid w:val="00AB7F10"/>
    <w:rsid w:val="00AB7FA2"/>
    <w:rsid w:val="00AC0227"/>
    <w:rsid w:val="00AC05D0"/>
    <w:rsid w:val="00AC06F5"/>
    <w:rsid w:val="00AC0859"/>
    <w:rsid w:val="00AC1007"/>
    <w:rsid w:val="00AC1310"/>
    <w:rsid w:val="00AC1450"/>
    <w:rsid w:val="00AC17FC"/>
    <w:rsid w:val="00AC18A6"/>
    <w:rsid w:val="00AC24A3"/>
    <w:rsid w:val="00AC2DC8"/>
    <w:rsid w:val="00AC35BD"/>
    <w:rsid w:val="00AC37CD"/>
    <w:rsid w:val="00AC38D3"/>
    <w:rsid w:val="00AC3FA0"/>
    <w:rsid w:val="00AC4A94"/>
    <w:rsid w:val="00AC5321"/>
    <w:rsid w:val="00AC5329"/>
    <w:rsid w:val="00AC5403"/>
    <w:rsid w:val="00AC56E9"/>
    <w:rsid w:val="00AC589E"/>
    <w:rsid w:val="00AC5AF3"/>
    <w:rsid w:val="00AC6585"/>
    <w:rsid w:val="00AC6976"/>
    <w:rsid w:val="00AC6C66"/>
    <w:rsid w:val="00AC73AA"/>
    <w:rsid w:val="00AC7B27"/>
    <w:rsid w:val="00AC7C47"/>
    <w:rsid w:val="00AD00F4"/>
    <w:rsid w:val="00AD0194"/>
    <w:rsid w:val="00AD01B5"/>
    <w:rsid w:val="00AD0206"/>
    <w:rsid w:val="00AD030D"/>
    <w:rsid w:val="00AD0E6E"/>
    <w:rsid w:val="00AD0F11"/>
    <w:rsid w:val="00AD1391"/>
    <w:rsid w:val="00AD172F"/>
    <w:rsid w:val="00AD1BBE"/>
    <w:rsid w:val="00AD200F"/>
    <w:rsid w:val="00AD205E"/>
    <w:rsid w:val="00AD252A"/>
    <w:rsid w:val="00AD27F3"/>
    <w:rsid w:val="00AD27FA"/>
    <w:rsid w:val="00AD2CB8"/>
    <w:rsid w:val="00AD3642"/>
    <w:rsid w:val="00AD396F"/>
    <w:rsid w:val="00AD3D20"/>
    <w:rsid w:val="00AD3E54"/>
    <w:rsid w:val="00AD3EC4"/>
    <w:rsid w:val="00AD4409"/>
    <w:rsid w:val="00AD4874"/>
    <w:rsid w:val="00AD497B"/>
    <w:rsid w:val="00AD4B5A"/>
    <w:rsid w:val="00AD4E57"/>
    <w:rsid w:val="00AD53D3"/>
    <w:rsid w:val="00AD5E06"/>
    <w:rsid w:val="00AD6591"/>
    <w:rsid w:val="00AD65D4"/>
    <w:rsid w:val="00AD6642"/>
    <w:rsid w:val="00AD6C76"/>
    <w:rsid w:val="00AD6E48"/>
    <w:rsid w:val="00AD6E7C"/>
    <w:rsid w:val="00AD7614"/>
    <w:rsid w:val="00AD769C"/>
    <w:rsid w:val="00AD78AD"/>
    <w:rsid w:val="00AD7B40"/>
    <w:rsid w:val="00AD7E03"/>
    <w:rsid w:val="00AD7F04"/>
    <w:rsid w:val="00AE047D"/>
    <w:rsid w:val="00AE0A9A"/>
    <w:rsid w:val="00AE0CFA"/>
    <w:rsid w:val="00AE1169"/>
    <w:rsid w:val="00AE1550"/>
    <w:rsid w:val="00AE1F71"/>
    <w:rsid w:val="00AE24DB"/>
    <w:rsid w:val="00AE2849"/>
    <w:rsid w:val="00AE2B82"/>
    <w:rsid w:val="00AE3530"/>
    <w:rsid w:val="00AE3556"/>
    <w:rsid w:val="00AE385E"/>
    <w:rsid w:val="00AE3E11"/>
    <w:rsid w:val="00AE4691"/>
    <w:rsid w:val="00AE476C"/>
    <w:rsid w:val="00AE47C0"/>
    <w:rsid w:val="00AE4822"/>
    <w:rsid w:val="00AE4874"/>
    <w:rsid w:val="00AE49CB"/>
    <w:rsid w:val="00AE52BB"/>
    <w:rsid w:val="00AE651F"/>
    <w:rsid w:val="00AE6E54"/>
    <w:rsid w:val="00AE6ECE"/>
    <w:rsid w:val="00AE71F8"/>
    <w:rsid w:val="00AF0439"/>
    <w:rsid w:val="00AF0476"/>
    <w:rsid w:val="00AF057A"/>
    <w:rsid w:val="00AF082B"/>
    <w:rsid w:val="00AF094B"/>
    <w:rsid w:val="00AF0D75"/>
    <w:rsid w:val="00AF1E40"/>
    <w:rsid w:val="00AF22E6"/>
    <w:rsid w:val="00AF2748"/>
    <w:rsid w:val="00AF2A09"/>
    <w:rsid w:val="00AF2B2C"/>
    <w:rsid w:val="00AF33F4"/>
    <w:rsid w:val="00AF34A8"/>
    <w:rsid w:val="00AF3833"/>
    <w:rsid w:val="00AF3C27"/>
    <w:rsid w:val="00AF424B"/>
    <w:rsid w:val="00AF42DB"/>
    <w:rsid w:val="00AF4AC2"/>
    <w:rsid w:val="00AF4B12"/>
    <w:rsid w:val="00AF55E2"/>
    <w:rsid w:val="00AF55E3"/>
    <w:rsid w:val="00AF5793"/>
    <w:rsid w:val="00AF5B88"/>
    <w:rsid w:val="00AF5E2A"/>
    <w:rsid w:val="00AF5FC4"/>
    <w:rsid w:val="00AF61B2"/>
    <w:rsid w:val="00AF674A"/>
    <w:rsid w:val="00AF712A"/>
    <w:rsid w:val="00AF7325"/>
    <w:rsid w:val="00AF7608"/>
    <w:rsid w:val="00AF7C85"/>
    <w:rsid w:val="00B008CE"/>
    <w:rsid w:val="00B00D6A"/>
    <w:rsid w:val="00B013E3"/>
    <w:rsid w:val="00B01A34"/>
    <w:rsid w:val="00B01B9A"/>
    <w:rsid w:val="00B01E3A"/>
    <w:rsid w:val="00B0220C"/>
    <w:rsid w:val="00B024F8"/>
    <w:rsid w:val="00B025C5"/>
    <w:rsid w:val="00B03345"/>
    <w:rsid w:val="00B03478"/>
    <w:rsid w:val="00B0358A"/>
    <w:rsid w:val="00B03602"/>
    <w:rsid w:val="00B0371C"/>
    <w:rsid w:val="00B0397F"/>
    <w:rsid w:val="00B043B7"/>
    <w:rsid w:val="00B0548E"/>
    <w:rsid w:val="00B05666"/>
    <w:rsid w:val="00B06339"/>
    <w:rsid w:val="00B064C6"/>
    <w:rsid w:val="00B0681F"/>
    <w:rsid w:val="00B06886"/>
    <w:rsid w:val="00B06B07"/>
    <w:rsid w:val="00B06B5E"/>
    <w:rsid w:val="00B06BE7"/>
    <w:rsid w:val="00B0741D"/>
    <w:rsid w:val="00B07428"/>
    <w:rsid w:val="00B07A46"/>
    <w:rsid w:val="00B07B9F"/>
    <w:rsid w:val="00B10166"/>
    <w:rsid w:val="00B1065D"/>
    <w:rsid w:val="00B10BA7"/>
    <w:rsid w:val="00B10E3F"/>
    <w:rsid w:val="00B111AE"/>
    <w:rsid w:val="00B113B6"/>
    <w:rsid w:val="00B11659"/>
    <w:rsid w:val="00B11A04"/>
    <w:rsid w:val="00B1225C"/>
    <w:rsid w:val="00B1269E"/>
    <w:rsid w:val="00B12B6F"/>
    <w:rsid w:val="00B12CE7"/>
    <w:rsid w:val="00B1321D"/>
    <w:rsid w:val="00B1328B"/>
    <w:rsid w:val="00B13355"/>
    <w:rsid w:val="00B137EF"/>
    <w:rsid w:val="00B139D8"/>
    <w:rsid w:val="00B1405F"/>
    <w:rsid w:val="00B142B4"/>
    <w:rsid w:val="00B14674"/>
    <w:rsid w:val="00B146B6"/>
    <w:rsid w:val="00B14944"/>
    <w:rsid w:val="00B14AD2"/>
    <w:rsid w:val="00B15274"/>
    <w:rsid w:val="00B1538C"/>
    <w:rsid w:val="00B156DC"/>
    <w:rsid w:val="00B158B3"/>
    <w:rsid w:val="00B15A6C"/>
    <w:rsid w:val="00B16020"/>
    <w:rsid w:val="00B1605C"/>
    <w:rsid w:val="00B16514"/>
    <w:rsid w:val="00B168BD"/>
    <w:rsid w:val="00B16F5C"/>
    <w:rsid w:val="00B16FA5"/>
    <w:rsid w:val="00B170AF"/>
    <w:rsid w:val="00B172B8"/>
    <w:rsid w:val="00B17A07"/>
    <w:rsid w:val="00B17D30"/>
    <w:rsid w:val="00B2047E"/>
    <w:rsid w:val="00B20490"/>
    <w:rsid w:val="00B20797"/>
    <w:rsid w:val="00B20D06"/>
    <w:rsid w:val="00B20E1F"/>
    <w:rsid w:val="00B21233"/>
    <w:rsid w:val="00B21542"/>
    <w:rsid w:val="00B2218B"/>
    <w:rsid w:val="00B222D9"/>
    <w:rsid w:val="00B22BDE"/>
    <w:rsid w:val="00B22E3A"/>
    <w:rsid w:val="00B23434"/>
    <w:rsid w:val="00B2393F"/>
    <w:rsid w:val="00B23ABF"/>
    <w:rsid w:val="00B23CDC"/>
    <w:rsid w:val="00B24530"/>
    <w:rsid w:val="00B2468B"/>
    <w:rsid w:val="00B246DB"/>
    <w:rsid w:val="00B24E34"/>
    <w:rsid w:val="00B25A54"/>
    <w:rsid w:val="00B25FFC"/>
    <w:rsid w:val="00B2635B"/>
    <w:rsid w:val="00B26405"/>
    <w:rsid w:val="00B26D1D"/>
    <w:rsid w:val="00B26E44"/>
    <w:rsid w:val="00B26E6A"/>
    <w:rsid w:val="00B27145"/>
    <w:rsid w:val="00B272DA"/>
    <w:rsid w:val="00B27323"/>
    <w:rsid w:val="00B276BB"/>
    <w:rsid w:val="00B279F1"/>
    <w:rsid w:val="00B30492"/>
    <w:rsid w:val="00B3097D"/>
    <w:rsid w:val="00B309B1"/>
    <w:rsid w:val="00B30C4F"/>
    <w:rsid w:val="00B30D0C"/>
    <w:rsid w:val="00B30DDB"/>
    <w:rsid w:val="00B31338"/>
    <w:rsid w:val="00B31443"/>
    <w:rsid w:val="00B314A8"/>
    <w:rsid w:val="00B31866"/>
    <w:rsid w:val="00B31C7C"/>
    <w:rsid w:val="00B31E20"/>
    <w:rsid w:val="00B31FEF"/>
    <w:rsid w:val="00B3204E"/>
    <w:rsid w:val="00B32054"/>
    <w:rsid w:val="00B32491"/>
    <w:rsid w:val="00B32CEB"/>
    <w:rsid w:val="00B3314C"/>
    <w:rsid w:val="00B33418"/>
    <w:rsid w:val="00B337E0"/>
    <w:rsid w:val="00B3389E"/>
    <w:rsid w:val="00B339E5"/>
    <w:rsid w:val="00B33C82"/>
    <w:rsid w:val="00B33D60"/>
    <w:rsid w:val="00B34228"/>
    <w:rsid w:val="00B34331"/>
    <w:rsid w:val="00B3455C"/>
    <w:rsid w:val="00B34A1E"/>
    <w:rsid w:val="00B34DE8"/>
    <w:rsid w:val="00B351E7"/>
    <w:rsid w:val="00B3560E"/>
    <w:rsid w:val="00B3586A"/>
    <w:rsid w:val="00B35D67"/>
    <w:rsid w:val="00B368A7"/>
    <w:rsid w:val="00B37A76"/>
    <w:rsid w:val="00B407D3"/>
    <w:rsid w:val="00B40AF8"/>
    <w:rsid w:val="00B40FC2"/>
    <w:rsid w:val="00B4100B"/>
    <w:rsid w:val="00B416BD"/>
    <w:rsid w:val="00B419B8"/>
    <w:rsid w:val="00B422BA"/>
    <w:rsid w:val="00B437A0"/>
    <w:rsid w:val="00B43D51"/>
    <w:rsid w:val="00B44EBE"/>
    <w:rsid w:val="00B452D1"/>
    <w:rsid w:val="00B45329"/>
    <w:rsid w:val="00B453A3"/>
    <w:rsid w:val="00B45703"/>
    <w:rsid w:val="00B45AFA"/>
    <w:rsid w:val="00B46C24"/>
    <w:rsid w:val="00B46C37"/>
    <w:rsid w:val="00B46C86"/>
    <w:rsid w:val="00B46D3B"/>
    <w:rsid w:val="00B479A4"/>
    <w:rsid w:val="00B50757"/>
    <w:rsid w:val="00B50990"/>
    <w:rsid w:val="00B50C80"/>
    <w:rsid w:val="00B510DA"/>
    <w:rsid w:val="00B51855"/>
    <w:rsid w:val="00B51BB4"/>
    <w:rsid w:val="00B51D9E"/>
    <w:rsid w:val="00B51E15"/>
    <w:rsid w:val="00B51F9B"/>
    <w:rsid w:val="00B52428"/>
    <w:rsid w:val="00B52760"/>
    <w:rsid w:val="00B527C3"/>
    <w:rsid w:val="00B534A3"/>
    <w:rsid w:val="00B53500"/>
    <w:rsid w:val="00B537B2"/>
    <w:rsid w:val="00B53D6A"/>
    <w:rsid w:val="00B53F38"/>
    <w:rsid w:val="00B5536F"/>
    <w:rsid w:val="00B55606"/>
    <w:rsid w:val="00B55E0E"/>
    <w:rsid w:val="00B560E6"/>
    <w:rsid w:val="00B562EE"/>
    <w:rsid w:val="00B5675E"/>
    <w:rsid w:val="00B56892"/>
    <w:rsid w:val="00B56910"/>
    <w:rsid w:val="00B56DE6"/>
    <w:rsid w:val="00B574CE"/>
    <w:rsid w:val="00B57672"/>
    <w:rsid w:val="00B600D8"/>
    <w:rsid w:val="00B604F2"/>
    <w:rsid w:val="00B606D2"/>
    <w:rsid w:val="00B60D0F"/>
    <w:rsid w:val="00B60E2A"/>
    <w:rsid w:val="00B611CE"/>
    <w:rsid w:val="00B61261"/>
    <w:rsid w:val="00B61510"/>
    <w:rsid w:val="00B61FDF"/>
    <w:rsid w:val="00B62253"/>
    <w:rsid w:val="00B6228B"/>
    <w:rsid w:val="00B62D58"/>
    <w:rsid w:val="00B62DDA"/>
    <w:rsid w:val="00B63667"/>
    <w:rsid w:val="00B63964"/>
    <w:rsid w:val="00B63A48"/>
    <w:rsid w:val="00B63A75"/>
    <w:rsid w:val="00B63A77"/>
    <w:rsid w:val="00B64117"/>
    <w:rsid w:val="00B6454F"/>
    <w:rsid w:val="00B64A22"/>
    <w:rsid w:val="00B64F8F"/>
    <w:rsid w:val="00B655DE"/>
    <w:rsid w:val="00B65ABD"/>
    <w:rsid w:val="00B65B4F"/>
    <w:rsid w:val="00B65C57"/>
    <w:rsid w:val="00B65D96"/>
    <w:rsid w:val="00B66050"/>
    <w:rsid w:val="00B66267"/>
    <w:rsid w:val="00B66499"/>
    <w:rsid w:val="00B668C8"/>
    <w:rsid w:val="00B66A08"/>
    <w:rsid w:val="00B66E7F"/>
    <w:rsid w:val="00B673D1"/>
    <w:rsid w:val="00B679C5"/>
    <w:rsid w:val="00B67C2A"/>
    <w:rsid w:val="00B70278"/>
    <w:rsid w:val="00B70430"/>
    <w:rsid w:val="00B70846"/>
    <w:rsid w:val="00B711FA"/>
    <w:rsid w:val="00B713C2"/>
    <w:rsid w:val="00B714B5"/>
    <w:rsid w:val="00B71866"/>
    <w:rsid w:val="00B71917"/>
    <w:rsid w:val="00B71D2E"/>
    <w:rsid w:val="00B7225C"/>
    <w:rsid w:val="00B724CC"/>
    <w:rsid w:val="00B72BF2"/>
    <w:rsid w:val="00B72C98"/>
    <w:rsid w:val="00B72EE6"/>
    <w:rsid w:val="00B72EF8"/>
    <w:rsid w:val="00B73B51"/>
    <w:rsid w:val="00B73B63"/>
    <w:rsid w:val="00B73D24"/>
    <w:rsid w:val="00B7455A"/>
    <w:rsid w:val="00B748E2"/>
    <w:rsid w:val="00B74AFD"/>
    <w:rsid w:val="00B74C97"/>
    <w:rsid w:val="00B74E1D"/>
    <w:rsid w:val="00B74E9F"/>
    <w:rsid w:val="00B74F6E"/>
    <w:rsid w:val="00B752CD"/>
    <w:rsid w:val="00B75603"/>
    <w:rsid w:val="00B7660C"/>
    <w:rsid w:val="00B766AD"/>
    <w:rsid w:val="00B769E5"/>
    <w:rsid w:val="00B76C45"/>
    <w:rsid w:val="00B76ED4"/>
    <w:rsid w:val="00B76FC1"/>
    <w:rsid w:val="00B7737E"/>
    <w:rsid w:val="00B77B8A"/>
    <w:rsid w:val="00B77E04"/>
    <w:rsid w:val="00B77EA0"/>
    <w:rsid w:val="00B77F67"/>
    <w:rsid w:val="00B77FD7"/>
    <w:rsid w:val="00B80245"/>
    <w:rsid w:val="00B802B9"/>
    <w:rsid w:val="00B8110D"/>
    <w:rsid w:val="00B812DA"/>
    <w:rsid w:val="00B81592"/>
    <w:rsid w:val="00B81B67"/>
    <w:rsid w:val="00B81B89"/>
    <w:rsid w:val="00B81BBB"/>
    <w:rsid w:val="00B821F6"/>
    <w:rsid w:val="00B8252D"/>
    <w:rsid w:val="00B826E4"/>
    <w:rsid w:val="00B83084"/>
    <w:rsid w:val="00B83471"/>
    <w:rsid w:val="00B83D5C"/>
    <w:rsid w:val="00B83EF9"/>
    <w:rsid w:val="00B8428D"/>
    <w:rsid w:val="00B84A76"/>
    <w:rsid w:val="00B854AB"/>
    <w:rsid w:val="00B8557E"/>
    <w:rsid w:val="00B85AA0"/>
    <w:rsid w:val="00B85F9E"/>
    <w:rsid w:val="00B8662A"/>
    <w:rsid w:val="00B87107"/>
    <w:rsid w:val="00B87189"/>
    <w:rsid w:val="00B871C4"/>
    <w:rsid w:val="00B873F5"/>
    <w:rsid w:val="00B87648"/>
    <w:rsid w:val="00B87A1D"/>
    <w:rsid w:val="00B87D32"/>
    <w:rsid w:val="00B87DC0"/>
    <w:rsid w:val="00B87F19"/>
    <w:rsid w:val="00B904FF"/>
    <w:rsid w:val="00B9059E"/>
    <w:rsid w:val="00B913EE"/>
    <w:rsid w:val="00B9153B"/>
    <w:rsid w:val="00B91BCD"/>
    <w:rsid w:val="00B91E3B"/>
    <w:rsid w:val="00B92768"/>
    <w:rsid w:val="00B92B22"/>
    <w:rsid w:val="00B92BB4"/>
    <w:rsid w:val="00B935DD"/>
    <w:rsid w:val="00B93D0F"/>
    <w:rsid w:val="00B93F77"/>
    <w:rsid w:val="00B94B38"/>
    <w:rsid w:val="00B94C3D"/>
    <w:rsid w:val="00B94D36"/>
    <w:rsid w:val="00B94FB6"/>
    <w:rsid w:val="00B94FE5"/>
    <w:rsid w:val="00B952B9"/>
    <w:rsid w:val="00B95517"/>
    <w:rsid w:val="00B9560A"/>
    <w:rsid w:val="00B958BF"/>
    <w:rsid w:val="00B95AC1"/>
    <w:rsid w:val="00B96877"/>
    <w:rsid w:val="00B978BE"/>
    <w:rsid w:val="00B97961"/>
    <w:rsid w:val="00B97D0E"/>
    <w:rsid w:val="00BA102B"/>
    <w:rsid w:val="00BA13D6"/>
    <w:rsid w:val="00BA15AD"/>
    <w:rsid w:val="00BA1815"/>
    <w:rsid w:val="00BA1DE3"/>
    <w:rsid w:val="00BA251D"/>
    <w:rsid w:val="00BA2A89"/>
    <w:rsid w:val="00BA2E28"/>
    <w:rsid w:val="00BA3918"/>
    <w:rsid w:val="00BA3D46"/>
    <w:rsid w:val="00BA3D80"/>
    <w:rsid w:val="00BA3DA4"/>
    <w:rsid w:val="00BA3F99"/>
    <w:rsid w:val="00BA4383"/>
    <w:rsid w:val="00BA4516"/>
    <w:rsid w:val="00BA456D"/>
    <w:rsid w:val="00BA5903"/>
    <w:rsid w:val="00BA5AAB"/>
    <w:rsid w:val="00BA5FD2"/>
    <w:rsid w:val="00BA6BDC"/>
    <w:rsid w:val="00BA751A"/>
    <w:rsid w:val="00BA78A3"/>
    <w:rsid w:val="00BA7A88"/>
    <w:rsid w:val="00BA7CB0"/>
    <w:rsid w:val="00BB016D"/>
    <w:rsid w:val="00BB0366"/>
    <w:rsid w:val="00BB097C"/>
    <w:rsid w:val="00BB1964"/>
    <w:rsid w:val="00BB1ED0"/>
    <w:rsid w:val="00BB352F"/>
    <w:rsid w:val="00BB35B9"/>
    <w:rsid w:val="00BB3685"/>
    <w:rsid w:val="00BB37CB"/>
    <w:rsid w:val="00BB3C85"/>
    <w:rsid w:val="00BB4300"/>
    <w:rsid w:val="00BB4677"/>
    <w:rsid w:val="00BB46C3"/>
    <w:rsid w:val="00BB4B9F"/>
    <w:rsid w:val="00BB4E16"/>
    <w:rsid w:val="00BB4E31"/>
    <w:rsid w:val="00BB5134"/>
    <w:rsid w:val="00BB5332"/>
    <w:rsid w:val="00BB562A"/>
    <w:rsid w:val="00BB5E93"/>
    <w:rsid w:val="00BB605B"/>
    <w:rsid w:val="00BB6C2D"/>
    <w:rsid w:val="00BB6CD2"/>
    <w:rsid w:val="00BB718E"/>
    <w:rsid w:val="00BB7315"/>
    <w:rsid w:val="00BB77A1"/>
    <w:rsid w:val="00BB7B1C"/>
    <w:rsid w:val="00BC0069"/>
    <w:rsid w:val="00BC1186"/>
    <w:rsid w:val="00BC145D"/>
    <w:rsid w:val="00BC2B0C"/>
    <w:rsid w:val="00BC2D4B"/>
    <w:rsid w:val="00BC330B"/>
    <w:rsid w:val="00BC37A9"/>
    <w:rsid w:val="00BC46A5"/>
    <w:rsid w:val="00BC46DD"/>
    <w:rsid w:val="00BC47CD"/>
    <w:rsid w:val="00BC4BC4"/>
    <w:rsid w:val="00BC5585"/>
    <w:rsid w:val="00BC5927"/>
    <w:rsid w:val="00BC5C88"/>
    <w:rsid w:val="00BC62AB"/>
    <w:rsid w:val="00BC651A"/>
    <w:rsid w:val="00BC71A8"/>
    <w:rsid w:val="00BC7669"/>
    <w:rsid w:val="00BC7760"/>
    <w:rsid w:val="00BC7FF5"/>
    <w:rsid w:val="00BD068F"/>
    <w:rsid w:val="00BD115F"/>
    <w:rsid w:val="00BD13A7"/>
    <w:rsid w:val="00BD1820"/>
    <w:rsid w:val="00BD1B0F"/>
    <w:rsid w:val="00BD1EDC"/>
    <w:rsid w:val="00BD2039"/>
    <w:rsid w:val="00BD2093"/>
    <w:rsid w:val="00BD2BA5"/>
    <w:rsid w:val="00BD31E9"/>
    <w:rsid w:val="00BD3853"/>
    <w:rsid w:val="00BD3B31"/>
    <w:rsid w:val="00BD4058"/>
    <w:rsid w:val="00BD4120"/>
    <w:rsid w:val="00BD4152"/>
    <w:rsid w:val="00BD4418"/>
    <w:rsid w:val="00BD48DD"/>
    <w:rsid w:val="00BD512B"/>
    <w:rsid w:val="00BD5A89"/>
    <w:rsid w:val="00BD5BE0"/>
    <w:rsid w:val="00BD5FF4"/>
    <w:rsid w:val="00BD60DD"/>
    <w:rsid w:val="00BD6BEB"/>
    <w:rsid w:val="00BD6E5A"/>
    <w:rsid w:val="00BD7BA1"/>
    <w:rsid w:val="00BD7D71"/>
    <w:rsid w:val="00BD7E52"/>
    <w:rsid w:val="00BE0126"/>
    <w:rsid w:val="00BE02A3"/>
    <w:rsid w:val="00BE0BE3"/>
    <w:rsid w:val="00BE0D1C"/>
    <w:rsid w:val="00BE1507"/>
    <w:rsid w:val="00BE17BC"/>
    <w:rsid w:val="00BE1E7A"/>
    <w:rsid w:val="00BE1FC7"/>
    <w:rsid w:val="00BE208D"/>
    <w:rsid w:val="00BE225C"/>
    <w:rsid w:val="00BE2827"/>
    <w:rsid w:val="00BE28AF"/>
    <w:rsid w:val="00BE2E30"/>
    <w:rsid w:val="00BE34CC"/>
    <w:rsid w:val="00BE3621"/>
    <w:rsid w:val="00BE3726"/>
    <w:rsid w:val="00BE3ADF"/>
    <w:rsid w:val="00BE4314"/>
    <w:rsid w:val="00BE480F"/>
    <w:rsid w:val="00BE5004"/>
    <w:rsid w:val="00BE50E4"/>
    <w:rsid w:val="00BE5BB5"/>
    <w:rsid w:val="00BE5CE4"/>
    <w:rsid w:val="00BE61B8"/>
    <w:rsid w:val="00BE65E1"/>
    <w:rsid w:val="00BE6C05"/>
    <w:rsid w:val="00BE7746"/>
    <w:rsid w:val="00BF03E6"/>
    <w:rsid w:val="00BF0888"/>
    <w:rsid w:val="00BF08F1"/>
    <w:rsid w:val="00BF09C7"/>
    <w:rsid w:val="00BF0A15"/>
    <w:rsid w:val="00BF0A3C"/>
    <w:rsid w:val="00BF0A7E"/>
    <w:rsid w:val="00BF1C62"/>
    <w:rsid w:val="00BF233C"/>
    <w:rsid w:val="00BF2559"/>
    <w:rsid w:val="00BF2C81"/>
    <w:rsid w:val="00BF3A10"/>
    <w:rsid w:val="00BF3DEA"/>
    <w:rsid w:val="00BF3E00"/>
    <w:rsid w:val="00BF3FA5"/>
    <w:rsid w:val="00BF4430"/>
    <w:rsid w:val="00BF4472"/>
    <w:rsid w:val="00BF466F"/>
    <w:rsid w:val="00BF46EF"/>
    <w:rsid w:val="00BF4973"/>
    <w:rsid w:val="00BF49E4"/>
    <w:rsid w:val="00BF4A4D"/>
    <w:rsid w:val="00BF4A6C"/>
    <w:rsid w:val="00BF51C3"/>
    <w:rsid w:val="00BF55A2"/>
    <w:rsid w:val="00BF59AA"/>
    <w:rsid w:val="00BF59EE"/>
    <w:rsid w:val="00BF6A12"/>
    <w:rsid w:val="00BF6C5B"/>
    <w:rsid w:val="00BF7756"/>
    <w:rsid w:val="00BF77CD"/>
    <w:rsid w:val="00BF7DD7"/>
    <w:rsid w:val="00BF7E85"/>
    <w:rsid w:val="00C00075"/>
    <w:rsid w:val="00C00462"/>
    <w:rsid w:val="00C00789"/>
    <w:rsid w:val="00C0086F"/>
    <w:rsid w:val="00C0094C"/>
    <w:rsid w:val="00C00EDD"/>
    <w:rsid w:val="00C01023"/>
    <w:rsid w:val="00C01211"/>
    <w:rsid w:val="00C019B9"/>
    <w:rsid w:val="00C01D80"/>
    <w:rsid w:val="00C02413"/>
    <w:rsid w:val="00C024D3"/>
    <w:rsid w:val="00C02A0A"/>
    <w:rsid w:val="00C02DFA"/>
    <w:rsid w:val="00C0358C"/>
    <w:rsid w:val="00C03DBE"/>
    <w:rsid w:val="00C03FCB"/>
    <w:rsid w:val="00C04409"/>
    <w:rsid w:val="00C04682"/>
    <w:rsid w:val="00C04B28"/>
    <w:rsid w:val="00C052E2"/>
    <w:rsid w:val="00C05586"/>
    <w:rsid w:val="00C058B7"/>
    <w:rsid w:val="00C05A65"/>
    <w:rsid w:val="00C05A8C"/>
    <w:rsid w:val="00C05AD1"/>
    <w:rsid w:val="00C05B7E"/>
    <w:rsid w:val="00C05C66"/>
    <w:rsid w:val="00C05FB0"/>
    <w:rsid w:val="00C05FFD"/>
    <w:rsid w:val="00C066A8"/>
    <w:rsid w:val="00C068B2"/>
    <w:rsid w:val="00C06A75"/>
    <w:rsid w:val="00C06FA0"/>
    <w:rsid w:val="00C07298"/>
    <w:rsid w:val="00C074AF"/>
    <w:rsid w:val="00C074FE"/>
    <w:rsid w:val="00C07516"/>
    <w:rsid w:val="00C07957"/>
    <w:rsid w:val="00C079DF"/>
    <w:rsid w:val="00C07A18"/>
    <w:rsid w:val="00C07AE1"/>
    <w:rsid w:val="00C07F93"/>
    <w:rsid w:val="00C10408"/>
    <w:rsid w:val="00C106E0"/>
    <w:rsid w:val="00C10E62"/>
    <w:rsid w:val="00C10EA3"/>
    <w:rsid w:val="00C10F03"/>
    <w:rsid w:val="00C111D6"/>
    <w:rsid w:val="00C11A00"/>
    <w:rsid w:val="00C11A04"/>
    <w:rsid w:val="00C12E3A"/>
    <w:rsid w:val="00C12E59"/>
    <w:rsid w:val="00C13586"/>
    <w:rsid w:val="00C1391F"/>
    <w:rsid w:val="00C147A6"/>
    <w:rsid w:val="00C14950"/>
    <w:rsid w:val="00C14D86"/>
    <w:rsid w:val="00C14EFA"/>
    <w:rsid w:val="00C14F97"/>
    <w:rsid w:val="00C1521D"/>
    <w:rsid w:val="00C154AE"/>
    <w:rsid w:val="00C155DA"/>
    <w:rsid w:val="00C15655"/>
    <w:rsid w:val="00C15A8E"/>
    <w:rsid w:val="00C15BFF"/>
    <w:rsid w:val="00C15D35"/>
    <w:rsid w:val="00C15E75"/>
    <w:rsid w:val="00C1668E"/>
    <w:rsid w:val="00C16C0C"/>
    <w:rsid w:val="00C175C1"/>
    <w:rsid w:val="00C17A51"/>
    <w:rsid w:val="00C17CC1"/>
    <w:rsid w:val="00C17D8D"/>
    <w:rsid w:val="00C17E68"/>
    <w:rsid w:val="00C202C6"/>
    <w:rsid w:val="00C20443"/>
    <w:rsid w:val="00C2078B"/>
    <w:rsid w:val="00C208B3"/>
    <w:rsid w:val="00C2096D"/>
    <w:rsid w:val="00C209F0"/>
    <w:rsid w:val="00C20C84"/>
    <w:rsid w:val="00C20E4E"/>
    <w:rsid w:val="00C20F74"/>
    <w:rsid w:val="00C2102D"/>
    <w:rsid w:val="00C213A8"/>
    <w:rsid w:val="00C2151E"/>
    <w:rsid w:val="00C219B4"/>
    <w:rsid w:val="00C227A2"/>
    <w:rsid w:val="00C228B3"/>
    <w:rsid w:val="00C23357"/>
    <w:rsid w:val="00C24266"/>
    <w:rsid w:val="00C24555"/>
    <w:rsid w:val="00C24B67"/>
    <w:rsid w:val="00C24BEF"/>
    <w:rsid w:val="00C24CC4"/>
    <w:rsid w:val="00C24CF4"/>
    <w:rsid w:val="00C24F51"/>
    <w:rsid w:val="00C25011"/>
    <w:rsid w:val="00C2513B"/>
    <w:rsid w:val="00C2531E"/>
    <w:rsid w:val="00C2541D"/>
    <w:rsid w:val="00C25712"/>
    <w:rsid w:val="00C25765"/>
    <w:rsid w:val="00C2598E"/>
    <w:rsid w:val="00C259B6"/>
    <w:rsid w:val="00C25F92"/>
    <w:rsid w:val="00C266D2"/>
    <w:rsid w:val="00C269FA"/>
    <w:rsid w:val="00C27091"/>
    <w:rsid w:val="00C276F8"/>
    <w:rsid w:val="00C27980"/>
    <w:rsid w:val="00C279FE"/>
    <w:rsid w:val="00C30125"/>
    <w:rsid w:val="00C3057E"/>
    <w:rsid w:val="00C30606"/>
    <w:rsid w:val="00C318A8"/>
    <w:rsid w:val="00C31EED"/>
    <w:rsid w:val="00C31FE4"/>
    <w:rsid w:val="00C32175"/>
    <w:rsid w:val="00C3312D"/>
    <w:rsid w:val="00C334FC"/>
    <w:rsid w:val="00C34113"/>
    <w:rsid w:val="00C34F99"/>
    <w:rsid w:val="00C351DC"/>
    <w:rsid w:val="00C3543A"/>
    <w:rsid w:val="00C35D9D"/>
    <w:rsid w:val="00C35DC6"/>
    <w:rsid w:val="00C36068"/>
    <w:rsid w:val="00C362CB"/>
    <w:rsid w:val="00C363F7"/>
    <w:rsid w:val="00C3649F"/>
    <w:rsid w:val="00C36553"/>
    <w:rsid w:val="00C368FD"/>
    <w:rsid w:val="00C36A3F"/>
    <w:rsid w:val="00C36BE0"/>
    <w:rsid w:val="00C37038"/>
    <w:rsid w:val="00C37173"/>
    <w:rsid w:val="00C373F9"/>
    <w:rsid w:val="00C37533"/>
    <w:rsid w:val="00C3770A"/>
    <w:rsid w:val="00C407C8"/>
    <w:rsid w:val="00C409E9"/>
    <w:rsid w:val="00C40C8A"/>
    <w:rsid w:val="00C40F18"/>
    <w:rsid w:val="00C4150E"/>
    <w:rsid w:val="00C4181A"/>
    <w:rsid w:val="00C41BCE"/>
    <w:rsid w:val="00C42186"/>
    <w:rsid w:val="00C4230F"/>
    <w:rsid w:val="00C42454"/>
    <w:rsid w:val="00C42572"/>
    <w:rsid w:val="00C42EC6"/>
    <w:rsid w:val="00C42F48"/>
    <w:rsid w:val="00C435A1"/>
    <w:rsid w:val="00C436BE"/>
    <w:rsid w:val="00C438BE"/>
    <w:rsid w:val="00C43F3D"/>
    <w:rsid w:val="00C4455E"/>
    <w:rsid w:val="00C445BA"/>
    <w:rsid w:val="00C446F1"/>
    <w:rsid w:val="00C44B6B"/>
    <w:rsid w:val="00C44D45"/>
    <w:rsid w:val="00C44E26"/>
    <w:rsid w:val="00C4522C"/>
    <w:rsid w:val="00C45BF3"/>
    <w:rsid w:val="00C45D92"/>
    <w:rsid w:val="00C45E7D"/>
    <w:rsid w:val="00C46222"/>
    <w:rsid w:val="00C4627E"/>
    <w:rsid w:val="00C462BF"/>
    <w:rsid w:val="00C466EB"/>
    <w:rsid w:val="00C46E94"/>
    <w:rsid w:val="00C46FE2"/>
    <w:rsid w:val="00C477BA"/>
    <w:rsid w:val="00C4780B"/>
    <w:rsid w:val="00C47A5A"/>
    <w:rsid w:val="00C47DCB"/>
    <w:rsid w:val="00C5093C"/>
    <w:rsid w:val="00C5100F"/>
    <w:rsid w:val="00C51011"/>
    <w:rsid w:val="00C51A5A"/>
    <w:rsid w:val="00C51CFF"/>
    <w:rsid w:val="00C520C0"/>
    <w:rsid w:val="00C5232E"/>
    <w:rsid w:val="00C526F5"/>
    <w:rsid w:val="00C52DB2"/>
    <w:rsid w:val="00C52EB6"/>
    <w:rsid w:val="00C5327C"/>
    <w:rsid w:val="00C539E1"/>
    <w:rsid w:val="00C53A9E"/>
    <w:rsid w:val="00C54150"/>
    <w:rsid w:val="00C5448C"/>
    <w:rsid w:val="00C54DBF"/>
    <w:rsid w:val="00C550FE"/>
    <w:rsid w:val="00C55A7F"/>
    <w:rsid w:val="00C55F5D"/>
    <w:rsid w:val="00C564E5"/>
    <w:rsid w:val="00C56624"/>
    <w:rsid w:val="00C5674D"/>
    <w:rsid w:val="00C56B01"/>
    <w:rsid w:val="00C56B4D"/>
    <w:rsid w:val="00C56C6B"/>
    <w:rsid w:val="00C57099"/>
    <w:rsid w:val="00C57CF7"/>
    <w:rsid w:val="00C57E78"/>
    <w:rsid w:val="00C57F70"/>
    <w:rsid w:val="00C60138"/>
    <w:rsid w:val="00C604C0"/>
    <w:rsid w:val="00C6095A"/>
    <w:rsid w:val="00C61484"/>
    <w:rsid w:val="00C61806"/>
    <w:rsid w:val="00C6192D"/>
    <w:rsid w:val="00C619D7"/>
    <w:rsid w:val="00C61E66"/>
    <w:rsid w:val="00C61E87"/>
    <w:rsid w:val="00C61F07"/>
    <w:rsid w:val="00C6245A"/>
    <w:rsid w:val="00C626E6"/>
    <w:rsid w:val="00C62710"/>
    <w:rsid w:val="00C62CBD"/>
    <w:rsid w:val="00C62F97"/>
    <w:rsid w:val="00C633CC"/>
    <w:rsid w:val="00C636DD"/>
    <w:rsid w:val="00C63880"/>
    <w:rsid w:val="00C63A0B"/>
    <w:rsid w:val="00C63D46"/>
    <w:rsid w:val="00C63F3F"/>
    <w:rsid w:val="00C63FDE"/>
    <w:rsid w:val="00C64459"/>
    <w:rsid w:val="00C64506"/>
    <w:rsid w:val="00C6469C"/>
    <w:rsid w:val="00C65285"/>
    <w:rsid w:val="00C654F7"/>
    <w:rsid w:val="00C65C9F"/>
    <w:rsid w:val="00C65E69"/>
    <w:rsid w:val="00C661A9"/>
    <w:rsid w:val="00C66443"/>
    <w:rsid w:val="00C6662D"/>
    <w:rsid w:val="00C667E5"/>
    <w:rsid w:val="00C66BD3"/>
    <w:rsid w:val="00C67130"/>
    <w:rsid w:val="00C671AF"/>
    <w:rsid w:val="00C67208"/>
    <w:rsid w:val="00C673F6"/>
    <w:rsid w:val="00C675CA"/>
    <w:rsid w:val="00C70D07"/>
    <w:rsid w:val="00C70F70"/>
    <w:rsid w:val="00C71E41"/>
    <w:rsid w:val="00C71E9B"/>
    <w:rsid w:val="00C71EB9"/>
    <w:rsid w:val="00C722B0"/>
    <w:rsid w:val="00C728C1"/>
    <w:rsid w:val="00C72A4D"/>
    <w:rsid w:val="00C72D0A"/>
    <w:rsid w:val="00C72ECE"/>
    <w:rsid w:val="00C72FD6"/>
    <w:rsid w:val="00C732EB"/>
    <w:rsid w:val="00C73540"/>
    <w:rsid w:val="00C73610"/>
    <w:rsid w:val="00C73861"/>
    <w:rsid w:val="00C739A7"/>
    <w:rsid w:val="00C739C0"/>
    <w:rsid w:val="00C73AED"/>
    <w:rsid w:val="00C73B47"/>
    <w:rsid w:val="00C741EF"/>
    <w:rsid w:val="00C7460A"/>
    <w:rsid w:val="00C75C72"/>
    <w:rsid w:val="00C75F79"/>
    <w:rsid w:val="00C76101"/>
    <w:rsid w:val="00C7623F"/>
    <w:rsid w:val="00C76DD7"/>
    <w:rsid w:val="00C77213"/>
    <w:rsid w:val="00C772BE"/>
    <w:rsid w:val="00C777EB"/>
    <w:rsid w:val="00C77BDE"/>
    <w:rsid w:val="00C77CC4"/>
    <w:rsid w:val="00C801F2"/>
    <w:rsid w:val="00C80374"/>
    <w:rsid w:val="00C80802"/>
    <w:rsid w:val="00C80A78"/>
    <w:rsid w:val="00C80F74"/>
    <w:rsid w:val="00C812F2"/>
    <w:rsid w:val="00C8142E"/>
    <w:rsid w:val="00C81607"/>
    <w:rsid w:val="00C81D2C"/>
    <w:rsid w:val="00C81FBA"/>
    <w:rsid w:val="00C8211D"/>
    <w:rsid w:val="00C824F2"/>
    <w:rsid w:val="00C826C2"/>
    <w:rsid w:val="00C82722"/>
    <w:rsid w:val="00C82953"/>
    <w:rsid w:val="00C82DB4"/>
    <w:rsid w:val="00C82E5A"/>
    <w:rsid w:val="00C82EED"/>
    <w:rsid w:val="00C83085"/>
    <w:rsid w:val="00C83426"/>
    <w:rsid w:val="00C8386D"/>
    <w:rsid w:val="00C839EC"/>
    <w:rsid w:val="00C83D51"/>
    <w:rsid w:val="00C83E78"/>
    <w:rsid w:val="00C848B1"/>
    <w:rsid w:val="00C84AB0"/>
    <w:rsid w:val="00C84D01"/>
    <w:rsid w:val="00C84D4A"/>
    <w:rsid w:val="00C84DB9"/>
    <w:rsid w:val="00C85128"/>
    <w:rsid w:val="00C8531E"/>
    <w:rsid w:val="00C85549"/>
    <w:rsid w:val="00C8562B"/>
    <w:rsid w:val="00C85631"/>
    <w:rsid w:val="00C85D24"/>
    <w:rsid w:val="00C85F1C"/>
    <w:rsid w:val="00C8612E"/>
    <w:rsid w:val="00C863BA"/>
    <w:rsid w:val="00C8753E"/>
    <w:rsid w:val="00C879E6"/>
    <w:rsid w:val="00C87A7D"/>
    <w:rsid w:val="00C87AF5"/>
    <w:rsid w:val="00C90602"/>
    <w:rsid w:val="00C906AA"/>
    <w:rsid w:val="00C90B91"/>
    <w:rsid w:val="00C90C16"/>
    <w:rsid w:val="00C90EDC"/>
    <w:rsid w:val="00C911CF"/>
    <w:rsid w:val="00C9155E"/>
    <w:rsid w:val="00C9157B"/>
    <w:rsid w:val="00C915A6"/>
    <w:rsid w:val="00C91D48"/>
    <w:rsid w:val="00C9213A"/>
    <w:rsid w:val="00C92315"/>
    <w:rsid w:val="00C925F8"/>
    <w:rsid w:val="00C9265A"/>
    <w:rsid w:val="00C92E15"/>
    <w:rsid w:val="00C92FB0"/>
    <w:rsid w:val="00C93324"/>
    <w:rsid w:val="00C938C1"/>
    <w:rsid w:val="00C93F95"/>
    <w:rsid w:val="00C9412A"/>
    <w:rsid w:val="00C941DF"/>
    <w:rsid w:val="00C9470F"/>
    <w:rsid w:val="00C9494E"/>
    <w:rsid w:val="00C94DEA"/>
    <w:rsid w:val="00C94E12"/>
    <w:rsid w:val="00C95281"/>
    <w:rsid w:val="00C954DD"/>
    <w:rsid w:val="00C956EC"/>
    <w:rsid w:val="00C95F0E"/>
    <w:rsid w:val="00C96204"/>
    <w:rsid w:val="00C96224"/>
    <w:rsid w:val="00C96949"/>
    <w:rsid w:val="00C96BF5"/>
    <w:rsid w:val="00C96C4E"/>
    <w:rsid w:val="00C970E5"/>
    <w:rsid w:val="00C97130"/>
    <w:rsid w:val="00C9721C"/>
    <w:rsid w:val="00C9742F"/>
    <w:rsid w:val="00C978CE"/>
    <w:rsid w:val="00CA045D"/>
    <w:rsid w:val="00CA07FA"/>
    <w:rsid w:val="00CA09E1"/>
    <w:rsid w:val="00CA0C9F"/>
    <w:rsid w:val="00CA1349"/>
    <w:rsid w:val="00CA1BC9"/>
    <w:rsid w:val="00CA2273"/>
    <w:rsid w:val="00CA27F5"/>
    <w:rsid w:val="00CA298F"/>
    <w:rsid w:val="00CA2A7B"/>
    <w:rsid w:val="00CA3091"/>
    <w:rsid w:val="00CA3679"/>
    <w:rsid w:val="00CA37B1"/>
    <w:rsid w:val="00CA3A7F"/>
    <w:rsid w:val="00CA42C6"/>
    <w:rsid w:val="00CA439A"/>
    <w:rsid w:val="00CA451E"/>
    <w:rsid w:val="00CA48D5"/>
    <w:rsid w:val="00CA4E4A"/>
    <w:rsid w:val="00CA5222"/>
    <w:rsid w:val="00CA5417"/>
    <w:rsid w:val="00CA5569"/>
    <w:rsid w:val="00CA56BC"/>
    <w:rsid w:val="00CA57D9"/>
    <w:rsid w:val="00CA59AC"/>
    <w:rsid w:val="00CA6061"/>
    <w:rsid w:val="00CA63FA"/>
    <w:rsid w:val="00CA6494"/>
    <w:rsid w:val="00CA75AB"/>
    <w:rsid w:val="00CA7F1F"/>
    <w:rsid w:val="00CB023A"/>
    <w:rsid w:val="00CB034F"/>
    <w:rsid w:val="00CB0578"/>
    <w:rsid w:val="00CB068A"/>
    <w:rsid w:val="00CB0A8D"/>
    <w:rsid w:val="00CB0F27"/>
    <w:rsid w:val="00CB178E"/>
    <w:rsid w:val="00CB20A6"/>
    <w:rsid w:val="00CB227C"/>
    <w:rsid w:val="00CB25F6"/>
    <w:rsid w:val="00CB2633"/>
    <w:rsid w:val="00CB2675"/>
    <w:rsid w:val="00CB2769"/>
    <w:rsid w:val="00CB2B54"/>
    <w:rsid w:val="00CB2F4C"/>
    <w:rsid w:val="00CB32C4"/>
    <w:rsid w:val="00CB3E6C"/>
    <w:rsid w:val="00CB3E89"/>
    <w:rsid w:val="00CB4007"/>
    <w:rsid w:val="00CB4814"/>
    <w:rsid w:val="00CB4935"/>
    <w:rsid w:val="00CB4F2E"/>
    <w:rsid w:val="00CB506E"/>
    <w:rsid w:val="00CB5394"/>
    <w:rsid w:val="00CB5C1B"/>
    <w:rsid w:val="00CB606C"/>
    <w:rsid w:val="00CB64A1"/>
    <w:rsid w:val="00CB68D0"/>
    <w:rsid w:val="00CB6E9F"/>
    <w:rsid w:val="00CB7785"/>
    <w:rsid w:val="00CB779E"/>
    <w:rsid w:val="00CB77CA"/>
    <w:rsid w:val="00CB7E8A"/>
    <w:rsid w:val="00CC0213"/>
    <w:rsid w:val="00CC0C9E"/>
    <w:rsid w:val="00CC10BF"/>
    <w:rsid w:val="00CC116B"/>
    <w:rsid w:val="00CC1A81"/>
    <w:rsid w:val="00CC1DD0"/>
    <w:rsid w:val="00CC1EF8"/>
    <w:rsid w:val="00CC1FF2"/>
    <w:rsid w:val="00CC245D"/>
    <w:rsid w:val="00CC2616"/>
    <w:rsid w:val="00CC2E43"/>
    <w:rsid w:val="00CC2F4B"/>
    <w:rsid w:val="00CC34D5"/>
    <w:rsid w:val="00CC37B5"/>
    <w:rsid w:val="00CC3D88"/>
    <w:rsid w:val="00CC461F"/>
    <w:rsid w:val="00CC467C"/>
    <w:rsid w:val="00CC502E"/>
    <w:rsid w:val="00CC58C4"/>
    <w:rsid w:val="00CC6114"/>
    <w:rsid w:val="00CC6706"/>
    <w:rsid w:val="00CC6CB2"/>
    <w:rsid w:val="00CC6DA0"/>
    <w:rsid w:val="00CC71F2"/>
    <w:rsid w:val="00CC7518"/>
    <w:rsid w:val="00CC7AC0"/>
    <w:rsid w:val="00CC7DE0"/>
    <w:rsid w:val="00CD05B6"/>
    <w:rsid w:val="00CD0788"/>
    <w:rsid w:val="00CD081B"/>
    <w:rsid w:val="00CD0BE3"/>
    <w:rsid w:val="00CD0F2D"/>
    <w:rsid w:val="00CD161C"/>
    <w:rsid w:val="00CD24F2"/>
    <w:rsid w:val="00CD30C9"/>
    <w:rsid w:val="00CD325A"/>
    <w:rsid w:val="00CD347E"/>
    <w:rsid w:val="00CD36D0"/>
    <w:rsid w:val="00CD3BFC"/>
    <w:rsid w:val="00CD3C99"/>
    <w:rsid w:val="00CD4275"/>
    <w:rsid w:val="00CD46A9"/>
    <w:rsid w:val="00CD49C5"/>
    <w:rsid w:val="00CD4E6D"/>
    <w:rsid w:val="00CD4FA1"/>
    <w:rsid w:val="00CD50A7"/>
    <w:rsid w:val="00CD50DF"/>
    <w:rsid w:val="00CD54C1"/>
    <w:rsid w:val="00CD556D"/>
    <w:rsid w:val="00CD5726"/>
    <w:rsid w:val="00CD5BF8"/>
    <w:rsid w:val="00CD627D"/>
    <w:rsid w:val="00CD67C2"/>
    <w:rsid w:val="00CD6990"/>
    <w:rsid w:val="00CD6997"/>
    <w:rsid w:val="00CD6C8C"/>
    <w:rsid w:val="00CD6DEC"/>
    <w:rsid w:val="00CD6F31"/>
    <w:rsid w:val="00CD73CB"/>
    <w:rsid w:val="00CD74D4"/>
    <w:rsid w:val="00CD74E1"/>
    <w:rsid w:val="00CD7ACB"/>
    <w:rsid w:val="00CD7BCF"/>
    <w:rsid w:val="00CD7C4D"/>
    <w:rsid w:val="00CD7E0E"/>
    <w:rsid w:val="00CE0180"/>
    <w:rsid w:val="00CE01B3"/>
    <w:rsid w:val="00CE086C"/>
    <w:rsid w:val="00CE0949"/>
    <w:rsid w:val="00CE0C26"/>
    <w:rsid w:val="00CE1231"/>
    <w:rsid w:val="00CE1BF9"/>
    <w:rsid w:val="00CE21F1"/>
    <w:rsid w:val="00CE2CFF"/>
    <w:rsid w:val="00CE3216"/>
    <w:rsid w:val="00CE33A5"/>
    <w:rsid w:val="00CE33EE"/>
    <w:rsid w:val="00CE3635"/>
    <w:rsid w:val="00CE377F"/>
    <w:rsid w:val="00CE3B11"/>
    <w:rsid w:val="00CE408C"/>
    <w:rsid w:val="00CE45EC"/>
    <w:rsid w:val="00CE4AE3"/>
    <w:rsid w:val="00CE55C9"/>
    <w:rsid w:val="00CE59A9"/>
    <w:rsid w:val="00CE5F0B"/>
    <w:rsid w:val="00CE64F8"/>
    <w:rsid w:val="00CE6BD7"/>
    <w:rsid w:val="00CE6C49"/>
    <w:rsid w:val="00CE6D87"/>
    <w:rsid w:val="00CE7321"/>
    <w:rsid w:val="00CE76B9"/>
    <w:rsid w:val="00CE7E6C"/>
    <w:rsid w:val="00CE7F0C"/>
    <w:rsid w:val="00CF010F"/>
    <w:rsid w:val="00CF0172"/>
    <w:rsid w:val="00CF048F"/>
    <w:rsid w:val="00CF05DC"/>
    <w:rsid w:val="00CF10E3"/>
    <w:rsid w:val="00CF17E2"/>
    <w:rsid w:val="00CF1A76"/>
    <w:rsid w:val="00CF296A"/>
    <w:rsid w:val="00CF2A02"/>
    <w:rsid w:val="00CF32FD"/>
    <w:rsid w:val="00CF35E6"/>
    <w:rsid w:val="00CF387F"/>
    <w:rsid w:val="00CF3A45"/>
    <w:rsid w:val="00CF3D4E"/>
    <w:rsid w:val="00CF3FA2"/>
    <w:rsid w:val="00CF414F"/>
    <w:rsid w:val="00CF42D0"/>
    <w:rsid w:val="00CF43CF"/>
    <w:rsid w:val="00CF480C"/>
    <w:rsid w:val="00CF5214"/>
    <w:rsid w:val="00CF521C"/>
    <w:rsid w:val="00CF544D"/>
    <w:rsid w:val="00CF5788"/>
    <w:rsid w:val="00CF5E9D"/>
    <w:rsid w:val="00CF60C7"/>
    <w:rsid w:val="00CF641D"/>
    <w:rsid w:val="00CF643B"/>
    <w:rsid w:val="00CF676A"/>
    <w:rsid w:val="00CF67D8"/>
    <w:rsid w:val="00CF7561"/>
    <w:rsid w:val="00CF7829"/>
    <w:rsid w:val="00D001B3"/>
    <w:rsid w:val="00D00229"/>
    <w:rsid w:val="00D00291"/>
    <w:rsid w:val="00D00C7E"/>
    <w:rsid w:val="00D00CC7"/>
    <w:rsid w:val="00D00DE1"/>
    <w:rsid w:val="00D00EFB"/>
    <w:rsid w:val="00D01028"/>
    <w:rsid w:val="00D01039"/>
    <w:rsid w:val="00D019E2"/>
    <w:rsid w:val="00D01C52"/>
    <w:rsid w:val="00D01D4E"/>
    <w:rsid w:val="00D02043"/>
    <w:rsid w:val="00D025A7"/>
    <w:rsid w:val="00D02782"/>
    <w:rsid w:val="00D028FB"/>
    <w:rsid w:val="00D02A6F"/>
    <w:rsid w:val="00D02C42"/>
    <w:rsid w:val="00D02E4B"/>
    <w:rsid w:val="00D03675"/>
    <w:rsid w:val="00D03794"/>
    <w:rsid w:val="00D03860"/>
    <w:rsid w:val="00D03F04"/>
    <w:rsid w:val="00D0484E"/>
    <w:rsid w:val="00D04F3F"/>
    <w:rsid w:val="00D052DB"/>
    <w:rsid w:val="00D05A1C"/>
    <w:rsid w:val="00D06D4E"/>
    <w:rsid w:val="00D06DE8"/>
    <w:rsid w:val="00D10363"/>
    <w:rsid w:val="00D1052B"/>
    <w:rsid w:val="00D109DA"/>
    <w:rsid w:val="00D117E2"/>
    <w:rsid w:val="00D117F1"/>
    <w:rsid w:val="00D11A1D"/>
    <w:rsid w:val="00D120B9"/>
    <w:rsid w:val="00D1214B"/>
    <w:rsid w:val="00D1230A"/>
    <w:rsid w:val="00D12386"/>
    <w:rsid w:val="00D123AA"/>
    <w:rsid w:val="00D124C8"/>
    <w:rsid w:val="00D12803"/>
    <w:rsid w:val="00D12F1E"/>
    <w:rsid w:val="00D12F39"/>
    <w:rsid w:val="00D13111"/>
    <w:rsid w:val="00D1353A"/>
    <w:rsid w:val="00D139FA"/>
    <w:rsid w:val="00D13B51"/>
    <w:rsid w:val="00D13D8E"/>
    <w:rsid w:val="00D13F43"/>
    <w:rsid w:val="00D140C9"/>
    <w:rsid w:val="00D14241"/>
    <w:rsid w:val="00D144AE"/>
    <w:rsid w:val="00D1476B"/>
    <w:rsid w:val="00D14CB5"/>
    <w:rsid w:val="00D14E47"/>
    <w:rsid w:val="00D15CB6"/>
    <w:rsid w:val="00D16214"/>
    <w:rsid w:val="00D1639D"/>
    <w:rsid w:val="00D164C8"/>
    <w:rsid w:val="00D165EE"/>
    <w:rsid w:val="00D165F0"/>
    <w:rsid w:val="00D1688A"/>
    <w:rsid w:val="00D16D5B"/>
    <w:rsid w:val="00D16DFA"/>
    <w:rsid w:val="00D16F18"/>
    <w:rsid w:val="00D171D8"/>
    <w:rsid w:val="00D17286"/>
    <w:rsid w:val="00D173CD"/>
    <w:rsid w:val="00D1753D"/>
    <w:rsid w:val="00D17561"/>
    <w:rsid w:val="00D17B41"/>
    <w:rsid w:val="00D17B6C"/>
    <w:rsid w:val="00D17CC3"/>
    <w:rsid w:val="00D2050A"/>
    <w:rsid w:val="00D2089E"/>
    <w:rsid w:val="00D20D0D"/>
    <w:rsid w:val="00D2101D"/>
    <w:rsid w:val="00D21A03"/>
    <w:rsid w:val="00D21A09"/>
    <w:rsid w:val="00D21B16"/>
    <w:rsid w:val="00D22148"/>
    <w:rsid w:val="00D22E50"/>
    <w:rsid w:val="00D22F96"/>
    <w:rsid w:val="00D23849"/>
    <w:rsid w:val="00D23E86"/>
    <w:rsid w:val="00D24EE9"/>
    <w:rsid w:val="00D25134"/>
    <w:rsid w:val="00D25152"/>
    <w:rsid w:val="00D251B8"/>
    <w:rsid w:val="00D252B5"/>
    <w:rsid w:val="00D25BC9"/>
    <w:rsid w:val="00D25F3C"/>
    <w:rsid w:val="00D265B6"/>
    <w:rsid w:val="00D26C49"/>
    <w:rsid w:val="00D26C59"/>
    <w:rsid w:val="00D270EA"/>
    <w:rsid w:val="00D2774E"/>
    <w:rsid w:val="00D27AB1"/>
    <w:rsid w:val="00D3009D"/>
    <w:rsid w:val="00D3037C"/>
    <w:rsid w:val="00D309B3"/>
    <w:rsid w:val="00D30D4D"/>
    <w:rsid w:val="00D312A5"/>
    <w:rsid w:val="00D31D17"/>
    <w:rsid w:val="00D31DAE"/>
    <w:rsid w:val="00D31F99"/>
    <w:rsid w:val="00D320C7"/>
    <w:rsid w:val="00D32267"/>
    <w:rsid w:val="00D32601"/>
    <w:rsid w:val="00D32770"/>
    <w:rsid w:val="00D32F1C"/>
    <w:rsid w:val="00D33777"/>
    <w:rsid w:val="00D33C83"/>
    <w:rsid w:val="00D33DEF"/>
    <w:rsid w:val="00D343C1"/>
    <w:rsid w:val="00D3490E"/>
    <w:rsid w:val="00D34A13"/>
    <w:rsid w:val="00D34ADD"/>
    <w:rsid w:val="00D34C29"/>
    <w:rsid w:val="00D35040"/>
    <w:rsid w:val="00D3511C"/>
    <w:rsid w:val="00D35166"/>
    <w:rsid w:val="00D35416"/>
    <w:rsid w:val="00D35455"/>
    <w:rsid w:val="00D3589D"/>
    <w:rsid w:val="00D35998"/>
    <w:rsid w:val="00D35C85"/>
    <w:rsid w:val="00D35EE1"/>
    <w:rsid w:val="00D360B2"/>
    <w:rsid w:val="00D360E8"/>
    <w:rsid w:val="00D366CE"/>
    <w:rsid w:val="00D36AAC"/>
    <w:rsid w:val="00D36B0F"/>
    <w:rsid w:val="00D36E21"/>
    <w:rsid w:val="00D37702"/>
    <w:rsid w:val="00D37788"/>
    <w:rsid w:val="00D401BF"/>
    <w:rsid w:val="00D40353"/>
    <w:rsid w:val="00D40630"/>
    <w:rsid w:val="00D40704"/>
    <w:rsid w:val="00D40882"/>
    <w:rsid w:val="00D40A43"/>
    <w:rsid w:val="00D40F6C"/>
    <w:rsid w:val="00D41447"/>
    <w:rsid w:val="00D4192E"/>
    <w:rsid w:val="00D4193C"/>
    <w:rsid w:val="00D421BB"/>
    <w:rsid w:val="00D42214"/>
    <w:rsid w:val="00D42692"/>
    <w:rsid w:val="00D4294C"/>
    <w:rsid w:val="00D43640"/>
    <w:rsid w:val="00D4380E"/>
    <w:rsid w:val="00D43C52"/>
    <w:rsid w:val="00D43DE8"/>
    <w:rsid w:val="00D43E90"/>
    <w:rsid w:val="00D44539"/>
    <w:rsid w:val="00D44818"/>
    <w:rsid w:val="00D4482D"/>
    <w:rsid w:val="00D44D08"/>
    <w:rsid w:val="00D4506D"/>
    <w:rsid w:val="00D450FB"/>
    <w:rsid w:val="00D4537E"/>
    <w:rsid w:val="00D457BC"/>
    <w:rsid w:val="00D45852"/>
    <w:rsid w:val="00D46172"/>
    <w:rsid w:val="00D4708E"/>
    <w:rsid w:val="00D4772F"/>
    <w:rsid w:val="00D4782A"/>
    <w:rsid w:val="00D47B90"/>
    <w:rsid w:val="00D47DDF"/>
    <w:rsid w:val="00D50883"/>
    <w:rsid w:val="00D50B9F"/>
    <w:rsid w:val="00D50D82"/>
    <w:rsid w:val="00D5158E"/>
    <w:rsid w:val="00D523A0"/>
    <w:rsid w:val="00D525AE"/>
    <w:rsid w:val="00D525D6"/>
    <w:rsid w:val="00D527E1"/>
    <w:rsid w:val="00D535D2"/>
    <w:rsid w:val="00D537B3"/>
    <w:rsid w:val="00D53828"/>
    <w:rsid w:val="00D54422"/>
    <w:rsid w:val="00D546AD"/>
    <w:rsid w:val="00D547A7"/>
    <w:rsid w:val="00D547DF"/>
    <w:rsid w:val="00D548B5"/>
    <w:rsid w:val="00D5495A"/>
    <w:rsid w:val="00D549F9"/>
    <w:rsid w:val="00D54D47"/>
    <w:rsid w:val="00D54E29"/>
    <w:rsid w:val="00D556F9"/>
    <w:rsid w:val="00D5592F"/>
    <w:rsid w:val="00D563A2"/>
    <w:rsid w:val="00D5659B"/>
    <w:rsid w:val="00D57221"/>
    <w:rsid w:val="00D57912"/>
    <w:rsid w:val="00D57BA9"/>
    <w:rsid w:val="00D60936"/>
    <w:rsid w:val="00D60C13"/>
    <w:rsid w:val="00D60CE8"/>
    <w:rsid w:val="00D60E59"/>
    <w:rsid w:val="00D610C2"/>
    <w:rsid w:val="00D61125"/>
    <w:rsid w:val="00D61481"/>
    <w:rsid w:val="00D618E7"/>
    <w:rsid w:val="00D61908"/>
    <w:rsid w:val="00D62156"/>
    <w:rsid w:val="00D621D7"/>
    <w:rsid w:val="00D62486"/>
    <w:rsid w:val="00D626A4"/>
    <w:rsid w:val="00D63349"/>
    <w:rsid w:val="00D6339B"/>
    <w:rsid w:val="00D6383F"/>
    <w:rsid w:val="00D6384A"/>
    <w:rsid w:val="00D63AFB"/>
    <w:rsid w:val="00D63BB1"/>
    <w:rsid w:val="00D6478C"/>
    <w:rsid w:val="00D65286"/>
    <w:rsid w:val="00D65CC3"/>
    <w:rsid w:val="00D65DBE"/>
    <w:rsid w:val="00D65EFA"/>
    <w:rsid w:val="00D66042"/>
    <w:rsid w:val="00D66144"/>
    <w:rsid w:val="00D6673C"/>
    <w:rsid w:val="00D667F9"/>
    <w:rsid w:val="00D6693D"/>
    <w:rsid w:val="00D66D18"/>
    <w:rsid w:val="00D6701E"/>
    <w:rsid w:val="00D67223"/>
    <w:rsid w:val="00D67BBB"/>
    <w:rsid w:val="00D67E46"/>
    <w:rsid w:val="00D7058B"/>
    <w:rsid w:val="00D705D7"/>
    <w:rsid w:val="00D70729"/>
    <w:rsid w:val="00D71368"/>
    <w:rsid w:val="00D71636"/>
    <w:rsid w:val="00D71790"/>
    <w:rsid w:val="00D7186D"/>
    <w:rsid w:val="00D71A63"/>
    <w:rsid w:val="00D721C1"/>
    <w:rsid w:val="00D72303"/>
    <w:rsid w:val="00D723F6"/>
    <w:rsid w:val="00D72EA1"/>
    <w:rsid w:val="00D72F03"/>
    <w:rsid w:val="00D732A0"/>
    <w:rsid w:val="00D73720"/>
    <w:rsid w:val="00D73BA2"/>
    <w:rsid w:val="00D73C8D"/>
    <w:rsid w:val="00D73E54"/>
    <w:rsid w:val="00D74229"/>
    <w:rsid w:val="00D74509"/>
    <w:rsid w:val="00D74581"/>
    <w:rsid w:val="00D749A6"/>
    <w:rsid w:val="00D74A18"/>
    <w:rsid w:val="00D750D6"/>
    <w:rsid w:val="00D756D9"/>
    <w:rsid w:val="00D75F2F"/>
    <w:rsid w:val="00D761BB"/>
    <w:rsid w:val="00D76273"/>
    <w:rsid w:val="00D7732A"/>
    <w:rsid w:val="00D80126"/>
    <w:rsid w:val="00D8048C"/>
    <w:rsid w:val="00D8084D"/>
    <w:rsid w:val="00D80D7C"/>
    <w:rsid w:val="00D80FDD"/>
    <w:rsid w:val="00D8142D"/>
    <w:rsid w:val="00D81897"/>
    <w:rsid w:val="00D827ED"/>
    <w:rsid w:val="00D829E0"/>
    <w:rsid w:val="00D82ABE"/>
    <w:rsid w:val="00D83169"/>
    <w:rsid w:val="00D83935"/>
    <w:rsid w:val="00D84260"/>
    <w:rsid w:val="00D8571A"/>
    <w:rsid w:val="00D85D44"/>
    <w:rsid w:val="00D85E0D"/>
    <w:rsid w:val="00D85FF5"/>
    <w:rsid w:val="00D86089"/>
    <w:rsid w:val="00D861EC"/>
    <w:rsid w:val="00D8624F"/>
    <w:rsid w:val="00D866B2"/>
    <w:rsid w:val="00D86722"/>
    <w:rsid w:val="00D8685F"/>
    <w:rsid w:val="00D86C3A"/>
    <w:rsid w:val="00D86D19"/>
    <w:rsid w:val="00D86D23"/>
    <w:rsid w:val="00D874EE"/>
    <w:rsid w:val="00D87ACB"/>
    <w:rsid w:val="00D87DD4"/>
    <w:rsid w:val="00D90193"/>
    <w:rsid w:val="00D9040B"/>
    <w:rsid w:val="00D906BB"/>
    <w:rsid w:val="00D90E33"/>
    <w:rsid w:val="00D911EC"/>
    <w:rsid w:val="00D912CF"/>
    <w:rsid w:val="00D91446"/>
    <w:rsid w:val="00D91B1A"/>
    <w:rsid w:val="00D91CDF"/>
    <w:rsid w:val="00D921FB"/>
    <w:rsid w:val="00D922B4"/>
    <w:rsid w:val="00D924E7"/>
    <w:rsid w:val="00D92ACA"/>
    <w:rsid w:val="00D92C73"/>
    <w:rsid w:val="00D92CB5"/>
    <w:rsid w:val="00D92DA4"/>
    <w:rsid w:val="00D932F9"/>
    <w:rsid w:val="00D939D7"/>
    <w:rsid w:val="00D93A29"/>
    <w:rsid w:val="00D93CD8"/>
    <w:rsid w:val="00D9419A"/>
    <w:rsid w:val="00D947B5"/>
    <w:rsid w:val="00D949A9"/>
    <w:rsid w:val="00D9503A"/>
    <w:rsid w:val="00D951E0"/>
    <w:rsid w:val="00D954D5"/>
    <w:rsid w:val="00D95502"/>
    <w:rsid w:val="00D95ED4"/>
    <w:rsid w:val="00D95F95"/>
    <w:rsid w:val="00D9640C"/>
    <w:rsid w:val="00D965A4"/>
    <w:rsid w:val="00D9703F"/>
    <w:rsid w:val="00D97305"/>
    <w:rsid w:val="00D977F6"/>
    <w:rsid w:val="00DA0015"/>
    <w:rsid w:val="00DA05D3"/>
    <w:rsid w:val="00DA072E"/>
    <w:rsid w:val="00DA0B14"/>
    <w:rsid w:val="00DA0FB7"/>
    <w:rsid w:val="00DA0FFD"/>
    <w:rsid w:val="00DA1466"/>
    <w:rsid w:val="00DA1D3F"/>
    <w:rsid w:val="00DA245F"/>
    <w:rsid w:val="00DA2559"/>
    <w:rsid w:val="00DA2626"/>
    <w:rsid w:val="00DA27DA"/>
    <w:rsid w:val="00DA2F58"/>
    <w:rsid w:val="00DA3443"/>
    <w:rsid w:val="00DA36BF"/>
    <w:rsid w:val="00DA38B2"/>
    <w:rsid w:val="00DA38EB"/>
    <w:rsid w:val="00DA3904"/>
    <w:rsid w:val="00DA3CB9"/>
    <w:rsid w:val="00DA40A1"/>
    <w:rsid w:val="00DA43FA"/>
    <w:rsid w:val="00DA4504"/>
    <w:rsid w:val="00DA4C21"/>
    <w:rsid w:val="00DA4DCE"/>
    <w:rsid w:val="00DA505D"/>
    <w:rsid w:val="00DA55BE"/>
    <w:rsid w:val="00DA582E"/>
    <w:rsid w:val="00DA5C15"/>
    <w:rsid w:val="00DA634F"/>
    <w:rsid w:val="00DA6DA5"/>
    <w:rsid w:val="00DA701F"/>
    <w:rsid w:val="00DA718F"/>
    <w:rsid w:val="00DA741F"/>
    <w:rsid w:val="00DA74B6"/>
    <w:rsid w:val="00DB0294"/>
    <w:rsid w:val="00DB0974"/>
    <w:rsid w:val="00DB0A13"/>
    <w:rsid w:val="00DB0AF3"/>
    <w:rsid w:val="00DB0D7A"/>
    <w:rsid w:val="00DB1249"/>
    <w:rsid w:val="00DB2CF9"/>
    <w:rsid w:val="00DB319B"/>
    <w:rsid w:val="00DB32B3"/>
    <w:rsid w:val="00DB337A"/>
    <w:rsid w:val="00DB33E5"/>
    <w:rsid w:val="00DB358E"/>
    <w:rsid w:val="00DB3613"/>
    <w:rsid w:val="00DB39A0"/>
    <w:rsid w:val="00DB4882"/>
    <w:rsid w:val="00DB4CA3"/>
    <w:rsid w:val="00DB4CE8"/>
    <w:rsid w:val="00DB5377"/>
    <w:rsid w:val="00DB540C"/>
    <w:rsid w:val="00DB5AC6"/>
    <w:rsid w:val="00DB67C1"/>
    <w:rsid w:val="00DB68D2"/>
    <w:rsid w:val="00DB6F5C"/>
    <w:rsid w:val="00DB7540"/>
    <w:rsid w:val="00DC0135"/>
    <w:rsid w:val="00DC041A"/>
    <w:rsid w:val="00DC0551"/>
    <w:rsid w:val="00DC06D2"/>
    <w:rsid w:val="00DC08DA"/>
    <w:rsid w:val="00DC1ECF"/>
    <w:rsid w:val="00DC244B"/>
    <w:rsid w:val="00DC2465"/>
    <w:rsid w:val="00DC2C8B"/>
    <w:rsid w:val="00DC2E02"/>
    <w:rsid w:val="00DC302E"/>
    <w:rsid w:val="00DC3A03"/>
    <w:rsid w:val="00DC3AE9"/>
    <w:rsid w:val="00DC479D"/>
    <w:rsid w:val="00DC4A22"/>
    <w:rsid w:val="00DC4D22"/>
    <w:rsid w:val="00DC5271"/>
    <w:rsid w:val="00DC52BC"/>
    <w:rsid w:val="00DC5485"/>
    <w:rsid w:val="00DC5D37"/>
    <w:rsid w:val="00DC61FD"/>
    <w:rsid w:val="00DC6592"/>
    <w:rsid w:val="00DC6769"/>
    <w:rsid w:val="00DC693F"/>
    <w:rsid w:val="00DC6D9F"/>
    <w:rsid w:val="00DC713D"/>
    <w:rsid w:val="00DC71DF"/>
    <w:rsid w:val="00DC7480"/>
    <w:rsid w:val="00DC77BE"/>
    <w:rsid w:val="00DC7EEF"/>
    <w:rsid w:val="00DD0138"/>
    <w:rsid w:val="00DD016E"/>
    <w:rsid w:val="00DD01BB"/>
    <w:rsid w:val="00DD024C"/>
    <w:rsid w:val="00DD099A"/>
    <w:rsid w:val="00DD0ABB"/>
    <w:rsid w:val="00DD0AE0"/>
    <w:rsid w:val="00DD102C"/>
    <w:rsid w:val="00DD164D"/>
    <w:rsid w:val="00DD2218"/>
    <w:rsid w:val="00DD2A34"/>
    <w:rsid w:val="00DD3AD1"/>
    <w:rsid w:val="00DD4914"/>
    <w:rsid w:val="00DD4A83"/>
    <w:rsid w:val="00DD510D"/>
    <w:rsid w:val="00DD5231"/>
    <w:rsid w:val="00DD5442"/>
    <w:rsid w:val="00DD5465"/>
    <w:rsid w:val="00DD54A0"/>
    <w:rsid w:val="00DD54BE"/>
    <w:rsid w:val="00DD555D"/>
    <w:rsid w:val="00DD55DD"/>
    <w:rsid w:val="00DD5A1B"/>
    <w:rsid w:val="00DD5B0D"/>
    <w:rsid w:val="00DD5D21"/>
    <w:rsid w:val="00DD68ED"/>
    <w:rsid w:val="00DD69EF"/>
    <w:rsid w:val="00DD7392"/>
    <w:rsid w:val="00DD76EF"/>
    <w:rsid w:val="00DD78E9"/>
    <w:rsid w:val="00DD79D0"/>
    <w:rsid w:val="00DD7C46"/>
    <w:rsid w:val="00DD7CC6"/>
    <w:rsid w:val="00DE023B"/>
    <w:rsid w:val="00DE02FC"/>
    <w:rsid w:val="00DE0C42"/>
    <w:rsid w:val="00DE11F1"/>
    <w:rsid w:val="00DE1473"/>
    <w:rsid w:val="00DE1ED6"/>
    <w:rsid w:val="00DE2535"/>
    <w:rsid w:val="00DE31B3"/>
    <w:rsid w:val="00DE33F6"/>
    <w:rsid w:val="00DE34B6"/>
    <w:rsid w:val="00DE3572"/>
    <w:rsid w:val="00DE3677"/>
    <w:rsid w:val="00DE3C6A"/>
    <w:rsid w:val="00DE40CA"/>
    <w:rsid w:val="00DE469B"/>
    <w:rsid w:val="00DE4B0A"/>
    <w:rsid w:val="00DE53B9"/>
    <w:rsid w:val="00DE634B"/>
    <w:rsid w:val="00DE63CA"/>
    <w:rsid w:val="00DE66A7"/>
    <w:rsid w:val="00DE6CAB"/>
    <w:rsid w:val="00DE6EC5"/>
    <w:rsid w:val="00DE71C0"/>
    <w:rsid w:val="00DE73CD"/>
    <w:rsid w:val="00DE769D"/>
    <w:rsid w:val="00DE788C"/>
    <w:rsid w:val="00DF04A9"/>
    <w:rsid w:val="00DF0508"/>
    <w:rsid w:val="00DF13A9"/>
    <w:rsid w:val="00DF1864"/>
    <w:rsid w:val="00DF186A"/>
    <w:rsid w:val="00DF1DED"/>
    <w:rsid w:val="00DF21F3"/>
    <w:rsid w:val="00DF351B"/>
    <w:rsid w:val="00DF36DE"/>
    <w:rsid w:val="00DF3754"/>
    <w:rsid w:val="00DF3B89"/>
    <w:rsid w:val="00DF3BD0"/>
    <w:rsid w:val="00DF3D0F"/>
    <w:rsid w:val="00DF4252"/>
    <w:rsid w:val="00DF4423"/>
    <w:rsid w:val="00DF4552"/>
    <w:rsid w:val="00DF47BF"/>
    <w:rsid w:val="00DF4A0B"/>
    <w:rsid w:val="00DF5071"/>
    <w:rsid w:val="00DF54D0"/>
    <w:rsid w:val="00DF553C"/>
    <w:rsid w:val="00DF565C"/>
    <w:rsid w:val="00DF58B5"/>
    <w:rsid w:val="00DF58CC"/>
    <w:rsid w:val="00DF5B61"/>
    <w:rsid w:val="00DF5E56"/>
    <w:rsid w:val="00DF6197"/>
    <w:rsid w:val="00DF6334"/>
    <w:rsid w:val="00DF6501"/>
    <w:rsid w:val="00DF6B12"/>
    <w:rsid w:val="00DF71F9"/>
    <w:rsid w:val="00DF7426"/>
    <w:rsid w:val="00DF780A"/>
    <w:rsid w:val="00DF7831"/>
    <w:rsid w:val="00DF789F"/>
    <w:rsid w:val="00DF7C33"/>
    <w:rsid w:val="00E00543"/>
    <w:rsid w:val="00E010F7"/>
    <w:rsid w:val="00E012EB"/>
    <w:rsid w:val="00E013A9"/>
    <w:rsid w:val="00E016D3"/>
    <w:rsid w:val="00E017B7"/>
    <w:rsid w:val="00E01B1A"/>
    <w:rsid w:val="00E01BE0"/>
    <w:rsid w:val="00E02502"/>
    <w:rsid w:val="00E02851"/>
    <w:rsid w:val="00E02910"/>
    <w:rsid w:val="00E036DC"/>
    <w:rsid w:val="00E03737"/>
    <w:rsid w:val="00E03927"/>
    <w:rsid w:val="00E03BC3"/>
    <w:rsid w:val="00E03E26"/>
    <w:rsid w:val="00E03EF4"/>
    <w:rsid w:val="00E0429A"/>
    <w:rsid w:val="00E04472"/>
    <w:rsid w:val="00E0451E"/>
    <w:rsid w:val="00E049A5"/>
    <w:rsid w:val="00E05142"/>
    <w:rsid w:val="00E05374"/>
    <w:rsid w:val="00E0579F"/>
    <w:rsid w:val="00E062CE"/>
    <w:rsid w:val="00E07AD3"/>
    <w:rsid w:val="00E07C13"/>
    <w:rsid w:val="00E102A8"/>
    <w:rsid w:val="00E109B5"/>
    <w:rsid w:val="00E111EB"/>
    <w:rsid w:val="00E11228"/>
    <w:rsid w:val="00E11899"/>
    <w:rsid w:val="00E11A69"/>
    <w:rsid w:val="00E122B9"/>
    <w:rsid w:val="00E12534"/>
    <w:rsid w:val="00E135D9"/>
    <w:rsid w:val="00E13629"/>
    <w:rsid w:val="00E137C8"/>
    <w:rsid w:val="00E137FC"/>
    <w:rsid w:val="00E13920"/>
    <w:rsid w:val="00E140A9"/>
    <w:rsid w:val="00E146F7"/>
    <w:rsid w:val="00E14D05"/>
    <w:rsid w:val="00E14FDE"/>
    <w:rsid w:val="00E150E6"/>
    <w:rsid w:val="00E15965"/>
    <w:rsid w:val="00E1627C"/>
    <w:rsid w:val="00E16709"/>
    <w:rsid w:val="00E1745C"/>
    <w:rsid w:val="00E176B3"/>
    <w:rsid w:val="00E1785F"/>
    <w:rsid w:val="00E178DE"/>
    <w:rsid w:val="00E17AF3"/>
    <w:rsid w:val="00E17FCD"/>
    <w:rsid w:val="00E2012E"/>
    <w:rsid w:val="00E2103C"/>
    <w:rsid w:val="00E21584"/>
    <w:rsid w:val="00E21A19"/>
    <w:rsid w:val="00E21A78"/>
    <w:rsid w:val="00E21BE1"/>
    <w:rsid w:val="00E21D33"/>
    <w:rsid w:val="00E22477"/>
    <w:rsid w:val="00E224AD"/>
    <w:rsid w:val="00E22660"/>
    <w:rsid w:val="00E2273B"/>
    <w:rsid w:val="00E2372A"/>
    <w:rsid w:val="00E240E1"/>
    <w:rsid w:val="00E2424C"/>
    <w:rsid w:val="00E243DE"/>
    <w:rsid w:val="00E249D8"/>
    <w:rsid w:val="00E24CC3"/>
    <w:rsid w:val="00E24D05"/>
    <w:rsid w:val="00E251C5"/>
    <w:rsid w:val="00E25241"/>
    <w:rsid w:val="00E255A9"/>
    <w:rsid w:val="00E2566F"/>
    <w:rsid w:val="00E25A79"/>
    <w:rsid w:val="00E2604B"/>
    <w:rsid w:val="00E260AB"/>
    <w:rsid w:val="00E261BA"/>
    <w:rsid w:val="00E26254"/>
    <w:rsid w:val="00E26286"/>
    <w:rsid w:val="00E263AF"/>
    <w:rsid w:val="00E2654F"/>
    <w:rsid w:val="00E26D65"/>
    <w:rsid w:val="00E274E8"/>
    <w:rsid w:val="00E27668"/>
    <w:rsid w:val="00E2767B"/>
    <w:rsid w:val="00E27755"/>
    <w:rsid w:val="00E27895"/>
    <w:rsid w:val="00E27919"/>
    <w:rsid w:val="00E27936"/>
    <w:rsid w:val="00E27BC2"/>
    <w:rsid w:val="00E27CF7"/>
    <w:rsid w:val="00E27EDA"/>
    <w:rsid w:val="00E30627"/>
    <w:rsid w:val="00E306C9"/>
    <w:rsid w:val="00E30890"/>
    <w:rsid w:val="00E30CFC"/>
    <w:rsid w:val="00E30E6C"/>
    <w:rsid w:val="00E30EBA"/>
    <w:rsid w:val="00E31B63"/>
    <w:rsid w:val="00E31B74"/>
    <w:rsid w:val="00E32363"/>
    <w:rsid w:val="00E32597"/>
    <w:rsid w:val="00E3330A"/>
    <w:rsid w:val="00E33336"/>
    <w:rsid w:val="00E33599"/>
    <w:rsid w:val="00E33C1B"/>
    <w:rsid w:val="00E34010"/>
    <w:rsid w:val="00E34139"/>
    <w:rsid w:val="00E343AA"/>
    <w:rsid w:val="00E3478A"/>
    <w:rsid w:val="00E349C8"/>
    <w:rsid w:val="00E34B0D"/>
    <w:rsid w:val="00E35997"/>
    <w:rsid w:val="00E360F5"/>
    <w:rsid w:val="00E36A59"/>
    <w:rsid w:val="00E36E24"/>
    <w:rsid w:val="00E3701C"/>
    <w:rsid w:val="00E3748E"/>
    <w:rsid w:val="00E37727"/>
    <w:rsid w:val="00E37A57"/>
    <w:rsid w:val="00E37A5A"/>
    <w:rsid w:val="00E37B30"/>
    <w:rsid w:val="00E40335"/>
    <w:rsid w:val="00E403C1"/>
    <w:rsid w:val="00E40D36"/>
    <w:rsid w:val="00E40FC3"/>
    <w:rsid w:val="00E41111"/>
    <w:rsid w:val="00E41160"/>
    <w:rsid w:val="00E411D8"/>
    <w:rsid w:val="00E419F1"/>
    <w:rsid w:val="00E41B11"/>
    <w:rsid w:val="00E42250"/>
    <w:rsid w:val="00E42815"/>
    <w:rsid w:val="00E42DB6"/>
    <w:rsid w:val="00E42EB2"/>
    <w:rsid w:val="00E431FF"/>
    <w:rsid w:val="00E43CB9"/>
    <w:rsid w:val="00E43D01"/>
    <w:rsid w:val="00E440E0"/>
    <w:rsid w:val="00E44444"/>
    <w:rsid w:val="00E447F4"/>
    <w:rsid w:val="00E44B9D"/>
    <w:rsid w:val="00E45981"/>
    <w:rsid w:val="00E45AC0"/>
    <w:rsid w:val="00E45D1B"/>
    <w:rsid w:val="00E45D34"/>
    <w:rsid w:val="00E462F3"/>
    <w:rsid w:val="00E462FF"/>
    <w:rsid w:val="00E46335"/>
    <w:rsid w:val="00E4669E"/>
    <w:rsid w:val="00E46E7C"/>
    <w:rsid w:val="00E46F80"/>
    <w:rsid w:val="00E46FE1"/>
    <w:rsid w:val="00E47020"/>
    <w:rsid w:val="00E47030"/>
    <w:rsid w:val="00E471EA"/>
    <w:rsid w:val="00E473A2"/>
    <w:rsid w:val="00E474A2"/>
    <w:rsid w:val="00E47AB8"/>
    <w:rsid w:val="00E47CA6"/>
    <w:rsid w:val="00E500BC"/>
    <w:rsid w:val="00E5011A"/>
    <w:rsid w:val="00E505B4"/>
    <w:rsid w:val="00E508B7"/>
    <w:rsid w:val="00E508FF"/>
    <w:rsid w:val="00E50FDA"/>
    <w:rsid w:val="00E5116A"/>
    <w:rsid w:val="00E511C6"/>
    <w:rsid w:val="00E51EE4"/>
    <w:rsid w:val="00E51FBB"/>
    <w:rsid w:val="00E522AA"/>
    <w:rsid w:val="00E52547"/>
    <w:rsid w:val="00E5295F"/>
    <w:rsid w:val="00E52D9D"/>
    <w:rsid w:val="00E5308C"/>
    <w:rsid w:val="00E53606"/>
    <w:rsid w:val="00E5374F"/>
    <w:rsid w:val="00E53A61"/>
    <w:rsid w:val="00E53C74"/>
    <w:rsid w:val="00E53CEB"/>
    <w:rsid w:val="00E53F45"/>
    <w:rsid w:val="00E54D9A"/>
    <w:rsid w:val="00E55307"/>
    <w:rsid w:val="00E55849"/>
    <w:rsid w:val="00E55C7F"/>
    <w:rsid w:val="00E55EBE"/>
    <w:rsid w:val="00E55F66"/>
    <w:rsid w:val="00E56342"/>
    <w:rsid w:val="00E56BBB"/>
    <w:rsid w:val="00E572B2"/>
    <w:rsid w:val="00E57614"/>
    <w:rsid w:val="00E57AF7"/>
    <w:rsid w:val="00E57C18"/>
    <w:rsid w:val="00E603AB"/>
    <w:rsid w:val="00E607A0"/>
    <w:rsid w:val="00E60EBE"/>
    <w:rsid w:val="00E60F7D"/>
    <w:rsid w:val="00E617FE"/>
    <w:rsid w:val="00E61A2F"/>
    <w:rsid w:val="00E61B9B"/>
    <w:rsid w:val="00E6233C"/>
    <w:rsid w:val="00E62450"/>
    <w:rsid w:val="00E6255E"/>
    <w:rsid w:val="00E62D80"/>
    <w:rsid w:val="00E62FB9"/>
    <w:rsid w:val="00E6309E"/>
    <w:rsid w:val="00E634DD"/>
    <w:rsid w:val="00E63799"/>
    <w:rsid w:val="00E638A3"/>
    <w:rsid w:val="00E639B6"/>
    <w:rsid w:val="00E640EA"/>
    <w:rsid w:val="00E64B02"/>
    <w:rsid w:val="00E651AC"/>
    <w:rsid w:val="00E65506"/>
    <w:rsid w:val="00E658A1"/>
    <w:rsid w:val="00E659D4"/>
    <w:rsid w:val="00E65DAA"/>
    <w:rsid w:val="00E664C9"/>
    <w:rsid w:val="00E664E2"/>
    <w:rsid w:val="00E6694E"/>
    <w:rsid w:val="00E6698A"/>
    <w:rsid w:val="00E66ED4"/>
    <w:rsid w:val="00E670E4"/>
    <w:rsid w:val="00E67517"/>
    <w:rsid w:val="00E67A41"/>
    <w:rsid w:val="00E7022E"/>
    <w:rsid w:val="00E707F4"/>
    <w:rsid w:val="00E70895"/>
    <w:rsid w:val="00E716D1"/>
    <w:rsid w:val="00E71706"/>
    <w:rsid w:val="00E71D69"/>
    <w:rsid w:val="00E7204F"/>
    <w:rsid w:val="00E7208E"/>
    <w:rsid w:val="00E722B0"/>
    <w:rsid w:val="00E722E5"/>
    <w:rsid w:val="00E7251E"/>
    <w:rsid w:val="00E726A3"/>
    <w:rsid w:val="00E728CC"/>
    <w:rsid w:val="00E72905"/>
    <w:rsid w:val="00E72D7F"/>
    <w:rsid w:val="00E72DF6"/>
    <w:rsid w:val="00E72F6C"/>
    <w:rsid w:val="00E73707"/>
    <w:rsid w:val="00E73D12"/>
    <w:rsid w:val="00E73DD4"/>
    <w:rsid w:val="00E7434E"/>
    <w:rsid w:val="00E746A5"/>
    <w:rsid w:val="00E746B0"/>
    <w:rsid w:val="00E74823"/>
    <w:rsid w:val="00E748C3"/>
    <w:rsid w:val="00E754F4"/>
    <w:rsid w:val="00E768F6"/>
    <w:rsid w:val="00E76B6E"/>
    <w:rsid w:val="00E772C4"/>
    <w:rsid w:val="00E775CC"/>
    <w:rsid w:val="00E800AA"/>
    <w:rsid w:val="00E80834"/>
    <w:rsid w:val="00E80C28"/>
    <w:rsid w:val="00E80E48"/>
    <w:rsid w:val="00E815BC"/>
    <w:rsid w:val="00E8184A"/>
    <w:rsid w:val="00E81C28"/>
    <w:rsid w:val="00E81CDB"/>
    <w:rsid w:val="00E82325"/>
    <w:rsid w:val="00E82676"/>
    <w:rsid w:val="00E8286D"/>
    <w:rsid w:val="00E82A7B"/>
    <w:rsid w:val="00E834DA"/>
    <w:rsid w:val="00E83A15"/>
    <w:rsid w:val="00E83F3D"/>
    <w:rsid w:val="00E83F95"/>
    <w:rsid w:val="00E841B4"/>
    <w:rsid w:val="00E842DA"/>
    <w:rsid w:val="00E8449E"/>
    <w:rsid w:val="00E8489A"/>
    <w:rsid w:val="00E848B7"/>
    <w:rsid w:val="00E849AD"/>
    <w:rsid w:val="00E84A6E"/>
    <w:rsid w:val="00E84F8E"/>
    <w:rsid w:val="00E856CA"/>
    <w:rsid w:val="00E85A32"/>
    <w:rsid w:val="00E85AC7"/>
    <w:rsid w:val="00E85CBF"/>
    <w:rsid w:val="00E860E3"/>
    <w:rsid w:val="00E86796"/>
    <w:rsid w:val="00E86B30"/>
    <w:rsid w:val="00E86D7D"/>
    <w:rsid w:val="00E8775C"/>
    <w:rsid w:val="00E87826"/>
    <w:rsid w:val="00E87BEF"/>
    <w:rsid w:val="00E87F85"/>
    <w:rsid w:val="00E87FBC"/>
    <w:rsid w:val="00E901D8"/>
    <w:rsid w:val="00E902AC"/>
    <w:rsid w:val="00E9032D"/>
    <w:rsid w:val="00E90A11"/>
    <w:rsid w:val="00E90B15"/>
    <w:rsid w:val="00E912EC"/>
    <w:rsid w:val="00E9134A"/>
    <w:rsid w:val="00E91B04"/>
    <w:rsid w:val="00E91EB5"/>
    <w:rsid w:val="00E920AA"/>
    <w:rsid w:val="00E920E2"/>
    <w:rsid w:val="00E92376"/>
    <w:rsid w:val="00E9266D"/>
    <w:rsid w:val="00E92706"/>
    <w:rsid w:val="00E928A3"/>
    <w:rsid w:val="00E928D2"/>
    <w:rsid w:val="00E9297A"/>
    <w:rsid w:val="00E92A2D"/>
    <w:rsid w:val="00E92BAB"/>
    <w:rsid w:val="00E92CA3"/>
    <w:rsid w:val="00E93265"/>
    <w:rsid w:val="00E9370C"/>
    <w:rsid w:val="00E93BB5"/>
    <w:rsid w:val="00E9470D"/>
    <w:rsid w:val="00E947A3"/>
    <w:rsid w:val="00E94E1C"/>
    <w:rsid w:val="00E94F90"/>
    <w:rsid w:val="00E9566E"/>
    <w:rsid w:val="00E9566F"/>
    <w:rsid w:val="00E95766"/>
    <w:rsid w:val="00E961ED"/>
    <w:rsid w:val="00E96A61"/>
    <w:rsid w:val="00E96ABC"/>
    <w:rsid w:val="00E97134"/>
    <w:rsid w:val="00E9767F"/>
    <w:rsid w:val="00E976B9"/>
    <w:rsid w:val="00E97A7B"/>
    <w:rsid w:val="00E97E76"/>
    <w:rsid w:val="00EA0640"/>
    <w:rsid w:val="00EA089B"/>
    <w:rsid w:val="00EA0DD7"/>
    <w:rsid w:val="00EA12ED"/>
    <w:rsid w:val="00EA156D"/>
    <w:rsid w:val="00EA18EA"/>
    <w:rsid w:val="00EA1B0C"/>
    <w:rsid w:val="00EA1B3E"/>
    <w:rsid w:val="00EA1C1A"/>
    <w:rsid w:val="00EA1CF3"/>
    <w:rsid w:val="00EA1D68"/>
    <w:rsid w:val="00EA20BC"/>
    <w:rsid w:val="00EA20DF"/>
    <w:rsid w:val="00EA246E"/>
    <w:rsid w:val="00EA2FAD"/>
    <w:rsid w:val="00EA370C"/>
    <w:rsid w:val="00EA3F44"/>
    <w:rsid w:val="00EA475D"/>
    <w:rsid w:val="00EA500C"/>
    <w:rsid w:val="00EA50BC"/>
    <w:rsid w:val="00EA51FB"/>
    <w:rsid w:val="00EA52C2"/>
    <w:rsid w:val="00EA54C7"/>
    <w:rsid w:val="00EA5647"/>
    <w:rsid w:val="00EA57CE"/>
    <w:rsid w:val="00EA59C0"/>
    <w:rsid w:val="00EA5AA0"/>
    <w:rsid w:val="00EA5B0B"/>
    <w:rsid w:val="00EA612B"/>
    <w:rsid w:val="00EA6AD3"/>
    <w:rsid w:val="00EA6C54"/>
    <w:rsid w:val="00EA6D0D"/>
    <w:rsid w:val="00EA6D1A"/>
    <w:rsid w:val="00EA6D58"/>
    <w:rsid w:val="00EA6E56"/>
    <w:rsid w:val="00EA6F09"/>
    <w:rsid w:val="00EA7F8A"/>
    <w:rsid w:val="00EB01CA"/>
    <w:rsid w:val="00EB04F0"/>
    <w:rsid w:val="00EB0525"/>
    <w:rsid w:val="00EB099E"/>
    <w:rsid w:val="00EB0C3D"/>
    <w:rsid w:val="00EB10C8"/>
    <w:rsid w:val="00EB1481"/>
    <w:rsid w:val="00EB1A5A"/>
    <w:rsid w:val="00EB2545"/>
    <w:rsid w:val="00EB2CED"/>
    <w:rsid w:val="00EB2D29"/>
    <w:rsid w:val="00EB2EE6"/>
    <w:rsid w:val="00EB3712"/>
    <w:rsid w:val="00EB3A97"/>
    <w:rsid w:val="00EB3B89"/>
    <w:rsid w:val="00EB4128"/>
    <w:rsid w:val="00EB4260"/>
    <w:rsid w:val="00EB4B32"/>
    <w:rsid w:val="00EB4EE2"/>
    <w:rsid w:val="00EB500F"/>
    <w:rsid w:val="00EB5531"/>
    <w:rsid w:val="00EB5BB0"/>
    <w:rsid w:val="00EB5C9F"/>
    <w:rsid w:val="00EB5D73"/>
    <w:rsid w:val="00EB617D"/>
    <w:rsid w:val="00EB63E3"/>
    <w:rsid w:val="00EB64DA"/>
    <w:rsid w:val="00EB658E"/>
    <w:rsid w:val="00EB6823"/>
    <w:rsid w:val="00EB685C"/>
    <w:rsid w:val="00EB6A9D"/>
    <w:rsid w:val="00EB6D13"/>
    <w:rsid w:val="00EB6DC6"/>
    <w:rsid w:val="00EB742D"/>
    <w:rsid w:val="00EB79A9"/>
    <w:rsid w:val="00EB7E55"/>
    <w:rsid w:val="00EB7EDB"/>
    <w:rsid w:val="00EB7F61"/>
    <w:rsid w:val="00EC04C1"/>
    <w:rsid w:val="00EC05B1"/>
    <w:rsid w:val="00EC10A3"/>
    <w:rsid w:val="00EC11C1"/>
    <w:rsid w:val="00EC14D7"/>
    <w:rsid w:val="00EC1705"/>
    <w:rsid w:val="00EC2067"/>
    <w:rsid w:val="00EC21C1"/>
    <w:rsid w:val="00EC2529"/>
    <w:rsid w:val="00EC290A"/>
    <w:rsid w:val="00EC2DF2"/>
    <w:rsid w:val="00EC2E51"/>
    <w:rsid w:val="00EC3464"/>
    <w:rsid w:val="00EC37DB"/>
    <w:rsid w:val="00EC3802"/>
    <w:rsid w:val="00EC3865"/>
    <w:rsid w:val="00EC3DAD"/>
    <w:rsid w:val="00EC3E58"/>
    <w:rsid w:val="00EC425D"/>
    <w:rsid w:val="00EC497E"/>
    <w:rsid w:val="00EC4BA2"/>
    <w:rsid w:val="00EC4FF4"/>
    <w:rsid w:val="00EC513C"/>
    <w:rsid w:val="00EC568C"/>
    <w:rsid w:val="00EC5DEA"/>
    <w:rsid w:val="00EC6028"/>
    <w:rsid w:val="00EC61E4"/>
    <w:rsid w:val="00EC6911"/>
    <w:rsid w:val="00EC6F42"/>
    <w:rsid w:val="00EC74EC"/>
    <w:rsid w:val="00EC752D"/>
    <w:rsid w:val="00EC766E"/>
    <w:rsid w:val="00EC7D5D"/>
    <w:rsid w:val="00ED026F"/>
    <w:rsid w:val="00ED0716"/>
    <w:rsid w:val="00ED084D"/>
    <w:rsid w:val="00ED08D3"/>
    <w:rsid w:val="00ED0B1E"/>
    <w:rsid w:val="00ED0E6A"/>
    <w:rsid w:val="00ED1C2C"/>
    <w:rsid w:val="00ED2076"/>
    <w:rsid w:val="00ED23DF"/>
    <w:rsid w:val="00ED24A6"/>
    <w:rsid w:val="00ED2D5E"/>
    <w:rsid w:val="00ED2FD1"/>
    <w:rsid w:val="00ED31F4"/>
    <w:rsid w:val="00ED3389"/>
    <w:rsid w:val="00ED3672"/>
    <w:rsid w:val="00ED3B0E"/>
    <w:rsid w:val="00ED3E7B"/>
    <w:rsid w:val="00ED3E98"/>
    <w:rsid w:val="00ED413F"/>
    <w:rsid w:val="00ED45D5"/>
    <w:rsid w:val="00ED48DB"/>
    <w:rsid w:val="00ED4C6F"/>
    <w:rsid w:val="00ED4D86"/>
    <w:rsid w:val="00ED51AE"/>
    <w:rsid w:val="00ED556D"/>
    <w:rsid w:val="00ED5FA3"/>
    <w:rsid w:val="00ED6176"/>
    <w:rsid w:val="00ED6490"/>
    <w:rsid w:val="00ED688E"/>
    <w:rsid w:val="00ED7132"/>
    <w:rsid w:val="00ED72E5"/>
    <w:rsid w:val="00ED7B48"/>
    <w:rsid w:val="00ED7F71"/>
    <w:rsid w:val="00EE0060"/>
    <w:rsid w:val="00EE0118"/>
    <w:rsid w:val="00EE02CA"/>
    <w:rsid w:val="00EE0543"/>
    <w:rsid w:val="00EE1455"/>
    <w:rsid w:val="00EE2487"/>
    <w:rsid w:val="00EE267B"/>
    <w:rsid w:val="00EE2969"/>
    <w:rsid w:val="00EE2F24"/>
    <w:rsid w:val="00EE30C6"/>
    <w:rsid w:val="00EE38BF"/>
    <w:rsid w:val="00EE3943"/>
    <w:rsid w:val="00EE3AB5"/>
    <w:rsid w:val="00EE3F69"/>
    <w:rsid w:val="00EE4300"/>
    <w:rsid w:val="00EE4497"/>
    <w:rsid w:val="00EE4533"/>
    <w:rsid w:val="00EE475D"/>
    <w:rsid w:val="00EE4DFB"/>
    <w:rsid w:val="00EE4EC2"/>
    <w:rsid w:val="00EE5031"/>
    <w:rsid w:val="00EE5094"/>
    <w:rsid w:val="00EE5626"/>
    <w:rsid w:val="00EE5670"/>
    <w:rsid w:val="00EE5D17"/>
    <w:rsid w:val="00EE5EDB"/>
    <w:rsid w:val="00EE6470"/>
    <w:rsid w:val="00EE6589"/>
    <w:rsid w:val="00EE67B7"/>
    <w:rsid w:val="00EE6A6C"/>
    <w:rsid w:val="00EE74F8"/>
    <w:rsid w:val="00EE7A7E"/>
    <w:rsid w:val="00EF00C8"/>
    <w:rsid w:val="00EF05C3"/>
    <w:rsid w:val="00EF0C49"/>
    <w:rsid w:val="00EF0E5C"/>
    <w:rsid w:val="00EF0FEC"/>
    <w:rsid w:val="00EF0FF9"/>
    <w:rsid w:val="00EF12AC"/>
    <w:rsid w:val="00EF178A"/>
    <w:rsid w:val="00EF2A7E"/>
    <w:rsid w:val="00EF2B96"/>
    <w:rsid w:val="00EF2E22"/>
    <w:rsid w:val="00EF2EB4"/>
    <w:rsid w:val="00EF301E"/>
    <w:rsid w:val="00EF306C"/>
    <w:rsid w:val="00EF32B8"/>
    <w:rsid w:val="00EF35D1"/>
    <w:rsid w:val="00EF3D87"/>
    <w:rsid w:val="00EF529C"/>
    <w:rsid w:val="00EF559A"/>
    <w:rsid w:val="00EF5BCC"/>
    <w:rsid w:val="00EF61F2"/>
    <w:rsid w:val="00EF63D2"/>
    <w:rsid w:val="00EF6403"/>
    <w:rsid w:val="00EF64C9"/>
    <w:rsid w:val="00EF68D2"/>
    <w:rsid w:val="00EF6B3D"/>
    <w:rsid w:val="00EF6C19"/>
    <w:rsid w:val="00EF6D5E"/>
    <w:rsid w:val="00EF77A9"/>
    <w:rsid w:val="00F00064"/>
    <w:rsid w:val="00F000D1"/>
    <w:rsid w:val="00F003C6"/>
    <w:rsid w:val="00F00C02"/>
    <w:rsid w:val="00F00E9C"/>
    <w:rsid w:val="00F01169"/>
    <w:rsid w:val="00F021BE"/>
    <w:rsid w:val="00F02243"/>
    <w:rsid w:val="00F024F9"/>
    <w:rsid w:val="00F028C1"/>
    <w:rsid w:val="00F029E5"/>
    <w:rsid w:val="00F02B11"/>
    <w:rsid w:val="00F02E5D"/>
    <w:rsid w:val="00F02F9D"/>
    <w:rsid w:val="00F03676"/>
    <w:rsid w:val="00F0464F"/>
    <w:rsid w:val="00F04C42"/>
    <w:rsid w:val="00F05521"/>
    <w:rsid w:val="00F055B6"/>
    <w:rsid w:val="00F05906"/>
    <w:rsid w:val="00F05AE4"/>
    <w:rsid w:val="00F05C0F"/>
    <w:rsid w:val="00F05E50"/>
    <w:rsid w:val="00F066B2"/>
    <w:rsid w:val="00F069B2"/>
    <w:rsid w:val="00F077A6"/>
    <w:rsid w:val="00F10729"/>
    <w:rsid w:val="00F107F7"/>
    <w:rsid w:val="00F10C64"/>
    <w:rsid w:val="00F11CA5"/>
    <w:rsid w:val="00F11DE2"/>
    <w:rsid w:val="00F11E1B"/>
    <w:rsid w:val="00F11E48"/>
    <w:rsid w:val="00F12D6A"/>
    <w:rsid w:val="00F12E6A"/>
    <w:rsid w:val="00F132EA"/>
    <w:rsid w:val="00F1354A"/>
    <w:rsid w:val="00F13698"/>
    <w:rsid w:val="00F13F9E"/>
    <w:rsid w:val="00F14416"/>
    <w:rsid w:val="00F149A0"/>
    <w:rsid w:val="00F15D75"/>
    <w:rsid w:val="00F15EA8"/>
    <w:rsid w:val="00F15F05"/>
    <w:rsid w:val="00F16967"/>
    <w:rsid w:val="00F16D97"/>
    <w:rsid w:val="00F17459"/>
    <w:rsid w:val="00F1759F"/>
    <w:rsid w:val="00F17AEE"/>
    <w:rsid w:val="00F17EF9"/>
    <w:rsid w:val="00F201E5"/>
    <w:rsid w:val="00F208F7"/>
    <w:rsid w:val="00F20907"/>
    <w:rsid w:val="00F21412"/>
    <w:rsid w:val="00F21A36"/>
    <w:rsid w:val="00F21D6E"/>
    <w:rsid w:val="00F21E41"/>
    <w:rsid w:val="00F22737"/>
    <w:rsid w:val="00F22854"/>
    <w:rsid w:val="00F22AA3"/>
    <w:rsid w:val="00F22E44"/>
    <w:rsid w:val="00F23060"/>
    <w:rsid w:val="00F2325A"/>
    <w:rsid w:val="00F23ED8"/>
    <w:rsid w:val="00F243D3"/>
    <w:rsid w:val="00F244CB"/>
    <w:rsid w:val="00F24AE4"/>
    <w:rsid w:val="00F24E49"/>
    <w:rsid w:val="00F25761"/>
    <w:rsid w:val="00F257FF"/>
    <w:rsid w:val="00F25D75"/>
    <w:rsid w:val="00F2605E"/>
    <w:rsid w:val="00F2618B"/>
    <w:rsid w:val="00F266C5"/>
    <w:rsid w:val="00F26937"/>
    <w:rsid w:val="00F26B57"/>
    <w:rsid w:val="00F26FEB"/>
    <w:rsid w:val="00F275D3"/>
    <w:rsid w:val="00F276AA"/>
    <w:rsid w:val="00F27D5B"/>
    <w:rsid w:val="00F27E62"/>
    <w:rsid w:val="00F30215"/>
    <w:rsid w:val="00F3032C"/>
    <w:rsid w:val="00F30706"/>
    <w:rsid w:val="00F30E13"/>
    <w:rsid w:val="00F31193"/>
    <w:rsid w:val="00F314E2"/>
    <w:rsid w:val="00F31A01"/>
    <w:rsid w:val="00F3313A"/>
    <w:rsid w:val="00F3334C"/>
    <w:rsid w:val="00F3347C"/>
    <w:rsid w:val="00F342D3"/>
    <w:rsid w:val="00F345F7"/>
    <w:rsid w:val="00F347A9"/>
    <w:rsid w:val="00F34BFF"/>
    <w:rsid w:val="00F34C50"/>
    <w:rsid w:val="00F350E9"/>
    <w:rsid w:val="00F35121"/>
    <w:rsid w:val="00F358AF"/>
    <w:rsid w:val="00F358CC"/>
    <w:rsid w:val="00F35C29"/>
    <w:rsid w:val="00F36226"/>
    <w:rsid w:val="00F363B2"/>
    <w:rsid w:val="00F3655B"/>
    <w:rsid w:val="00F36C8F"/>
    <w:rsid w:val="00F36DC4"/>
    <w:rsid w:val="00F37153"/>
    <w:rsid w:val="00F37A0A"/>
    <w:rsid w:val="00F37A58"/>
    <w:rsid w:val="00F37B13"/>
    <w:rsid w:val="00F37B89"/>
    <w:rsid w:val="00F400B5"/>
    <w:rsid w:val="00F4047E"/>
    <w:rsid w:val="00F40A0E"/>
    <w:rsid w:val="00F41353"/>
    <w:rsid w:val="00F41B26"/>
    <w:rsid w:val="00F41B6D"/>
    <w:rsid w:val="00F41C0C"/>
    <w:rsid w:val="00F41ED5"/>
    <w:rsid w:val="00F4238C"/>
    <w:rsid w:val="00F423FC"/>
    <w:rsid w:val="00F4266A"/>
    <w:rsid w:val="00F42F60"/>
    <w:rsid w:val="00F42FA6"/>
    <w:rsid w:val="00F432FC"/>
    <w:rsid w:val="00F43D83"/>
    <w:rsid w:val="00F43F9C"/>
    <w:rsid w:val="00F44085"/>
    <w:rsid w:val="00F44254"/>
    <w:rsid w:val="00F442D2"/>
    <w:rsid w:val="00F446FD"/>
    <w:rsid w:val="00F44722"/>
    <w:rsid w:val="00F44F48"/>
    <w:rsid w:val="00F4523C"/>
    <w:rsid w:val="00F45435"/>
    <w:rsid w:val="00F45723"/>
    <w:rsid w:val="00F45C7D"/>
    <w:rsid w:val="00F45D98"/>
    <w:rsid w:val="00F4615D"/>
    <w:rsid w:val="00F4630F"/>
    <w:rsid w:val="00F465EB"/>
    <w:rsid w:val="00F46A43"/>
    <w:rsid w:val="00F47004"/>
    <w:rsid w:val="00F47087"/>
    <w:rsid w:val="00F47154"/>
    <w:rsid w:val="00F47321"/>
    <w:rsid w:val="00F4748F"/>
    <w:rsid w:val="00F47743"/>
    <w:rsid w:val="00F47EF5"/>
    <w:rsid w:val="00F5036B"/>
    <w:rsid w:val="00F50E65"/>
    <w:rsid w:val="00F51444"/>
    <w:rsid w:val="00F51681"/>
    <w:rsid w:val="00F51810"/>
    <w:rsid w:val="00F5230D"/>
    <w:rsid w:val="00F524DB"/>
    <w:rsid w:val="00F527BE"/>
    <w:rsid w:val="00F52B1D"/>
    <w:rsid w:val="00F534D5"/>
    <w:rsid w:val="00F53732"/>
    <w:rsid w:val="00F537A4"/>
    <w:rsid w:val="00F5384A"/>
    <w:rsid w:val="00F538A9"/>
    <w:rsid w:val="00F53B76"/>
    <w:rsid w:val="00F53DFC"/>
    <w:rsid w:val="00F53F91"/>
    <w:rsid w:val="00F540D9"/>
    <w:rsid w:val="00F5455D"/>
    <w:rsid w:val="00F5473D"/>
    <w:rsid w:val="00F54A3B"/>
    <w:rsid w:val="00F54C42"/>
    <w:rsid w:val="00F55780"/>
    <w:rsid w:val="00F55895"/>
    <w:rsid w:val="00F558AF"/>
    <w:rsid w:val="00F56047"/>
    <w:rsid w:val="00F5610D"/>
    <w:rsid w:val="00F56E49"/>
    <w:rsid w:val="00F56FF2"/>
    <w:rsid w:val="00F5720D"/>
    <w:rsid w:val="00F5798E"/>
    <w:rsid w:val="00F60021"/>
    <w:rsid w:val="00F60B9A"/>
    <w:rsid w:val="00F60FAB"/>
    <w:rsid w:val="00F610F1"/>
    <w:rsid w:val="00F6118D"/>
    <w:rsid w:val="00F6132B"/>
    <w:rsid w:val="00F61B63"/>
    <w:rsid w:val="00F61F2E"/>
    <w:rsid w:val="00F62659"/>
    <w:rsid w:val="00F62A06"/>
    <w:rsid w:val="00F62A5A"/>
    <w:rsid w:val="00F62A62"/>
    <w:rsid w:val="00F62C06"/>
    <w:rsid w:val="00F62D0A"/>
    <w:rsid w:val="00F63060"/>
    <w:rsid w:val="00F63064"/>
    <w:rsid w:val="00F63634"/>
    <w:rsid w:val="00F63775"/>
    <w:rsid w:val="00F643AE"/>
    <w:rsid w:val="00F649A2"/>
    <w:rsid w:val="00F6530A"/>
    <w:rsid w:val="00F654BA"/>
    <w:rsid w:val="00F654DE"/>
    <w:rsid w:val="00F65924"/>
    <w:rsid w:val="00F65D39"/>
    <w:rsid w:val="00F66491"/>
    <w:rsid w:val="00F665A3"/>
    <w:rsid w:val="00F66BE3"/>
    <w:rsid w:val="00F66F66"/>
    <w:rsid w:val="00F670BE"/>
    <w:rsid w:val="00F67C2A"/>
    <w:rsid w:val="00F70BC4"/>
    <w:rsid w:val="00F70CAA"/>
    <w:rsid w:val="00F70D33"/>
    <w:rsid w:val="00F70F53"/>
    <w:rsid w:val="00F711FC"/>
    <w:rsid w:val="00F71258"/>
    <w:rsid w:val="00F716F2"/>
    <w:rsid w:val="00F7189C"/>
    <w:rsid w:val="00F71CE3"/>
    <w:rsid w:val="00F71F72"/>
    <w:rsid w:val="00F727E6"/>
    <w:rsid w:val="00F72A27"/>
    <w:rsid w:val="00F72CCE"/>
    <w:rsid w:val="00F73232"/>
    <w:rsid w:val="00F73374"/>
    <w:rsid w:val="00F73700"/>
    <w:rsid w:val="00F73CC6"/>
    <w:rsid w:val="00F73D32"/>
    <w:rsid w:val="00F74506"/>
    <w:rsid w:val="00F74B26"/>
    <w:rsid w:val="00F74DA9"/>
    <w:rsid w:val="00F74EE6"/>
    <w:rsid w:val="00F74EFE"/>
    <w:rsid w:val="00F75AB5"/>
    <w:rsid w:val="00F75FA5"/>
    <w:rsid w:val="00F764D4"/>
    <w:rsid w:val="00F7653B"/>
    <w:rsid w:val="00F766C0"/>
    <w:rsid w:val="00F7679F"/>
    <w:rsid w:val="00F77007"/>
    <w:rsid w:val="00F7740A"/>
    <w:rsid w:val="00F77BB1"/>
    <w:rsid w:val="00F77F29"/>
    <w:rsid w:val="00F77F2E"/>
    <w:rsid w:val="00F802BA"/>
    <w:rsid w:val="00F806A3"/>
    <w:rsid w:val="00F81168"/>
    <w:rsid w:val="00F818B5"/>
    <w:rsid w:val="00F81D6F"/>
    <w:rsid w:val="00F81DB6"/>
    <w:rsid w:val="00F82197"/>
    <w:rsid w:val="00F825AA"/>
    <w:rsid w:val="00F82C87"/>
    <w:rsid w:val="00F82CCA"/>
    <w:rsid w:val="00F834F1"/>
    <w:rsid w:val="00F8392E"/>
    <w:rsid w:val="00F83FE5"/>
    <w:rsid w:val="00F84432"/>
    <w:rsid w:val="00F84B18"/>
    <w:rsid w:val="00F85144"/>
    <w:rsid w:val="00F85270"/>
    <w:rsid w:val="00F852EF"/>
    <w:rsid w:val="00F858DF"/>
    <w:rsid w:val="00F85970"/>
    <w:rsid w:val="00F85ACA"/>
    <w:rsid w:val="00F85CEC"/>
    <w:rsid w:val="00F85EE3"/>
    <w:rsid w:val="00F868EC"/>
    <w:rsid w:val="00F902EF"/>
    <w:rsid w:val="00F904A4"/>
    <w:rsid w:val="00F90B2A"/>
    <w:rsid w:val="00F9220B"/>
    <w:rsid w:val="00F92A34"/>
    <w:rsid w:val="00F92DCE"/>
    <w:rsid w:val="00F92ED1"/>
    <w:rsid w:val="00F92F36"/>
    <w:rsid w:val="00F930F3"/>
    <w:rsid w:val="00F93346"/>
    <w:rsid w:val="00F9338E"/>
    <w:rsid w:val="00F933F3"/>
    <w:rsid w:val="00F935B1"/>
    <w:rsid w:val="00F93E9A"/>
    <w:rsid w:val="00F93EF5"/>
    <w:rsid w:val="00F9495A"/>
    <w:rsid w:val="00F94BB6"/>
    <w:rsid w:val="00F95728"/>
    <w:rsid w:val="00F9580E"/>
    <w:rsid w:val="00F95ABF"/>
    <w:rsid w:val="00F95AEA"/>
    <w:rsid w:val="00F95B33"/>
    <w:rsid w:val="00F95DF9"/>
    <w:rsid w:val="00F95E0E"/>
    <w:rsid w:val="00F96483"/>
    <w:rsid w:val="00F964C0"/>
    <w:rsid w:val="00F96880"/>
    <w:rsid w:val="00F96BE9"/>
    <w:rsid w:val="00F96C93"/>
    <w:rsid w:val="00F97044"/>
    <w:rsid w:val="00F97B2E"/>
    <w:rsid w:val="00F97E23"/>
    <w:rsid w:val="00FA08A9"/>
    <w:rsid w:val="00FA08C0"/>
    <w:rsid w:val="00FA114A"/>
    <w:rsid w:val="00FA1747"/>
    <w:rsid w:val="00FA1CF4"/>
    <w:rsid w:val="00FA1E8D"/>
    <w:rsid w:val="00FA22BE"/>
    <w:rsid w:val="00FA25E5"/>
    <w:rsid w:val="00FA26AA"/>
    <w:rsid w:val="00FA2A2A"/>
    <w:rsid w:val="00FA2F2B"/>
    <w:rsid w:val="00FA33B6"/>
    <w:rsid w:val="00FA3C4B"/>
    <w:rsid w:val="00FA3E68"/>
    <w:rsid w:val="00FA418F"/>
    <w:rsid w:val="00FA4269"/>
    <w:rsid w:val="00FA47A6"/>
    <w:rsid w:val="00FA4852"/>
    <w:rsid w:val="00FA4F59"/>
    <w:rsid w:val="00FA5441"/>
    <w:rsid w:val="00FA5465"/>
    <w:rsid w:val="00FA56C2"/>
    <w:rsid w:val="00FA6076"/>
    <w:rsid w:val="00FA641D"/>
    <w:rsid w:val="00FA6682"/>
    <w:rsid w:val="00FA6C66"/>
    <w:rsid w:val="00FA6D4F"/>
    <w:rsid w:val="00FA75BF"/>
    <w:rsid w:val="00FA7B6C"/>
    <w:rsid w:val="00FA7DD2"/>
    <w:rsid w:val="00FA7E7D"/>
    <w:rsid w:val="00FB0289"/>
    <w:rsid w:val="00FB036F"/>
    <w:rsid w:val="00FB074C"/>
    <w:rsid w:val="00FB19B3"/>
    <w:rsid w:val="00FB1A28"/>
    <w:rsid w:val="00FB1EC0"/>
    <w:rsid w:val="00FB212C"/>
    <w:rsid w:val="00FB237D"/>
    <w:rsid w:val="00FB2D73"/>
    <w:rsid w:val="00FB2FDA"/>
    <w:rsid w:val="00FB34FA"/>
    <w:rsid w:val="00FB3799"/>
    <w:rsid w:val="00FB3830"/>
    <w:rsid w:val="00FB3B6F"/>
    <w:rsid w:val="00FB41EF"/>
    <w:rsid w:val="00FB458D"/>
    <w:rsid w:val="00FB524F"/>
    <w:rsid w:val="00FB5261"/>
    <w:rsid w:val="00FB59E7"/>
    <w:rsid w:val="00FB5FA8"/>
    <w:rsid w:val="00FB650F"/>
    <w:rsid w:val="00FB656B"/>
    <w:rsid w:val="00FB6A6A"/>
    <w:rsid w:val="00FB6D04"/>
    <w:rsid w:val="00FB6FAF"/>
    <w:rsid w:val="00FB709B"/>
    <w:rsid w:val="00FB7382"/>
    <w:rsid w:val="00FB76B1"/>
    <w:rsid w:val="00FC06F6"/>
    <w:rsid w:val="00FC06FB"/>
    <w:rsid w:val="00FC090D"/>
    <w:rsid w:val="00FC0AA4"/>
    <w:rsid w:val="00FC1313"/>
    <w:rsid w:val="00FC15E4"/>
    <w:rsid w:val="00FC1AAA"/>
    <w:rsid w:val="00FC249F"/>
    <w:rsid w:val="00FC2A91"/>
    <w:rsid w:val="00FC30C0"/>
    <w:rsid w:val="00FC3459"/>
    <w:rsid w:val="00FC3497"/>
    <w:rsid w:val="00FC3765"/>
    <w:rsid w:val="00FC38E7"/>
    <w:rsid w:val="00FC395D"/>
    <w:rsid w:val="00FC3C7B"/>
    <w:rsid w:val="00FC4092"/>
    <w:rsid w:val="00FC42FF"/>
    <w:rsid w:val="00FC4617"/>
    <w:rsid w:val="00FC49FE"/>
    <w:rsid w:val="00FC4BA2"/>
    <w:rsid w:val="00FC4D88"/>
    <w:rsid w:val="00FC4E5E"/>
    <w:rsid w:val="00FC53BC"/>
    <w:rsid w:val="00FC5D63"/>
    <w:rsid w:val="00FC620E"/>
    <w:rsid w:val="00FC6215"/>
    <w:rsid w:val="00FC626F"/>
    <w:rsid w:val="00FC6295"/>
    <w:rsid w:val="00FC65AF"/>
    <w:rsid w:val="00FC664C"/>
    <w:rsid w:val="00FC6B9A"/>
    <w:rsid w:val="00FC6D38"/>
    <w:rsid w:val="00FC6D69"/>
    <w:rsid w:val="00FC7CA5"/>
    <w:rsid w:val="00FC7E3A"/>
    <w:rsid w:val="00FC7F83"/>
    <w:rsid w:val="00FD0292"/>
    <w:rsid w:val="00FD05A5"/>
    <w:rsid w:val="00FD0656"/>
    <w:rsid w:val="00FD1052"/>
    <w:rsid w:val="00FD138D"/>
    <w:rsid w:val="00FD17B7"/>
    <w:rsid w:val="00FD208E"/>
    <w:rsid w:val="00FD2388"/>
    <w:rsid w:val="00FD28E7"/>
    <w:rsid w:val="00FD37CC"/>
    <w:rsid w:val="00FD3C96"/>
    <w:rsid w:val="00FD3DBA"/>
    <w:rsid w:val="00FD3F6D"/>
    <w:rsid w:val="00FD447D"/>
    <w:rsid w:val="00FD462A"/>
    <w:rsid w:val="00FD4913"/>
    <w:rsid w:val="00FD4A0C"/>
    <w:rsid w:val="00FD4D3A"/>
    <w:rsid w:val="00FD4F2B"/>
    <w:rsid w:val="00FD54C5"/>
    <w:rsid w:val="00FD5652"/>
    <w:rsid w:val="00FD5B54"/>
    <w:rsid w:val="00FD5C53"/>
    <w:rsid w:val="00FD6044"/>
    <w:rsid w:val="00FD64BF"/>
    <w:rsid w:val="00FD68EC"/>
    <w:rsid w:val="00FD6BB6"/>
    <w:rsid w:val="00FD6D51"/>
    <w:rsid w:val="00FD74BD"/>
    <w:rsid w:val="00FD7C48"/>
    <w:rsid w:val="00FE05A8"/>
    <w:rsid w:val="00FE08BB"/>
    <w:rsid w:val="00FE113C"/>
    <w:rsid w:val="00FE1507"/>
    <w:rsid w:val="00FE158F"/>
    <w:rsid w:val="00FE2088"/>
    <w:rsid w:val="00FE22CC"/>
    <w:rsid w:val="00FE2385"/>
    <w:rsid w:val="00FE2AAA"/>
    <w:rsid w:val="00FE3028"/>
    <w:rsid w:val="00FE3231"/>
    <w:rsid w:val="00FE39F8"/>
    <w:rsid w:val="00FE3F95"/>
    <w:rsid w:val="00FE40FF"/>
    <w:rsid w:val="00FE41DE"/>
    <w:rsid w:val="00FE4312"/>
    <w:rsid w:val="00FE4491"/>
    <w:rsid w:val="00FE466B"/>
    <w:rsid w:val="00FE49B4"/>
    <w:rsid w:val="00FE5063"/>
    <w:rsid w:val="00FE5273"/>
    <w:rsid w:val="00FE531E"/>
    <w:rsid w:val="00FE53FD"/>
    <w:rsid w:val="00FE55B0"/>
    <w:rsid w:val="00FE56E8"/>
    <w:rsid w:val="00FE737C"/>
    <w:rsid w:val="00FE75AB"/>
    <w:rsid w:val="00FE7696"/>
    <w:rsid w:val="00FE777C"/>
    <w:rsid w:val="00FE7AA6"/>
    <w:rsid w:val="00FE7C6D"/>
    <w:rsid w:val="00FE7CF6"/>
    <w:rsid w:val="00FF0088"/>
    <w:rsid w:val="00FF059E"/>
    <w:rsid w:val="00FF0623"/>
    <w:rsid w:val="00FF0B0E"/>
    <w:rsid w:val="00FF0F16"/>
    <w:rsid w:val="00FF0FA6"/>
    <w:rsid w:val="00FF1376"/>
    <w:rsid w:val="00FF2BFD"/>
    <w:rsid w:val="00FF2DA0"/>
    <w:rsid w:val="00FF3024"/>
    <w:rsid w:val="00FF30B0"/>
    <w:rsid w:val="00FF3C22"/>
    <w:rsid w:val="00FF3C71"/>
    <w:rsid w:val="00FF3EAD"/>
    <w:rsid w:val="00FF451C"/>
    <w:rsid w:val="00FF475A"/>
    <w:rsid w:val="00FF4DA1"/>
    <w:rsid w:val="00FF5180"/>
    <w:rsid w:val="00FF5720"/>
    <w:rsid w:val="00FF5F66"/>
    <w:rsid w:val="00FF6186"/>
    <w:rsid w:val="00FF6669"/>
    <w:rsid w:val="00FF66F6"/>
    <w:rsid w:val="00FF6A0E"/>
    <w:rsid w:val="00FF6ECD"/>
    <w:rsid w:val="00FF7883"/>
    <w:rsid w:val="00FF7E44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510C-54F1-4566-A801-4317AD7F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Bulletr List Paragraph"/>
    <w:basedOn w:val="a"/>
    <w:link w:val="a4"/>
    <w:uiPriority w:val="34"/>
    <w:qFormat/>
    <w:rsid w:val="003F3EB3"/>
    <w:pPr>
      <w:widowControl w:val="0"/>
      <w:spacing w:before="100" w:after="100"/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Paragraphe de liste1 Знак,Bulletr List Paragraph Знак"/>
    <w:link w:val="a3"/>
    <w:uiPriority w:val="34"/>
    <w:locked/>
    <w:rsid w:val="003F3E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025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5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ka.grinko.91</cp:lastModifiedBy>
  <cp:revision>57</cp:revision>
  <cp:lastPrinted>2021-11-16T14:20:00Z</cp:lastPrinted>
  <dcterms:created xsi:type="dcterms:W3CDTF">2017-10-23T10:51:00Z</dcterms:created>
  <dcterms:modified xsi:type="dcterms:W3CDTF">2021-12-22T06:30:00Z</dcterms:modified>
</cp:coreProperties>
</file>