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5566C2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5566C2">
        <w:tc>
          <w:tcPr>
            <w:tcW w:w="9922" w:type="dxa"/>
            <w:gridSpan w:val="7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5566C2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5566C2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5566C2">
        <w:tc>
          <w:tcPr>
            <w:tcW w:w="9922" w:type="dxa"/>
            <w:gridSpan w:val="7"/>
          </w:tcPr>
          <w:p w:rsidR="008377CC" w:rsidRPr="00B05F65" w:rsidRDefault="008377CC" w:rsidP="005566C2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5566C2">
        <w:tc>
          <w:tcPr>
            <w:tcW w:w="9922" w:type="dxa"/>
            <w:gridSpan w:val="7"/>
          </w:tcPr>
          <w:p w:rsidR="008377CC" w:rsidRPr="00B05F65" w:rsidRDefault="008377CC" w:rsidP="005566C2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5566C2">
        <w:tc>
          <w:tcPr>
            <w:tcW w:w="534" w:type="dxa"/>
          </w:tcPr>
          <w:p w:rsidR="008377CC" w:rsidRPr="00B05F65" w:rsidRDefault="008377CC" w:rsidP="005566C2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5566C2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5566C2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5566C2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5566C2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5566C2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377CC" w:rsidRPr="0052588B" w:rsidRDefault="008377CC" w:rsidP="005566C2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8377CC" w:rsidRPr="0052588B" w:rsidRDefault="008377CC" w:rsidP="005566C2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5566C2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8377CC" w:rsidRPr="0052588B" w:rsidRDefault="008377CC" w:rsidP="005566C2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5566C2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377CC" w:rsidRPr="0052588B" w:rsidRDefault="008377CC" w:rsidP="005566C2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8377CC" w:rsidRPr="0052588B" w:rsidRDefault="008377CC" w:rsidP="005566C2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8377CC" w:rsidRPr="0052588B" w:rsidRDefault="008377CC" w:rsidP="005566C2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5566C2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5566C2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5566C2">
        <w:tc>
          <w:tcPr>
            <w:tcW w:w="534" w:type="dxa"/>
          </w:tcPr>
          <w:p w:rsidR="008377CC" w:rsidRPr="00B05F65" w:rsidRDefault="008377CC" w:rsidP="005566C2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5566C2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5566C2">
        <w:tc>
          <w:tcPr>
            <w:tcW w:w="9922" w:type="dxa"/>
            <w:gridSpan w:val="7"/>
          </w:tcPr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5566C2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5566C2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5566C2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5566C2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8377CC" w:rsidP="005566C2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 w:rsidR="005566C2"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 w:rsidR="00C00B80"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</w:t>
                  </w:r>
                  <w:r w:rsidR="00C00B80">
                    <w:rPr>
                      <w:i/>
                    </w:rPr>
                    <w:t xml:space="preserve">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>определяемое в соответствии с предл</w:t>
                  </w:r>
                  <w:bookmarkStart w:id="1" w:name="_GoBack"/>
                  <w:bookmarkEnd w:id="1"/>
                  <w:r w:rsidRPr="00AB372D">
                    <w:rPr>
                      <w:sz w:val="22"/>
                      <w:szCs w:val="22"/>
                    </w:rPr>
                    <w:t xml:space="preserve">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 w:rsidR="00DC2E6C"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="00DC2E6C"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 w:rsidR="00DC2E6C"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 w:rsidR="00DC2E6C">
                    <w:rPr>
                      <w:sz w:val="22"/>
                      <w:szCs w:val="22"/>
                    </w:rPr>
                    <w:t xml:space="preserve"> </w:t>
                  </w:r>
                  <w:r w:rsidR="005566C2" w:rsidRPr="0072639E">
                    <w:rPr>
                      <w:sz w:val="20"/>
                      <w:szCs w:val="20"/>
                    </w:rPr>
                    <w:t>действующих</w:t>
                  </w:r>
                  <w:r w:rsidR="005566C2">
                    <w:rPr>
                      <w:sz w:val="22"/>
                      <w:szCs w:val="22"/>
                    </w:rPr>
                    <w:t xml:space="preserve">  </w:t>
                  </w:r>
                  <w:r w:rsidR="00DC2E6C">
                    <w:rPr>
                      <w:sz w:val="22"/>
                      <w:szCs w:val="22"/>
                    </w:rPr>
                    <w:t xml:space="preserve">сертификатов или </w:t>
                  </w:r>
                  <w:proofErr w:type="gramStart"/>
                  <w:r w:rsidR="00DC2E6C"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 w:rsidR="00DC2E6C"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8377CC" w:rsidRDefault="008377CC" w:rsidP="005566C2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5566C2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5566C2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невролог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человека, врач терапевт –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5566C2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5566C2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5566C2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5566C2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5566C2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5566C2"/>
                <w:p w:rsidR="008377CC" w:rsidRPr="00542A45" w:rsidRDefault="008377CC" w:rsidP="005566C2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5566C2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>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5566C2"/>
                <w:p w:rsidR="008377CC" w:rsidRPr="00EA77A4" w:rsidRDefault="008377CC" w:rsidP="005566C2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5566C2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5566C2"/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5566C2"/>
                <w:p w:rsidR="008377CC" w:rsidRPr="00EA77A4" w:rsidRDefault="008377CC" w:rsidP="005566C2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5566C2"/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5566C2"/>
                <w:p w:rsidR="008377CC" w:rsidRPr="00EA77A4" w:rsidRDefault="008377CC" w:rsidP="005566C2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5566C2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5566C2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5566C2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5566C2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5566C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5566C2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5566C2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</w:t>
                  </w:r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5566C2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5566C2"/>
    <w:rsid w:val="008377CC"/>
    <w:rsid w:val="00C00B80"/>
    <w:rsid w:val="00D10D73"/>
    <w:rsid w:val="00DC2E6C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3</cp:revision>
  <dcterms:created xsi:type="dcterms:W3CDTF">2019-04-03T06:07:00Z</dcterms:created>
  <dcterms:modified xsi:type="dcterms:W3CDTF">2019-04-09T06:22:00Z</dcterms:modified>
</cp:coreProperties>
</file>