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B3" w:rsidRDefault="003F3EB3" w:rsidP="003F3EB3">
      <w:pPr>
        <w:widowControl w:val="0"/>
        <w:jc w:val="right"/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718ED">
        <w:rPr>
          <w:b/>
          <w:color w:val="000000"/>
          <w:sz w:val="28"/>
          <w:szCs w:val="28"/>
        </w:rPr>
        <w:t xml:space="preserve">Критерии оценки заявок на участие в </w:t>
      </w:r>
      <w:r w:rsidR="009D3A35" w:rsidRPr="008718ED">
        <w:rPr>
          <w:b/>
          <w:color w:val="000000"/>
          <w:sz w:val="28"/>
          <w:szCs w:val="28"/>
        </w:rPr>
        <w:t>открытом конкурсе в электронной форме</w:t>
      </w:r>
      <w:r w:rsidRPr="008718ED">
        <w:rPr>
          <w:b/>
          <w:color w:val="000000"/>
          <w:sz w:val="28"/>
          <w:szCs w:val="28"/>
        </w:rPr>
        <w:t>, величины значимости этих критериев, порядок рассмотрения и оценки заявок на участие в открытом конкурсе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Оценка заявок на участие в </w:t>
      </w:r>
      <w:r w:rsidR="009D3A35" w:rsidRPr="008718ED">
        <w:rPr>
          <w:color w:val="000000"/>
          <w:sz w:val="26"/>
          <w:szCs w:val="26"/>
        </w:rPr>
        <w:t xml:space="preserve">открытом конкурсе в электронной форме </w:t>
      </w:r>
      <w:r w:rsidRPr="008718ED">
        <w:rPr>
          <w:color w:val="000000"/>
          <w:sz w:val="26"/>
          <w:szCs w:val="26"/>
        </w:rPr>
        <w:t>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2013г. № 1085 с использованием следующих критериев оценки заявок: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718ED">
        <w:rPr>
          <w:b/>
          <w:bCs/>
          <w:color w:val="000000"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3118"/>
        <w:gridCol w:w="2835"/>
        <w:gridCol w:w="1134"/>
        <w:gridCol w:w="1134"/>
        <w:gridCol w:w="1418"/>
      </w:tblGrid>
      <w:tr w:rsidR="003F3EB3" w:rsidRPr="008718ED" w:rsidTr="003214F6">
        <w:trPr>
          <w:trHeight w:val="324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Номер критерия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Критерии оценки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Значимость критерия в 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Коэффициен</w:t>
            </w:r>
            <w:r w:rsidR="00D548B5" w:rsidRPr="008718ED">
              <w:rPr>
                <w:b/>
                <w:color w:val="000000"/>
                <w:sz w:val="26"/>
                <w:szCs w:val="26"/>
              </w:rPr>
              <w:t>т значимости критерия/п</w:t>
            </w:r>
            <w:r w:rsidRPr="008718ED">
              <w:rPr>
                <w:b/>
                <w:color w:val="000000"/>
                <w:sz w:val="26"/>
                <w:szCs w:val="26"/>
              </w:rPr>
              <w:t>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Обозначение рейтинга по критерию/показателю</w:t>
            </w:r>
          </w:p>
        </w:tc>
      </w:tr>
      <w:tr w:rsidR="003F3EB3" w:rsidRPr="008718ED" w:rsidTr="00A13BD9">
        <w:trPr>
          <w:trHeight w:val="44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Стоимостн</w:t>
            </w:r>
            <w:r w:rsidR="006530AC" w:rsidRPr="008718ED">
              <w:rPr>
                <w:b/>
                <w:color w:val="000000"/>
                <w:sz w:val="26"/>
                <w:szCs w:val="26"/>
              </w:rPr>
              <w:t>о</w:t>
            </w:r>
            <w:r w:rsidRPr="008718ED">
              <w:rPr>
                <w:b/>
                <w:color w:val="000000"/>
                <w:sz w:val="26"/>
                <w:szCs w:val="26"/>
              </w:rPr>
              <w:t>й критерий оценки</w:t>
            </w:r>
          </w:p>
        </w:tc>
      </w:tr>
      <w:tr w:rsidR="003F3EB3" w:rsidRPr="008718ED" w:rsidTr="003214F6">
        <w:trPr>
          <w:trHeight w:val="4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Цена контракта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Цена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  <w:lang w:val="en-US"/>
              </w:rPr>
              <w:t>Ra</w:t>
            </w:r>
          </w:p>
        </w:tc>
      </w:tr>
      <w:tr w:rsidR="003F3EB3" w:rsidRPr="008718ED" w:rsidTr="00A13BD9">
        <w:trPr>
          <w:trHeight w:val="43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6530AC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8718ED">
              <w:rPr>
                <w:b/>
                <w:color w:val="000000"/>
                <w:sz w:val="26"/>
                <w:szCs w:val="26"/>
              </w:rPr>
              <w:t>Нестоимостной</w:t>
            </w:r>
            <w:proofErr w:type="spellEnd"/>
            <w:r w:rsidRPr="008718ED">
              <w:rPr>
                <w:b/>
                <w:color w:val="000000"/>
                <w:sz w:val="26"/>
                <w:szCs w:val="26"/>
              </w:rPr>
              <w:t xml:space="preserve"> критерий</w:t>
            </w:r>
            <w:r w:rsidR="003F3EB3" w:rsidRPr="008718ED">
              <w:rPr>
                <w:b/>
                <w:color w:val="000000"/>
                <w:sz w:val="26"/>
                <w:szCs w:val="26"/>
              </w:rPr>
              <w:t xml:space="preserve"> оценки</w:t>
            </w:r>
          </w:p>
        </w:tc>
      </w:tr>
      <w:tr w:rsidR="003F3EB3" w:rsidRPr="008718ED" w:rsidTr="003214F6">
        <w:trPr>
          <w:trHeight w:val="339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«</w:t>
            </w:r>
            <w:proofErr w:type="gramStart"/>
            <w:r w:rsidRPr="008718ED">
              <w:rPr>
                <w:b/>
                <w:color w:val="000000"/>
                <w:sz w:val="26"/>
                <w:szCs w:val="26"/>
              </w:rPr>
              <w:t>квалификация</w:t>
            </w:r>
            <w:proofErr w:type="gramEnd"/>
            <w:r w:rsidRPr="008718ED">
              <w:rPr>
                <w:b/>
                <w:color w:val="000000"/>
                <w:sz w:val="26"/>
                <w:szCs w:val="26"/>
              </w:rPr>
              <w:t xml:space="preserve"> участников закупки, в том числе наличие у них финансовых ресурсов, оборудования и других материальных ресурсов,</w:t>
            </w:r>
          </w:p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8718ED">
              <w:rPr>
                <w:b/>
                <w:color w:val="000000"/>
                <w:sz w:val="26"/>
                <w:szCs w:val="26"/>
              </w:rPr>
              <w:t>принадлежащих</w:t>
            </w:r>
            <w:proofErr w:type="gramEnd"/>
            <w:r w:rsidRPr="008718ED">
              <w:rPr>
                <w:b/>
                <w:color w:val="000000"/>
                <w:sz w:val="26"/>
                <w:szCs w:val="26"/>
              </w:rPr>
              <w:t xml:space="preserve">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8718ED">
              <w:rPr>
                <w:b/>
                <w:bCs/>
                <w:color w:val="000000"/>
                <w:sz w:val="26"/>
                <w:szCs w:val="26"/>
              </w:rPr>
              <w:t>определенного уровня квалификации»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8718ED">
              <w:rPr>
                <w:b/>
                <w:color w:val="000000"/>
                <w:sz w:val="26"/>
                <w:szCs w:val="26"/>
                <w:lang w:val="en-US"/>
              </w:rPr>
              <w:t>Rb</w:t>
            </w:r>
            <w:proofErr w:type="spellEnd"/>
          </w:p>
        </w:tc>
      </w:tr>
      <w:tr w:rsidR="00A13BD9" w:rsidRPr="008718ED" w:rsidTr="003214F6">
        <w:trPr>
          <w:trHeight w:val="112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3214F6" w:rsidP="003214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8718ED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8718ED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13BD9" w:rsidRPr="008718ED">
              <w:rPr>
                <w:b/>
                <w:color w:val="000000"/>
                <w:sz w:val="26"/>
                <w:szCs w:val="26"/>
              </w:rPr>
              <w:t xml:space="preserve">участника    по успешной    поставке    товара, выполнению работ, оказанию услуг </w:t>
            </w:r>
            <w:r w:rsidR="00A13BD9" w:rsidRPr="008718ED">
              <w:rPr>
                <w:b/>
                <w:color w:val="000000"/>
                <w:sz w:val="26"/>
                <w:szCs w:val="26"/>
              </w:rPr>
              <w:lastRenderedPageBreak/>
              <w:t>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bCs/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8718ED" w:rsidTr="003214F6">
        <w:trPr>
          <w:trHeight w:val="126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8718ED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8718ED">
              <w:rPr>
                <w:b/>
                <w:color w:val="000000"/>
                <w:sz w:val="26"/>
                <w:szCs w:val="26"/>
              </w:rPr>
              <w:t xml:space="preserve">    участника    по успешной    поставке    товара, выполнению работ, оказанию услуг 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bCs/>
                <w:color w:val="000000"/>
                <w:sz w:val="26"/>
                <w:szCs w:val="26"/>
              </w:rPr>
              <w:t>0,60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8718ED" w:rsidTr="003214F6">
        <w:trPr>
          <w:trHeight w:val="582"/>
        </w:trPr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Совокупная значимость всех критериев в процентах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8718ED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3F3EB3" w:rsidRPr="008718ED" w:rsidRDefault="003F3EB3" w:rsidP="003F3EB3">
      <w:pPr>
        <w:widowControl w:val="0"/>
        <w:jc w:val="right"/>
      </w:pPr>
    </w:p>
    <w:p w:rsidR="006530AC" w:rsidRPr="008718ED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8718ED">
        <w:rPr>
          <w:b/>
          <w:bCs/>
          <w:color w:val="000000"/>
          <w:sz w:val="26"/>
          <w:szCs w:val="26"/>
          <w:u w:val="single"/>
        </w:rPr>
        <w:t>Критерий, характеризующийся как стоимостной критерий оценки:</w:t>
      </w:r>
    </w:p>
    <w:p w:rsidR="006530AC" w:rsidRPr="008718ED" w:rsidRDefault="006530AC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1. Цена контракта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 xml:space="preserve">Величина значимости критерия - 70 %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 xml:space="preserve">Коэффициент значимости критерия оценки - 0,7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 xml:space="preserve">Оценка критерия (баллы): </w:t>
      </w:r>
      <w:r w:rsidRPr="008718ED">
        <w:rPr>
          <w:color w:val="000000"/>
          <w:sz w:val="26"/>
          <w:szCs w:val="26"/>
        </w:rPr>
        <w:t xml:space="preserve">- </w:t>
      </w:r>
      <w:r w:rsidRPr="008718ED">
        <w:rPr>
          <w:b/>
          <w:bCs/>
          <w:color w:val="000000"/>
          <w:sz w:val="26"/>
          <w:szCs w:val="26"/>
        </w:rPr>
        <w:t>100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>Количество   баллов, присуждаемых   по   критерию   оценки «цена   контракта», определяется по формуле:</w:t>
      </w:r>
    </w:p>
    <w:p w:rsidR="003F3EB3" w:rsidRPr="008718ED" w:rsidRDefault="003F3EB3" w:rsidP="003F3EB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8718ED">
        <w:rPr>
          <w:sz w:val="26"/>
          <w:szCs w:val="26"/>
        </w:rPr>
        <w:t xml:space="preserve">в случае если </w:t>
      </w:r>
      <w:r w:rsidRPr="008718ED">
        <w:rPr>
          <w:position w:val="-10"/>
          <w:sz w:val="26"/>
          <w:szCs w:val="26"/>
        </w:rPr>
        <w:object w:dxaOrig="60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9.8pt" o:ole="">
            <v:imagedata r:id="rId5" o:title=""/>
          </v:shape>
          <o:OLEObject Type="Embed" ProgID="Equation.3" ShapeID="_x0000_i1025" DrawAspect="Content" ObjectID="_1636975500" r:id="rId6"/>
        </w:object>
      </w:r>
      <w:r w:rsidRPr="008718ED">
        <w:rPr>
          <w:sz w:val="26"/>
          <w:szCs w:val="26"/>
        </w:rPr>
        <w:t xml:space="preserve"> &gt; 0,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30"/>
          <w:sz w:val="26"/>
          <w:szCs w:val="26"/>
        </w:rPr>
        <w:object w:dxaOrig="2265" w:dyaOrig="780">
          <v:shape id="_x0000_i1026" type="#_x0000_t75" style="width:113.4pt;height:38.4pt" o:ole="">
            <v:imagedata r:id="rId7" o:title=""/>
          </v:shape>
          <o:OLEObject Type="Embed" ProgID="Equation.3" ShapeID="_x0000_i1026" DrawAspect="Content" ObjectID="_1636975501" r:id="rId8"/>
        </w:object>
      </w:r>
      <w:r w:rsidRPr="008718ED">
        <w:rPr>
          <w:sz w:val="26"/>
          <w:szCs w:val="26"/>
        </w:rPr>
        <w:t>,</w:t>
      </w:r>
    </w:p>
    <w:p w:rsidR="003F3EB3" w:rsidRPr="008718ED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8718ED">
        <w:rPr>
          <w:sz w:val="26"/>
          <w:szCs w:val="26"/>
        </w:rPr>
        <w:t>где</w:t>
      </w:r>
      <w:proofErr w:type="gramEnd"/>
      <w:r w:rsidRPr="008718ED">
        <w:rPr>
          <w:sz w:val="26"/>
          <w:szCs w:val="26"/>
        </w:rPr>
        <w:t>:</w:t>
      </w:r>
    </w:p>
    <w:p w:rsidR="003F3EB3" w:rsidRPr="008718ED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8718ED">
        <w:rPr>
          <w:i/>
          <w:sz w:val="26"/>
          <w:szCs w:val="26"/>
        </w:rPr>
        <w:t>ЦБ</w:t>
      </w:r>
      <w:proofErr w:type="spellStart"/>
      <w:r w:rsidRPr="008718ED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8718ED">
        <w:rPr>
          <w:i/>
          <w:sz w:val="26"/>
          <w:szCs w:val="26"/>
        </w:rPr>
        <w:t xml:space="preserve"> – </w:t>
      </w:r>
      <w:r w:rsidRPr="008718ED">
        <w:rPr>
          <w:sz w:val="26"/>
          <w:szCs w:val="26"/>
        </w:rPr>
        <w:t>количество баллов по критерию оценки «цена контракта»;</w:t>
      </w:r>
      <w:r w:rsidRPr="008718ED">
        <w:rPr>
          <w:i/>
          <w:sz w:val="26"/>
          <w:szCs w:val="26"/>
        </w:rPr>
        <w:t xml:space="preserve"> 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10"/>
          <w:sz w:val="26"/>
          <w:szCs w:val="26"/>
        </w:rPr>
        <w:object w:dxaOrig="600" w:dyaOrig="390">
          <v:shape id="_x0000_i1027" type="#_x0000_t75" style="width:30pt;height:19.8pt" o:ole="">
            <v:imagedata r:id="rId5" o:title=""/>
          </v:shape>
          <o:OLEObject Type="Embed" ProgID="Equation.3" ShapeID="_x0000_i1027" DrawAspect="Content" ObjectID="_1636975502" r:id="rId9"/>
        </w:object>
      </w:r>
      <w:r w:rsidRPr="008718ED">
        <w:rPr>
          <w:sz w:val="26"/>
          <w:szCs w:val="26"/>
        </w:rPr>
        <w:t xml:space="preserve"> – минимальное предложение из предложений по критерию оценки, сделанных участниками закупки;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12"/>
          <w:sz w:val="26"/>
          <w:szCs w:val="26"/>
        </w:rPr>
        <w:object w:dxaOrig="345" w:dyaOrig="390">
          <v:shape id="_x0000_i1028" type="#_x0000_t75" style="width:16.8pt;height:19.8pt" o:ole="">
            <v:imagedata r:id="rId10" o:title=""/>
          </v:shape>
          <o:OLEObject Type="Embed" ProgID="Equation.3" ShapeID="_x0000_i1028" DrawAspect="Content" ObjectID="_1636975503" r:id="rId11"/>
        </w:object>
      </w:r>
      <w:r w:rsidRPr="008718ED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8718ED" w:rsidRDefault="003F3EB3" w:rsidP="003F3EB3">
      <w:pPr>
        <w:widowControl w:val="0"/>
        <w:jc w:val="right"/>
        <w:rPr>
          <w:sz w:val="26"/>
          <w:szCs w:val="26"/>
        </w:rPr>
      </w:pP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8718ED">
        <w:rPr>
          <w:sz w:val="26"/>
          <w:szCs w:val="26"/>
        </w:rPr>
        <w:t>б</w:t>
      </w:r>
      <w:proofErr w:type="gramEnd"/>
      <w:r w:rsidRPr="008718ED">
        <w:rPr>
          <w:sz w:val="26"/>
          <w:szCs w:val="26"/>
        </w:rPr>
        <w:t xml:space="preserve">) в случае если </w:t>
      </w:r>
      <w:r w:rsidRPr="008718ED">
        <w:rPr>
          <w:position w:val="-10"/>
          <w:sz w:val="26"/>
          <w:szCs w:val="26"/>
        </w:rPr>
        <w:object w:dxaOrig="600" w:dyaOrig="390">
          <v:shape id="_x0000_i1029" type="#_x0000_t75" style="width:30pt;height:19.8pt" o:ole="">
            <v:imagedata r:id="rId5" o:title=""/>
          </v:shape>
          <o:OLEObject Type="Embed" ProgID="Equation.3" ShapeID="_x0000_i1029" DrawAspect="Content" ObjectID="_1636975504" r:id="rId12"/>
        </w:object>
      </w:r>
      <w:r w:rsidRPr="008718ED">
        <w:rPr>
          <w:sz w:val="26"/>
          <w:szCs w:val="26"/>
        </w:rPr>
        <w:t>&lt; 0,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30"/>
          <w:sz w:val="26"/>
          <w:szCs w:val="26"/>
        </w:rPr>
        <w:object w:dxaOrig="3195" w:dyaOrig="780">
          <v:shape id="_x0000_i1030" type="#_x0000_t75" style="width:159.6pt;height:38.4pt" o:ole="">
            <v:imagedata r:id="rId13" o:title=""/>
          </v:shape>
          <o:OLEObject Type="Embed" ProgID="Equation.3" ShapeID="_x0000_i1030" DrawAspect="Content" ObjectID="_1636975505" r:id="rId14"/>
        </w:object>
      </w:r>
      <w:r w:rsidRPr="008718ED">
        <w:rPr>
          <w:sz w:val="26"/>
          <w:szCs w:val="26"/>
        </w:rPr>
        <w:t>,</w:t>
      </w:r>
    </w:p>
    <w:p w:rsidR="003F3EB3" w:rsidRPr="008718ED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8718ED">
        <w:rPr>
          <w:sz w:val="26"/>
          <w:szCs w:val="26"/>
        </w:rPr>
        <w:t>где</w:t>
      </w:r>
      <w:proofErr w:type="gramEnd"/>
      <w:r w:rsidRPr="008718ED">
        <w:rPr>
          <w:sz w:val="26"/>
          <w:szCs w:val="26"/>
        </w:rPr>
        <w:t>:</w:t>
      </w:r>
    </w:p>
    <w:p w:rsidR="003F3EB3" w:rsidRPr="008718ED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8718ED">
        <w:rPr>
          <w:i/>
          <w:sz w:val="26"/>
          <w:szCs w:val="26"/>
        </w:rPr>
        <w:t>ЦБ</w:t>
      </w:r>
      <w:proofErr w:type="spellStart"/>
      <w:r w:rsidRPr="008718ED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8718ED">
        <w:rPr>
          <w:i/>
          <w:sz w:val="26"/>
          <w:szCs w:val="26"/>
        </w:rPr>
        <w:t xml:space="preserve"> – </w:t>
      </w:r>
      <w:r w:rsidRPr="008718ED">
        <w:rPr>
          <w:sz w:val="26"/>
          <w:szCs w:val="26"/>
        </w:rPr>
        <w:t>количество баллов по критерию оценки «цена контракта»;</w:t>
      </w:r>
      <w:r w:rsidRPr="008718ED">
        <w:rPr>
          <w:i/>
          <w:sz w:val="26"/>
          <w:szCs w:val="26"/>
        </w:rPr>
        <w:t xml:space="preserve"> 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12"/>
          <w:sz w:val="26"/>
          <w:szCs w:val="26"/>
        </w:rPr>
        <w:object w:dxaOrig="630" w:dyaOrig="420">
          <v:shape id="_x0000_i1031" type="#_x0000_t75" style="width:31.2pt;height:21pt" o:ole="">
            <v:imagedata r:id="rId15" o:title=""/>
          </v:shape>
          <o:OLEObject Type="Embed" ProgID="Equation.3" ShapeID="_x0000_i1031" DrawAspect="Content" ObjectID="_1636975506" r:id="rId16"/>
        </w:object>
      </w:r>
      <w:r w:rsidRPr="008718ED">
        <w:rPr>
          <w:sz w:val="26"/>
          <w:szCs w:val="26"/>
        </w:rPr>
        <w:t>– максимальное предложение из предложений по критерию, сделанных участниками закупки.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12"/>
          <w:sz w:val="26"/>
          <w:szCs w:val="26"/>
        </w:rPr>
        <w:object w:dxaOrig="345" w:dyaOrig="390">
          <v:shape id="_x0000_i1032" type="#_x0000_t75" style="width:16.8pt;height:19.8pt" o:ole="">
            <v:imagedata r:id="rId10" o:title=""/>
          </v:shape>
          <o:OLEObject Type="Embed" ProgID="Equation.3" ShapeID="_x0000_i1032" DrawAspect="Content" ObjectID="_1636975507" r:id="rId17"/>
        </w:object>
      </w:r>
      <w:r w:rsidRPr="008718ED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Для расчета рейтинга, присуждаемого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-й заявке по критерию "Цена контракта",</w:t>
      </w:r>
      <w:r w:rsidRPr="008718ED">
        <w:rPr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 xml:space="preserve">количество баллов, присвоенных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-й заявке по указанному критерию, умножается на</w:t>
      </w:r>
      <w:r w:rsidRPr="008718ED">
        <w:rPr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>соответствующий указанному критерию коэффициент значимости: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718ED">
        <w:rPr>
          <w:position w:val="-10"/>
          <w:sz w:val="26"/>
          <w:szCs w:val="26"/>
        </w:rPr>
        <w:object w:dxaOrig="1460" w:dyaOrig="320">
          <v:shape id="_x0000_i1033" type="#_x0000_t75" style="width:102.6pt;height:18.6pt" o:ole="">
            <v:imagedata r:id="rId18" o:title=""/>
          </v:shape>
          <o:OLEObject Type="Embed" ProgID="Equation.3" ShapeID="_x0000_i1033" DrawAspect="Content" ObjectID="_1636975508" r:id="rId19"/>
        </w:objec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718ED">
        <w:rPr>
          <w:color w:val="000000"/>
          <w:sz w:val="26"/>
          <w:szCs w:val="26"/>
        </w:rPr>
        <w:t>где</w:t>
      </w:r>
      <w:proofErr w:type="gramEnd"/>
      <w:r w:rsidRPr="008718ED">
        <w:rPr>
          <w:color w:val="000000"/>
          <w:sz w:val="26"/>
          <w:szCs w:val="26"/>
        </w:rPr>
        <w:t>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Ra</w:t>
      </w:r>
      <w:r w:rsidRPr="008718ED">
        <w:rPr>
          <w:b/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 xml:space="preserve">- рейтинг, присуждаемого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-й заявке по критерию "Цена контракта";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0,7 - коэффициент значимости указанного критерия.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8718ED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8718ED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6530AC" w:rsidRPr="008718ED" w:rsidRDefault="006530AC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8718ED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8718ED">
        <w:rPr>
          <w:b/>
          <w:bCs/>
          <w:color w:val="000000"/>
          <w:sz w:val="26"/>
          <w:szCs w:val="26"/>
          <w:u w:val="single"/>
        </w:rPr>
        <w:t xml:space="preserve">Критерий, характеризующийся как </w:t>
      </w:r>
      <w:proofErr w:type="spellStart"/>
      <w:r w:rsidRPr="008718ED">
        <w:rPr>
          <w:b/>
          <w:bCs/>
          <w:color w:val="000000"/>
          <w:sz w:val="26"/>
          <w:szCs w:val="26"/>
          <w:u w:val="single"/>
        </w:rPr>
        <w:t>нестоимостной</w:t>
      </w:r>
      <w:proofErr w:type="spellEnd"/>
      <w:r w:rsidRPr="008718ED">
        <w:rPr>
          <w:b/>
          <w:bCs/>
          <w:color w:val="000000"/>
          <w:sz w:val="26"/>
          <w:szCs w:val="26"/>
          <w:u w:val="single"/>
        </w:rPr>
        <w:t xml:space="preserve"> критерий оценки: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Величина значимости критерия - 30 %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Коэффициент значимости критерия оценки - 0,30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Применяемые показатели данного критерия: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6530AC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</w:rPr>
      </w:pPr>
      <w:r w:rsidRPr="008718ED">
        <w:rPr>
          <w:b/>
          <w:color w:val="000000"/>
          <w:sz w:val="26"/>
          <w:szCs w:val="26"/>
        </w:rPr>
        <w:t>Показатель критерия оценки заявок на участие в конкурсе:</w:t>
      </w:r>
      <w:r w:rsidRPr="008718ED">
        <w:rPr>
          <w:b/>
          <w:bCs/>
          <w:color w:val="000000"/>
          <w:sz w:val="26"/>
          <w:szCs w:val="26"/>
        </w:rPr>
        <w:t xml:space="preserve"> </w:t>
      </w:r>
      <w:r w:rsidR="003F3EB3" w:rsidRPr="008718ED">
        <w:rPr>
          <w:b/>
          <w:bCs/>
          <w:color w:val="000000"/>
          <w:sz w:val="26"/>
          <w:szCs w:val="26"/>
        </w:rPr>
        <w:t>Опыт участника по успешной поставке товара, выполнению работ, оказанию услуг с</w:t>
      </w:r>
      <w:r w:rsidRPr="008718ED">
        <w:rPr>
          <w:b/>
          <w:bCs/>
          <w:color w:val="000000"/>
          <w:sz w:val="26"/>
          <w:szCs w:val="26"/>
        </w:rPr>
        <w:t>опоставимого характера и объема.</w:t>
      </w:r>
      <w:r w:rsidR="003F3EB3" w:rsidRPr="008718ED">
        <w:rPr>
          <w:b/>
          <w:bCs/>
          <w:color w:val="000000"/>
          <w:sz w:val="26"/>
          <w:szCs w:val="26"/>
        </w:rPr>
        <w:t xml:space="preserve">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  <w:u w:val="single"/>
        </w:rPr>
      </w:pPr>
      <w:r w:rsidRPr="008718ED">
        <w:rPr>
          <w:b/>
          <w:bCs/>
          <w:color w:val="000000"/>
          <w:sz w:val="26"/>
          <w:szCs w:val="26"/>
          <w:u w:val="single"/>
        </w:rPr>
        <w:t>По данному показателю оценивается:</w:t>
      </w:r>
    </w:p>
    <w:p w:rsidR="006530AC" w:rsidRPr="008718ED" w:rsidRDefault="006530AC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</w:rPr>
      </w:pPr>
    </w:p>
    <w:p w:rsidR="003B6EA3" w:rsidRPr="008718ED" w:rsidRDefault="006530AC" w:rsidP="00EC37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color w:val="FF0000"/>
          <w:spacing w:val="-4"/>
          <w:sz w:val="26"/>
          <w:szCs w:val="26"/>
        </w:rPr>
      </w:pPr>
      <w:proofErr w:type="gramStart"/>
      <w:r w:rsidRPr="008718ED">
        <w:rPr>
          <w:b/>
          <w:bCs/>
          <w:color w:val="000000"/>
          <w:sz w:val="26"/>
          <w:szCs w:val="26"/>
        </w:rPr>
        <w:t>а</w:t>
      </w:r>
      <w:proofErr w:type="gramEnd"/>
      <w:r w:rsidRPr="008718ED">
        <w:rPr>
          <w:b/>
          <w:bCs/>
          <w:color w:val="000000"/>
          <w:sz w:val="26"/>
          <w:szCs w:val="26"/>
        </w:rPr>
        <w:t>)</w:t>
      </w:r>
      <w:r w:rsidRPr="008718ED">
        <w:rPr>
          <w:color w:val="000000"/>
          <w:sz w:val="26"/>
          <w:szCs w:val="26"/>
        </w:rPr>
        <w:t xml:space="preserve"> 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</w:t>
      </w:r>
      <w:r w:rsidR="00B769E5" w:rsidRPr="008718ED">
        <w:rPr>
          <w:color w:val="000000"/>
          <w:sz w:val="26"/>
          <w:szCs w:val="26"/>
        </w:rPr>
        <w:t>3 (трех)</w:t>
      </w:r>
      <w:r w:rsidRPr="008718ED">
        <w:rPr>
          <w:color w:val="000000"/>
          <w:sz w:val="26"/>
          <w:szCs w:val="26"/>
        </w:rPr>
        <w:t xml:space="preserve"> лет до даты подачи заявки на участие в конкурсе. При этом, количество поставленных товаров (в штуках) в каждом </w:t>
      </w:r>
      <w:r w:rsidR="00020128" w:rsidRPr="008718ED">
        <w:rPr>
          <w:color w:val="000000"/>
          <w:sz w:val="26"/>
          <w:szCs w:val="26"/>
        </w:rPr>
        <w:t xml:space="preserve">контракте должно быть не менее </w:t>
      </w:r>
      <w:r w:rsidR="00276876">
        <w:rPr>
          <w:color w:val="000000"/>
          <w:sz w:val="26"/>
          <w:szCs w:val="26"/>
        </w:rPr>
        <w:t>35</w:t>
      </w:r>
      <w:r w:rsidR="004915A8" w:rsidRPr="008718ED">
        <w:rPr>
          <w:color w:val="000000"/>
          <w:sz w:val="26"/>
          <w:szCs w:val="26"/>
        </w:rPr>
        <w:t>0</w:t>
      </w:r>
      <w:r w:rsidRPr="008718ED">
        <w:rPr>
          <w:color w:val="000000"/>
          <w:sz w:val="26"/>
          <w:szCs w:val="26"/>
        </w:rPr>
        <w:t xml:space="preserve"> штук.</w:t>
      </w:r>
      <w:r w:rsidR="00FF3C22" w:rsidRPr="008718ED">
        <w:rPr>
          <w:color w:val="000000"/>
          <w:sz w:val="26"/>
          <w:szCs w:val="26"/>
        </w:rPr>
        <w:t xml:space="preserve"> (</w:t>
      </w:r>
      <w:r w:rsidR="003B6EA3" w:rsidRPr="008718ED">
        <w:rPr>
          <w:rFonts w:eastAsia="Calibri"/>
          <w:b/>
          <w:spacing w:val="-4"/>
          <w:sz w:val="26"/>
          <w:szCs w:val="26"/>
        </w:rPr>
        <w:t xml:space="preserve">Подтверждается предоставлением </w:t>
      </w:r>
      <w:r w:rsidR="003B6EA3" w:rsidRPr="008718ED">
        <w:rPr>
          <w:rFonts w:eastAsia="Calibri"/>
          <w:b/>
          <w:spacing w:val="-4"/>
          <w:sz w:val="26"/>
          <w:szCs w:val="26"/>
          <w:u w:val="single"/>
        </w:rPr>
        <w:t>информации</w:t>
      </w:r>
      <w:r w:rsidR="003B6EA3" w:rsidRPr="008718ED">
        <w:rPr>
          <w:rFonts w:eastAsia="Calibri"/>
          <w:b/>
          <w:spacing w:val="-4"/>
          <w:sz w:val="26"/>
          <w:szCs w:val="26"/>
        </w:rPr>
        <w:t xml:space="preserve"> о государственных контрактах (см. Форму 6.) </w:t>
      </w:r>
      <w:r w:rsidR="003B6EA3" w:rsidRPr="008718ED">
        <w:rPr>
          <w:rFonts w:eastAsia="Calibri"/>
          <w:b/>
          <w:color w:val="FF0000"/>
          <w:spacing w:val="-4"/>
          <w:sz w:val="26"/>
          <w:szCs w:val="26"/>
        </w:rPr>
        <w:t>(Предоставление копий документов не требуется).</w:t>
      </w:r>
    </w:p>
    <w:p w:rsidR="006530AC" w:rsidRPr="008718ED" w:rsidRDefault="006530AC" w:rsidP="00EC37DB">
      <w:pPr>
        <w:keepNext/>
        <w:jc w:val="both"/>
        <w:rPr>
          <w:rFonts w:eastAsia="Calibri"/>
          <w:b/>
          <w:color w:val="FF0000"/>
          <w:spacing w:val="-4"/>
          <w:sz w:val="26"/>
          <w:szCs w:val="26"/>
        </w:rPr>
      </w:pPr>
    </w:p>
    <w:p w:rsidR="006530AC" w:rsidRPr="008718ED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 xml:space="preserve">Оценка показателя (баллы): 100 баллов </w:t>
      </w:r>
    </w:p>
    <w:p w:rsidR="006530AC" w:rsidRPr="008718ED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Коэффициент значимости показателя: 0,40</w:t>
      </w:r>
    </w:p>
    <w:p w:rsidR="003B6EA3" w:rsidRPr="008718ED" w:rsidRDefault="003B6EA3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8718ED" w:rsidRDefault="003F3EB3" w:rsidP="003F3EB3">
      <w:pPr>
        <w:widowControl w:val="0"/>
        <w:ind w:firstLine="708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Данный показатель рассчитывается следующим образом: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Количество баллов, присуждаемых по показателю (b1), определяется по формуле: </w:t>
      </w:r>
      <w:r w:rsidRPr="008718ED">
        <w:rPr>
          <w:color w:val="000000"/>
          <w:sz w:val="26"/>
          <w:szCs w:val="26"/>
          <w:lang w:val="en-US"/>
        </w:rPr>
        <w:t>b</w:t>
      </w:r>
      <w:r w:rsidRPr="008718ED">
        <w:rPr>
          <w:color w:val="000000"/>
          <w:sz w:val="26"/>
          <w:szCs w:val="26"/>
        </w:rPr>
        <w:t>1=</w:t>
      </w: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З </w:t>
      </w:r>
      <w:r w:rsidRPr="008718ED">
        <w:rPr>
          <w:color w:val="000000"/>
          <w:sz w:val="26"/>
          <w:szCs w:val="26"/>
          <w:lang w:val="en-US"/>
        </w:rPr>
        <w:t>x</w:t>
      </w:r>
      <w:r w:rsidRPr="008718ED">
        <w:rPr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  <w:lang w:val="en-US"/>
        </w:rPr>
        <w:t>l</w:t>
      </w:r>
      <w:r w:rsidRPr="008718ED">
        <w:rPr>
          <w:color w:val="000000"/>
          <w:sz w:val="26"/>
          <w:szCs w:val="26"/>
        </w:rPr>
        <w:t xml:space="preserve">00 </w:t>
      </w:r>
      <w:r w:rsidRPr="008718ED">
        <w:rPr>
          <w:color w:val="000000"/>
          <w:sz w:val="26"/>
          <w:szCs w:val="26"/>
          <w:lang w:val="en-US"/>
        </w:rPr>
        <w:t>x</w:t>
      </w:r>
      <w:r w:rsidRPr="008718ED">
        <w:rPr>
          <w:color w:val="000000"/>
          <w:sz w:val="26"/>
          <w:szCs w:val="26"/>
        </w:rPr>
        <w:t xml:space="preserve"> (</w:t>
      </w:r>
      <w:r w:rsidRPr="008718ED">
        <w:rPr>
          <w:color w:val="000000"/>
          <w:sz w:val="26"/>
          <w:szCs w:val="26"/>
          <w:lang w:val="en-US"/>
        </w:rPr>
        <w:t>Ki</w:t>
      </w:r>
      <w:r w:rsidRPr="008718ED">
        <w:rPr>
          <w:color w:val="000000"/>
          <w:sz w:val="26"/>
          <w:szCs w:val="26"/>
        </w:rPr>
        <w:t xml:space="preserve"> / </w:t>
      </w: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  <w:lang w:val="en-US"/>
        </w:rPr>
        <w:t>max</w:t>
      </w:r>
      <w:r w:rsidRPr="008718ED">
        <w:rPr>
          <w:color w:val="000000"/>
          <w:sz w:val="26"/>
          <w:szCs w:val="26"/>
        </w:rPr>
        <w:t>)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8718ED">
        <w:rPr>
          <w:color w:val="000000"/>
          <w:sz w:val="26"/>
          <w:szCs w:val="26"/>
        </w:rPr>
        <w:t>где</w:t>
      </w:r>
      <w:proofErr w:type="gramEnd"/>
      <w:r w:rsidRPr="008718ED">
        <w:rPr>
          <w:color w:val="000000"/>
          <w:sz w:val="26"/>
          <w:szCs w:val="26"/>
        </w:rPr>
        <w:t>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>КЗ - коэффициент значимости показателя.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Ki</w:t>
      </w:r>
      <w:r w:rsidRPr="008718ED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  <w:lang w:val="en-US"/>
        </w:rPr>
        <w:t>max</w:t>
      </w:r>
      <w:r w:rsidRPr="008718ED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FF3C22" w:rsidRPr="008718ED" w:rsidRDefault="00FF3C22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3B6EA3" w:rsidRPr="008718ED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color w:val="FF0000"/>
          <w:spacing w:val="-4"/>
          <w:sz w:val="26"/>
          <w:szCs w:val="26"/>
        </w:rPr>
      </w:pPr>
      <w:proofErr w:type="gramStart"/>
      <w:r w:rsidRPr="008718ED">
        <w:rPr>
          <w:b/>
          <w:bCs/>
          <w:color w:val="000000"/>
          <w:sz w:val="26"/>
          <w:szCs w:val="26"/>
        </w:rPr>
        <w:t>б</w:t>
      </w:r>
      <w:proofErr w:type="gramEnd"/>
      <w:r w:rsidRPr="008718ED">
        <w:rPr>
          <w:b/>
          <w:bCs/>
          <w:color w:val="000000"/>
          <w:sz w:val="26"/>
          <w:szCs w:val="26"/>
        </w:rPr>
        <w:t>)</w:t>
      </w:r>
      <w:r w:rsidRPr="008718ED">
        <w:rPr>
          <w:color w:val="000000"/>
          <w:sz w:val="26"/>
          <w:szCs w:val="26"/>
        </w:rPr>
        <w:t xml:space="preserve"> </w:t>
      </w:r>
      <w:r w:rsidR="003F3EB3" w:rsidRPr="008718ED">
        <w:rPr>
          <w:color w:val="000000"/>
          <w:sz w:val="26"/>
          <w:szCs w:val="26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</w:t>
      </w:r>
      <w:r w:rsidR="00B769E5" w:rsidRPr="008718ED">
        <w:rPr>
          <w:color w:val="000000"/>
          <w:sz w:val="26"/>
          <w:szCs w:val="26"/>
        </w:rPr>
        <w:t xml:space="preserve">3 (трех) лет </w:t>
      </w:r>
      <w:r w:rsidR="003F3EB3" w:rsidRPr="008718ED">
        <w:rPr>
          <w:color w:val="000000"/>
          <w:sz w:val="26"/>
          <w:szCs w:val="26"/>
        </w:rPr>
        <w:t>до даты подачи заявки на участие в конкурсе. При этом, количество поставленных товаров (в штуках) в каждом контракте должно быть не менее</w:t>
      </w:r>
      <w:r w:rsidR="000A0F08" w:rsidRPr="008718ED">
        <w:rPr>
          <w:color w:val="000000"/>
          <w:sz w:val="26"/>
          <w:szCs w:val="26"/>
        </w:rPr>
        <w:t xml:space="preserve"> </w:t>
      </w:r>
      <w:r w:rsidR="00276876">
        <w:rPr>
          <w:color w:val="000000"/>
          <w:sz w:val="26"/>
          <w:szCs w:val="26"/>
        </w:rPr>
        <w:t>350</w:t>
      </w:r>
      <w:r w:rsidR="00852277" w:rsidRPr="008718ED">
        <w:rPr>
          <w:color w:val="000000"/>
          <w:sz w:val="26"/>
          <w:szCs w:val="26"/>
        </w:rPr>
        <w:t xml:space="preserve"> </w:t>
      </w:r>
      <w:r w:rsidR="003F3EB3" w:rsidRPr="008718ED">
        <w:rPr>
          <w:color w:val="000000"/>
          <w:sz w:val="26"/>
          <w:szCs w:val="26"/>
        </w:rPr>
        <w:t>штук.</w:t>
      </w:r>
      <w:r w:rsidRPr="008718ED">
        <w:rPr>
          <w:color w:val="000000"/>
          <w:sz w:val="26"/>
          <w:szCs w:val="26"/>
        </w:rPr>
        <w:t xml:space="preserve"> (</w:t>
      </w:r>
      <w:r w:rsidR="003B6EA3" w:rsidRPr="008718ED">
        <w:rPr>
          <w:rFonts w:eastAsia="Calibri"/>
          <w:b/>
          <w:spacing w:val="-4"/>
          <w:sz w:val="26"/>
          <w:szCs w:val="26"/>
        </w:rPr>
        <w:t xml:space="preserve">Подтверждается предоставлением </w:t>
      </w:r>
      <w:r w:rsidR="003B6EA3" w:rsidRPr="008718ED">
        <w:rPr>
          <w:rFonts w:eastAsia="Calibri"/>
          <w:b/>
          <w:spacing w:val="-4"/>
          <w:sz w:val="26"/>
          <w:szCs w:val="26"/>
          <w:u w:val="single"/>
        </w:rPr>
        <w:t>информации</w:t>
      </w:r>
      <w:r w:rsidR="003B6EA3" w:rsidRPr="008718ED">
        <w:rPr>
          <w:rFonts w:eastAsia="Calibri"/>
          <w:b/>
          <w:spacing w:val="-4"/>
          <w:sz w:val="26"/>
          <w:szCs w:val="26"/>
        </w:rPr>
        <w:t xml:space="preserve"> о государственных контрактах (см. Форму6.) </w:t>
      </w:r>
      <w:r w:rsidR="003B6EA3" w:rsidRPr="008718ED">
        <w:rPr>
          <w:rFonts w:eastAsia="Calibri"/>
          <w:b/>
          <w:color w:val="FF0000"/>
          <w:spacing w:val="-4"/>
          <w:sz w:val="26"/>
          <w:szCs w:val="26"/>
        </w:rPr>
        <w:t xml:space="preserve">(Предоставление копий документов не требуется). </w:t>
      </w:r>
    </w:p>
    <w:p w:rsidR="00FF3C22" w:rsidRPr="008718ED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FF3C22" w:rsidRPr="008718ED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Оценка показателя (баллы): 100 баллов</w:t>
      </w:r>
    </w:p>
    <w:p w:rsidR="00FF3C22" w:rsidRPr="008718ED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Коэффициент значимости показателя: 0,60</w:t>
      </w:r>
    </w:p>
    <w:p w:rsidR="00FF3C22" w:rsidRPr="008718ED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8718ED" w:rsidRDefault="003F3EB3" w:rsidP="003B6EA3">
      <w:pPr>
        <w:shd w:val="clear" w:color="auto" w:fill="FFFFFF"/>
        <w:tabs>
          <w:tab w:val="left" w:pos="1320"/>
        </w:tabs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lastRenderedPageBreak/>
        <w:t>Данный показатель рассчитывается следующим образом: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>Количество баллов, присуждаемых по показателю (</w:t>
      </w:r>
      <w:r w:rsidRPr="008718ED">
        <w:rPr>
          <w:color w:val="000000"/>
          <w:sz w:val="26"/>
          <w:szCs w:val="26"/>
          <w:lang w:val="en-US"/>
        </w:rPr>
        <w:t>b</w:t>
      </w:r>
      <w:r w:rsidRPr="008718ED">
        <w:rPr>
          <w:color w:val="000000"/>
          <w:sz w:val="26"/>
          <w:szCs w:val="26"/>
        </w:rPr>
        <w:t xml:space="preserve">2), определяется по формуле: </w:t>
      </w:r>
      <w:r w:rsidRPr="008718ED">
        <w:rPr>
          <w:color w:val="000000"/>
          <w:sz w:val="26"/>
          <w:szCs w:val="26"/>
          <w:lang w:val="en-US"/>
        </w:rPr>
        <w:t>b</w:t>
      </w:r>
      <w:r w:rsidRPr="008718ED">
        <w:rPr>
          <w:color w:val="000000"/>
          <w:sz w:val="26"/>
          <w:szCs w:val="26"/>
        </w:rPr>
        <w:t>2=</w:t>
      </w: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3 </w:t>
      </w:r>
      <w:r w:rsidRPr="008718ED">
        <w:rPr>
          <w:color w:val="000000"/>
          <w:sz w:val="26"/>
          <w:szCs w:val="26"/>
          <w:lang w:val="en-US"/>
        </w:rPr>
        <w:t>x</w:t>
      </w:r>
      <w:r w:rsidRPr="008718ED">
        <w:rPr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  <w:lang w:val="en-US"/>
        </w:rPr>
        <w:t>l</w:t>
      </w:r>
      <w:r w:rsidRPr="008718ED">
        <w:rPr>
          <w:color w:val="000000"/>
          <w:sz w:val="26"/>
          <w:szCs w:val="26"/>
        </w:rPr>
        <w:t xml:space="preserve">00 </w:t>
      </w:r>
      <w:r w:rsidRPr="008718ED">
        <w:rPr>
          <w:color w:val="000000"/>
          <w:sz w:val="26"/>
          <w:szCs w:val="26"/>
          <w:lang w:val="en-US"/>
        </w:rPr>
        <w:t>x</w:t>
      </w:r>
      <w:r w:rsidRPr="008718ED">
        <w:rPr>
          <w:color w:val="000000"/>
          <w:sz w:val="26"/>
          <w:szCs w:val="26"/>
        </w:rPr>
        <w:t xml:space="preserve"> (</w:t>
      </w:r>
      <w:r w:rsidRPr="008718ED">
        <w:rPr>
          <w:color w:val="000000"/>
          <w:sz w:val="26"/>
          <w:szCs w:val="26"/>
          <w:lang w:val="en-US"/>
        </w:rPr>
        <w:t>Ki</w:t>
      </w:r>
      <w:r w:rsidRPr="008718ED">
        <w:rPr>
          <w:color w:val="000000"/>
          <w:sz w:val="26"/>
          <w:szCs w:val="26"/>
        </w:rPr>
        <w:t xml:space="preserve"> / </w:t>
      </w:r>
      <w:proofErr w:type="spellStart"/>
      <w:r w:rsidRPr="008718ED">
        <w:rPr>
          <w:color w:val="000000"/>
          <w:sz w:val="26"/>
          <w:szCs w:val="26"/>
          <w:lang w:val="en-US"/>
        </w:rPr>
        <w:t>Kmax</w:t>
      </w:r>
      <w:proofErr w:type="spellEnd"/>
      <w:r w:rsidRPr="008718ED">
        <w:rPr>
          <w:color w:val="000000"/>
          <w:sz w:val="26"/>
          <w:szCs w:val="26"/>
        </w:rPr>
        <w:t>)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718ED">
        <w:rPr>
          <w:color w:val="000000"/>
          <w:sz w:val="26"/>
          <w:szCs w:val="26"/>
        </w:rPr>
        <w:t>где</w:t>
      </w:r>
      <w:proofErr w:type="gramEnd"/>
      <w:r w:rsidRPr="008718ED">
        <w:rPr>
          <w:color w:val="000000"/>
          <w:sz w:val="26"/>
          <w:szCs w:val="26"/>
        </w:rPr>
        <w:t>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КЗ - коэффициент значимости показателя.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Ki</w:t>
      </w:r>
      <w:r w:rsidRPr="008718ED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  <w:lang w:val="en-US"/>
        </w:rPr>
        <w:t>max</w:t>
      </w:r>
      <w:r w:rsidRPr="008718ED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3. Формула расчета рейтинга, присуждаемого заявке по данному критерию оценки: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8718ED">
        <w:rPr>
          <w:color w:val="000000"/>
          <w:sz w:val="26"/>
          <w:szCs w:val="26"/>
          <w:lang w:val="en-US"/>
        </w:rPr>
        <w:t>Rb</w:t>
      </w:r>
      <w:proofErr w:type="spellEnd"/>
      <w:r w:rsidRPr="008718ED">
        <w:rPr>
          <w:color w:val="000000"/>
          <w:sz w:val="26"/>
          <w:szCs w:val="26"/>
        </w:rPr>
        <w:t xml:space="preserve"> = </w:t>
      </w: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3 </w:t>
      </w:r>
      <w:r w:rsidRPr="008718ED">
        <w:rPr>
          <w:color w:val="000000"/>
          <w:sz w:val="26"/>
          <w:szCs w:val="26"/>
          <w:lang w:val="en-US"/>
        </w:rPr>
        <w:t>x</w:t>
      </w:r>
      <w:r w:rsidRPr="008718ED">
        <w:rPr>
          <w:color w:val="000000"/>
          <w:sz w:val="26"/>
          <w:szCs w:val="26"/>
        </w:rPr>
        <w:t xml:space="preserve"> (</w:t>
      </w:r>
      <w:proofErr w:type="spellStart"/>
      <w:r w:rsidRPr="008718ED">
        <w:rPr>
          <w:color w:val="000000"/>
          <w:sz w:val="26"/>
          <w:szCs w:val="26"/>
          <w:lang w:val="en-US"/>
        </w:rPr>
        <w:t>bl</w:t>
      </w:r>
      <w:proofErr w:type="spellEnd"/>
      <w:r w:rsidRPr="008718ED">
        <w:rPr>
          <w:color w:val="000000"/>
          <w:sz w:val="26"/>
          <w:szCs w:val="26"/>
        </w:rPr>
        <w:t>+</w:t>
      </w:r>
      <w:r w:rsidRPr="008718ED">
        <w:rPr>
          <w:color w:val="000000"/>
          <w:sz w:val="26"/>
          <w:szCs w:val="26"/>
          <w:lang w:val="en-US"/>
        </w:rPr>
        <w:t>b</w:t>
      </w:r>
      <w:r w:rsidRPr="008718ED">
        <w:rPr>
          <w:color w:val="000000"/>
          <w:sz w:val="26"/>
          <w:szCs w:val="26"/>
        </w:rPr>
        <w:t>2)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718ED">
        <w:rPr>
          <w:color w:val="000000"/>
          <w:sz w:val="26"/>
          <w:szCs w:val="26"/>
        </w:rPr>
        <w:t>где</w:t>
      </w:r>
      <w:proofErr w:type="gramEnd"/>
      <w:r w:rsidRPr="008718ED">
        <w:rPr>
          <w:color w:val="000000"/>
          <w:sz w:val="26"/>
          <w:szCs w:val="26"/>
        </w:rPr>
        <w:t>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>КЗ - коэффициент значимости критерия оценки «Квалификация участников закупки,</w:t>
      </w:r>
      <w:r w:rsidRPr="008718ED">
        <w:rPr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>в   том   числе   наличие   у   них   финансовых   ресурсов, оборудования   и   других</w:t>
      </w:r>
      <w:r w:rsidRPr="008718ED">
        <w:rPr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>материальных ресурсов, принадлежащих им на праве собственности или на ином</w:t>
      </w:r>
      <w:r w:rsidRPr="008718ED">
        <w:rPr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 xml:space="preserve">законном основании, опыта работы, связанного с предметом контракта, и </w:t>
      </w:r>
      <w:proofErr w:type="spellStart"/>
      <w:r w:rsidRPr="008718ED">
        <w:rPr>
          <w:color w:val="000000"/>
          <w:sz w:val="26"/>
          <w:szCs w:val="26"/>
        </w:rPr>
        <w:t>деловойрепутации</w:t>
      </w:r>
      <w:proofErr w:type="spellEnd"/>
      <w:r w:rsidRPr="008718ED">
        <w:rPr>
          <w:color w:val="000000"/>
          <w:sz w:val="26"/>
          <w:szCs w:val="26"/>
        </w:rPr>
        <w:t>, специалистов и иных работников определенного уровня квалификации».</w:t>
      </w:r>
    </w:p>
    <w:p w:rsidR="003F3EB3" w:rsidRPr="008718ED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8718ED">
        <w:rPr>
          <w:color w:val="000000"/>
          <w:sz w:val="26"/>
          <w:szCs w:val="26"/>
          <w:lang w:val="en-US"/>
        </w:rPr>
        <w:t>bl</w:t>
      </w:r>
      <w:proofErr w:type="spellEnd"/>
      <w:r w:rsidRPr="008718ED">
        <w:rPr>
          <w:color w:val="000000"/>
          <w:sz w:val="26"/>
          <w:szCs w:val="26"/>
        </w:rPr>
        <w:t xml:space="preserve">, </w:t>
      </w:r>
      <w:r w:rsidRPr="008718ED">
        <w:rPr>
          <w:color w:val="000000"/>
          <w:sz w:val="26"/>
          <w:szCs w:val="26"/>
          <w:lang w:val="en-US"/>
        </w:rPr>
        <w:t>b</w:t>
      </w:r>
      <w:r w:rsidRPr="008718ED">
        <w:rPr>
          <w:color w:val="000000"/>
          <w:sz w:val="26"/>
          <w:szCs w:val="26"/>
        </w:rPr>
        <w:t xml:space="preserve">2 - рейтинги по показателям    критерия оценки    «Квалификация участников закупки, в </w:t>
      </w:r>
      <w:proofErr w:type="spellStart"/>
      <w:r w:rsidRPr="008718ED">
        <w:rPr>
          <w:color w:val="000000"/>
          <w:sz w:val="26"/>
          <w:szCs w:val="26"/>
        </w:rPr>
        <w:t>тфм</w:t>
      </w:r>
      <w:proofErr w:type="spellEnd"/>
      <w:r w:rsidRPr="008718ED">
        <w:rPr>
          <w:color w:val="000000"/>
          <w:sz w:val="26"/>
          <w:szCs w:val="26"/>
        </w:rPr>
        <w:t xml:space="preserve">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8718ED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8718ED">
        <w:rPr>
          <w:color w:val="000000"/>
          <w:sz w:val="26"/>
          <w:szCs w:val="26"/>
          <w:lang w:val="en-US"/>
        </w:rPr>
        <w:t>Rb</w:t>
      </w:r>
      <w:proofErr w:type="spellEnd"/>
      <w:r w:rsidRPr="008718ED">
        <w:rPr>
          <w:color w:val="000000"/>
          <w:sz w:val="26"/>
          <w:szCs w:val="26"/>
        </w:rPr>
        <w:t xml:space="preserve"> - рейтинг (количество баллов)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8718ED" w:rsidRDefault="003F3EB3" w:rsidP="003F3EB3">
      <w:pPr>
        <w:widowControl w:val="0"/>
        <w:jc w:val="both"/>
        <w:rPr>
          <w:color w:val="000000"/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4. Расчет итогового рейтинга</w:t>
      </w:r>
    </w:p>
    <w:p w:rsidR="003F3EB3" w:rsidRPr="008718ED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3F3EB3" w:rsidRPr="008718ED" w:rsidRDefault="003F3EB3" w:rsidP="003F3E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718E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B3" w:rsidRDefault="003F3EB3" w:rsidP="003F3EB3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3F3EB3" w:rsidRDefault="003F3EB3" w:rsidP="003F3EB3"/>
                  </w:txbxContent>
                </v:textbox>
              </v:rect>
            </w:pict>
          </mc:Fallback>
        </mc:AlternateContent>
      </w:r>
      <w:r w:rsidRPr="008718ED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8ED">
        <w:rPr>
          <w:sz w:val="26"/>
          <w:szCs w:val="26"/>
        </w:rPr>
        <w:t xml:space="preserve"> = </w:t>
      </w:r>
      <w:r w:rsidRPr="008718ED">
        <w:rPr>
          <w:sz w:val="26"/>
          <w:szCs w:val="26"/>
          <w:lang w:val="en-US"/>
        </w:rPr>
        <w:t>Ra</w:t>
      </w:r>
      <w:r w:rsidRPr="008718ED">
        <w:rPr>
          <w:sz w:val="26"/>
          <w:szCs w:val="26"/>
        </w:rPr>
        <w:t xml:space="preserve"> + </w:t>
      </w:r>
      <w:proofErr w:type="spellStart"/>
      <w:r w:rsidRPr="008718ED">
        <w:rPr>
          <w:sz w:val="26"/>
          <w:szCs w:val="26"/>
          <w:lang w:val="en-US"/>
        </w:rPr>
        <w:t>Rb</w:t>
      </w:r>
      <w:proofErr w:type="spellEnd"/>
    </w:p>
    <w:p w:rsidR="003F3EB3" w:rsidRPr="008718ED" w:rsidRDefault="003F3EB3" w:rsidP="003F3EB3">
      <w:pPr>
        <w:tabs>
          <w:tab w:val="left" w:pos="1243"/>
        </w:tabs>
        <w:rPr>
          <w:sz w:val="26"/>
          <w:szCs w:val="26"/>
        </w:rPr>
      </w:pPr>
      <w:proofErr w:type="gramStart"/>
      <w:r w:rsidRPr="008718ED">
        <w:rPr>
          <w:sz w:val="26"/>
          <w:szCs w:val="26"/>
        </w:rPr>
        <w:t>где</w:t>
      </w:r>
      <w:proofErr w:type="gramEnd"/>
      <w:r w:rsidRPr="008718ED">
        <w:rPr>
          <w:sz w:val="26"/>
          <w:szCs w:val="26"/>
        </w:rPr>
        <w:t xml:space="preserve">: </w:t>
      </w:r>
    </w:p>
    <w:p w:rsidR="003F3EB3" w:rsidRPr="008718ED" w:rsidRDefault="003F3EB3" w:rsidP="003F3EB3">
      <w:pPr>
        <w:tabs>
          <w:tab w:val="left" w:pos="1243"/>
        </w:tabs>
        <w:ind w:firstLine="709"/>
        <w:rPr>
          <w:sz w:val="26"/>
          <w:szCs w:val="26"/>
        </w:rPr>
      </w:pPr>
      <w:r w:rsidRPr="008718ED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8ED">
        <w:rPr>
          <w:sz w:val="26"/>
          <w:szCs w:val="26"/>
        </w:rPr>
        <w:t xml:space="preserve"> – итоговый рейтинг, присуждаемый i-й заявке;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Ra</w:t>
      </w:r>
      <w:r w:rsidRPr="008718ED">
        <w:rPr>
          <w:color w:val="000000"/>
          <w:sz w:val="26"/>
          <w:szCs w:val="26"/>
        </w:rPr>
        <w:t xml:space="preserve"> - рейтинг, присуждаемый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-ой заявке по критерию «цена контракта»;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8718ED">
        <w:rPr>
          <w:color w:val="000000"/>
          <w:sz w:val="26"/>
          <w:szCs w:val="26"/>
          <w:lang w:val="en-US"/>
        </w:rPr>
        <w:t>Rb</w:t>
      </w:r>
      <w:proofErr w:type="spellEnd"/>
      <w:r w:rsidRPr="008718ED">
        <w:rPr>
          <w:color w:val="000000"/>
          <w:sz w:val="26"/>
          <w:szCs w:val="26"/>
        </w:rPr>
        <w:t xml:space="preserve">- рейтинг, присуждаемый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Порядок оценки заявок по критериям оценки заявок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>Сумма величин значимости критериев оценки, применяемых заказчиком составляет 100 процентов.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Для оценки заявок по каждому критерию оценки используется 100-балльная шкала оценки.</w:t>
      </w:r>
    </w:p>
    <w:p w:rsidR="003F3EB3" w:rsidRPr="008718ED" w:rsidRDefault="003F3EB3" w:rsidP="003214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lastRenderedPageBreak/>
        <w:t>Итоговый рейтинг заявки вычисляется как сумма рейтингов по каждому критерию оценки заявки.</w:t>
      </w:r>
    </w:p>
    <w:p w:rsidR="003B6EA3" w:rsidRPr="008718ED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3F3EB3" w:rsidRPr="008718ED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Заявке такого участника закупки присваивается первый порядковый номер.</w:t>
      </w:r>
    </w:p>
    <w:p w:rsidR="003214F6" w:rsidRPr="008718ED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3214F6" w:rsidRPr="008718ED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3B6EA3" w:rsidRPr="008718ED" w:rsidTr="003214F6">
        <w:trPr>
          <w:trHeight w:val="1982"/>
        </w:trPr>
        <w:tc>
          <w:tcPr>
            <w:tcW w:w="10319" w:type="dxa"/>
            <w:shd w:val="clear" w:color="auto" w:fill="auto"/>
          </w:tcPr>
          <w:p w:rsidR="003B6EA3" w:rsidRPr="008718ED" w:rsidRDefault="003B6EA3" w:rsidP="00C5464D">
            <w:pPr>
              <w:widowControl w:val="0"/>
              <w:shd w:val="clear" w:color="auto" w:fill="FFFFFF"/>
              <w:jc w:val="right"/>
            </w:pPr>
            <w:r w:rsidRPr="008718ED">
              <w:t>Форма 6</w:t>
            </w:r>
          </w:p>
          <w:p w:rsidR="003B6EA3" w:rsidRPr="008718ED" w:rsidRDefault="003B6EA3" w:rsidP="00C5464D">
            <w:pPr>
              <w:widowControl w:val="0"/>
              <w:shd w:val="clear" w:color="auto" w:fill="FFFFFF"/>
              <w:jc w:val="right"/>
            </w:pPr>
          </w:p>
          <w:p w:rsidR="003B6EA3" w:rsidRPr="008718ED" w:rsidRDefault="003B6EA3" w:rsidP="00C54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18ED">
              <w:rPr>
                <w:bCs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8718ED">
              <w:rPr>
                <w:kern w:val="2"/>
              </w:rPr>
              <w:t xml:space="preserve"> </w:t>
            </w:r>
            <w:r w:rsidRPr="008718ED">
              <w:t xml:space="preserve">на </w:t>
            </w:r>
          </w:p>
          <w:p w:rsidR="003B6EA3" w:rsidRPr="008718ED" w:rsidRDefault="003B6EA3" w:rsidP="00C5464D">
            <w:pPr>
              <w:widowControl w:val="0"/>
              <w:jc w:val="center"/>
            </w:pPr>
            <w:r w:rsidRPr="008718ED">
              <w:t xml:space="preserve">___________________________________ </w:t>
            </w:r>
          </w:p>
          <w:p w:rsidR="003B6EA3" w:rsidRPr="008718ED" w:rsidRDefault="003B6EA3" w:rsidP="00C5464D">
            <w:pPr>
              <w:widowControl w:val="0"/>
              <w:jc w:val="center"/>
              <w:rPr>
                <w:i/>
              </w:rPr>
            </w:pPr>
            <w:r w:rsidRPr="008718ED">
              <w:rPr>
                <w:i/>
              </w:rPr>
              <w:t>(</w:t>
            </w:r>
            <w:proofErr w:type="gramStart"/>
            <w:r w:rsidRPr="008718ED">
              <w:rPr>
                <w:i/>
              </w:rPr>
              <w:t>указать</w:t>
            </w:r>
            <w:proofErr w:type="gramEnd"/>
            <w:r w:rsidRPr="008718ED">
              <w:rPr>
                <w:i/>
              </w:rPr>
              <w:t xml:space="preserve"> наименование предмета конкурса)</w:t>
            </w:r>
          </w:p>
          <w:p w:rsidR="003B6EA3" w:rsidRPr="008718ED" w:rsidRDefault="003B6EA3" w:rsidP="00C5464D">
            <w:pPr>
              <w:widowControl w:val="0"/>
              <w:spacing w:after="120"/>
              <w:jc w:val="center"/>
            </w:pPr>
          </w:p>
          <w:p w:rsidR="003B6EA3" w:rsidRPr="008718ED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  <w:bookmarkStart w:id="0" w:name="_Toc388275549"/>
            <w:proofErr w:type="gramStart"/>
            <w:r w:rsidRPr="008718ED">
              <w:rPr>
                <w:bCs/>
              </w:rPr>
              <w:t>на</w:t>
            </w:r>
            <w:proofErr w:type="gramEnd"/>
            <w:r w:rsidRPr="008718ED">
              <w:rPr>
                <w:bCs/>
              </w:rPr>
              <w:t xml:space="preserve"> ____________________________________________________________</w:t>
            </w:r>
            <w:bookmarkEnd w:id="0"/>
          </w:p>
          <w:p w:rsidR="003B6EA3" w:rsidRPr="008718ED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</w:p>
          <w:tbl>
            <w:tblPr>
              <w:tblW w:w="1010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2327"/>
              <w:gridCol w:w="1067"/>
              <w:gridCol w:w="1250"/>
              <w:gridCol w:w="1322"/>
              <w:gridCol w:w="1489"/>
              <w:gridCol w:w="1336"/>
            </w:tblGrid>
            <w:tr w:rsidR="003B6EA3" w:rsidRPr="008718ED" w:rsidTr="00A13BD9">
              <w:trPr>
                <w:trHeight w:val="169"/>
              </w:trPr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8718ED">
                    <w:rPr>
                      <w:sz w:val="18"/>
                      <w:szCs w:val="18"/>
                    </w:rPr>
                    <w:t>критерия</w:t>
                  </w:r>
                  <w:proofErr w:type="gramEnd"/>
                  <w:r w:rsidRPr="008718ED">
                    <w:rPr>
                      <w:sz w:val="18"/>
                      <w:szCs w:val="18"/>
                    </w:rPr>
                    <w:t xml:space="preserve"> оценки)</w:t>
                  </w:r>
                </w:p>
              </w:tc>
              <w:tc>
                <w:tcPr>
                  <w:tcW w:w="6464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 xml:space="preserve">Предложение участника закупки </w:t>
                  </w:r>
                </w:p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8718ED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8718ED">
                    <w:rPr>
                      <w:sz w:val="18"/>
                      <w:szCs w:val="18"/>
                    </w:rPr>
                    <w:t xml:space="preserve"> описанием по конкретному показателю) </w:t>
                  </w:r>
                </w:p>
              </w:tc>
            </w:tr>
            <w:tr w:rsidR="00A13BD9" w:rsidRPr="008718ED" w:rsidTr="00A13BD9">
              <w:trPr>
                <w:trHeight w:val="345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№ контракта, реестровый номер контракта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Дата заключения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Предмет контракта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Объем поставки</w:t>
                  </w:r>
                </w:p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Стоимость товара по контракту</w:t>
                  </w:r>
                </w:p>
              </w:tc>
            </w:tr>
            <w:tr w:rsidR="00A13BD9" w:rsidRPr="008718ED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13BD9" w:rsidRPr="008718ED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EA3" w:rsidRPr="008718ED" w:rsidRDefault="003B6EA3" w:rsidP="00C5464D">
            <w:pPr>
              <w:widowControl w:val="0"/>
              <w:spacing w:after="120"/>
              <w:jc w:val="center"/>
            </w:pPr>
          </w:p>
          <w:tbl>
            <w:tblPr>
              <w:tblW w:w="0" w:type="auto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3706"/>
              <w:gridCol w:w="948"/>
              <w:gridCol w:w="5253"/>
            </w:tblGrid>
            <w:tr w:rsidR="003B6EA3" w:rsidRPr="008718ED" w:rsidTr="00A13BD9">
              <w:trPr>
                <w:trHeight w:val="258"/>
              </w:trPr>
              <w:tc>
                <w:tcPr>
                  <w:tcW w:w="370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</w:pPr>
                </w:p>
              </w:tc>
              <w:tc>
                <w:tcPr>
                  <w:tcW w:w="525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</w:pPr>
                </w:p>
              </w:tc>
            </w:tr>
            <w:tr w:rsidR="003B6EA3" w:rsidRPr="008718ED" w:rsidTr="00A13BD9">
              <w:trPr>
                <w:trHeight w:val="690"/>
              </w:trPr>
              <w:tc>
                <w:tcPr>
                  <w:tcW w:w="370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8718ED">
                    <w:rPr>
                      <w:bCs/>
                      <w:i/>
                    </w:rPr>
                    <w:t>(</w:t>
                  </w:r>
                  <w:proofErr w:type="gramStart"/>
                  <w:r w:rsidRPr="008718ED">
                    <w:rPr>
                      <w:bCs/>
                      <w:i/>
                    </w:rPr>
                    <w:t>подпись</w:t>
                  </w:r>
                  <w:proofErr w:type="gramEnd"/>
                  <w:r w:rsidRPr="008718ED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  <w:rPr>
                      <w:i/>
                    </w:rPr>
                  </w:pPr>
                  <w:r w:rsidRPr="008718ED">
                    <w:rPr>
                      <w:i/>
                    </w:rPr>
                    <w:t>М.П.</w:t>
                  </w:r>
                </w:p>
              </w:tc>
              <w:tc>
                <w:tcPr>
                  <w:tcW w:w="525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8718ED">
                    <w:rPr>
                      <w:bCs/>
                      <w:i/>
                    </w:rPr>
                    <w:t>(</w:t>
                  </w:r>
                  <w:proofErr w:type="gramStart"/>
                  <w:r w:rsidRPr="008718ED">
                    <w:rPr>
                      <w:bCs/>
                      <w:i/>
                    </w:rPr>
                    <w:t>фамилия</w:t>
                  </w:r>
                  <w:proofErr w:type="gramEnd"/>
                  <w:r w:rsidRPr="008718ED">
                    <w:rPr>
                      <w:bCs/>
                      <w:i/>
                    </w:rPr>
                    <w:t>, имя, отчество подписавшего, должность)</w:t>
                  </w:r>
                </w:p>
                <w:p w:rsidR="003B6EA3" w:rsidRPr="008718ED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</w:p>
              </w:tc>
            </w:tr>
          </w:tbl>
          <w:p w:rsidR="003B6EA3" w:rsidRPr="008718ED" w:rsidRDefault="003B6EA3" w:rsidP="00C5464D">
            <w:pPr>
              <w:keepNext/>
              <w:rPr>
                <w:rFonts w:eastAsia="Calibri"/>
                <w:b/>
                <w:spacing w:val="-4"/>
                <w:sz w:val="22"/>
                <w:szCs w:val="22"/>
              </w:rPr>
            </w:pPr>
          </w:p>
        </w:tc>
      </w:tr>
    </w:tbl>
    <w:p w:rsidR="002C68D9" w:rsidRPr="008718ED" w:rsidRDefault="002C68D9"/>
    <w:p w:rsidR="005822E6" w:rsidRPr="008718ED" w:rsidRDefault="005822E6"/>
    <w:p w:rsidR="005822E6" w:rsidRPr="008718ED" w:rsidRDefault="005822E6"/>
    <w:p w:rsidR="005822E6" w:rsidRDefault="005822E6">
      <w:bookmarkStart w:id="1" w:name="_GoBack"/>
      <w:bookmarkEnd w:id="1"/>
    </w:p>
    <w:sectPr w:rsidR="005822E6" w:rsidSect="00A1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B8B6D0D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B3"/>
    <w:rsid w:val="0000031A"/>
    <w:rsid w:val="00000697"/>
    <w:rsid w:val="00000780"/>
    <w:rsid w:val="000009B4"/>
    <w:rsid w:val="00000D3A"/>
    <w:rsid w:val="00000F2D"/>
    <w:rsid w:val="000016A1"/>
    <w:rsid w:val="00001D69"/>
    <w:rsid w:val="0000231A"/>
    <w:rsid w:val="000024EB"/>
    <w:rsid w:val="00002DDA"/>
    <w:rsid w:val="000031C2"/>
    <w:rsid w:val="000032CB"/>
    <w:rsid w:val="00003372"/>
    <w:rsid w:val="0000352F"/>
    <w:rsid w:val="0000372B"/>
    <w:rsid w:val="000039FB"/>
    <w:rsid w:val="000042D1"/>
    <w:rsid w:val="00004440"/>
    <w:rsid w:val="00004C43"/>
    <w:rsid w:val="00004EA6"/>
    <w:rsid w:val="000059CD"/>
    <w:rsid w:val="00005EDB"/>
    <w:rsid w:val="0000606D"/>
    <w:rsid w:val="000068C0"/>
    <w:rsid w:val="000068ED"/>
    <w:rsid w:val="00006CE2"/>
    <w:rsid w:val="000075F7"/>
    <w:rsid w:val="00007FA5"/>
    <w:rsid w:val="0001040B"/>
    <w:rsid w:val="00010775"/>
    <w:rsid w:val="000107C1"/>
    <w:rsid w:val="00010886"/>
    <w:rsid w:val="00010E04"/>
    <w:rsid w:val="00010E30"/>
    <w:rsid w:val="000113E1"/>
    <w:rsid w:val="0001146D"/>
    <w:rsid w:val="000115C1"/>
    <w:rsid w:val="0001166A"/>
    <w:rsid w:val="00011881"/>
    <w:rsid w:val="00011D90"/>
    <w:rsid w:val="0001229A"/>
    <w:rsid w:val="00012AF1"/>
    <w:rsid w:val="00012D16"/>
    <w:rsid w:val="00012DB6"/>
    <w:rsid w:val="000137B8"/>
    <w:rsid w:val="00013B23"/>
    <w:rsid w:val="0001403B"/>
    <w:rsid w:val="00014307"/>
    <w:rsid w:val="00014441"/>
    <w:rsid w:val="000144BA"/>
    <w:rsid w:val="00015186"/>
    <w:rsid w:val="000154FA"/>
    <w:rsid w:val="00015A3C"/>
    <w:rsid w:val="00015A8B"/>
    <w:rsid w:val="00015B35"/>
    <w:rsid w:val="00015D82"/>
    <w:rsid w:val="000166E7"/>
    <w:rsid w:val="00016746"/>
    <w:rsid w:val="00017521"/>
    <w:rsid w:val="00017569"/>
    <w:rsid w:val="00017889"/>
    <w:rsid w:val="00017EF2"/>
    <w:rsid w:val="00020128"/>
    <w:rsid w:val="000205CA"/>
    <w:rsid w:val="0002139C"/>
    <w:rsid w:val="000213D4"/>
    <w:rsid w:val="000217B3"/>
    <w:rsid w:val="00021A4F"/>
    <w:rsid w:val="00021CAF"/>
    <w:rsid w:val="00021F32"/>
    <w:rsid w:val="00022778"/>
    <w:rsid w:val="000227EF"/>
    <w:rsid w:val="000228BF"/>
    <w:rsid w:val="00022926"/>
    <w:rsid w:val="0002304A"/>
    <w:rsid w:val="00023BAF"/>
    <w:rsid w:val="0002444E"/>
    <w:rsid w:val="000244AB"/>
    <w:rsid w:val="00024739"/>
    <w:rsid w:val="00024AC5"/>
    <w:rsid w:val="00024D2D"/>
    <w:rsid w:val="00025603"/>
    <w:rsid w:val="00025654"/>
    <w:rsid w:val="00025849"/>
    <w:rsid w:val="00025CEE"/>
    <w:rsid w:val="000260AC"/>
    <w:rsid w:val="000260CB"/>
    <w:rsid w:val="00026154"/>
    <w:rsid w:val="00027341"/>
    <w:rsid w:val="00027440"/>
    <w:rsid w:val="000275DB"/>
    <w:rsid w:val="000277B7"/>
    <w:rsid w:val="000277EA"/>
    <w:rsid w:val="00027945"/>
    <w:rsid w:val="00027B1C"/>
    <w:rsid w:val="00030504"/>
    <w:rsid w:val="000305E8"/>
    <w:rsid w:val="00030956"/>
    <w:rsid w:val="0003133F"/>
    <w:rsid w:val="00031748"/>
    <w:rsid w:val="00031A5C"/>
    <w:rsid w:val="00031C0A"/>
    <w:rsid w:val="00032638"/>
    <w:rsid w:val="000328AF"/>
    <w:rsid w:val="000330B0"/>
    <w:rsid w:val="00033318"/>
    <w:rsid w:val="00033A2A"/>
    <w:rsid w:val="00033BD4"/>
    <w:rsid w:val="00034095"/>
    <w:rsid w:val="00034A0C"/>
    <w:rsid w:val="00035299"/>
    <w:rsid w:val="00035436"/>
    <w:rsid w:val="000355FF"/>
    <w:rsid w:val="00035C9E"/>
    <w:rsid w:val="000363BB"/>
    <w:rsid w:val="0003681D"/>
    <w:rsid w:val="000369E3"/>
    <w:rsid w:val="000372FA"/>
    <w:rsid w:val="00037523"/>
    <w:rsid w:val="00037760"/>
    <w:rsid w:val="0003793C"/>
    <w:rsid w:val="00040223"/>
    <w:rsid w:val="00040348"/>
    <w:rsid w:val="000406BA"/>
    <w:rsid w:val="000408A9"/>
    <w:rsid w:val="00040C45"/>
    <w:rsid w:val="000411B7"/>
    <w:rsid w:val="00041420"/>
    <w:rsid w:val="00041944"/>
    <w:rsid w:val="00041CA4"/>
    <w:rsid w:val="00042195"/>
    <w:rsid w:val="0004220A"/>
    <w:rsid w:val="000432B5"/>
    <w:rsid w:val="000433FC"/>
    <w:rsid w:val="000436FF"/>
    <w:rsid w:val="00043BFB"/>
    <w:rsid w:val="00044169"/>
    <w:rsid w:val="0004438B"/>
    <w:rsid w:val="00044683"/>
    <w:rsid w:val="000447A0"/>
    <w:rsid w:val="00044DA5"/>
    <w:rsid w:val="00044F98"/>
    <w:rsid w:val="00044FA4"/>
    <w:rsid w:val="00045070"/>
    <w:rsid w:val="00045080"/>
    <w:rsid w:val="000450BA"/>
    <w:rsid w:val="0004516F"/>
    <w:rsid w:val="00045704"/>
    <w:rsid w:val="00045A6B"/>
    <w:rsid w:val="00045DD4"/>
    <w:rsid w:val="00045E03"/>
    <w:rsid w:val="000461E4"/>
    <w:rsid w:val="000464DA"/>
    <w:rsid w:val="00046698"/>
    <w:rsid w:val="00046E5A"/>
    <w:rsid w:val="0004708F"/>
    <w:rsid w:val="0004713E"/>
    <w:rsid w:val="00047392"/>
    <w:rsid w:val="0004778F"/>
    <w:rsid w:val="00047C3B"/>
    <w:rsid w:val="00050340"/>
    <w:rsid w:val="00050397"/>
    <w:rsid w:val="00050458"/>
    <w:rsid w:val="0005075B"/>
    <w:rsid w:val="00050DE8"/>
    <w:rsid w:val="000511AC"/>
    <w:rsid w:val="000514F2"/>
    <w:rsid w:val="00051D3F"/>
    <w:rsid w:val="00051FEA"/>
    <w:rsid w:val="0005230A"/>
    <w:rsid w:val="0005278E"/>
    <w:rsid w:val="00052FAE"/>
    <w:rsid w:val="000539C0"/>
    <w:rsid w:val="00053C1A"/>
    <w:rsid w:val="00054643"/>
    <w:rsid w:val="00054A4F"/>
    <w:rsid w:val="000558B5"/>
    <w:rsid w:val="00055D4C"/>
    <w:rsid w:val="00056475"/>
    <w:rsid w:val="000564B7"/>
    <w:rsid w:val="000564EA"/>
    <w:rsid w:val="000565A6"/>
    <w:rsid w:val="00056AB5"/>
    <w:rsid w:val="00057185"/>
    <w:rsid w:val="00057386"/>
    <w:rsid w:val="00057393"/>
    <w:rsid w:val="000573D5"/>
    <w:rsid w:val="00057B8E"/>
    <w:rsid w:val="0006003F"/>
    <w:rsid w:val="000608A9"/>
    <w:rsid w:val="00060B11"/>
    <w:rsid w:val="00060D00"/>
    <w:rsid w:val="00060D71"/>
    <w:rsid w:val="00061050"/>
    <w:rsid w:val="000610EE"/>
    <w:rsid w:val="00061227"/>
    <w:rsid w:val="00061271"/>
    <w:rsid w:val="00061A88"/>
    <w:rsid w:val="00061EFE"/>
    <w:rsid w:val="00061F05"/>
    <w:rsid w:val="00061F13"/>
    <w:rsid w:val="000627A7"/>
    <w:rsid w:val="00062BB7"/>
    <w:rsid w:val="00062C62"/>
    <w:rsid w:val="00062DCC"/>
    <w:rsid w:val="000632C1"/>
    <w:rsid w:val="000633EA"/>
    <w:rsid w:val="00063704"/>
    <w:rsid w:val="0006376D"/>
    <w:rsid w:val="00063836"/>
    <w:rsid w:val="00063A63"/>
    <w:rsid w:val="00063CE2"/>
    <w:rsid w:val="000640C8"/>
    <w:rsid w:val="0006478D"/>
    <w:rsid w:val="00064D62"/>
    <w:rsid w:val="00064EA9"/>
    <w:rsid w:val="00064F43"/>
    <w:rsid w:val="00065343"/>
    <w:rsid w:val="00065523"/>
    <w:rsid w:val="00065856"/>
    <w:rsid w:val="00065D9B"/>
    <w:rsid w:val="00065FD4"/>
    <w:rsid w:val="00066130"/>
    <w:rsid w:val="00066479"/>
    <w:rsid w:val="000667A0"/>
    <w:rsid w:val="00066948"/>
    <w:rsid w:val="00066C17"/>
    <w:rsid w:val="00066DC8"/>
    <w:rsid w:val="000671C1"/>
    <w:rsid w:val="00067647"/>
    <w:rsid w:val="0006776C"/>
    <w:rsid w:val="00067957"/>
    <w:rsid w:val="00070569"/>
    <w:rsid w:val="00070A2F"/>
    <w:rsid w:val="00070EB4"/>
    <w:rsid w:val="00070F13"/>
    <w:rsid w:val="000710C2"/>
    <w:rsid w:val="000712DC"/>
    <w:rsid w:val="00071E5D"/>
    <w:rsid w:val="000724A7"/>
    <w:rsid w:val="00072504"/>
    <w:rsid w:val="000725F1"/>
    <w:rsid w:val="00073386"/>
    <w:rsid w:val="000736B8"/>
    <w:rsid w:val="000737EC"/>
    <w:rsid w:val="000738A5"/>
    <w:rsid w:val="000738B7"/>
    <w:rsid w:val="000738BD"/>
    <w:rsid w:val="00073917"/>
    <w:rsid w:val="00073F77"/>
    <w:rsid w:val="00074653"/>
    <w:rsid w:val="00074B97"/>
    <w:rsid w:val="00075FBD"/>
    <w:rsid w:val="000762A6"/>
    <w:rsid w:val="00076533"/>
    <w:rsid w:val="00076B71"/>
    <w:rsid w:val="00077279"/>
    <w:rsid w:val="00077B6E"/>
    <w:rsid w:val="00077EB1"/>
    <w:rsid w:val="00080066"/>
    <w:rsid w:val="0008061D"/>
    <w:rsid w:val="000809DB"/>
    <w:rsid w:val="00080B91"/>
    <w:rsid w:val="00080BA3"/>
    <w:rsid w:val="000816AF"/>
    <w:rsid w:val="00081C61"/>
    <w:rsid w:val="00081E1D"/>
    <w:rsid w:val="0008268B"/>
    <w:rsid w:val="00082738"/>
    <w:rsid w:val="00082DA8"/>
    <w:rsid w:val="00082ECD"/>
    <w:rsid w:val="000835EA"/>
    <w:rsid w:val="00084058"/>
    <w:rsid w:val="000840F0"/>
    <w:rsid w:val="000841B5"/>
    <w:rsid w:val="0008451E"/>
    <w:rsid w:val="000845EE"/>
    <w:rsid w:val="00084B02"/>
    <w:rsid w:val="00084E46"/>
    <w:rsid w:val="00084F11"/>
    <w:rsid w:val="000850ED"/>
    <w:rsid w:val="000852F7"/>
    <w:rsid w:val="000855ED"/>
    <w:rsid w:val="000859C0"/>
    <w:rsid w:val="00085E21"/>
    <w:rsid w:val="0008605D"/>
    <w:rsid w:val="00086102"/>
    <w:rsid w:val="00086276"/>
    <w:rsid w:val="00087DB0"/>
    <w:rsid w:val="0009026E"/>
    <w:rsid w:val="0009130C"/>
    <w:rsid w:val="00091C3C"/>
    <w:rsid w:val="00091C90"/>
    <w:rsid w:val="00091D26"/>
    <w:rsid w:val="00091FA0"/>
    <w:rsid w:val="00092183"/>
    <w:rsid w:val="000921F0"/>
    <w:rsid w:val="0009228D"/>
    <w:rsid w:val="00092512"/>
    <w:rsid w:val="00092638"/>
    <w:rsid w:val="000929FF"/>
    <w:rsid w:val="00092ABD"/>
    <w:rsid w:val="00092B7A"/>
    <w:rsid w:val="00092BC9"/>
    <w:rsid w:val="00092CEB"/>
    <w:rsid w:val="00092CF5"/>
    <w:rsid w:val="00092E35"/>
    <w:rsid w:val="00092F69"/>
    <w:rsid w:val="00093201"/>
    <w:rsid w:val="00093946"/>
    <w:rsid w:val="00093B3B"/>
    <w:rsid w:val="0009494B"/>
    <w:rsid w:val="00095222"/>
    <w:rsid w:val="00096A80"/>
    <w:rsid w:val="00096CFF"/>
    <w:rsid w:val="00096D6D"/>
    <w:rsid w:val="000971F3"/>
    <w:rsid w:val="00097880"/>
    <w:rsid w:val="000A01BC"/>
    <w:rsid w:val="000A02C2"/>
    <w:rsid w:val="000A0744"/>
    <w:rsid w:val="000A079B"/>
    <w:rsid w:val="000A0AE1"/>
    <w:rsid w:val="000A0C2F"/>
    <w:rsid w:val="000A0F08"/>
    <w:rsid w:val="000A0FEE"/>
    <w:rsid w:val="000A1106"/>
    <w:rsid w:val="000A129B"/>
    <w:rsid w:val="000A1439"/>
    <w:rsid w:val="000A1669"/>
    <w:rsid w:val="000A1C83"/>
    <w:rsid w:val="000A21A9"/>
    <w:rsid w:val="000A229D"/>
    <w:rsid w:val="000A24CA"/>
    <w:rsid w:val="000A2BC2"/>
    <w:rsid w:val="000A2C10"/>
    <w:rsid w:val="000A2C34"/>
    <w:rsid w:val="000A310E"/>
    <w:rsid w:val="000A3227"/>
    <w:rsid w:val="000A3746"/>
    <w:rsid w:val="000A4183"/>
    <w:rsid w:val="000A421F"/>
    <w:rsid w:val="000A46C8"/>
    <w:rsid w:val="000A4750"/>
    <w:rsid w:val="000A4CBF"/>
    <w:rsid w:val="000A4E38"/>
    <w:rsid w:val="000A5593"/>
    <w:rsid w:val="000A566E"/>
    <w:rsid w:val="000A5865"/>
    <w:rsid w:val="000A64A3"/>
    <w:rsid w:val="000A6874"/>
    <w:rsid w:val="000A6A36"/>
    <w:rsid w:val="000A6A56"/>
    <w:rsid w:val="000A74D5"/>
    <w:rsid w:val="000A7EA4"/>
    <w:rsid w:val="000B054E"/>
    <w:rsid w:val="000B08B4"/>
    <w:rsid w:val="000B0B64"/>
    <w:rsid w:val="000B0C80"/>
    <w:rsid w:val="000B0FB9"/>
    <w:rsid w:val="000B124B"/>
    <w:rsid w:val="000B17C6"/>
    <w:rsid w:val="000B1803"/>
    <w:rsid w:val="000B19C9"/>
    <w:rsid w:val="000B1BF2"/>
    <w:rsid w:val="000B1DC5"/>
    <w:rsid w:val="000B2451"/>
    <w:rsid w:val="000B24E6"/>
    <w:rsid w:val="000B278F"/>
    <w:rsid w:val="000B2A53"/>
    <w:rsid w:val="000B3D9C"/>
    <w:rsid w:val="000B463E"/>
    <w:rsid w:val="000B4AEF"/>
    <w:rsid w:val="000B4B81"/>
    <w:rsid w:val="000B52E1"/>
    <w:rsid w:val="000B5537"/>
    <w:rsid w:val="000B55E6"/>
    <w:rsid w:val="000B57E5"/>
    <w:rsid w:val="000B584E"/>
    <w:rsid w:val="000B58EE"/>
    <w:rsid w:val="000B5C27"/>
    <w:rsid w:val="000B5DFD"/>
    <w:rsid w:val="000B5E0E"/>
    <w:rsid w:val="000B609F"/>
    <w:rsid w:val="000B66D9"/>
    <w:rsid w:val="000B6918"/>
    <w:rsid w:val="000B706A"/>
    <w:rsid w:val="000B7092"/>
    <w:rsid w:val="000B7126"/>
    <w:rsid w:val="000B716C"/>
    <w:rsid w:val="000B720B"/>
    <w:rsid w:val="000B7407"/>
    <w:rsid w:val="000B75A2"/>
    <w:rsid w:val="000B7ECD"/>
    <w:rsid w:val="000C013F"/>
    <w:rsid w:val="000C0293"/>
    <w:rsid w:val="000C0366"/>
    <w:rsid w:val="000C044E"/>
    <w:rsid w:val="000C0ADE"/>
    <w:rsid w:val="000C0B45"/>
    <w:rsid w:val="000C0D9F"/>
    <w:rsid w:val="000C0EDD"/>
    <w:rsid w:val="000C133A"/>
    <w:rsid w:val="000C13F8"/>
    <w:rsid w:val="000C16B9"/>
    <w:rsid w:val="000C193F"/>
    <w:rsid w:val="000C252A"/>
    <w:rsid w:val="000C2F7D"/>
    <w:rsid w:val="000C308C"/>
    <w:rsid w:val="000C3290"/>
    <w:rsid w:val="000C32D7"/>
    <w:rsid w:val="000C36E6"/>
    <w:rsid w:val="000C379E"/>
    <w:rsid w:val="000C382B"/>
    <w:rsid w:val="000C393D"/>
    <w:rsid w:val="000C467A"/>
    <w:rsid w:val="000C4B88"/>
    <w:rsid w:val="000C4FE7"/>
    <w:rsid w:val="000C5C8C"/>
    <w:rsid w:val="000C5CFD"/>
    <w:rsid w:val="000C6830"/>
    <w:rsid w:val="000C6CD9"/>
    <w:rsid w:val="000C6D0A"/>
    <w:rsid w:val="000C6F96"/>
    <w:rsid w:val="000C73A4"/>
    <w:rsid w:val="000C746C"/>
    <w:rsid w:val="000C78C4"/>
    <w:rsid w:val="000D0437"/>
    <w:rsid w:val="000D2462"/>
    <w:rsid w:val="000D25B4"/>
    <w:rsid w:val="000D26A3"/>
    <w:rsid w:val="000D2900"/>
    <w:rsid w:val="000D33EA"/>
    <w:rsid w:val="000D375E"/>
    <w:rsid w:val="000D38FF"/>
    <w:rsid w:val="000D3A3A"/>
    <w:rsid w:val="000D410D"/>
    <w:rsid w:val="000D413A"/>
    <w:rsid w:val="000D41DA"/>
    <w:rsid w:val="000D4B25"/>
    <w:rsid w:val="000D5557"/>
    <w:rsid w:val="000D5B3E"/>
    <w:rsid w:val="000D5BE2"/>
    <w:rsid w:val="000D5E66"/>
    <w:rsid w:val="000D62A2"/>
    <w:rsid w:val="000D6680"/>
    <w:rsid w:val="000D680E"/>
    <w:rsid w:val="000D689A"/>
    <w:rsid w:val="000D7664"/>
    <w:rsid w:val="000E0111"/>
    <w:rsid w:val="000E0155"/>
    <w:rsid w:val="000E01F8"/>
    <w:rsid w:val="000E0755"/>
    <w:rsid w:val="000E0DA3"/>
    <w:rsid w:val="000E10B1"/>
    <w:rsid w:val="000E126A"/>
    <w:rsid w:val="000E12A1"/>
    <w:rsid w:val="000E15D6"/>
    <w:rsid w:val="000E162C"/>
    <w:rsid w:val="000E192B"/>
    <w:rsid w:val="000E1ACF"/>
    <w:rsid w:val="000E2080"/>
    <w:rsid w:val="000E213D"/>
    <w:rsid w:val="000E21C5"/>
    <w:rsid w:val="000E22F8"/>
    <w:rsid w:val="000E2448"/>
    <w:rsid w:val="000E2868"/>
    <w:rsid w:val="000E2A9C"/>
    <w:rsid w:val="000E2B06"/>
    <w:rsid w:val="000E30DC"/>
    <w:rsid w:val="000E39C2"/>
    <w:rsid w:val="000E3AD0"/>
    <w:rsid w:val="000E40D1"/>
    <w:rsid w:val="000E4220"/>
    <w:rsid w:val="000E4491"/>
    <w:rsid w:val="000E4A4A"/>
    <w:rsid w:val="000E4D9E"/>
    <w:rsid w:val="000E50D1"/>
    <w:rsid w:val="000E574F"/>
    <w:rsid w:val="000E5AE8"/>
    <w:rsid w:val="000E6266"/>
    <w:rsid w:val="000E695D"/>
    <w:rsid w:val="000E6C14"/>
    <w:rsid w:val="000E747A"/>
    <w:rsid w:val="000E74C5"/>
    <w:rsid w:val="000E77F7"/>
    <w:rsid w:val="000E78AB"/>
    <w:rsid w:val="000E7BFF"/>
    <w:rsid w:val="000E7C3A"/>
    <w:rsid w:val="000E7FFE"/>
    <w:rsid w:val="000F035D"/>
    <w:rsid w:val="000F04E8"/>
    <w:rsid w:val="000F0E79"/>
    <w:rsid w:val="000F0E81"/>
    <w:rsid w:val="000F0F09"/>
    <w:rsid w:val="000F1189"/>
    <w:rsid w:val="000F1560"/>
    <w:rsid w:val="000F1EF5"/>
    <w:rsid w:val="000F2401"/>
    <w:rsid w:val="000F24D0"/>
    <w:rsid w:val="000F2613"/>
    <w:rsid w:val="000F29E6"/>
    <w:rsid w:val="000F2A71"/>
    <w:rsid w:val="000F2CE9"/>
    <w:rsid w:val="000F2EE9"/>
    <w:rsid w:val="000F3471"/>
    <w:rsid w:val="000F372F"/>
    <w:rsid w:val="000F3A1F"/>
    <w:rsid w:val="000F3CED"/>
    <w:rsid w:val="000F41D2"/>
    <w:rsid w:val="000F43E8"/>
    <w:rsid w:val="000F4D21"/>
    <w:rsid w:val="000F5F4A"/>
    <w:rsid w:val="000F688F"/>
    <w:rsid w:val="000F6EF3"/>
    <w:rsid w:val="000F75FF"/>
    <w:rsid w:val="000F7826"/>
    <w:rsid w:val="000F7AF3"/>
    <w:rsid w:val="000F7F7E"/>
    <w:rsid w:val="00100198"/>
    <w:rsid w:val="0010020A"/>
    <w:rsid w:val="0010075C"/>
    <w:rsid w:val="001009DE"/>
    <w:rsid w:val="00100B64"/>
    <w:rsid w:val="00100EA9"/>
    <w:rsid w:val="001011B4"/>
    <w:rsid w:val="001018C8"/>
    <w:rsid w:val="00101CB2"/>
    <w:rsid w:val="00101D97"/>
    <w:rsid w:val="00101FAA"/>
    <w:rsid w:val="0010219B"/>
    <w:rsid w:val="00102264"/>
    <w:rsid w:val="001028EF"/>
    <w:rsid w:val="0010294B"/>
    <w:rsid w:val="0010296C"/>
    <w:rsid w:val="00102AA2"/>
    <w:rsid w:val="00102B3C"/>
    <w:rsid w:val="00102CD9"/>
    <w:rsid w:val="00102F07"/>
    <w:rsid w:val="001032E5"/>
    <w:rsid w:val="001039A7"/>
    <w:rsid w:val="00103DAC"/>
    <w:rsid w:val="001048B8"/>
    <w:rsid w:val="00104EFB"/>
    <w:rsid w:val="0010527E"/>
    <w:rsid w:val="001055AE"/>
    <w:rsid w:val="00105AC9"/>
    <w:rsid w:val="00105B09"/>
    <w:rsid w:val="00105BB0"/>
    <w:rsid w:val="001061FE"/>
    <w:rsid w:val="001064F3"/>
    <w:rsid w:val="00106716"/>
    <w:rsid w:val="00106FA9"/>
    <w:rsid w:val="0010763C"/>
    <w:rsid w:val="00107D22"/>
    <w:rsid w:val="00110B64"/>
    <w:rsid w:val="00110E24"/>
    <w:rsid w:val="00110FF6"/>
    <w:rsid w:val="00111333"/>
    <w:rsid w:val="00111364"/>
    <w:rsid w:val="0011142A"/>
    <w:rsid w:val="0011149C"/>
    <w:rsid w:val="00111805"/>
    <w:rsid w:val="001118E7"/>
    <w:rsid w:val="001119C0"/>
    <w:rsid w:val="00111C31"/>
    <w:rsid w:val="00113467"/>
    <w:rsid w:val="001135FD"/>
    <w:rsid w:val="0011374F"/>
    <w:rsid w:val="00113C71"/>
    <w:rsid w:val="00113F6D"/>
    <w:rsid w:val="001140F8"/>
    <w:rsid w:val="00114274"/>
    <w:rsid w:val="001142E7"/>
    <w:rsid w:val="00114539"/>
    <w:rsid w:val="001148A7"/>
    <w:rsid w:val="0011491F"/>
    <w:rsid w:val="001154A8"/>
    <w:rsid w:val="001156A6"/>
    <w:rsid w:val="00115F7F"/>
    <w:rsid w:val="001160EF"/>
    <w:rsid w:val="00116BC4"/>
    <w:rsid w:val="00116C79"/>
    <w:rsid w:val="00116FE2"/>
    <w:rsid w:val="001171DF"/>
    <w:rsid w:val="0011733A"/>
    <w:rsid w:val="00117A19"/>
    <w:rsid w:val="00120153"/>
    <w:rsid w:val="0012080C"/>
    <w:rsid w:val="0012097A"/>
    <w:rsid w:val="00120D0A"/>
    <w:rsid w:val="00120FBB"/>
    <w:rsid w:val="001215FC"/>
    <w:rsid w:val="00121B8A"/>
    <w:rsid w:val="00122084"/>
    <w:rsid w:val="0012290E"/>
    <w:rsid w:val="00122CD6"/>
    <w:rsid w:val="00122E7B"/>
    <w:rsid w:val="00123134"/>
    <w:rsid w:val="001236A9"/>
    <w:rsid w:val="00123B39"/>
    <w:rsid w:val="00123D4F"/>
    <w:rsid w:val="00123D58"/>
    <w:rsid w:val="00123E48"/>
    <w:rsid w:val="001241A6"/>
    <w:rsid w:val="00124308"/>
    <w:rsid w:val="00124ACD"/>
    <w:rsid w:val="001258B6"/>
    <w:rsid w:val="00125C0E"/>
    <w:rsid w:val="00125D84"/>
    <w:rsid w:val="00126529"/>
    <w:rsid w:val="0012657F"/>
    <w:rsid w:val="00126941"/>
    <w:rsid w:val="00126E41"/>
    <w:rsid w:val="00126E94"/>
    <w:rsid w:val="0012707F"/>
    <w:rsid w:val="001271B3"/>
    <w:rsid w:val="0013023D"/>
    <w:rsid w:val="00131105"/>
    <w:rsid w:val="001315EA"/>
    <w:rsid w:val="001319CF"/>
    <w:rsid w:val="00132919"/>
    <w:rsid w:val="00132D84"/>
    <w:rsid w:val="00133A73"/>
    <w:rsid w:val="00133E4A"/>
    <w:rsid w:val="001353AB"/>
    <w:rsid w:val="001353E4"/>
    <w:rsid w:val="00135B9A"/>
    <w:rsid w:val="001361BE"/>
    <w:rsid w:val="00137640"/>
    <w:rsid w:val="001377A5"/>
    <w:rsid w:val="00137912"/>
    <w:rsid w:val="001406D1"/>
    <w:rsid w:val="00140A00"/>
    <w:rsid w:val="00140FBD"/>
    <w:rsid w:val="00141097"/>
    <w:rsid w:val="001410C9"/>
    <w:rsid w:val="00141535"/>
    <w:rsid w:val="0014186F"/>
    <w:rsid w:val="00141F06"/>
    <w:rsid w:val="00142065"/>
    <w:rsid w:val="0014235F"/>
    <w:rsid w:val="001424E0"/>
    <w:rsid w:val="00142512"/>
    <w:rsid w:val="0014279E"/>
    <w:rsid w:val="00142C74"/>
    <w:rsid w:val="001430A2"/>
    <w:rsid w:val="00143388"/>
    <w:rsid w:val="00143457"/>
    <w:rsid w:val="00143A4E"/>
    <w:rsid w:val="00143C5B"/>
    <w:rsid w:val="001444A5"/>
    <w:rsid w:val="001445DE"/>
    <w:rsid w:val="0014468B"/>
    <w:rsid w:val="00144922"/>
    <w:rsid w:val="00144C85"/>
    <w:rsid w:val="00144F14"/>
    <w:rsid w:val="0014506C"/>
    <w:rsid w:val="0014511F"/>
    <w:rsid w:val="0014518C"/>
    <w:rsid w:val="0014524E"/>
    <w:rsid w:val="0014528D"/>
    <w:rsid w:val="00145C1A"/>
    <w:rsid w:val="00145C59"/>
    <w:rsid w:val="00145C7B"/>
    <w:rsid w:val="00145FBB"/>
    <w:rsid w:val="00146125"/>
    <w:rsid w:val="0014672E"/>
    <w:rsid w:val="00146888"/>
    <w:rsid w:val="00146D5B"/>
    <w:rsid w:val="00147035"/>
    <w:rsid w:val="001475F5"/>
    <w:rsid w:val="00147C58"/>
    <w:rsid w:val="00150347"/>
    <w:rsid w:val="00150389"/>
    <w:rsid w:val="001505DA"/>
    <w:rsid w:val="001507DE"/>
    <w:rsid w:val="00150F07"/>
    <w:rsid w:val="00150FAB"/>
    <w:rsid w:val="00150FEE"/>
    <w:rsid w:val="00151060"/>
    <w:rsid w:val="001515AC"/>
    <w:rsid w:val="00151703"/>
    <w:rsid w:val="00151BD6"/>
    <w:rsid w:val="00151F5E"/>
    <w:rsid w:val="00152547"/>
    <w:rsid w:val="00152769"/>
    <w:rsid w:val="00152F8F"/>
    <w:rsid w:val="00153E27"/>
    <w:rsid w:val="0015495F"/>
    <w:rsid w:val="00154BF8"/>
    <w:rsid w:val="001551D4"/>
    <w:rsid w:val="0015528E"/>
    <w:rsid w:val="00155308"/>
    <w:rsid w:val="00155679"/>
    <w:rsid w:val="0015597B"/>
    <w:rsid w:val="00155BBE"/>
    <w:rsid w:val="00155FFC"/>
    <w:rsid w:val="00156436"/>
    <w:rsid w:val="00156561"/>
    <w:rsid w:val="00156E6F"/>
    <w:rsid w:val="00157223"/>
    <w:rsid w:val="00157460"/>
    <w:rsid w:val="00157A51"/>
    <w:rsid w:val="00157B6E"/>
    <w:rsid w:val="00157C85"/>
    <w:rsid w:val="00157D8A"/>
    <w:rsid w:val="00157FE5"/>
    <w:rsid w:val="0016020C"/>
    <w:rsid w:val="00160E66"/>
    <w:rsid w:val="00160F69"/>
    <w:rsid w:val="001611F5"/>
    <w:rsid w:val="00161982"/>
    <w:rsid w:val="00161B75"/>
    <w:rsid w:val="00161EA6"/>
    <w:rsid w:val="00162347"/>
    <w:rsid w:val="00162A4A"/>
    <w:rsid w:val="00163531"/>
    <w:rsid w:val="00163B1C"/>
    <w:rsid w:val="00163D84"/>
    <w:rsid w:val="0016403F"/>
    <w:rsid w:val="00164135"/>
    <w:rsid w:val="00164A1D"/>
    <w:rsid w:val="00164E3E"/>
    <w:rsid w:val="00164E79"/>
    <w:rsid w:val="001653F8"/>
    <w:rsid w:val="00166570"/>
    <w:rsid w:val="00166C07"/>
    <w:rsid w:val="00166F4A"/>
    <w:rsid w:val="00166FC2"/>
    <w:rsid w:val="00167434"/>
    <w:rsid w:val="00167606"/>
    <w:rsid w:val="001676BC"/>
    <w:rsid w:val="001704A1"/>
    <w:rsid w:val="001705F1"/>
    <w:rsid w:val="0017078A"/>
    <w:rsid w:val="0017084D"/>
    <w:rsid w:val="00170EA8"/>
    <w:rsid w:val="00170F80"/>
    <w:rsid w:val="001710CB"/>
    <w:rsid w:val="001711D0"/>
    <w:rsid w:val="00171B3F"/>
    <w:rsid w:val="00171D80"/>
    <w:rsid w:val="00172329"/>
    <w:rsid w:val="001726C2"/>
    <w:rsid w:val="00172AF3"/>
    <w:rsid w:val="00174622"/>
    <w:rsid w:val="00174DF1"/>
    <w:rsid w:val="00174E33"/>
    <w:rsid w:val="00174FCC"/>
    <w:rsid w:val="001750CE"/>
    <w:rsid w:val="001752A7"/>
    <w:rsid w:val="001752DC"/>
    <w:rsid w:val="00175503"/>
    <w:rsid w:val="00176070"/>
    <w:rsid w:val="001762B2"/>
    <w:rsid w:val="00176947"/>
    <w:rsid w:val="00177195"/>
    <w:rsid w:val="0017747D"/>
    <w:rsid w:val="00177553"/>
    <w:rsid w:val="00177895"/>
    <w:rsid w:val="00177B92"/>
    <w:rsid w:val="00177E34"/>
    <w:rsid w:val="001801B1"/>
    <w:rsid w:val="0018034C"/>
    <w:rsid w:val="00180710"/>
    <w:rsid w:val="00180B82"/>
    <w:rsid w:val="00180D75"/>
    <w:rsid w:val="00180E95"/>
    <w:rsid w:val="001811D6"/>
    <w:rsid w:val="00181229"/>
    <w:rsid w:val="001815B5"/>
    <w:rsid w:val="00181B70"/>
    <w:rsid w:val="00181D01"/>
    <w:rsid w:val="00181E61"/>
    <w:rsid w:val="00182542"/>
    <w:rsid w:val="001829F2"/>
    <w:rsid w:val="00183057"/>
    <w:rsid w:val="0018377D"/>
    <w:rsid w:val="00183BED"/>
    <w:rsid w:val="00184297"/>
    <w:rsid w:val="001843E3"/>
    <w:rsid w:val="0018451A"/>
    <w:rsid w:val="00184980"/>
    <w:rsid w:val="00184DDB"/>
    <w:rsid w:val="001852F4"/>
    <w:rsid w:val="00185689"/>
    <w:rsid w:val="001859A7"/>
    <w:rsid w:val="00185EBB"/>
    <w:rsid w:val="00186DA4"/>
    <w:rsid w:val="001870C1"/>
    <w:rsid w:val="00187165"/>
    <w:rsid w:val="00187169"/>
    <w:rsid w:val="001877DD"/>
    <w:rsid w:val="00187920"/>
    <w:rsid w:val="00187E7C"/>
    <w:rsid w:val="0019013A"/>
    <w:rsid w:val="0019077D"/>
    <w:rsid w:val="00190928"/>
    <w:rsid w:val="0019149B"/>
    <w:rsid w:val="00191A42"/>
    <w:rsid w:val="00191C87"/>
    <w:rsid w:val="00191D66"/>
    <w:rsid w:val="00192080"/>
    <w:rsid w:val="00192BE5"/>
    <w:rsid w:val="00192F67"/>
    <w:rsid w:val="0019367A"/>
    <w:rsid w:val="00193C8F"/>
    <w:rsid w:val="00193DA1"/>
    <w:rsid w:val="0019437A"/>
    <w:rsid w:val="001944A4"/>
    <w:rsid w:val="00194781"/>
    <w:rsid w:val="00195519"/>
    <w:rsid w:val="00195587"/>
    <w:rsid w:val="001956F1"/>
    <w:rsid w:val="00195F2B"/>
    <w:rsid w:val="0019609B"/>
    <w:rsid w:val="00196C74"/>
    <w:rsid w:val="00197335"/>
    <w:rsid w:val="00197503"/>
    <w:rsid w:val="00197506"/>
    <w:rsid w:val="001A078E"/>
    <w:rsid w:val="001A0A8B"/>
    <w:rsid w:val="001A0B14"/>
    <w:rsid w:val="001A0B3A"/>
    <w:rsid w:val="001A0E3B"/>
    <w:rsid w:val="001A0EF9"/>
    <w:rsid w:val="001A1124"/>
    <w:rsid w:val="001A1E41"/>
    <w:rsid w:val="001A1F22"/>
    <w:rsid w:val="001A1F52"/>
    <w:rsid w:val="001A245D"/>
    <w:rsid w:val="001A2483"/>
    <w:rsid w:val="001A2A67"/>
    <w:rsid w:val="001A2DA6"/>
    <w:rsid w:val="001A32E9"/>
    <w:rsid w:val="001A3E1F"/>
    <w:rsid w:val="001A3E5E"/>
    <w:rsid w:val="001A4133"/>
    <w:rsid w:val="001A436C"/>
    <w:rsid w:val="001A490D"/>
    <w:rsid w:val="001A4AD4"/>
    <w:rsid w:val="001A4FA7"/>
    <w:rsid w:val="001A5048"/>
    <w:rsid w:val="001A5074"/>
    <w:rsid w:val="001A52F9"/>
    <w:rsid w:val="001A5FB9"/>
    <w:rsid w:val="001A60FC"/>
    <w:rsid w:val="001A6533"/>
    <w:rsid w:val="001A6810"/>
    <w:rsid w:val="001A69FB"/>
    <w:rsid w:val="001A75EA"/>
    <w:rsid w:val="001A7A6C"/>
    <w:rsid w:val="001B0608"/>
    <w:rsid w:val="001B0912"/>
    <w:rsid w:val="001B147E"/>
    <w:rsid w:val="001B15F9"/>
    <w:rsid w:val="001B1766"/>
    <w:rsid w:val="001B1860"/>
    <w:rsid w:val="001B1F6A"/>
    <w:rsid w:val="001B2098"/>
    <w:rsid w:val="001B238A"/>
    <w:rsid w:val="001B2BCD"/>
    <w:rsid w:val="001B2FDE"/>
    <w:rsid w:val="001B316F"/>
    <w:rsid w:val="001B36ED"/>
    <w:rsid w:val="001B4377"/>
    <w:rsid w:val="001B446A"/>
    <w:rsid w:val="001B5147"/>
    <w:rsid w:val="001B535E"/>
    <w:rsid w:val="001B5873"/>
    <w:rsid w:val="001B61B3"/>
    <w:rsid w:val="001B62E2"/>
    <w:rsid w:val="001B6E34"/>
    <w:rsid w:val="001B6E7F"/>
    <w:rsid w:val="001B751E"/>
    <w:rsid w:val="001C00A4"/>
    <w:rsid w:val="001C0690"/>
    <w:rsid w:val="001C0CFE"/>
    <w:rsid w:val="001C142C"/>
    <w:rsid w:val="001C1A1A"/>
    <w:rsid w:val="001C20D1"/>
    <w:rsid w:val="001C2CCB"/>
    <w:rsid w:val="001C3DB2"/>
    <w:rsid w:val="001C3E2B"/>
    <w:rsid w:val="001C3E73"/>
    <w:rsid w:val="001C414A"/>
    <w:rsid w:val="001C414F"/>
    <w:rsid w:val="001C4409"/>
    <w:rsid w:val="001C452C"/>
    <w:rsid w:val="001C4653"/>
    <w:rsid w:val="001C4FC7"/>
    <w:rsid w:val="001C58A8"/>
    <w:rsid w:val="001C5B59"/>
    <w:rsid w:val="001C5E49"/>
    <w:rsid w:val="001C632C"/>
    <w:rsid w:val="001C6497"/>
    <w:rsid w:val="001C6902"/>
    <w:rsid w:val="001C6BFC"/>
    <w:rsid w:val="001C6EB4"/>
    <w:rsid w:val="001C720C"/>
    <w:rsid w:val="001C7D7F"/>
    <w:rsid w:val="001D042B"/>
    <w:rsid w:val="001D0430"/>
    <w:rsid w:val="001D07CE"/>
    <w:rsid w:val="001D0B40"/>
    <w:rsid w:val="001D0CE5"/>
    <w:rsid w:val="001D0FC2"/>
    <w:rsid w:val="001D145F"/>
    <w:rsid w:val="001D1993"/>
    <w:rsid w:val="001D1A36"/>
    <w:rsid w:val="001D2570"/>
    <w:rsid w:val="001D2887"/>
    <w:rsid w:val="001D2DAB"/>
    <w:rsid w:val="001D2E65"/>
    <w:rsid w:val="001D2EAD"/>
    <w:rsid w:val="001D2FF2"/>
    <w:rsid w:val="001D3200"/>
    <w:rsid w:val="001D3BF7"/>
    <w:rsid w:val="001D3E30"/>
    <w:rsid w:val="001D497A"/>
    <w:rsid w:val="001D5174"/>
    <w:rsid w:val="001D519A"/>
    <w:rsid w:val="001D57D6"/>
    <w:rsid w:val="001D5F44"/>
    <w:rsid w:val="001D614E"/>
    <w:rsid w:val="001D621E"/>
    <w:rsid w:val="001D64F9"/>
    <w:rsid w:val="001D6DC2"/>
    <w:rsid w:val="001D6F51"/>
    <w:rsid w:val="001D7749"/>
    <w:rsid w:val="001D792F"/>
    <w:rsid w:val="001D79A9"/>
    <w:rsid w:val="001D7C11"/>
    <w:rsid w:val="001E0331"/>
    <w:rsid w:val="001E08E6"/>
    <w:rsid w:val="001E09A6"/>
    <w:rsid w:val="001E0C93"/>
    <w:rsid w:val="001E10BD"/>
    <w:rsid w:val="001E1198"/>
    <w:rsid w:val="001E17C6"/>
    <w:rsid w:val="001E1A39"/>
    <w:rsid w:val="001E2707"/>
    <w:rsid w:val="001E2CF5"/>
    <w:rsid w:val="001E2F12"/>
    <w:rsid w:val="001E2F8C"/>
    <w:rsid w:val="001E36B8"/>
    <w:rsid w:val="001E39A7"/>
    <w:rsid w:val="001E39F5"/>
    <w:rsid w:val="001E3D34"/>
    <w:rsid w:val="001E3EE3"/>
    <w:rsid w:val="001E42BC"/>
    <w:rsid w:val="001E4626"/>
    <w:rsid w:val="001E46DC"/>
    <w:rsid w:val="001E4789"/>
    <w:rsid w:val="001E4ED8"/>
    <w:rsid w:val="001E532E"/>
    <w:rsid w:val="001E6201"/>
    <w:rsid w:val="001E69BF"/>
    <w:rsid w:val="001E6C3E"/>
    <w:rsid w:val="001E6D7D"/>
    <w:rsid w:val="001E759E"/>
    <w:rsid w:val="001E7D8F"/>
    <w:rsid w:val="001E7DAA"/>
    <w:rsid w:val="001E7EFC"/>
    <w:rsid w:val="001F0549"/>
    <w:rsid w:val="001F070E"/>
    <w:rsid w:val="001F084F"/>
    <w:rsid w:val="001F0B78"/>
    <w:rsid w:val="001F0BB7"/>
    <w:rsid w:val="001F1256"/>
    <w:rsid w:val="001F13E0"/>
    <w:rsid w:val="001F1531"/>
    <w:rsid w:val="001F258B"/>
    <w:rsid w:val="001F268F"/>
    <w:rsid w:val="001F26A6"/>
    <w:rsid w:val="001F2C6F"/>
    <w:rsid w:val="001F2EFA"/>
    <w:rsid w:val="001F2F95"/>
    <w:rsid w:val="001F313E"/>
    <w:rsid w:val="001F3264"/>
    <w:rsid w:val="001F391D"/>
    <w:rsid w:val="001F3F9E"/>
    <w:rsid w:val="001F4004"/>
    <w:rsid w:val="001F42E6"/>
    <w:rsid w:val="001F4382"/>
    <w:rsid w:val="001F526E"/>
    <w:rsid w:val="001F53BA"/>
    <w:rsid w:val="001F58B4"/>
    <w:rsid w:val="001F5A2A"/>
    <w:rsid w:val="001F601B"/>
    <w:rsid w:val="001F61EF"/>
    <w:rsid w:val="001F61F7"/>
    <w:rsid w:val="001F66D6"/>
    <w:rsid w:val="001F6867"/>
    <w:rsid w:val="001F68DA"/>
    <w:rsid w:val="001F7049"/>
    <w:rsid w:val="001F7521"/>
    <w:rsid w:val="001F785A"/>
    <w:rsid w:val="001F7961"/>
    <w:rsid w:val="001F7D8A"/>
    <w:rsid w:val="0020016C"/>
    <w:rsid w:val="00200D79"/>
    <w:rsid w:val="00200E77"/>
    <w:rsid w:val="00200FA0"/>
    <w:rsid w:val="0020149F"/>
    <w:rsid w:val="00201619"/>
    <w:rsid w:val="002017CA"/>
    <w:rsid w:val="00201C00"/>
    <w:rsid w:val="00201C3D"/>
    <w:rsid w:val="00202375"/>
    <w:rsid w:val="002024F4"/>
    <w:rsid w:val="00202718"/>
    <w:rsid w:val="00202C76"/>
    <w:rsid w:val="002031CD"/>
    <w:rsid w:val="002035D0"/>
    <w:rsid w:val="0020361C"/>
    <w:rsid w:val="00203A24"/>
    <w:rsid w:val="00203D71"/>
    <w:rsid w:val="00203DED"/>
    <w:rsid w:val="00204059"/>
    <w:rsid w:val="00204132"/>
    <w:rsid w:val="00204981"/>
    <w:rsid w:val="002049FD"/>
    <w:rsid w:val="002054EF"/>
    <w:rsid w:val="00205515"/>
    <w:rsid w:val="00205B7B"/>
    <w:rsid w:val="00205B7F"/>
    <w:rsid w:val="00205EB1"/>
    <w:rsid w:val="00205EBB"/>
    <w:rsid w:val="00205FB2"/>
    <w:rsid w:val="00206544"/>
    <w:rsid w:val="00206810"/>
    <w:rsid w:val="00206958"/>
    <w:rsid w:val="002069C8"/>
    <w:rsid w:val="00206D9B"/>
    <w:rsid w:val="00207084"/>
    <w:rsid w:val="00207D03"/>
    <w:rsid w:val="00210092"/>
    <w:rsid w:val="002101E3"/>
    <w:rsid w:val="00210680"/>
    <w:rsid w:val="002108AC"/>
    <w:rsid w:val="00210E91"/>
    <w:rsid w:val="00211654"/>
    <w:rsid w:val="00211E3F"/>
    <w:rsid w:val="002120A2"/>
    <w:rsid w:val="0021323E"/>
    <w:rsid w:val="002132A2"/>
    <w:rsid w:val="00213722"/>
    <w:rsid w:val="0021407D"/>
    <w:rsid w:val="002140B3"/>
    <w:rsid w:val="0021432D"/>
    <w:rsid w:val="002151AB"/>
    <w:rsid w:val="0021539A"/>
    <w:rsid w:val="0021584F"/>
    <w:rsid w:val="00215862"/>
    <w:rsid w:val="00215A26"/>
    <w:rsid w:val="00215D72"/>
    <w:rsid w:val="00215F88"/>
    <w:rsid w:val="00216197"/>
    <w:rsid w:val="00216348"/>
    <w:rsid w:val="002165DB"/>
    <w:rsid w:val="0021669B"/>
    <w:rsid w:val="00216DEE"/>
    <w:rsid w:val="00216E15"/>
    <w:rsid w:val="002174DD"/>
    <w:rsid w:val="00217669"/>
    <w:rsid w:val="00217684"/>
    <w:rsid w:val="002176A0"/>
    <w:rsid w:val="00217A81"/>
    <w:rsid w:val="00217B7E"/>
    <w:rsid w:val="00217E8A"/>
    <w:rsid w:val="0022028C"/>
    <w:rsid w:val="00220511"/>
    <w:rsid w:val="00220E10"/>
    <w:rsid w:val="00221322"/>
    <w:rsid w:val="0022133D"/>
    <w:rsid w:val="002213BD"/>
    <w:rsid w:val="0022186D"/>
    <w:rsid w:val="00222114"/>
    <w:rsid w:val="00222AA1"/>
    <w:rsid w:val="00222AFB"/>
    <w:rsid w:val="00222D62"/>
    <w:rsid w:val="00222D6C"/>
    <w:rsid w:val="00222FAB"/>
    <w:rsid w:val="00223108"/>
    <w:rsid w:val="0022316B"/>
    <w:rsid w:val="00223753"/>
    <w:rsid w:val="00223C8B"/>
    <w:rsid w:val="00223F9C"/>
    <w:rsid w:val="00224398"/>
    <w:rsid w:val="00224DC3"/>
    <w:rsid w:val="00224FFD"/>
    <w:rsid w:val="00225031"/>
    <w:rsid w:val="00225728"/>
    <w:rsid w:val="00225A50"/>
    <w:rsid w:val="00225E68"/>
    <w:rsid w:val="00226233"/>
    <w:rsid w:val="0022660C"/>
    <w:rsid w:val="00226840"/>
    <w:rsid w:val="00226E41"/>
    <w:rsid w:val="0022722D"/>
    <w:rsid w:val="002277D9"/>
    <w:rsid w:val="002278C5"/>
    <w:rsid w:val="00230367"/>
    <w:rsid w:val="002303FC"/>
    <w:rsid w:val="0023061D"/>
    <w:rsid w:val="00230A0C"/>
    <w:rsid w:val="002312E4"/>
    <w:rsid w:val="002319EF"/>
    <w:rsid w:val="00231B83"/>
    <w:rsid w:val="00231C08"/>
    <w:rsid w:val="00231F19"/>
    <w:rsid w:val="00232120"/>
    <w:rsid w:val="00232141"/>
    <w:rsid w:val="00232695"/>
    <w:rsid w:val="00233152"/>
    <w:rsid w:val="00233283"/>
    <w:rsid w:val="00233655"/>
    <w:rsid w:val="00233ADA"/>
    <w:rsid w:val="00233B9E"/>
    <w:rsid w:val="002345FA"/>
    <w:rsid w:val="00234B64"/>
    <w:rsid w:val="00234F83"/>
    <w:rsid w:val="00235733"/>
    <w:rsid w:val="00235D42"/>
    <w:rsid w:val="00235FDF"/>
    <w:rsid w:val="00236231"/>
    <w:rsid w:val="002369BA"/>
    <w:rsid w:val="00236BF8"/>
    <w:rsid w:val="00237031"/>
    <w:rsid w:val="002370B5"/>
    <w:rsid w:val="00237658"/>
    <w:rsid w:val="00237875"/>
    <w:rsid w:val="00237A7A"/>
    <w:rsid w:val="00237F4E"/>
    <w:rsid w:val="002401F0"/>
    <w:rsid w:val="00240B68"/>
    <w:rsid w:val="00240C36"/>
    <w:rsid w:val="00240C5C"/>
    <w:rsid w:val="00240C7F"/>
    <w:rsid w:val="00240F79"/>
    <w:rsid w:val="00241958"/>
    <w:rsid w:val="00241D8C"/>
    <w:rsid w:val="002421A7"/>
    <w:rsid w:val="002421D1"/>
    <w:rsid w:val="00242224"/>
    <w:rsid w:val="002423CB"/>
    <w:rsid w:val="002430BA"/>
    <w:rsid w:val="002439D6"/>
    <w:rsid w:val="00244229"/>
    <w:rsid w:val="00244BDB"/>
    <w:rsid w:val="00244C08"/>
    <w:rsid w:val="00244E38"/>
    <w:rsid w:val="002456F3"/>
    <w:rsid w:val="0024576D"/>
    <w:rsid w:val="00245780"/>
    <w:rsid w:val="00245855"/>
    <w:rsid w:val="00246044"/>
    <w:rsid w:val="002460C2"/>
    <w:rsid w:val="00246792"/>
    <w:rsid w:val="00246A88"/>
    <w:rsid w:val="0024769B"/>
    <w:rsid w:val="002476BC"/>
    <w:rsid w:val="00247953"/>
    <w:rsid w:val="002479FE"/>
    <w:rsid w:val="00250A54"/>
    <w:rsid w:val="00250AE9"/>
    <w:rsid w:val="00250EBF"/>
    <w:rsid w:val="0025105D"/>
    <w:rsid w:val="002519F3"/>
    <w:rsid w:val="00251A3F"/>
    <w:rsid w:val="00251E9E"/>
    <w:rsid w:val="00251EC6"/>
    <w:rsid w:val="002522FD"/>
    <w:rsid w:val="00252801"/>
    <w:rsid w:val="002533E7"/>
    <w:rsid w:val="00253624"/>
    <w:rsid w:val="00253650"/>
    <w:rsid w:val="002536B9"/>
    <w:rsid w:val="002537DC"/>
    <w:rsid w:val="00253832"/>
    <w:rsid w:val="00253D3D"/>
    <w:rsid w:val="002540B6"/>
    <w:rsid w:val="00254234"/>
    <w:rsid w:val="0025518E"/>
    <w:rsid w:val="002558A8"/>
    <w:rsid w:val="00255A0E"/>
    <w:rsid w:val="00255C42"/>
    <w:rsid w:val="00255E62"/>
    <w:rsid w:val="0025604C"/>
    <w:rsid w:val="0025641E"/>
    <w:rsid w:val="00256996"/>
    <w:rsid w:val="00256C68"/>
    <w:rsid w:val="00256DBA"/>
    <w:rsid w:val="00256EA1"/>
    <w:rsid w:val="0025708B"/>
    <w:rsid w:val="00257276"/>
    <w:rsid w:val="0025730F"/>
    <w:rsid w:val="0026020D"/>
    <w:rsid w:val="002604D7"/>
    <w:rsid w:val="00260838"/>
    <w:rsid w:val="00260874"/>
    <w:rsid w:val="00261198"/>
    <w:rsid w:val="00261EF1"/>
    <w:rsid w:val="00261F0F"/>
    <w:rsid w:val="00261FC4"/>
    <w:rsid w:val="00262975"/>
    <w:rsid w:val="002629E6"/>
    <w:rsid w:val="00263A46"/>
    <w:rsid w:val="00263DD8"/>
    <w:rsid w:val="0026478F"/>
    <w:rsid w:val="00264A21"/>
    <w:rsid w:val="00264BB1"/>
    <w:rsid w:val="0026523F"/>
    <w:rsid w:val="0026545C"/>
    <w:rsid w:val="00265482"/>
    <w:rsid w:val="002660F6"/>
    <w:rsid w:val="00266561"/>
    <w:rsid w:val="0026671B"/>
    <w:rsid w:val="0026699A"/>
    <w:rsid w:val="00266A5B"/>
    <w:rsid w:val="00266F20"/>
    <w:rsid w:val="00267068"/>
    <w:rsid w:val="002670A8"/>
    <w:rsid w:val="0026712C"/>
    <w:rsid w:val="00267543"/>
    <w:rsid w:val="002677EB"/>
    <w:rsid w:val="002679A5"/>
    <w:rsid w:val="00267D77"/>
    <w:rsid w:val="00267FC1"/>
    <w:rsid w:val="0027037A"/>
    <w:rsid w:val="00270C69"/>
    <w:rsid w:val="00270F77"/>
    <w:rsid w:val="00271197"/>
    <w:rsid w:val="002712E5"/>
    <w:rsid w:val="00271334"/>
    <w:rsid w:val="00271DF1"/>
    <w:rsid w:val="00272117"/>
    <w:rsid w:val="002722E8"/>
    <w:rsid w:val="002724F8"/>
    <w:rsid w:val="002728B1"/>
    <w:rsid w:val="0027291D"/>
    <w:rsid w:val="002729D3"/>
    <w:rsid w:val="00272D16"/>
    <w:rsid w:val="00272DA5"/>
    <w:rsid w:val="002732E2"/>
    <w:rsid w:val="00273D8F"/>
    <w:rsid w:val="00274083"/>
    <w:rsid w:val="002740E7"/>
    <w:rsid w:val="002746DF"/>
    <w:rsid w:val="002747A5"/>
    <w:rsid w:val="00274A12"/>
    <w:rsid w:val="00274A5A"/>
    <w:rsid w:val="00274D67"/>
    <w:rsid w:val="00274FF5"/>
    <w:rsid w:val="002760FA"/>
    <w:rsid w:val="00276302"/>
    <w:rsid w:val="00276819"/>
    <w:rsid w:val="0027682D"/>
    <w:rsid w:val="0027685B"/>
    <w:rsid w:val="00276876"/>
    <w:rsid w:val="00276B1E"/>
    <w:rsid w:val="00276CE1"/>
    <w:rsid w:val="00277115"/>
    <w:rsid w:val="00277948"/>
    <w:rsid w:val="00277A01"/>
    <w:rsid w:val="002806CB"/>
    <w:rsid w:val="00280AF6"/>
    <w:rsid w:val="00280B1A"/>
    <w:rsid w:val="00281678"/>
    <w:rsid w:val="002817C6"/>
    <w:rsid w:val="00281B1B"/>
    <w:rsid w:val="00282765"/>
    <w:rsid w:val="00282863"/>
    <w:rsid w:val="002828D3"/>
    <w:rsid w:val="00282A5C"/>
    <w:rsid w:val="00282D31"/>
    <w:rsid w:val="00282D9F"/>
    <w:rsid w:val="00282FBA"/>
    <w:rsid w:val="0028397A"/>
    <w:rsid w:val="00283FD4"/>
    <w:rsid w:val="00284B7B"/>
    <w:rsid w:val="00284CF0"/>
    <w:rsid w:val="00284EF1"/>
    <w:rsid w:val="00285053"/>
    <w:rsid w:val="00285326"/>
    <w:rsid w:val="002854FF"/>
    <w:rsid w:val="002856C7"/>
    <w:rsid w:val="002857BB"/>
    <w:rsid w:val="00285DC1"/>
    <w:rsid w:val="00285E93"/>
    <w:rsid w:val="00286764"/>
    <w:rsid w:val="00286AB2"/>
    <w:rsid w:val="002873F1"/>
    <w:rsid w:val="00287A91"/>
    <w:rsid w:val="0029027D"/>
    <w:rsid w:val="0029046D"/>
    <w:rsid w:val="0029069A"/>
    <w:rsid w:val="00290C9A"/>
    <w:rsid w:val="00291131"/>
    <w:rsid w:val="0029119A"/>
    <w:rsid w:val="002913FA"/>
    <w:rsid w:val="00291752"/>
    <w:rsid w:val="00291938"/>
    <w:rsid w:val="00291A83"/>
    <w:rsid w:val="00291BB1"/>
    <w:rsid w:val="00291CA0"/>
    <w:rsid w:val="00292096"/>
    <w:rsid w:val="002929D3"/>
    <w:rsid w:val="0029363E"/>
    <w:rsid w:val="00293841"/>
    <w:rsid w:val="00293B76"/>
    <w:rsid w:val="00293D04"/>
    <w:rsid w:val="002947B0"/>
    <w:rsid w:val="00294884"/>
    <w:rsid w:val="00294C16"/>
    <w:rsid w:val="0029511F"/>
    <w:rsid w:val="002957C0"/>
    <w:rsid w:val="00295B27"/>
    <w:rsid w:val="00295B47"/>
    <w:rsid w:val="00295C94"/>
    <w:rsid w:val="002961AA"/>
    <w:rsid w:val="002964B3"/>
    <w:rsid w:val="00296956"/>
    <w:rsid w:val="00296F9C"/>
    <w:rsid w:val="00297211"/>
    <w:rsid w:val="00297285"/>
    <w:rsid w:val="002972DD"/>
    <w:rsid w:val="002A0006"/>
    <w:rsid w:val="002A006D"/>
    <w:rsid w:val="002A029D"/>
    <w:rsid w:val="002A0812"/>
    <w:rsid w:val="002A108D"/>
    <w:rsid w:val="002A1475"/>
    <w:rsid w:val="002A164A"/>
    <w:rsid w:val="002A1B8D"/>
    <w:rsid w:val="002A1C44"/>
    <w:rsid w:val="002A2F28"/>
    <w:rsid w:val="002A31A9"/>
    <w:rsid w:val="002A3243"/>
    <w:rsid w:val="002A332D"/>
    <w:rsid w:val="002A35A1"/>
    <w:rsid w:val="002A3C8E"/>
    <w:rsid w:val="002A3F37"/>
    <w:rsid w:val="002A3FC3"/>
    <w:rsid w:val="002A46B3"/>
    <w:rsid w:val="002A493F"/>
    <w:rsid w:val="002A4F89"/>
    <w:rsid w:val="002A5085"/>
    <w:rsid w:val="002A5EEB"/>
    <w:rsid w:val="002A60F3"/>
    <w:rsid w:val="002A6161"/>
    <w:rsid w:val="002A637B"/>
    <w:rsid w:val="002A69E9"/>
    <w:rsid w:val="002A6B8E"/>
    <w:rsid w:val="002A6BC3"/>
    <w:rsid w:val="002A6E60"/>
    <w:rsid w:val="002A6E80"/>
    <w:rsid w:val="002A718E"/>
    <w:rsid w:val="002A71B8"/>
    <w:rsid w:val="002A722D"/>
    <w:rsid w:val="002A79BA"/>
    <w:rsid w:val="002A79E0"/>
    <w:rsid w:val="002A7A2F"/>
    <w:rsid w:val="002A7CEB"/>
    <w:rsid w:val="002A7FC7"/>
    <w:rsid w:val="002B0019"/>
    <w:rsid w:val="002B08EF"/>
    <w:rsid w:val="002B0C98"/>
    <w:rsid w:val="002B0E66"/>
    <w:rsid w:val="002B119B"/>
    <w:rsid w:val="002B131C"/>
    <w:rsid w:val="002B1754"/>
    <w:rsid w:val="002B19A9"/>
    <w:rsid w:val="002B1AD5"/>
    <w:rsid w:val="002B1F96"/>
    <w:rsid w:val="002B23B7"/>
    <w:rsid w:val="002B29D4"/>
    <w:rsid w:val="002B2A76"/>
    <w:rsid w:val="002B34C0"/>
    <w:rsid w:val="002B3C37"/>
    <w:rsid w:val="002B3FEB"/>
    <w:rsid w:val="002B406E"/>
    <w:rsid w:val="002B41F6"/>
    <w:rsid w:val="002B4C3C"/>
    <w:rsid w:val="002B501F"/>
    <w:rsid w:val="002B5376"/>
    <w:rsid w:val="002B5782"/>
    <w:rsid w:val="002B57EE"/>
    <w:rsid w:val="002B5BA5"/>
    <w:rsid w:val="002B645E"/>
    <w:rsid w:val="002B65B7"/>
    <w:rsid w:val="002B65CC"/>
    <w:rsid w:val="002B69EF"/>
    <w:rsid w:val="002B71AE"/>
    <w:rsid w:val="002B72EB"/>
    <w:rsid w:val="002B73EC"/>
    <w:rsid w:val="002B755E"/>
    <w:rsid w:val="002B795D"/>
    <w:rsid w:val="002B79C7"/>
    <w:rsid w:val="002B7A45"/>
    <w:rsid w:val="002B7B71"/>
    <w:rsid w:val="002B7F6B"/>
    <w:rsid w:val="002C0475"/>
    <w:rsid w:val="002C0AE3"/>
    <w:rsid w:val="002C0CA2"/>
    <w:rsid w:val="002C11B2"/>
    <w:rsid w:val="002C1473"/>
    <w:rsid w:val="002C1494"/>
    <w:rsid w:val="002C1718"/>
    <w:rsid w:val="002C19FC"/>
    <w:rsid w:val="002C1F64"/>
    <w:rsid w:val="002C286C"/>
    <w:rsid w:val="002C2B72"/>
    <w:rsid w:val="002C2C3B"/>
    <w:rsid w:val="002C2CED"/>
    <w:rsid w:val="002C3209"/>
    <w:rsid w:val="002C3583"/>
    <w:rsid w:val="002C3801"/>
    <w:rsid w:val="002C3B54"/>
    <w:rsid w:val="002C4068"/>
    <w:rsid w:val="002C423B"/>
    <w:rsid w:val="002C42CC"/>
    <w:rsid w:val="002C42FC"/>
    <w:rsid w:val="002C44CC"/>
    <w:rsid w:val="002C4AF3"/>
    <w:rsid w:val="002C54C7"/>
    <w:rsid w:val="002C5A48"/>
    <w:rsid w:val="002C5CD8"/>
    <w:rsid w:val="002C5F7C"/>
    <w:rsid w:val="002C61F8"/>
    <w:rsid w:val="002C6875"/>
    <w:rsid w:val="002C68D9"/>
    <w:rsid w:val="002C703A"/>
    <w:rsid w:val="002C70ED"/>
    <w:rsid w:val="002C713D"/>
    <w:rsid w:val="002C7340"/>
    <w:rsid w:val="002D015C"/>
    <w:rsid w:val="002D09A3"/>
    <w:rsid w:val="002D118E"/>
    <w:rsid w:val="002D1C50"/>
    <w:rsid w:val="002D2010"/>
    <w:rsid w:val="002D2075"/>
    <w:rsid w:val="002D23E5"/>
    <w:rsid w:val="002D2D55"/>
    <w:rsid w:val="002D2D85"/>
    <w:rsid w:val="002D331E"/>
    <w:rsid w:val="002D335E"/>
    <w:rsid w:val="002D3F5F"/>
    <w:rsid w:val="002D4257"/>
    <w:rsid w:val="002D42AA"/>
    <w:rsid w:val="002D46BD"/>
    <w:rsid w:val="002D49F1"/>
    <w:rsid w:val="002D4AE7"/>
    <w:rsid w:val="002D4B06"/>
    <w:rsid w:val="002D510C"/>
    <w:rsid w:val="002D5307"/>
    <w:rsid w:val="002D5313"/>
    <w:rsid w:val="002D53FB"/>
    <w:rsid w:val="002D5976"/>
    <w:rsid w:val="002D5B88"/>
    <w:rsid w:val="002D5D94"/>
    <w:rsid w:val="002D5E31"/>
    <w:rsid w:val="002D66B2"/>
    <w:rsid w:val="002D6701"/>
    <w:rsid w:val="002D67ED"/>
    <w:rsid w:val="002D6864"/>
    <w:rsid w:val="002D6F91"/>
    <w:rsid w:val="002D7336"/>
    <w:rsid w:val="002D74E5"/>
    <w:rsid w:val="002D7646"/>
    <w:rsid w:val="002D76FC"/>
    <w:rsid w:val="002D7908"/>
    <w:rsid w:val="002D79A8"/>
    <w:rsid w:val="002D7C10"/>
    <w:rsid w:val="002D7FE8"/>
    <w:rsid w:val="002E01F3"/>
    <w:rsid w:val="002E0684"/>
    <w:rsid w:val="002E0D59"/>
    <w:rsid w:val="002E1290"/>
    <w:rsid w:val="002E14BE"/>
    <w:rsid w:val="002E233F"/>
    <w:rsid w:val="002E2485"/>
    <w:rsid w:val="002E2609"/>
    <w:rsid w:val="002E267C"/>
    <w:rsid w:val="002E3188"/>
    <w:rsid w:val="002E34B6"/>
    <w:rsid w:val="002E3A0E"/>
    <w:rsid w:val="002E3B62"/>
    <w:rsid w:val="002E3BF9"/>
    <w:rsid w:val="002E4081"/>
    <w:rsid w:val="002E42DD"/>
    <w:rsid w:val="002E47A9"/>
    <w:rsid w:val="002E49BE"/>
    <w:rsid w:val="002E4B92"/>
    <w:rsid w:val="002E5988"/>
    <w:rsid w:val="002E5FA7"/>
    <w:rsid w:val="002E6806"/>
    <w:rsid w:val="002E6B0B"/>
    <w:rsid w:val="002E74E6"/>
    <w:rsid w:val="002E7C2B"/>
    <w:rsid w:val="002F0C30"/>
    <w:rsid w:val="002F0C51"/>
    <w:rsid w:val="002F0D97"/>
    <w:rsid w:val="002F11BD"/>
    <w:rsid w:val="002F12BB"/>
    <w:rsid w:val="002F1A51"/>
    <w:rsid w:val="002F1B6E"/>
    <w:rsid w:val="002F1D9A"/>
    <w:rsid w:val="002F2029"/>
    <w:rsid w:val="002F22A6"/>
    <w:rsid w:val="002F243E"/>
    <w:rsid w:val="002F253A"/>
    <w:rsid w:val="002F276F"/>
    <w:rsid w:val="002F2BBC"/>
    <w:rsid w:val="002F307A"/>
    <w:rsid w:val="002F3173"/>
    <w:rsid w:val="002F3306"/>
    <w:rsid w:val="002F3688"/>
    <w:rsid w:val="002F3763"/>
    <w:rsid w:val="002F3E11"/>
    <w:rsid w:val="002F3FEB"/>
    <w:rsid w:val="002F40DC"/>
    <w:rsid w:val="002F4242"/>
    <w:rsid w:val="002F460B"/>
    <w:rsid w:val="002F4616"/>
    <w:rsid w:val="002F46B1"/>
    <w:rsid w:val="002F472C"/>
    <w:rsid w:val="002F4A8C"/>
    <w:rsid w:val="002F4AC2"/>
    <w:rsid w:val="002F4E41"/>
    <w:rsid w:val="002F528A"/>
    <w:rsid w:val="002F535B"/>
    <w:rsid w:val="002F5B57"/>
    <w:rsid w:val="002F5EFE"/>
    <w:rsid w:val="002F6198"/>
    <w:rsid w:val="002F673A"/>
    <w:rsid w:val="00300E63"/>
    <w:rsid w:val="00300F4F"/>
    <w:rsid w:val="00300FE0"/>
    <w:rsid w:val="00301519"/>
    <w:rsid w:val="0030151E"/>
    <w:rsid w:val="00301774"/>
    <w:rsid w:val="0030178A"/>
    <w:rsid w:val="003019F8"/>
    <w:rsid w:val="00301DC8"/>
    <w:rsid w:val="003025D3"/>
    <w:rsid w:val="00302DC3"/>
    <w:rsid w:val="00303199"/>
    <w:rsid w:val="003036A7"/>
    <w:rsid w:val="00303706"/>
    <w:rsid w:val="00303A33"/>
    <w:rsid w:val="00303CDC"/>
    <w:rsid w:val="00303D89"/>
    <w:rsid w:val="00304126"/>
    <w:rsid w:val="00304158"/>
    <w:rsid w:val="0030428D"/>
    <w:rsid w:val="003043FF"/>
    <w:rsid w:val="00304BDA"/>
    <w:rsid w:val="00304F73"/>
    <w:rsid w:val="0030509B"/>
    <w:rsid w:val="003051F4"/>
    <w:rsid w:val="00305215"/>
    <w:rsid w:val="003062E1"/>
    <w:rsid w:val="00306C4E"/>
    <w:rsid w:val="00306DB3"/>
    <w:rsid w:val="00306F88"/>
    <w:rsid w:val="003074D7"/>
    <w:rsid w:val="0030798F"/>
    <w:rsid w:val="00307D1F"/>
    <w:rsid w:val="00307D66"/>
    <w:rsid w:val="00307F88"/>
    <w:rsid w:val="003100E4"/>
    <w:rsid w:val="00310A60"/>
    <w:rsid w:val="00310D4E"/>
    <w:rsid w:val="00311171"/>
    <w:rsid w:val="0031147B"/>
    <w:rsid w:val="00311F0B"/>
    <w:rsid w:val="0031215B"/>
    <w:rsid w:val="0031257E"/>
    <w:rsid w:val="00312C55"/>
    <w:rsid w:val="00312F84"/>
    <w:rsid w:val="003135A9"/>
    <w:rsid w:val="0031374B"/>
    <w:rsid w:val="003142D6"/>
    <w:rsid w:val="003144BA"/>
    <w:rsid w:val="00315213"/>
    <w:rsid w:val="00315824"/>
    <w:rsid w:val="00315BD4"/>
    <w:rsid w:val="00315D45"/>
    <w:rsid w:val="0031666F"/>
    <w:rsid w:val="00316AEA"/>
    <w:rsid w:val="00316C66"/>
    <w:rsid w:val="00317130"/>
    <w:rsid w:val="00317165"/>
    <w:rsid w:val="0031745F"/>
    <w:rsid w:val="003176FB"/>
    <w:rsid w:val="0031787E"/>
    <w:rsid w:val="00317924"/>
    <w:rsid w:val="00317EBE"/>
    <w:rsid w:val="003203B6"/>
    <w:rsid w:val="00320416"/>
    <w:rsid w:val="003206BA"/>
    <w:rsid w:val="00320C7B"/>
    <w:rsid w:val="0032109D"/>
    <w:rsid w:val="003214F6"/>
    <w:rsid w:val="003219E7"/>
    <w:rsid w:val="0032263F"/>
    <w:rsid w:val="00322788"/>
    <w:rsid w:val="00322C69"/>
    <w:rsid w:val="00323024"/>
    <w:rsid w:val="00323B36"/>
    <w:rsid w:val="00323C79"/>
    <w:rsid w:val="003240C5"/>
    <w:rsid w:val="00324486"/>
    <w:rsid w:val="0032489E"/>
    <w:rsid w:val="003249A8"/>
    <w:rsid w:val="0032514E"/>
    <w:rsid w:val="00325289"/>
    <w:rsid w:val="00325595"/>
    <w:rsid w:val="003255E7"/>
    <w:rsid w:val="00326B26"/>
    <w:rsid w:val="00327192"/>
    <w:rsid w:val="00327426"/>
    <w:rsid w:val="003276DB"/>
    <w:rsid w:val="00327A2E"/>
    <w:rsid w:val="00327AEB"/>
    <w:rsid w:val="00327C99"/>
    <w:rsid w:val="00327EE0"/>
    <w:rsid w:val="0033014E"/>
    <w:rsid w:val="0033054B"/>
    <w:rsid w:val="00330B9D"/>
    <w:rsid w:val="00331285"/>
    <w:rsid w:val="00331CA2"/>
    <w:rsid w:val="003322C6"/>
    <w:rsid w:val="003325A8"/>
    <w:rsid w:val="003325DB"/>
    <w:rsid w:val="0033291B"/>
    <w:rsid w:val="00332B8B"/>
    <w:rsid w:val="003335AA"/>
    <w:rsid w:val="00333C43"/>
    <w:rsid w:val="00333E51"/>
    <w:rsid w:val="003341DB"/>
    <w:rsid w:val="00334297"/>
    <w:rsid w:val="00334A77"/>
    <w:rsid w:val="00334E1F"/>
    <w:rsid w:val="00335D17"/>
    <w:rsid w:val="00335F56"/>
    <w:rsid w:val="00335FF4"/>
    <w:rsid w:val="00336355"/>
    <w:rsid w:val="00336522"/>
    <w:rsid w:val="00336A3E"/>
    <w:rsid w:val="00336AE3"/>
    <w:rsid w:val="00336B42"/>
    <w:rsid w:val="00336D99"/>
    <w:rsid w:val="00337432"/>
    <w:rsid w:val="003374BE"/>
    <w:rsid w:val="00337960"/>
    <w:rsid w:val="00337F1D"/>
    <w:rsid w:val="003401B1"/>
    <w:rsid w:val="00340F0C"/>
    <w:rsid w:val="00341421"/>
    <w:rsid w:val="00341728"/>
    <w:rsid w:val="003417A9"/>
    <w:rsid w:val="00341BEF"/>
    <w:rsid w:val="00342A47"/>
    <w:rsid w:val="003435E4"/>
    <w:rsid w:val="003437D0"/>
    <w:rsid w:val="00343923"/>
    <w:rsid w:val="0034433F"/>
    <w:rsid w:val="003443DC"/>
    <w:rsid w:val="003447A8"/>
    <w:rsid w:val="00344B6B"/>
    <w:rsid w:val="00344E95"/>
    <w:rsid w:val="00344F89"/>
    <w:rsid w:val="003450E6"/>
    <w:rsid w:val="003454E9"/>
    <w:rsid w:val="003457BB"/>
    <w:rsid w:val="00345DFA"/>
    <w:rsid w:val="003461ED"/>
    <w:rsid w:val="00346496"/>
    <w:rsid w:val="00346567"/>
    <w:rsid w:val="003466C4"/>
    <w:rsid w:val="0034687A"/>
    <w:rsid w:val="00346CA2"/>
    <w:rsid w:val="00346DDD"/>
    <w:rsid w:val="0034701E"/>
    <w:rsid w:val="003473FC"/>
    <w:rsid w:val="00347469"/>
    <w:rsid w:val="00347596"/>
    <w:rsid w:val="00347AC5"/>
    <w:rsid w:val="00350618"/>
    <w:rsid w:val="00351AE2"/>
    <w:rsid w:val="00351C07"/>
    <w:rsid w:val="00351D2B"/>
    <w:rsid w:val="00352462"/>
    <w:rsid w:val="00352866"/>
    <w:rsid w:val="00352C19"/>
    <w:rsid w:val="00354866"/>
    <w:rsid w:val="00354AE9"/>
    <w:rsid w:val="00354EE3"/>
    <w:rsid w:val="003550C2"/>
    <w:rsid w:val="003551CF"/>
    <w:rsid w:val="0035551C"/>
    <w:rsid w:val="003556F2"/>
    <w:rsid w:val="00355775"/>
    <w:rsid w:val="003562C2"/>
    <w:rsid w:val="003562E4"/>
    <w:rsid w:val="00356392"/>
    <w:rsid w:val="00356C04"/>
    <w:rsid w:val="00357056"/>
    <w:rsid w:val="0035765A"/>
    <w:rsid w:val="00357CE4"/>
    <w:rsid w:val="00360EF4"/>
    <w:rsid w:val="0036113C"/>
    <w:rsid w:val="003611D4"/>
    <w:rsid w:val="003613D2"/>
    <w:rsid w:val="00361455"/>
    <w:rsid w:val="003615AD"/>
    <w:rsid w:val="00361940"/>
    <w:rsid w:val="00361DD2"/>
    <w:rsid w:val="00362007"/>
    <w:rsid w:val="00362B06"/>
    <w:rsid w:val="00363073"/>
    <w:rsid w:val="00363142"/>
    <w:rsid w:val="003636CC"/>
    <w:rsid w:val="003642AB"/>
    <w:rsid w:val="00364ECF"/>
    <w:rsid w:val="00365CF6"/>
    <w:rsid w:val="0036646D"/>
    <w:rsid w:val="003665A8"/>
    <w:rsid w:val="0036674B"/>
    <w:rsid w:val="00366EB2"/>
    <w:rsid w:val="00367066"/>
    <w:rsid w:val="003671CE"/>
    <w:rsid w:val="00367206"/>
    <w:rsid w:val="003675F5"/>
    <w:rsid w:val="00367928"/>
    <w:rsid w:val="00367975"/>
    <w:rsid w:val="00367B8B"/>
    <w:rsid w:val="00370C16"/>
    <w:rsid w:val="0037138D"/>
    <w:rsid w:val="00371BE2"/>
    <w:rsid w:val="00371C2D"/>
    <w:rsid w:val="00372480"/>
    <w:rsid w:val="003728D5"/>
    <w:rsid w:val="003728DF"/>
    <w:rsid w:val="00372A72"/>
    <w:rsid w:val="00372E47"/>
    <w:rsid w:val="00372ED1"/>
    <w:rsid w:val="00372FB0"/>
    <w:rsid w:val="003730A4"/>
    <w:rsid w:val="003733E3"/>
    <w:rsid w:val="00373C95"/>
    <w:rsid w:val="00374D08"/>
    <w:rsid w:val="0037529B"/>
    <w:rsid w:val="00375571"/>
    <w:rsid w:val="0037571E"/>
    <w:rsid w:val="00375756"/>
    <w:rsid w:val="0037577B"/>
    <w:rsid w:val="00375AFD"/>
    <w:rsid w:val="00375BA4"/>
    <w:rsid w:val="00376319"/>
    <w:rsid w:val="003764FD"/>
    <w:rsid w:val="00376777"/>
    <w:rsid w:val="003769AD"/>
    <w:rsid w:val="00376AF7"/>
    <w:rsid w:val="00376D12"/>
    <w:rsid w:val="0037701F"/>
    <w:rsid w:val="00377408"/>
    <w:rsid w:val="003776B9"/>
    <w:rsid w:val="00377ED9"/>
    <w:rsid w:val="00377FCA"/>
    <w:rsid w:val="00380270"/>
    <w:rsid w:val="003802E8"/>
    <w:rsid w:val="003803EC"/>
    <w:rsid w:val="00380579"/>
    <w:rsid w:val="003809AA"/>
    <w:rsid w:val="00380BE8"/>
    <w:rsid w:val="00380F99"/>
    <w:rsid w:val="0038132F"/>
    <w:rsid w:val="003818BC"/>
    <w:rsid w:val="00381B55"/>
    <w:rsid w:val="0038203C"/>
    <w:rsid w:val="0038265E"/>
    <w:rsid w:val="00382B58"/>
    <w:rsid w:val="0038301C"/>
    <w:rsid w:val="0038339E"/>
    <w:rsid w:val="00383520"/>
    <w:rsid w:val="00383622"/>
    <w:rsid w:val="0038372B"/>
    <w:rsid w:val="00383BE5"/>
    <w:rsid w:val="00384368"/>
    <w:rsid w:val="00384370"/>
    <w:rsid w:val="003846BE"/>
    <w:rsid w:val="00384EDF"/>
    <w:rsid w:val="00384F33"/>
    <w:rsid w:val="00385043"/>
    <w:rsid w:val="0038532C"/>
    <w:rsid w:val="00385473"/>
    <w:rsid w:val="00385685"/>
    <w:rsid w:val="00385698"/>
    <w:rsid w:val="0038667B"/>
    <w:rsid w:val="00387058"/>
    <w:rsid w:val="00387784"/>
    <w:rsid w:val="00387F61"/>
    <w:rsid w:val="003904CE"/>
    <w:rsid w:val="00390586"/>
    <w:rsid w:val="00390634"/>
    <w:rsid w:val="00390967"/>
    <w:rsid w:val="00390A18"/>
    <w:rsid w:val="003911BD"/>
    <w:rsid w:val="003912B7"/>
    <w:rsid w:val="0039135D"/>
    <w:rsid w:val="003915ED"/>
    <w:rsid w:val="00391BDB"/>
    <w:rsid w:val="00391E35"/>
    <w:rsid w:val="00392207"/>
    <w:rsid w:val="00392BA8"/>
    <w:rsid w:val="00392CE5"/>
    <w:rsid w:val="0039361E"/>
    <w:rsid w:val="00393B60"/>
    <w:rsid w:val="00393C1F"/>
    <w:rsid w:val="00393F99"/>
    <w:rsid w:val="00393FCE"/>
    <w:rsid w:val="003942BB"/>
    <w:rsid w:val="00394330"/>
    <w:rsid w:val="003943D0"/>
    <w:rsid w:val="003949F0"/>
    <w:rsid w:val="003955AA"/>
    <w:rsid w:val="003966E6"/>
    <w:rsid w:val="00396D5F"/>
    <w:rsid w:val="00397397"/>
    <w:rsid w:val="00397682"/>
    <w:rsid w:val="003A0A43"/>
    <w:rsid w:val="003A0C63"/>
    <w:rsid w:val="003A0F5B"/>
    <w:rsid w:val="003A127F"/>
    <w:rsid w:val="003A1FB4"/>
    <w:rsid w:val="003A2BEA"/>
    <w:rsid w:val="003A3026"/>
    <w:rsid w:val="003A303F"/>
    <w:rsid w:val="003A3225"/>
    <w:rsid w:val="003A357A"/>
    <w:rsid w:val="003A5DC0"/>
    <w:rsid w:val="003A65DA"/>
    <w:rsid w:val="003A68A0"/>
    <w:rsid w:val="003A6D29"/>
    <w:rsid w:val="003A6E15"/>
    <w:rsid w:val="003A76D4"/>
    <w:rsid w:val="003B0240"/>
    <w:rsid w:val="003B03AE"/>
    <w:rsid w:val="003B0B3C"/>
    <w:rsid w:val="003B102E"/>
    <w:rsid w:val="003B14B5"/>
    <w:rsid w:val="003B14E7"/>
    <w:rsid w:val="003B1A4B"/>
    <w:rsid w:val="003B1BCE"/>
    <w:rsid w:val="003B1C3D"/>
    <w:rsid w:val="003B1CDE"/>
    <w:rsid w:val="003B1DF3"/>
    <w:rsid w:val="003B2068"/>
    <w:rsid w:val="003B26FE"/>
    <w:rsid w:val="003B2BA6"/>
    <w:rsid w:val="003B2CAA"/>
    <w:rsid w:val="003B2D65"/>
    <w:rsid w:val="003B2F0A"/>
    <w:rsid w:val="003B3446"/>
    <w:rsid w:val="003B36BB"/>
    <w:rsid w:val="003B4006"/>
    <w:rsid w:val="003B409C"/>
    <w:rsid w:val="003B4238"/>
    <w:rsid w:val="003B4699"/>
    <w:rsid w:val="003B4752"/>
    <w:rsid w:val="003B4C07"/>
    <w:rsid w:val="003B4EF0"/>
    <w:rsid w:val="003B501C"/>
    <w:rsid w:val="003B54E3"/>
    <w:rsid w:val="003B5A8D"/>
    <w:rsid w:val="003B5B6A"/>
    <w:rsid w:val="003B67D9"/>
    <w:rsid w:val="003B68EB"/>
    <w:rsid w:val="003B694C"/>
    <w:rsid w:val="003B6EA3"/>
    <w:rsid w:val="003B7340"/>
    <w:rsid w:val="003B7A6B"/>
    <w:rsid w:val="003B7C4B"/>
    <w:rsid w:val="003C0128"/>
    <w:rsid w:val="003C056B"/>
    <w:rsid w:val="003C08E0"/>
    <w:rsid w:val="003C1333"/>
    <w:rsid w:val="003C1B16"/>
    <w:rsid w:val="003C1B46"/>
    <w:rsid w:val="003C1DD4"/>
    <w:rsid w:val="003C1E45"/>
    <w:rsid w:val="003C1F2C"/>
    <w:rsid w:val="003C202D"/>
    <w:rsid w:val="003C22A0"/>
    <w:rsid w:val="003C2709"/>
    <w:rsid w:val="003C28D6"/>
    <w:rsid w:val="003C2919"/>
    <w:rsid w:val="003C2E0D"/>
    <w:rsid w:val="003C2EC9"/>
    <w:rsid w:val="003C2EED"/>
    <w:rsid w:val="003C318A"/>
    <w:rsid w:val="003C33F6"/>
    <w:rsid w:val="003C347B"/>
    <w:rsid w:val="003C34DB"/>
    <w:rsid w:val="003C3616"/>
    <w:rsid w:val="003C3AB2"/>
    <w:rsid w:val="003C3D63"/>
    <w:rsid w:val="003C3F53"/>
    <w:rsid w:val="003C4775"/>
    <w:rsid w:val="003C47C5"/>
    <w:rsid w:val="003C5406"/>
    <w:rsid w:val="003C59DB"/>
    <w:rsid w:val="003C5A12"/>
    <w:rsid w:val="003C5FE7"/>
    <w:rsid w:val="003C6068"/>
    <w:rsid w:val="003C63C7"/>
    <w:rsid w:val="003C6455"/>
    <w:rsid w:val="003C6507"/>
    <w:rsid w:val="003C68D2"/>
    <w:rsid w:val="003C6A8F"/>
    <w:rsid w:val="003C7170"/>
    <w:rsid w:val="003C71A4"/>
    <w:rsid w:val="003C71C8"/>
    <w:rsid w:val="003C78EC"/>
    <w:rsid w:val="003C7D03"/>
    <w:rsid w:val="003D0895"/>
    <w:rsid w:val="003D0A54"/>
    <w:rsid w:val="003D0E56"/>
    <w:rsid w:val="003D19BF"/>
    <w:rsid w:val="003D1D46"/>
    <w:rsid w:val="003D1F5A"/>
    <w:rsid w:val="003D227B"/>
    <w:rsid w:val="003D2456"/>
    <w:rsid w:val="003D271B"/>
    <w:rsid w:val="003D2D70"/>
    <w:rsid w:val="003D2F19"/>
    <w:rsid w:val="003D2FBF"/>
    <w:rsid w:val="003D311B"/>
    <w:rsid w:val="003D3722"/>
    <w:rsid w:val="003D3C35"/>
    <w:rsid w:val="003D448F"/>
    <w:rsid w:val="003D44DA"/>
    <w:rsid w:val="003D4984"/>
    <w:rsid w:val="003D4DCD"/>
    <w:rsid w:val="003D4F9B"/>
    <w:rsid w:val="003D525C"/>
    <w:rsid w:val="003D56F3"/>
    <w:rsid w:val="003D59B0"/>
    <w:rsid w:val="003D660B"/>
    <w:rsid w:val="003D6C34"/>
    <w:rsid w:val="003D7255"/>
    <w:rsid w:val="003D77A1"/>
    <w:rsid w:val="003D7F44"/>
    <w:rsid w:val="003E0898"/>
    <w:rsid w:val="003E08D0"/>
    <w:rsid w:val="003E0B95"/>
    <w:rsid w:val="003E0CBC"/>
    <w:rsid w:val="003E0E4F"/>
    <w:rsid w:val="003E159E"/>
    <w:rsid w:val="003E1B82"/>
    <w:rsid w:val="003E1ED2"/>
    <w:rsid w:val="003E28A8"/>
    <w:rsid w:val="003E2DFE"/>
    <w:rsid w:val="003E3212"/>
    <w:rsid w:val="003E36AD"/>
    <w:rsid w:val="003E3ADB"/>
    <w:rsid w:val="003E3F5F"/>
    <w:rsid w:val="003E428F"/>
    <w:rsid w:val="003E46B9"/>
    <w:rsid w:val="003E5232"/>
    <w:rsid w:val="003E5D28"/>
    <w:rsid w:val="003E5E55"/>
    <w:rsid w:val="003E5F93"/>
    <w:rsid w:val="003E607F"/>
    <w:rsid w:val="003E6898"/>
    <w:rsid w:val="003E6C79"/>
    <w:rsid w:val="003E6E75"/>
    <w:rsid w:val="003E7593"/>
    <w:rsid w:val="003E76D6"/>
    <w:rsid w:val="003E79DD"/>
    <w:rsid w:val="003E7FED"/>
    <w:rsid w:val="003F05C6"/>
    <w:rsid w:val="003F0C07"/>
    <w:rsid w:val="003F0E98"/>
    <w:rsid w:val="003F0EB9"/>
    <w:rsid w:val="003F156F"/>
    <w:rsid w:val="003F1CBC"/>
    <w:rsid w:val="003F1FED"/>
    <w:rsid w:val="003F25DA"/>
    <w:rsid w:val="003F339E"/>
    <w:rsid w:val="003F348F"/>
    <w:rsid w:val="003F3A12"/>
    <w:rsid w:val="003F3E13"/>
    <w:rsid w:val="003F3EB3"/>
    <w:rsid w:val="003F46E1"/>
    <w:rsid w:val="003F4DA9"/>
    <w:rsid w:val="003F50BB"/>
    <w:rsid w:val="003F5107"/>
    <w:rsid w:val="003F53B3"/>
    <w:rsid w:val="003F53D4"/>
    <w:rsid w:val="003F6303"/>
    <w:rsid w:val="003F66B0"/>
    <w:rsid w:val="003F68FC"/>
    <w:rsid w:val="003F6925"/>
    <w:rsid w:val="003F6AD9"/>
    <w:rsid w:val="003F6BFE"/>
    <w:rsid w:val="003F7485"/>
    <w:rsid w:val="003F7819"/>
    <w:rsid w:val="003F7835"/>
    <w:rsid w:val="003F78FA"/>
    <w:rsid w:val="003F7EAE"/>
    <w:rsid w:val="003F7F50"/>
    <w:rsid w:val="0040048F"/>
    <w:rsid w:val="00401998"/>
    <w:rsid w:val="00401BD8"/>
    <w:rsid w:val="00401C9F"/>
    <w:rsid w:val="00401EE5"/>
    <w:rsid w:val="00401EFC"/>
    <w:rsid w:val="0040239F"/>
    <w:rsid w:val="00402BAF"/>
    <w:rsid w:val="00402C7B"/>
    <w:rsid w:val="00403711"/>
    <w:rsid w:val="00403A0D"/>
    <w:rsid w:val="00403F99"/>
    <w:rsid w:val="0040406C"/>
    <w:rsid w:val="0040428B"/>
    <w:rsid w:val="00404552"/>
    <w:rsid w:val="004046FC"/>
    <w:rsid w:val="00404762"/>
    <w:rsid w:val="004047AE"/>
    <w:rsid w:val="004047EE"/>
    <w:rsid w:val="00404AAF"/>
    <w:rsid w:val="00404DE7"/>
    <w:rsid w:val="00405155"/>
    <w:rsid w:val="00405397"/>
    <w:rsid w:val="00405E70"/>
    <w:rsid w:val="00406247"/>
    <w:rsid w:val="004062EA"/>
    <w:rsid w:val="004063A6"/>
    <w:rsid w:val="0040687D"/>
    <w:rsid w:val="0040696B"/>
    <w:rsid w:val="004069CC"/>
    <w:rsid w:val="00406B96"/>
    <w:rsid w:val="00406D23"/>
    <w:rsid w:val="00406F6C"/>
    <w:rsid w:val="00407005"/>
    <w:rsid w:val="00407830"/>
    <w:rsid w:val="00407918"/>
    <w:rsid w:val="00407B42"/>
    <w:rsid w:val="00410286"/>
    <w:rsid w:val="004106B1"/>
    <w:rsid w:val="0041091C"/>
    <w:rsid w:val="00410A06"/>
    <w:rsid w:val="00410B81"/>
    <w:rsid w:val="00410B94"/>
    <w:rsid w:val="0041123F"/>
    <w:rsid w:val="004113A5"/>
    <w:rsid w:val="00411F45"/>
    <w:rsid w:val="00412417"/>
    <w:rsid w:val="0041249C"/>
    <w:rsid w:val="004124DE"/>
    <w:rsid w:val="00412697"/>
    <w:rsid w:val="00412A18"/>
    <w:rsid w:val="00412D02"/>
    <w:rsid w:val="00412E0F"/>
    <w:rsid w:val="0041312A"/>
    <w:rsid w:val="00413162"/>
    <w:rsid w:val="00413924"/>
    <w:rsid w:val="00413E8B"/>
    <w:rsid w:val="0041465F"/>
    <w:rsid w:val="00414BBF"/>
    <w:rsid w:val="00414E72"/>
    <w:rsid w:val="00414E8B"/>
    <w:rsid w:val="00414FCE"/>
    <w:rsid w:val="00415170"/>
    <w:rsid w:val="004153BC"/>
    <w:rsid w:val="004154A8"/>
    <w:rsid w:val="004155BD"/>
    <w:rsid w:val="004156EF"/>
    <w:rsid w:val="00415A3F"/>
    <w:rsid w:val="00415E31"/>
    <w:rsid w:val="00415F91"/>
    <w:rsid w:val="004161B1"/>
    <w:rsid w:val="004168EE"/>
    <w:rsid w:val="00416ACB"/>
    <w:rsid w:val="00416C10"/>
    <w:rsid w:val="00416E74"/>
    <w:rsid w:val="00417736"/>
    <w:rsid w:val="004177EB"/>
    <w:rsid w:val="00417D91"/>
    <w:rsid w:val="00420463"/>
    <w:rsid w:val="00420996"/>
    <w:rsid w:val="0042099A"/>
    <w:rsid w:val="004212E4"/>
    <w:rsid w:val="00421579"/>
    <w:rsid w:val="004215A0"/>
    <w:rsid w:val="004215C9"/>
    <w:rsid w:val="00422310"/>
    <w:rsid w:val="00422860"/>
    <w:rsid w:val="00422A6B"/>
    <w:rsid w:val="0042351F"/>
    <w:rsid w:val="0042362E"/>
    <w:rsid w:val="0042367B"/>
    <w:rsid w:val="00423969"/>
    <w:rsid w:val="00423E86"/>
    <w:rsid w:val="00424827"/>
    <w:rsid w:val="00424913"/>
    <w:rsid w:val="00424996"/>
    <w:rsid w:val="00424B24"/>
    <w:rsid w:val="00424C82"/>
    <w:rsid w:val="00424F95"/>
    <w:rsid w:val="00425CF2"/>
    <w:rsid w:val="00425D19"/>
    <w:rsid w:val="00425D6B"/>
    <w:rsid w:val="00425DA7"/>
    <w:rsid w:val="00425E47"/>
    <w:rsid w:val="00425F0A"/>
    <w:rsid w:val="00426492"/>
    <w:rsid w:val="004264C9"/>
    <w:rsid w:val="00426922"/>
    <w:rsid w:val="00426CBA"/>
    <w:rsid w:val="00426DCC"/>
    <w:rsid w:val="00426FF6"/>
    <w:rsid w:val="00427411"/>
    <w:rsid w:val="004277EF"/>
    <w:rsid w:val="00427B20"/>
    <w:rsid w:val="004302BF"/>
    <w:rsid w:val="004306DA"/>
    <w:rsid w:val="004316CC"/>
    <w:rsid w:val="00431708"/>
    <w:rsid w:val="004317E0"/>
    <w:rsid w:val="0043236B"/>
    <w:rsid w:val="00432891"/>
    <w:rsid w:val="00432BC2"/>
    <w:rsid w:val="0043323C"/>
    <w:rsid w:val="004334F9"/>
    <w:rsid w:val="0043375F"/>
    <w:rsid w:val="0043483F"/>
    <w:rsid w:val="00434F2D"/>
    <w:rsid w:val="004350DF"/>
    <w:rsid w:val="00435899"/>
    <w:rsid w:val="00435DCE"/>
    <w:rsid w:val="0043600A"/>
    <w:rsid w:val="0043652C"/>
    <w:rsid w:val="004367A4"/>
    <w:rsid w:val="00436814"/>
    <w:rsid w:val="0043693B"/>
    <w:rsid w:val="00436E9D"/>
    <w:rsid w:val="00437033"/>
    <w:rsid w:val="004370C8"/>
    <w:rsid w:val="0043785A"/>
    <w:rsid w:val="00437BAD"/>
    <w:rsid w:val="00437C80"/>
    <w:rsid w:val="00437DF3"/>
    <w:rsid w:val="00440356"/>
    <w:rsid w:val="0044056D"/>
    <w:rsid w:val="004405F0"/>
    <w:rsid w:val="00440F03"/>
    <w:rsid w:val="004418DF"/>
    <w:rsid w:val="00441F07"/>
    <w:rsid w:val="004420B7"/>
    <w:rsid w:val="0044249D"/>
    <w:rsid w:val="004425AE"/>
    <w:rsid w:val="0044269A"/>
    <w:rsid w:val="00442EC9"/>
    <w:rsid w:val="00443013"/>
    <w:rsid w:val="004433AE"/>
    <w:rsid w:val="00443991"/>
    <w:rsid w:val="00443A85"/>
    <w:rsid w:val="0044450D"/>
    <w:rsid w:val="004445CA"/>
    <w:rsid w:val="00444C02"/>
    <w:rsid w:val="00444CF5"/>
    <w:rsid w:val="00444FDD"/>
    <w:rsid w:val="00445306"/>
    <w:rsid w:val="00445335"/>
    <w:rsid w:val="00445680"/>
    <w:rsid w:val="0044569A"/>
    <w:rsid w:val="0044587D"/>
    <w:rsid w:val="00445EA4"/>
    <w:rsid w:val="0044660E"/>
    <w:rsid w:val="0044678E"/>
    <w:rsid w:val="0044699B"/>
    <w:rsid w:val="00446A39"/>
    <w:rsid w:val="004472A3"/>
    <w:rsid w:val="00450000"/>
    <w:rsid w:val="00450256"/>
    <w:rsid w:val="004502A7"/>
    <w:rsid w:val="00450327"/>
    <w:rsid w:val="004503E3"/>
    <w:rsid w:val="004504F8"/>
    <w:rsid w:val="00450788"/>
    <w:rsid w:val="004507D5"/>
    <w:rsid w:val="0045118F"/>
    <w:rsid w:val="004511E9"/>
    <w:rsid w:val="004512A5"/>
    <w:rsid w:val="004514AE"/>
    <w:rsid w:val="00451641"/>
    <w:rsid w:val="004516F0"/>
    <w:rsid w:val="00451AE1"/>
    <w:rsid w:val="00451E50"/>
    <w:rsid w:val="00451F15"/>
    <w:rsid w:val="00452225"/>
    <w:rsid w:val="00452909"/>
    <w:rsid w:val="00452BA3"/>
    <w:rsid w:val="00452C7F"/>
    <w:rsid w:val="0045384C"/>
    <w:rsid w:val="00453A7D"/>
    <w:rsid w:val="00453C33"/>
    <w:rsid w:val="00453D11"/>
    <w:rsid w:val="00453E4F"/>
    <w:rsid w:val="00454013"/>
    <w:rsid w:val="00454C5F"/>
    <w:rsid w:val="004553FC"/>
    <w:rsid w:val="00455520"/>
    <w:rsid w:val="00455930"/>
    <w:rsid w:val="0045618B"/>
    <w:rsid w:val="0045629A"/>
    <w:rsid w:val="00456363"/>
    <w:rsid w:val="004568A9"/>
    <w:rsid w:val="00456C27"/>
    <w:rsid w:val="0045712B"/>
    <w:rsid w:val="004577FE"/>
    <w:rsid w:val="00457CB0"/>
    <w:rsid w:val="00457CEE"/>
    <w:rsid w:val="00460229"/>
    <w:rsid w:val="004606A6"/>
    <w:rsid w:val="004608CB"/>
    <w:rsid w:val="00460D87"/>
    <w:rsid w:val="00460E82"/>
    <w:rsid w:val="00460EB2"/>
    <w:rsid w:val="0046106E"/>
    <w:rsid w:val="004610FB"/>
    <w:rsid w:val="004611F6"/>
    <w:rsid w:val="004613EE"/>
    <w:rsid w:val="0046152F"/>
    <w:rsid w:val="00461BB6"/>
    <w:rsid w:val="00461BD8"/>
    <w:rsid w:val="0046270B"/>
    <w:rsid w:val="004628D6"/>
    <w:rsid w:val="00462982"/>
    <w:rsid w:val="00462ECF"/>
    <w:rsid w:val="00462EE5"/>
    <w:rsid w:val="0046341F"/>
    <w:rsid w:val="0046415E"/>
    <w:rsid w:val="00464328"/>
    <w:rsid w:val="00464833"/>
    <w:rsid w:val="00464CF6"/>
    <w:rsid w:val="00464F82"/>
    <w:rsid w:val="00465757"/>
    <w:rsid w:val="00465F0C"/>
    <w:rsid w:val="00466148"/>
    <w:rsid w:val="004665F7"/>
    <w:rsid w:val="00466E0F"/>
    <w:rsid w:val="00467099"/>
    <w:rsid w:val="0046730D"/>
    <w:rsid w:val="00467444"/>
    <w:rsid w:val="0046755D"/>
    <w:rsid w:val="00467600"/>
    <w:rsid w:val="00470F65"/>
    <w:rsid w:val="0047106F"/>
    <w:rsid w:val="0047150C"/>
    <w:rsid w:val="00471FE8"/>
    <w:rsid w:val="0047289B"/>
    <w:rsid w:val="0047289E"/>
    <w:rsid w:val="00472A41"/>
    <w:rsid w:val="004731A7"/>
    <w:rsid w:val="00473215"/>
    <w:rsid w:val="00473328"/>
    <w:rsid w:val="004735BE"/>
    <w:rsid w:val="00473C4A"/>
    <w:rsid w:val="00473F8F"/>
    <w:rsid w:val="004746C2"/>
    <w:rsid w:val="004747EC"/>
    <w:rsid w:val="00474890"/>
    <w:rsid w:val="00474FCF"/>
    <w:rsid w:val="0047502A"/>
    <w:rsid w:val="004755D9"/>
    <w:rsid w:val="00475DA9"/>
    <w:rsid w:val="00475E0B"/>
    <w:rsid w:val="00475E96"/>
    <w:rsid w:val="00476083"/>
    <w:rsid w:val="004762E7"/>
    <w:rsid w:val="00476B8C"/>
    <w:rsid w:val="00477132"/>
    <w:rsid w:val="00477789"/>
    <w:rsid w:val="004777A1"/>
    <w:rsid w:val="00477B5E"/>
    <w:rsid w:val="00480738"/>
    <w:rsid w:val="00480ACC"/>
    <w:rsid w:val="00480B32"/>
    <w:rsid w:val="004810CB"/>
    <w:rsid w:val="00481628"/>
    <w:rsid w:val="004824B0"/>
    <w:rsid w:val="00482E40"/>
    <w:rsid w:val="0048325C"/>
    <w:rsid w:val="00483408"/>
    <w:rsid w:val="004835C4"/>
    <w:rsid w:val="0048373F"/>
    <w:rsid w:val="004837AE"/>
    <w:rsid w:val="004838F8"/>
    <w:rsid w:val="00483957"/>
    <w:rsid w:val="004839D7"/>
    <w:rsid w:val="004839FC"/>
    <w:rsid w:val="004841E4"/>
    <w:rsid w:val="00484BD0"/>
    <w:rsid w:val="00485486"/>
    <w:rsid w:val="00485C30"/>
    <w:rsid w:val="004860A1"/>
    <w:rsid w:val="0048638A"/>
    <w:rsid w:val="004865E9"/>
    <w:rsid w:val="00486D93"/>
    <w:rsid w:val="00487770"/>
    <w:rsid w:val="00487C8F"/>
    <w:rsid w:val="00487D1F"/>
    <w:rsid w:val="00487EEA"/>
    <w:rsid w:val="00487F4B"/>
    <w:rsid w:val="00490A51"/>
    <w:rsid w:val="004912D4"/>
    <w:rsid w:val="004915A8"/>
    <w:rsid w:val="004917E2"/>
    <w:rsid w:val="004919E4"/>
    <w:rsid w:val="00491B2C"/>
    <w:rsid w:val="00491DD6"/>
    <w:rsid w:val="00492342"/>
    <w:rsid w:val="00492514"/>
    <w:rsid w:val="00492822"/>
    <w:rsid w:val="00492981"/>
    <w:rsid w:val="00493399"/>
    <w:rsid w:val="00493505"/>
    <w:rsid w:val="00493664"/>
    <w:rsid w:val="004940AB"/>
    <w:rsid w:val="004940B2"/>
    <w:rsid w:val="00494421"/>
    <w:rsid w:val="004947AF"/>
    <w:rsid w:val="00494B61"/>
    <w:rsid w:val="00494C93"/>
    <w:rsid w:val="004952BD"/>
    <w:rsid w:val="00495555"/>
    <w:rsid w:val="00495782"/>
    <w:rsid w:val="00495869"/>
    <w:rsid w:val="004958A4"/>
    <w:rsid w:val="00495AF4"/>
    <w:rsid w:val="004962C2"/>
    <w:rsid w:val="00496926"/>
    <w:rsid w:val="00496A0F"/>
    <w:rsid w:val="00496C48"/>
    <w:rsid w:val="00496FFB"/>
    <w:rsid w:val="00497CFB"/>
    <w:rsid w:val="00497E8E"/>
    <w:rsid w:val="004A0C39"/>
    <w:rsid w:val="004A17D1"/>
    <w:rsid w:val="004A23C0"/>
    <w:rsid w:val="004A243F"/>
    <w:rsid w:val="004A268C"/>
    <w:rsid w:val="004A2FA3"/>
    <w:rsid w:val="004A301F"/>
    <w:rsid w:val="004A3411"/>
    <w:rsid w:val="004A356B"/>
    <w:rsid w:val="004A35CA"/>
    <w:rsid w:val="004A3627"/>
    <w:rsid w:val="004A3838"/>
    <w:rsid w:val="004A3BCF"/>
    <w:rsid w:val="004A3F4B"/>
    <w:rsid w:val="004A3F5A"/>
    <w:rsid w:val="004A411D"/>
    <w:rsid w:val="004A4A3F"/>
    <w:rsid w:val="004A4C22"/>
    <w:rsid w:val="004A4C48"/>
    <w:rsid w:val="004A4DCB"/>
    <w:rsid w:val="004A5D6B"/>
    <w:rsid w:val="004A6641"/>
    <w:rsid w:val="004A6BD6"/>
    <w:rsid w:val="004A7924"/>
    <w:rsid w:val="004B01F8"/>
    <w:rsid w:val="004B0561"/>
    <w:rsid w:val="004B059C"/>
    <w:rsid w:val="004B0804"/>
    <w:rsid w:val="004B0890"/>
    <w:rsid w:val="004B0EFB"/>
    <w:rsid w:val="004B12E0"/>
    <w:rsid w:val="004B1371"/>
    <w:rsid w:val="004B1564"/>
    <w:rsid w:val="004B1A5C"/>
    <w:rsid w:val="004B1BBC"/>
    <w:rsid w:val="004B20D2"/>
    <w:rsid w:val="004B2224"/>
    <w:rsid w:val="004B279A"/>
    <w:rsid w:val="004B2855"/>
    <w:rsid w:val="004B2E69"/>
    <w:rsid w:val="004B3C75"/>
    <w:rsid w:val="004B4070"/>
    <w:rsid w:val="004B4424"/>
    <w:rsid w:val="004B4C98"/>
    <w:rsid w:val="004B5AB8"/>
    <w:rsid w:val="004B6052"/>
    <w:rsid w:val="004B63AA"/>
    <w:rsid w:val="004B6ABF"/>
    <w:rsid w:val="004B72CD"/>
    <w:rsid w:val="004C0216"/>
    <w:rsid w:val="004C0592"/>
    <w:rsid w:val="004C065A"/>
    <w:rsid w:val="004C072D"/>
    <w:rsid w:val="004C0D42"/>
    <w:rsid w:val="004C109A"/>
    <w:rsid w:val="004C131C"/>
    <w:rsid w:val="004C14B9"/>
    <w:rsid w:val="004C1509"/>
    <w:rsid w:val="004C15B3"/>
    <w:rsid w:val="004C1738"/>
    <w:rsid w:val="004C186A"/>
    <w:rsid w:val="004C1DF5"/>
    <w:rsid w:val="004C2135"/>
    <w:rsid w:val="004C2616"/>
    <w:rsid w:val="004C2A2B"/>
    <w:rsid w:val="004C2A5D"/>
    <w:rsid w:val="004C2AED"/>
    <w:rsid w:val="004C2BAB"/>
    <w:rsid w:val="004C3489"/>
    <w:rsid w:val="004C3612"/>
    <w:rsid w:val="004C3BCE"/>
    <w:rsid w:val="004C3FF0"/>
    <w:rsid w:val="004C45A4"/>
    <w:rsid w:val="004C46A6"/>
    <w:rsid w:val="004C474B"/>
    <w:rsid w:val="004C4753"/>
    <w:rsid w:val="004C47E7"/>
    <w:rsid w:val="004C5A84"/>
    <w:rsid w:val="004C5F4B"/>
    <w:rsid w:val="004C5FB8"/>
    <w:rsid w:val="004C610B"/>
    <w:rsid w:val="004C6233"/>
    <w:rsid w:val="004C676B"/>
    <w:rsid w:val="004C6A7E"/>
    <w:rsid w:val="004C6B68"/>
    <w:rsid w:val="004C6D11"/>
    <w:rsid w:val="004C6DD8"/>
    <w:rsid w:val="004C7170"/>
    <w:rsid w:val="004C756B"/>
    <w:rsid w:val="004C7B13"/>
    <w:rsid w:val="004D032C"/>
    <w:rsid w:val="004D0548"/>
    <w:rsid w:val="004D06FC"/>
    <w:rsid w:val="004D0C47"/>
    <w:rsid w:val="004D0CB2"/>
    <w:rsid w:val="004D2262"/>
    <w:rsid w:val="004D2C7A"/>
    <w:rsid w:val="004D311A"/>
    <w:rsid w:val="004D351D"/>
    <w:rsid w:val="004D3810"/>
    <w:rsid w:val="004D4817"/>
    <w:rsid w:val="004D499C"/>
    <w:rsid w:val="004D4BE0"/>
    <w:rsid w:val="004D4ED5"/>
    <w:rsid w:val="004D4FAF"/>
    <w:rsid w:val="004D5E15"/>
    <w:rsid w:val="004D64A1"/>
    <w:rsid w:val="004D7173"/>
    <w:rsid w:val="004D7280"/>
    <w:rsid w:val="004D740E"/>
    <w:rsid w:val="004E05C3"/>
    <w:rsid w:val="004E18A8"/>
    <w:rsid w:val="004E1A61"/>
    <w:rsid w:val="004E22CD"/>
    <w:rsid w:val="004E25CF"/>
    <w:rsid w:val="004E2E0D"/>
    <w:rsid w:val="004E2E55"/>
    <w:rsid w:val="004E2E7B"/>
    <w:rsid w:val="004E3369"/>
    <w:rsid w:val="004E37EE"/>
    <w:rsid w:val="004E3B3B"/>
    <w:rsid w:val="004E42D8"/>
    <w:rsid w:val="004E442C"/>
    <w:rsid w:val="004E467C"/>
    <w:rsid w:val="004E4CB3"/>
    <w:rsid w:val="004E635D"/>
    <w:rsid w:val="004E664E"/>
    <w:rsid w:val="004E6BE6"/>
    <w:rsid w:val="004E6D30"/>
    <w:rsid w:val="004E7332"/>
    <w:rsid w:val="004E7505"/>
    <w:rsid w:val="004E788E"/>
    <w:rsid w:val="004E7AA1"/>
    <w:rsid w:val="004E7F63"/>
    <w:rsid w:val="004F0387"/>
    <w:rsid w:val="004F07D0"/>
    <w:rsid w:val="004F0A05"/>
    <w:rsid w:val="004F12CF"/>
    <w:rsid w:val="004F1A76"/>
    <w:rsid w:val="004F20CE"/>
    <w:rsid w:val="004F238C"/>
    <w:rsid w:val="004F2418"/>
    <w:rsid w:val="004F2642"/>
    <w:rsid w:val="004F2CC2"/>
    <w:rsid w:val="004F324F"/>
    <w:rsid w:val="004F333A"/>
    <w:rsid w:val="004F3ABB"/>
    <w:rsid w:val="004F4482"/>
    <w:rsid w:val="004F451B"/>
    <w:rsid w:val="004F4CEC"/>
    <w:rsid w:val="004F4F57"/>
    <w:rsid w:val="004F5073"/>
    <w:rsid w:val="004F52FF"/>
    <w:rsid w:val="004F530C"/>
    <w:rsid w:val="004F55DF"/>
    <w:rsid w:val="004F6890"/>
    <w:rsid w:val="004F7295"/>
    <w:rsid w:val="004F7614"/>
    <w:rsid w:val="004F7968"/>
    <w:rsid w:val="004F7B38"/>
    <w:rsid w:val="004F7C01"/>
    <w:rsid w:val="004F7CC6"/>
    <w:rsid w:val="004F7DE6"/>
    <w:rsid w:val="004F7E37"/>
    <w:rsid w:val="00500033"/>
    <w:rsid w:val="00500397"/>
    <w:rsid w:val="005004FC"/>
    <w:rsid w:val="005005EB"/>
    <w:rsid w:val="00500AE8"/>
    <w:rsid w:val="0050140A"/>
    <w:rsid w:val="00501418"/>
    <w:rsid w:val="0050178E"/>
    <w:rsid w:val="0050183F"/>
    <w:rsid w:val="005019E8"/>
    <w:rsid w:val="00501E23"/>
    <w:rsid w:val="00502077"/>
    <w:rsid w:val="00502711"/>
    <w:rsid w:val="005027C5"/>
    <w:rsid w:val="00502946"/>
    <w:rsid w:val="005046B6"/>
    <w:rsid w:val="00504D2C"/>
    <w:rsid w:val="00504F25"/>
    <w:rsid w:val="005052AE"/>
    <w:rsid w:val="00505C5F"/>
    <w:rsid w:val="00505ED8"/>
    <w:rsid w:val="005061C2"/>
    <w:rsid w:val="005065B7"/>
    <w:rsid w:val="005066E9"/>
    <w:rsid w:val="00506995"/>
    <w:rsid w:val="00506B09"/>
    <w:rsid w:val="00506DED"/>
    <w:rsid w:val="0050753A"/>
    <w:rsid w:val="005075EF"/>
    <w:rsid w:val="00507867"/>
    <w:rsid w:val="00507EB8"/>
    <w:rsid w:val="0051028E"/>
    <w:rsid w:val="00510908"/>
    <w:rsid w:val="00510B7A"/>
    <w:rsid w:val="00510FFE"/>
    <w:rsid w:val="00511473"/>
    <w:rsid w:val="0051155B"/>
    <w:rsid w:val="0051177A"/>
    <w:rsid w:val="0051216D"/>
    <w:rsid w:val="0051251E"/>
    <w:rsid w:val="00512BB5"/>
    <w:rsid w:val="005130C8"/>
    <w:rsid w:val="00513307"/>
    <w:rsid w:val="00513484"/>
    <w:rsid w:val="00513BDC"/>
    <w:rsid w:val="00513FEA"/>
    <w:rsid w:val="0051486E"/>
    <w:rsid w:val="005156CF"/>
    <w:rsid w:val="00515725"/>
    <w:rsid w:val="00515D43"/>
    <w:rsid w:val="00516662"/>
    <w:rsid w:val="00516FE6"/>
    <w:rsid w:val="00517478"/>
    <w:rsid w:val="00517815"/>
    <w:rsid w:val="00517C66"/>
    <w:rsid w:val="00520B57"/>
    <w:rsid w:val="00520D8C"/>
    <w:rsid w:val="00520DAD"/>
    <w:rsid w:val="00520F9E"/>
    <w:rsid w:val="005214B6"/>
    <w:rsid w:val="00521C79"/>
    <w:rsid w:val="00521E67"/>
    <w:rsid w:val="00523101"/>
    <w:rsid w:val="00523816"/>
    <w:rsid w:val="005239CF"/>
    <w:rsid w:val="005239EF"/>
    <w:rsid w:val="00523B2D"/>
    <w:rsid w:val="00523F44"/>
    <w:rsid w:val="005244D1"/>
    <w:rsid w:val="0052459E"/>
    <w:rsid w:val="0052466B"/>
    <w:rsid w:val="005246E3"/>
    <w:rsid w:val="005249EC"/>
    <w:rsid w:val="005253CD"/>
    <w:rsid w:val="0052542C"/>
    <w:rsid w:val="00525914"/>
    <w:rsid w:val="00525A4B"/>
    <w:rsid w:val="00525B9C"/>
    <w:rsid w:val="00526482"/>
    <w:rsid w:val="00526610"/>
    <w:rsid w:val="0052669F"/>
    <w:rsid w:val="0052685B"/>
    <w:rsid w:val="00526BD8"/>
    <w:rsid w:val="005272C9"/>
    <w:rsid w:val="005277AF"/>
    <w:rsid w:val="00527E05"/>
    <w:rsid w:val="00527E45"/>
    <w:rsid w:val="005302A9"/>
    <w:rsid w:val="005302BA"/>
    <w:rsid w:val="00530906"/>
    <w:rsid w:val="00530AC1"/>
    <w:rsid w:val="0053114C"/>
    <w:rsid w:val="005311A2"/>
    <w:rsid w:val="005317B4"/>
    <w:rsid w:val="0053193E"/>
    <w:rsid w:val="00531B02"/>
    <w:rsid w:val="00531C10"/>
    <w:rsid w:val="00531D80"/>
    <w:rsid w:val="00531E83"/>
    <w:rsid w:val="00532168"/>
    <w:rsid w:val="0053234D"/>
    <w:rsid w:val="00532A1F"/>
    <w:rsid w:val="0053301E"/>
    <w:rsid w:val="005333B9"/>
    <w:rsid w:val="00533E23"/>
    <w:rsid w:val="00533E7E"/>
    <w:rsid w:val="005347C4"/>
    <w:rsid w:val="00535954"/>
    <w:rsid w:val="00535A7D"/>
    <w:rsid w:val="005362B7"/>
    <w:rsid w:val="00536C8C"/>
    <w:rsid w:val="0053730D"/>
    <w:rsid w:val="005374CC"/>
    <w:rsid w:val="00537F04"/>
    <w:rsid w:val="00537F3B"/>
    <w:rsid w:val="00540112"/>
    <w:rsid w:val="00540F10"/>
    <w:rsid w:val="005416B4"/>
    <w:rsid w:val="00541713"/>
    <w:rsid w:val="0054183B"/>
    <w:rsid w:val="00541F82"/>
    <w:rsid w:val="00542241"/>
    <w:rsid w:val="00542A77"/>
    <w:rsid w:val="00542DC2"/>
    <w:rsid w:val="005430E5"/>
    <w:rsid w:val="00543800"/>
    <w:rsid w:val="0054399F"/>
    <w:rsid w:val="00543BD1"/>
    <w:rsid w:val="00544141"/>
    <w:rsid w:val="0054416C"/>
    <w:rsid w:val="005442FC"/>
    <w:rsid w:val="005446E6"/>
    <w:rsid w:val="00545547"/>
    <w:rsid w:val="00545733"/>
    <w:rsid w:val="0054598D"/>
    <w:rsid w:val="00545A0B"/>
    <w:rsid w:val="00545DE6"/>
    <w:rsid w:val="0054613F"/>
    <w:rsid w:val="00546315"/>
    <w:rsid w:val="0054640A"/>
    <w:rsid w:val="005465E8"/>
    <w:rsid w:val="00546726"/>
    <w:rsid w:val="005468F8"/>
    <w:rsid w:val="005469DF"/>
    <w:rsid w:val="00546A22"/>
    <w:rsid w:val="00546A2D"/>
    <w:rsid w:val="00546B0D"/>
    <w:rsid w:val="00546B20"/>
    <w:rsid w:val="005476AC"/>
    <w:rsid w:val="00547E7C"/>
    <w:rsid w:val="00547F76"/>
    <w:rsid w:val="00550C3A"/>
    <w:rsid w:val="00551062"/>
    <w:rsid w:val="0055127A"/>
    <w:rsid w:val="005513EE"/>
    <w:rsid w:val="00551622"/>
    <w:rsid w:val="00551A77"/>
    <w:rsid w:val="00551BEF"/>
    <w:rsid w:val="00551CBB"/>
    <w:rsid w:val="00551DBC"/>
    <w:rsid w:val="00551E9F"/>
    <w:rsid w:val="00551F0C"/>
    <w:rsid w:val="005525E7"/>
    <w:rsid w:val="005526B6"/>
    <w:rsid w:val="00552A6C"/>
    <w:rsid w:val="00552CB3"/>
    <w:rsid w:val="00553029"/>
    <w:rsid w:val="00553494"/>
    <w:rsid w:val="005538F0"/>
    <w:rsid w:val="005539F4"/>
    <w:rsid w:val="00553BF7"/>
    <w:rsid w:val="00554037"/>
    <w:rsid w:val="005545B6"/>
    <w:rsid w:val="005546B3"/>
    <w:rsid w:val="0055479D"/>
    <w:rsid w:val="005547CA"/>
    <w:rsid w:val="0055511E"/>
    <w:rsid w:val="005551C8"/>
    <w:rsid w:val="0055575A"/>
    <w:rsid w:val="00555984"/>
    <w:rsid w:val="00555CB1"/>
    <w:rsid w:val="005562E1"/>
    <w:rsid w:val="005563B6"/>
    <w:rsid w:val="005566AC"/>
    <w:rsid w:val="00556C4A"/>
    <w:rsid w:val="0055735A"/>
    <w:rsid w:val="00557430"/>
    <w:rsid w:val="005577A0"/>
    <w:rsid w:val="00557B3D"/>
    <w:rsid w:val="00557D3E"/>
    <w:rsid w:val="0056004C"/>
    <w:rsid w:val="00560490"/>
    <w:rsid w:val="0056151D"/>
    <w:rsid w:val="00561DAF"/>
    <w:rsid w:val="00562299"/>
    <w:rsid w:val="005624B7"/>
    <w:rsid w:val="00562AC3"/>
    <w:rsid w:val="00562EA7"/>
    <w:rsid w:val="0056369F"/>
    <w:rsid w:val="005639DB"/>
    <w:rsid w:val="00563C84"/>
    <w:rsid w:val="00563D2B"/>
    <w:rsid w:val="00564743"/>
    <w:rsid w:val="00564896"/>
    <w:rsid w:val="00564EF3"/>
    <w:rsid w:val="00565064"/>
    <w:rsid w:val="0056538E"/>
    <w:rsid w:val="005657DF"/>
    <w:rsid w:val="00565C73"/>
    <w:rsid w:val="005662A1"/>
    <w:rsid w:val="00566607"/>
    <w:rsid w:val="005666BF"/>
    <w:rsid w:val="00566E53"/>
    <w:rsid w:val="005678D2"/>
    <w:rsid w:val="00570104"/>
    <w:rsid w:val="0057015E"/>
    <w:rsid w:val="005701B1"/>
    <w:rsid w:val="005703A3"/>
    <w:rsid w:val="005706FC"/>
    <w:rsid w:val="00570876"/>
    <w:rsid w:val="00570CB6"/>
    <w:rsid w:val="00570EF8"/>
    <w:rsid w:val="00571076"/>
    <w:rsid w:val="00571088"/>
    <w:rsid w:val="005710DE"/>
    <w:rsid w:val="005714C2"/>
    <w:rsid w:val="00571563"/>
    <w:rsid w:val="00571A3C"/>
    <w:rsid w:val="00572010"/>
    <w:rsid w:val="0057211E"/>
    <w:rsid w:val="00572179"/>
    <w:rsid w:val="005721C5"/>
    <w:rsid w:val="005721EF"/>
    <w:rsid w:val="00572405"/>
    <w:rsid w:val="00572791"/>
    <w:rsid w:val="00572792"/>
    <w:rsid w:val="00572B83"/>
    <w:rsid w:val="00572CCA"/>
    <w:rsid w:val="00572ECD"/>
    <w:rsid w:val="0057303A"/>
    <w:rsid w:val="00573438"/>
    <w:rsid w:val="00573D56"/>
    <w:rsid w:val="00573D9D"/>
    <w:rsid w:val="00574865"/>
    <w:rsid w:val="0057492F"/>
    <w:rsid w:val="0057518A"/>
    <w:rsid w:val="005752CA"/>
    <w:rsid w:val="0057537E"/>
    <w:rsid w:val="005753CF"/>
    <w:rsid w:val="00575757"/>
    <w:rsid w:val="00576113"/>
    <w:rsid w:val="005764C1"/>
    <w:rsid w:val="0057681A"/>
    <w:rsid w:val="00576A7B"/>
    <w:rsid w:val="00577553"/>
    <w:rsid w:val="00577A4F"/>
    <w:rsid w:val="00580506"/>
    <w:rsid w:val="00580817"/>
    <w:rsid w:val="00580BAA"/>
    <w:rsid w:val="00580D52"/>
    <w:rsid w:val="005812EE"/>
    <w:rsid w:val="00581727"/>
    <w:rsid w:val="00581B97"/>
    <w:rsid w:val="00581D88"/>
    <w:rsid w:val="00581EFC"/>
    <w:rsid w:val="005822E6"/>
    <w:rsid w:val="00582C78"/>
    <w:rsid w:val="00582D62"/>
    <w:rsid w:val="00582E38"/>
    <w:rsid w:val="00582E5E"/>
    <w:rsid w:val="0058389B"/>
    <w:rsid w:val="00584463"/>
    <w:rsid w:val="00584628"/>
    <w:rsid w:val="00585782"/>
    <w:rsid w:val="005857A5"/>
    <w:rsid w:val="005858AE"/>
    <w:rsid w:val="005860B0"/>
    <w:rsid w:val="0058690B"/>
    <w:rsid w:val="005877CC"/>
    <w:rsid w:val="00590D11"/>
    <w:rsid w:val="0059139E"/>
    <w:rsid w:val="0059167A"/>
    <w:rsid w:val="0059191E"/>
    <w:rsid w:val="00591920"/>
    <w:rsid w:val="00591C91"/>
    <w:rsid w:val="005925C3"/>
    <w:rsid w:val="00592887"/>
    <w:rsid w:val="005933E9"/>
    <w:rsid w:val="00593720"/>
    <w:rsid w:val="00593DC9"/>
    <w:rsid w:val="005942CB"/>
    <w:rsid w:val="00594477"/>
    <w:rsid w:val="00594D3D"/>
    <w:rsid w:val="00594DD1"/>
    <w:rsid w:val="00594F17"/>
    <w:rsid w:val="0059555C"/>
    <w:rsid w:val="00595BAC"/>
    <w:rsid w:val="00595BBE"/>
    <w:rsid w:val="00596563"/>
    <w:rsid w:val="00596B4B"/>
    <w:rsid w:val="00596B6E"/>
    <w:rsid w:val="00596C98"/>
    <w:rsid w:val="00596D51"/>
    <w:rsid w:val="00596E6F"/>
    <w:rsid w:val="005970F0"/>
    <w:rsid w:val="0059713F"/>
    <w:rsid w:val="00597609"/>
    <w:rsid w:val="0059774C"/>
    <w:rsid w:val="00597760"/>
    <w:rsid w:val="005979BC"/>
    <w:rsid w:val="00597C12"/>
    <w:rsid w:val="00597FB8"/>
    <w:rsid w:val="005A04BB"/>
    <w:rsid w:val="005A0DAB"/>
    <w:rsid w:val="005A0F5B"/>
    <w:rsid w:val="005A11CA"/>
    <w:rsid w:val="005A18B0"/>
    <w:rsid w:val="005A1EA6"/>
    <w:rsid w:val="005A2353"/>
    <w:rsid w:val="005A2B5A"/>
    <w:rsid w:val="005A2F07"/>
    <w:rsid w:val="005A3073"/>
    <w:rsid w:val="005A3ED1"/>
    <w:rsid w:val="005A4133"/>
    <w:rsid w:val="005A4197"/>
    <w:rsid w:val="005A44A4"/>
    <w:rsid w:val="005A4770"/>
    <w:rsid w:val="005A5030"/>
    <w:rsid w:val="005A561E"/>
    <w:rsid w:val="005A59C3"/>
    <w:rsid w:val="005A609B"/>
    <w:rsid w:val="005A6725"/>
    <w:rsid w:val="005A6A8D"/>
    <w:rsid w:val="005A6F34"/>
    <w:rsid w:val="005A72CC"/>
    <w:rsid w:val="005A7494"/>
    <w:rsid w:val="005A75FE"/>
    <w:rsid w:val="005A7A97"/>
    <w:rsid w:val="005A7F1E"/>
    <w:rsid w:val="005A7FE2"/>
    <w:rsid w:val="005B07B7"/>
    <w:rsid w:val="005B1029"/>
    <w:rsid w:val="005B1145"/>
    <w:rsid w:val="005B2073"/>
    <w:rsid w:val="005B2466"/>
    <w:rsid w:val="005B25BD"/>
    <w:rsid w:val="005B280D"/>
    <w:rsid w:val="005B2CF6"/>
    <w:rsid w:val="005B2D59"/>
    <w:rsid w:val="005B3054"/>
    <w:rsid w:val="005B315B"/>
    <w:rsid w:val="005B3723"/>
    <w:rsid w:val="005B3BA5"/>
    <w:rsid w:val="005B3C95"/>
    <w:rsid w:val="005B3CBD"/>
    <w:rsid w:val="005B400A"/>
    <w:rsid w:val="005B4104"/>
    <w:rsid w:val="005B4116"/>
    <w:rsid w:val="005B44C9"/>
    <w:rsid w:val="005B4A70"/>
    <w:rsid w:val="005B4C8F"/>
    <w:rsid w:val="005B4EEF"/>
    <w:rsid w:val="005B5162"/>
    <w:rsid w:val="005B549F"/>
    <w:rsid w:val="005B588A"/>
    <w:rsid w:val="005B5DD2"/>
    <w:rsid w:val="005B5EE9"/>
    <w:rsid w:val="005B6CDB"/>
    <w:rsid w:val="005B6E17"/>
    <w:rsid w:val="005B7026"/>
    <w:rsid w:val="005B73D4"/>
    <w:rsid w:val="005B7EA4"/>
    <w:rsid w:val="005C089B"/>
    <w:rsid w:val="005C0D38"/>
    <w:rsid w:val="005C171F"/>
    <w:rsid w:val="005C1995"/>
    <w:rsid w:val="005C1D51"/>
    <w:rsid w:val="005C1F37"/>
    <w:rsid w:val="005C2499"/>
    <w:rsid w:val="005C2750"/>
    <w:rsid w:val="005C292F"/>
    <w:rsid w:val="005C296A"/>
    <w:rsid w:val="005C2E03"/>
    <w:rsid w:val="005C3658"/>
    <w:rsid w:val="005C3A43"/>
    <w:rsid w:val="005C499A"/>
    <w:rsid w:val="005C5386"/>
    <w:rsid w:val="005C538E"/>
    <w:rsid w:val="005C54F1"/>
    <w:rsid w:val="005C574D"/>
    <w:rsid w:val="005C5ED0"/>
    <w:rsid w:val="005C60AA"/>
    <w:rsid w:val="005C6ACE"/>
    <w:rsid w:val="005C728B"/>
    <w:rsid w:val="005C7735"/>
    <w:rsid w:val="005C7774"/>
    <w:rsid w:val="005C7BC7"/>
    <w:rsid w:val="005C7D81"/>
    <w:rsid w:val="005D017B"/>
    <w:rsid w:val="005D0653"/>
    <w:rsid w:val="005D0E2A"/>
    <w:rsid w:val="005D0F0C"/>
    <w:rsid w:val="005D11D9"/>
    <w:rsid w:val="005D201A"/>
    <w:rsid w:val="005D25C8"/>
    <w:rsid w:val="005D2FAB"/>
    <w:rsid w:val="005D31AE"/>
    <w:rsid w:val="005D34AF"/>
    <w:rsid w:val="005D3C72"/>
    <w:rsid w:val="005D4183"/>
    <w:rsid w:val="005D444B"/>
    <w:rsid w:val="005D568E"/>
    <w:rsid w:val="005D588B"/>
    <w:rsid w:val="005D5F32"/>
    <w:rsid w:val="005D6626"/>
    <w:rsid w:val="005D66CD"/>
    <w:rsid w:val="005D6C1C"/>
    <w:rsid w:val="005D6C76"/>
    <w:rsid w:val="005D6D0E"/>
    <w:rsid w:val="005D6D1F"/>
    <w:rsid w:val="005D709B"/>
    <w:rsid w:val="005D71E7"/>
    <w:rsid w:val="005D7AB9"/>
    <w:rsid w:val="005D7B1D"/>
    <w:rsid w:val="005D7BDF"/>
    <w:rsid w:val="005D7CC2"/>
    <w:rsid w:val="005D7F9D"/>
    <w:rsid w:val="005E0B81"/>
    <w:rsid w:val="005E1020"/>
    <w:rsid w:val="005E13CB"/>
    <w:rsid w:val="005E1A10"/>
    <w:rsid w:val="005E1B86"/>
    <w:rsid w:val="005E2793"/>
    <w:rsid w:val="005E2A65"/>
    <w:rsid w:val="005E3F6F"/>
    <w:rsid w:val="005E4367"/>
    <w:rsid w:val="005E45EC"/>
    <w:rsid w:val="005E4C71"/>
    <w:rsid w:val="005E4FC1"/>
    <w:rsid w:val="005E55C2"/>
    <w:rsid w:val="005E5AD8"/>
    <w:rsid w:val="005E5E6C"/>
    <w:rsid w:val="005E5F17"/>
    <w:rsid w:val="005E64D7"/>
    <w:rsid w:val="005E7076"/>
    <w:rsid w:val="005E7312"/>
    <w:rsid w:val="005E744A"/>
    <w:rsid w:val="005E77F7"/>
    <w:rsid w:val="005F010B"/>
    <w:rsid w:val="005F0207"/>
    <w:rsid w:val="005F031F"/>
    <w:rsid w:val="005F0508"/>
    <w:rsid w:val="005F074A"/>
    <w:rsid w:val="005F0F55"/>
    <w:rsid w:val="005F1575"/>
    <w:rsid w:val="005F1D8D"/>
    <w:rsid w:val="005F21BA"/>
    <w:rsid w:val="005F23B0"/>
    <w:rsid w:val="005F26CB"/>
    <w:rsid w:val="005F27F6"/>
    <w:rsid w:val="005F291A"/>
    <w:rsid w:val="005F2B99"/>
    <w:rsid w:val="005F2BFD"/>
    <w:rsid w:val="005F2C2B"/>
    <w:rsid w:val="005F2FCD"/>
    <w:rsid w:val="005F3156"/>
    <w:rsid w:val="005F32A1"/>
    <w:rsid w:val="005F3440"/>
    <w:rsid w:val="005F3922"/>
    <w:rsid w:val="005F3939"/>
    <w:rsid w:val="005F3ACA"/>
    <w:rsid w:val="005F3C76"/>
    <w:rsid w:val="005F3CFD"/>
    <w:rsid w:val="005F3E5E"/>
    <w:rsid w:val="005F4169"/>
    <w:rsid w:val="005F439F"/>
    <w:rsid w:val="005F4573"/>
    <w:rsid w:val="005F53A6"/>
    <w:rsid w:val="005F5726"/>
    <w:rsid w:val="005F595B"/>
    <w:rsid w:val="005F59DF"/>
    <w:rsid w:val="005F5C1A"/>
    <w:rsid w:val="005F60A1"/>
    <w:rsid w:val="005F6607"/>
    <w:rsid w:val="005F6D90"/>
    <w:rsid w:val="005F6F73"/>
    <w:rsid w:val="005F74CD"/>
    <w:rsid w:val="005F7A23"/>
    <w:rsid w:val="005F7ACC"/>
    <w:rsid w:val="006002FF"/>
    <w:rsid w:val="0060056B"/>
    <w:rsid w:val="006007C4"/>
    <w:rsid w:val="00600868"/>
    <w:rsid w:val="006010A4"/>
    <w:rsid w:val="00601339"/>
    <w:rsid w:val="006013F8"/>
    <w:rsid w:val="00601AA1"/>
    <w:rsid w:val="00601C54"/>
    <w:rsid w:val="006024FF"/>
    <w:rsid w:val="00602A78"/>
    <w:rsid w:val="00602A7E"/>
    <w:rsid w:val="00602DB1"/>
    <w:rsid w:val="00602EA6"/>
    <w:rsid w:val="0060355E"/>
    <w:rsid w:val="0060359F"/>
    <w:rsid w:val="0060387E"/>
    <w:rsid w:val="00603978"/>
    <w:rsid w:val="00603985"/>
    <w:rsid w:val="00603FDB"/>
    <w:rsid w:val="00604314"/>
    <w:rsid w:val="00604ACB"/>
    <w:rsid w:val="00604B33"/>
    <w:rsid w:val="006054EB"/>
    <w:rsid w:val="006060D7"/>
    <w:rsid w:val="006063D8"/>
    <w:rsid w:val="00606779"/>
    <w:rsid w:val="00606934"/>
    <w:rsid w:val="00607001"/>
    <w:rsid w:val="00607111"/>
    <w:rsid w:val="00607A01"/>
    <w:rsid w:val="00607B8E"/>
    <w:rsid w:val="00610477"/>
    <w:rsid w:val="00610B1B"/>
    <w:rsid w:val="00610DEB"/>
    <w:rsid w:val="00610F16"/>
    <w:rsid w:val="006111D0"/>
    <w:rsid w:val="006112C5"/>
    <w:rsid w:val="006113BB"/>
    <w:rsid w:val="0061156E"/>
    <w:rsid w:val="0061157C"/>
    <w:rsid w:val="00611937"/>
    <w:rsid w:val="00611F03"/>
    <w:rsid w:val="00611F4D"/>
    <w:rsid w:val="00612D4E"/>
    <w:rsid w:val="00612E5E"/>
    <w:rsid w:val="00612EC6"/>
    <w:rsid w:val="00613150"/>
    <w:rsid w:val="00613604"/>
    <w:rsid w:val="00614C2A"/>
    <w:rsid w:val="00614C47"/>
    <w:rsid w:val="00614C6D"/>
    <w:rsid w:val="00614E4C"/>
    <w:rsid w:val="0061530F"/>
    <w:rsid w:val="00615725"/>
    <w:rsid w:val="006158CF"/>
    <w:rsid w:val="006159B5"/>
    <w:rsid w:val="00615DD0"/>
    <w:rsid w:val="00615ECD"/>
    <w:rsid w:val="00616314"/>
    <w:rsid w:val="00616380"/>
    <w:rsid w:val="006165F0"/>
    <w:rsid w:val="006168BD"/>
    <w:rsid w:val="0061690E"/>
    <w:rsid w:val="00616C97"/>
    <w:rsid w:val="00616EBE"/>
    <w:rsid w:val="0061726F"/>
    <w:rsid w:val="0061732A"/>
    <w:rsid w:val="0061732B"/>
    <w:rsid w:val="00617EC6"/>
    <w:rsid w:val="00620348"/>
    <w:rsid w:val="0062068E"/>
    <w:rsid w:val="006206CE"/>
    <w:rsid w:val="00620C8D"/>
    <w:rsid w:val="00621B1A"/>
    <w:rsid w:val="00622221"/>
    <w:rsid w:val="00622605"/>
    <w:rsid w:val="00622CA2"/>
    <w:rsid w:val="00622D23"/>
    <w:rsid w:val="00622E8A"/>
    <w:rsid w:val="006231F4"/>
    <w:rsid w:val="0062349F"/>
    <w:rsid w:val="0062406A"/>
    <w:rsid w:val="00624178"/>
    <w:rsid w:val="006245D6"/>
    <w:rsid w:val="0062481E"/>
    <w:rsid w:val="00624BE1"/>
    <w:rsid w:val="00624D44"/>
    <w:rsid w:val="00624F20"/>
    <w:rsid w:val="00625480"/>
    <w:rsid w:val="00625E38"/>
    <w:rsid w:val="006260CF"/>
    <w:rsid w:val="006262B4"/>
    <w:rsid w:val="00626478"/>
    <w:rsid w:val="006265B3"/>
    <w:rsid w:val="00626778"/>
    <w:rsid w:val="006267FE"/>
    <w:rsid w:val="00627EC7"/>
    <w:rsid w:val="0063057A"/>
    <w:rsid w:val="006305EA"/>
    <w:rsid w:val="00630881"/>
    <w:rsid w:val="00630AC0"/>
    <w:rsid w:val="006310B3"/>
    <w:rsid w:val="006315F7"/>
    <w:rsid w:val="00631943"/>
    <w:rsid w:val="006319AF"/>
    <w:rsid w:val="00631DF6"/>
    <w:rsid w:val="00631F52"/>
    <w:rsid w:val="00632321"/>
    <w:rsid w:val="00632CF4"/>
    <w:rsid w:val="006330D3"/>
    <w:rsid w:val="006330F0"/>
    <w:rsid w:val="0063321B"/>
    <w:rsid w:val="00633233"/>
    <w:rsid w:val="00633430"/>
    <w:rsid w:val="00633685"/>
    <w:rsid w:val="006338DA"/>
    <w:rsid w:val="0063390C"/>
    <w:rsid w:val="00633C0C"/>
    <w:rsid w:val="006343B3"/>
    <w:rsid w:val="00634533"/>
    <w:rsid w:val="0063475E"/>
    <w:rsid w:val="00634C00"/>
    <w:rsid w:val="00634F12"/>
    <w:rsid w:val="006352BB"/>
    <w:rsid w:val="00635685"/>
    <w:rsid w:val="00635F59"/>
    <w:rsid w:val="006360D2"/>
    <w:rsid w:val="0063619E"/>
    <w:rsid w:val="006364B8"/>
    <w:rsid w:val="0063663D"/>
    <w:rsid w:val="006370C6"/>
    <w:rsid w:val="006374BB"/>
    <w:rsid w:val="0063796E"/>
    <w:rsid w:val="00637AD1"/>
    <w:rsid w:val="00640841"/>
    <w:rsid w:val="00640E62"/>
    <w:rsid w:val="00641730"/>
    <w:rsid w:val="0064181D"/>
    <w:rsid w:val="0064192A"/>
    <w:rsid w:val="00641968"/>
    <w:rsid w:val="00642823"/>
    <w:rsid w:val="00642D7C"/>
    <w:rsid w:val="00643182"/>
    <w:rsid w:val="00643BC9"/>
    <w:rsid w:val="00643C09"/>
    <w:rsid w:val="00644126"/>
    <w:rsid w:val="0064418A"/>
    <w:rsid w:val="006445E1"/>
    <w:rsid w:val="00645174"/>
    <w:rsid w:val="006453D2"/>
    <w:rsid w:val="0064549C"/>
    <w:rsid w:val="00645682"/>
    <w:rsid w:val="006458EF"/>
    <w:rsid w:val="00645BB2"/>
    <w:rsid w:val="00645E89"/>
    <w:rsid w:val="00646C09"/>
    <w:rsid w:val="00646D3B"/>
    <w:rsid w:val="006472E0"/>
    <w:rsid w:val="006472E3"/>
    <w:rsid w:val="00647590"/>
    <w:rsid w:val="00647594"/>
    <w:rsid w:val="00647BB1"/>
    <w:rsid w:val="006507C9"/>
    <w:rsid w:val="0065108F"/>
    <w:rsid w:val="00651183"/>
    <w:rsid w:val="00651389"/>
    <w:rsid w:val="0065153C"/>
    <w:rsid w:val="00651841"/>
    <w:rsid w:val="006518A2"/>
    <w:rsid w:val="00651A63"/>
    <w:rsid w:val="00652571"/>
    <w:rsid w:val="006527B9"/>
    <w:rsid w:val="0065299F"/>
    <w:rsid w:val="00652A8D"/>
    <w:rsid w:val="00652AD9"/>
    <w:rsid w:val="00652DFD"/>
    <w:rsid w:val="00652FA6"/>
    <w:rsid w:val="006530AC"/>
    <w:rsid w:val="0065317A"/>
    <w:rsid w:val="006531E4"/>
    <w:rsid w:val="006536F9"/>
    <w:rsid w:val="00653833"/>
    <w:rsid w:val="00654686"/>
    <w:rsid w:val="00654940"/>
    <w:rsid w:val="00654AEA"/>
    <w:rsid w:val="00655066"/>
    <w:rsid w:val="0065529A"/>
    <w:rsid w:val="006553ED"/>
    <w:rsid w:val="006554A3"/>
    <w:rsid w:val="00655707"/>
    <w:rsid w:val="006557B8"/>
    <w:rsid w:val="006558AD"/>
    <w:rsid w:val="00655BAE"/>
    <w:rsid w:val="00655C61"/>
    <w:rsid w:val="00656164"/>
    <w:rsid w:val="0065654D"/>
    <w:rsid w:val="00656F3E"/>
    <w:rsid w:val="00656FCA"/>
    <w:rsid w:val="00657602"/>
    <w:rsid w:val="006576D4"/>
    <w:rsid w:val="00657EAC"/>
    <w:rsid w:val="00657EEC"/>
    <w:rsid w:val="00657F33"/>
    <w:rsid w:val="00660A23"/>
    <w:rsid w:val="00660B73"/>
    <w:rsid w:val="00661477"/>
    <w:rsid w:val="006617AC"/>
    <w:rsid w:val="00661D63"/>
    <w:rsid w:val="00661E76"/>
    <w:rsid w:val="00661FF3"/>
    <w:rsid w:val="0066214B"/>
    <w:rsid w:val="00662AA0"/>
    <w:rsid w:val="00662CC5"/>
    <w:rsid w:val="006638E4"/>
    <w:rsid w:val="0066425D"/>
    <w:rsid w:val="006642BB"/>
    <w:rsid w:val="00664661"/>
    <w:rsid w:val="006649A7"/>
    <w:rsid w:val="00664A70"/>
    <w:rsid w:val="00664E88"/>
    <w:rsid w:val="00664F70"/>
    <w:rsid w:val="00665094"/>
    <w:rsid w:val="006651A1"/>
    <w:rsid w:val="006651DF"/>
    <w:rsid w:val="006652CE"/>
    <w:rsid w:val="0066605C"/>
    <w:rsid w:val="00666143"/>
    <w:rsid w:val="006664C2"/>
    <w:rsid w:val="006670B0"/>
    <w:rsid w:val="00667669"/>
    <w:rsid w:val="00667807"/>
    <w:rsid w:val="00667836"/>
    <w:rsid w:val="00667852"/>
    <w:rsid w:val="00667B40"/>
    <w:rsid w:val="00667C5B"/>
    <w:rsid w:val="00667DC0"/>
    <w:rsid w:val="00667E5B"/>
    <w:rsid w:val="0067008B"/>
    <w:rsid w:val="0067079A"/>
    <w:rsid w:val="00670A8C"/>
    <w:rsid w:val="00671193"/>
    <w:rsid w:val="0067182E"/>
    <w:rsid w:val="00671A9B"/>
    <w:rsid w:val="00671D12"/>
    <w:rsid w:val="0067221B"/>
    <w:rsid w:val="00672AA6"/>
    <w:rsid w:val="00672DEA"/>
    <w:rsid w:val="00673143"/>
    <w:rsid w:val="006742EF"/>
    <w:rsid w:val="0067446C"/>
    <w:rsid w:val="006744A0"/>
    <w:rsid w:val="006747FF"/>
    <w:rsid w:val="00674974"/>
    <w:rsid w:val="00674C16"/>
    <w:rsid w:val="0067508D"/>
    <w:rsid w:val="00675156"/>
    <w:rsid w:val="0067537B"/>
    <w:rsid w:val="0067563A"/>
    <w:rsid w:val="00675F58"/>
    <w:rsid w:val="00676034"/>
    <w:rsid w:val="00676267"/>
    <w:rsid w:val="0067628E"/>
    <w:rsid w:val="00676A1C"/>
    <w:rsid w:val="00676E01"/>
    <w:rsid w:val="00676E37"/>
    <w:rsid w:val="00676E9A"/>
    <w:rsid w:val="00677171"/>
    <w:rsid w:val="006774DD"/>
    <w:rsid w:val="00677A84"/>
    <w:rsid w:val="006802D1"/>
    <w:rsid w:val="00680576"/>
    <w:rsid w:val="0068150D"/>
    <w:rsid w:val="00681597"/>
    <w:rsid w:val="0068160B"/>
    <w:rsid w:val="00682006"/>
    <w:rsid w:val="006827A4"/>
    <w:rsid w:val="006828E2"/>
    <w:rsid w:val="00682950"/>
    <w:rsid w:val="006830AE"/>
    <w:rsid w:val="006836F7"/>
    <w:rsid w:val="0068391B"/>
    <w:rsid w:val="00683A8E"/>
    <w:rsid w:val="00683D7A"/>
    <w:rsid w:val="006847DE"/>
    <w:rsid w:val="006854E6"/>
    <w:rsid w:val="00685A47"/>
    <w:rsid w:val="00685CC9"/>
    <w:rsid w:val="00685D60"/>
    <w:rsid w:val="00686C61"/>
    <w:rsid w:val="00686D71"/>
    <w:rsid w:val="00686D74"/>
    <w:rsid w:val="00686F3C"/>
    <w:rsid w:val="006871AF"/>
    <w:rsid w:val="006871B6"/>
    <w:rsid w:val="006879B5"/>
    <w:rsid w:val="00687D1F"/>
    <w:rsid w:val="00687F1F"/>
    <w:rsid w:val="00690131"/>
    <w:rsid w:val="0069016D"/>
    <w:rsid w:val="006907CE"/>
    <w:rsid w:val="00690BF8"/>
    <w:rsid w:val="00690C93"/>
    <w:rsid w:val="00690EA0"/>
    <w:rsid w:val="006915E9"/>
    <w:rsid w:val="00691DFD"/>
    <w:rsid w:val="0069247C"/>
    <w:rsid w:val="0069261C"/>
    <w:rsid w:val="00692D85"/>
    <w:rsid w:val="006932DE"/>
    <w:rsid w:val="00693558"/>
    <w:rsid w:val="00693AB8"/>
    <w:rsid w:val="00693CFD"/>
    <w:rsid w:val="00694AC5"/>
    <w:rsid w:val="00694C98"/>
    <w:rsid w:val="00694D94"/>
    <w:rsid w:val="0069508A"/>
    <w:rsid w:val="00695103"/>
    <w:rsid w:val="00695305"/>
    <w:rsid w:val="006954F3"/>
    <w:rsid w:val="006955AA"/>
    <w:rsid w:val="00695B11"/>
    <w:rsid w:val="00695C46"/>
    <w:rsid w:val="00695DEB"/>
    <w:rsid w:val="006968C8"/>
    <w:rsid w:val="00696FAA"/>
    <w:rsid w:val="0069728B"/>
    <w:rsid w:val="006972E8"/>
    <w:rsid w:val="0069730D"/>
    <w:rsid w:val="0069777B"/>
    <w:rsid w:val="0069798A"/>
    <w:rsid w:val="006A0320"/>
    <w:rsid w:val="006A0427"/>
    <w:rsid w:val="006A06A8"/>
    <w:rsid w:val="006A0DDC"/>
    <w:rsid w:val="006A0FAC"/>
    <w:rsid w:val="006A0FBE"/>
    <w:rsid w:val="006A1065"/>
    <w:rsid w:val="006A1196"/>
    <w:rsid w:val="006A1388"/>
    <w:rsid w:val="006A1D5A"/>
    <w:rsid w:val="006A20B1"/>
    <w:rsid w:val="006A26B9"/>
    <w:rsid w:val="006A26F3"/>
    <w:rsid w:val="006A2EFB"/>
    <w:rsid w:val="006A3109"/>
    <w:rsid w:val="006A310F"/>
    <w:rsid w:val="006A3126"/>
    <w:rsid w:val="006A3240"/>
    <w:rsid w:val="006A341C"/>
    <w:rsid w:val="006A48BD"/>
    <w:rsid w:val="006A4970"/>
    <w:rsid w:val="006A4B58"/>
    <w:rsid w:val="006A51A1"/>
    <w:rsid w:val="006A5464"/>
    <w:rsid w:val="006A56DB"/>
    <w:rsid w:val="006A5972"/>
    <w:rsid w:val="006A5A82"/>
    <w:rsid w:val="006A5AB4"/>
    <w:rsid w:val="006A5D12"/>
    <w:rsid w:val="006A60C3"/>
    <w:rsid w:val="006A61B3"/>
    <w:rsid w:val="006A62F1"/>
    <w:rsid w:val="006A6D54"/>
    <w:rsid w:val="006A6E6C"/>
    <w:rsid w:val="006A73EC"/>
    <w:rsid w:val="006A7650"/>
    <w:rsid w:val="006A77BD"/>
    <w:rsid w:val="006A7806"/>
    <w:rsid w:val="006A783A"/>
    <w:rsid w:val="006A7AF2"/>
    <w:rsid w:val="006A7B6C"/>
    <w:rsid w:val="006A7D0F"/>
    <w:rsid w:val="006B0202"/>
    <w:rsid w:val="006B0BA1"/>
    <w:rsid w:val="006B0D4F"/>
    <w:rsid w:val="006B0EF5"/>
    <w:rsid w:val="006B0FF9"/>
    <w:rsid w:val="006B11C1"/>
    <w:rsid w:val="006B16E4"/>
    <w:rsid w:val="006B1F6F"/>
    <w:rsid w:val="006B1F77"/>
    <w:rsid w:val="006B2221"/>
    <w:rsid w:val="006B243E"/>
    <w:rsid w:val="006B256F"/>
    <w:rsid w:val="006B28D9"/>
    <w:rsid w:val="006B2905"/>
    <w:rsid w:val="006B317F"/>
    <w:rsid w:val="006B3431"/>
    <w:rsid w:val="006B370E"/>
    <w:rsid w:val="006B37F9"/>
    <w:rsid w:val="006B40DD"/>
    <w:rsid w:val="006B45CE"/>
    <w:rsid w:val="006B4CE4"/>
    <w:rsid w:val="006B4E9D"/>
    <w:rsid w:val="006B509D"/>
    <w:rsid w:val="006B5424"/>
    <w:rsid w:val="006B59E4"/>
    <w:rsid w:val="006B5E90"/>
    <w:rsid w:val="006B60A8"/>
    <w:rsid w:val="006B60C1"/>
    <w:rsid w:val="006B6756"/>
    <w:rsid w:val="006B7CE5"/>
    <w:rsid w:val="006C06E2"/>
    <w:rsid w:val="006C093F"/>
    <w:rsid w:val="006C0E07"/>
    <w:rsid w:val="006C14B6"/>
    <w:rsid w:val="006C15CC"/>
    <w:rsid w:val="006C1A3A"/>
    <w:rsid w:val="006C1DE4"/>
    <w:rsid w:val="006C1EDB"/>
    <w:rsid w:val="006C2246"/>
    <w:rsid w:val="006C254A"/>
    <w:rsid w:val="006C2659"/>
    <w:rsid w:val="006C2A91"/>
    <w:rsid w:val="006C2AA8"/>
    <w:rsid w:val="006C30A5"/>
    <w:rsid w:val="006C32D2"/>
    <w:rsid w:val="006C3C70"/>
    <w:rsid w:val="006C3ECF"/>
    <w:rsid w:val="006C45B1"/>
    <w:rsid w:val="006C45F2"/>
    <w:rsid w:val="006C4989"/>
    <w:rsid w:val="006C4C82"/>
    <w:rsid w:val="006C4E71"/>
    <w:rsid w:val="006C59A8"/>
    <w:rsid w:val="006C71F8"/>
    <w:rsid w:val="006C73A9"/>
    <w:rsid w:val="006C74FC"/>
    <w:rsid w:val="006D0006"/>
    <w:rsid w:val="006D040B"/>
    <w:rsid w:val="006D06E4"/>
    <w:rsid w:val="006D0D39"/>
    <w:rsid w:val="006D0F41"/>
    <w:rsid w:val="006D1041"/>
    <w:rsid w:val="006D10D5"/>
    <w:rsid w:val="006D1615"/>
    <w:rsid w:val="006D16BB"/>
    <w:rsid w:val="006D1B6F"/>
    <w:rsid w:val="006D2061"/>
    <w:rsid w:val="006D2749"/>
    <w:rsid w:val="006D2DA8"/>
    <w:rsid w:val="006D32CF"/>
    <w:rsid w:val="006D381B"/>
    <w:rsid w:val="006D3A18"/>
    <w:rsid w:val="006D3BD9"/>
    <w:rsid w:val="006D3D33"/>
    <w:rsid w:val="006D43EB"/>
    <w:rsid w:val="006D4404"/>
    <w:rsid w:val="006D460A"/>
    <w:rsid w:val="006D487A"/>
    <w:rsid w:val="006D5089"/>
    <w:rsid w:val="006D5CCB"/>
    <w:rsid w:val="006D5F06"/>
    <w:rsid w:val="006D61F8"/>
    <w:rsid w:val="006D623A"/>
    <w:rsid w:val="006D6DB1"/>
    <w:rsid w:val="006D6E3E"/>
    <w:rsid w:val="006D7183"/>
    <w:rsid w:val="006D7224"/>
    <w:rsid w:val="006D733A"/>
    <w:rsid w:val="006D73A5"/>
    <w:rsid w:val="006D75B0"/>
    <w:rsid w:val="006D7A88"/>
    <w:rsid w:val="006D7AB8"/>
    <w:rsid w:val="006D7CE4"/>
    <w:rsid w:val="006E0032"/>
    <w:rsid w:val="006E007F"/>
    <w:rsid w:val="006E0349"/>
    <w:rsid w:val="006E06AF"/>
    <w:rsid w:val="006E0850"/>
    <w:rsid w:val="006E0B9C"/>
    <w:rsid w:val="006E0EA3"/>
    <w:rsid w:val="006E154D"/>
    <w:rsid w:val="006E1627"/>
    <w:rsid w:val="006E16B1"/>
    <w:rsid w:val="006E187C"/>
    <w:rsid w:val="006E1B4A"/>
    <w:rsid w:val="006E2479"/>
    <w:rsid w:val="006E2820"/>
    <w:rsid w:val="006E2AD6"/>
    <w:rsid w:val="006E2D2D"/>
    <w:rsid w:val="006E2F8B"/>
    <w:rsid w:val="006E3621"/>
    <w:rsid w:val="006E3E0A"/>
    <w:rsid w:val="006E40BE"/>
    <w:rsid w:val="006E41D4"/>
    <w:rsid w:val="006E4A8E"/>
    <w:rsid w:val="006E4D3F"/>
    <w:rsid w:val="006E4FF9"/>
    <w:rsid w:val="006E5236"/>
    <w:rsid w:val="006E56D9"/>
    <w:rsid w:val="006E57D5"/>
    <w:rsid w:val="006E5AA1"/>
    <w:rsid w:val="006E5B3B"/>
    <w:rsid w:val="006E5E55"/>
    <w:rsid w:val="006E5F87"/>
    <w:rsid w:val="006E60BC"/>
    <w:rsid w:val="006E61C0"/>
    <w:rsid w:val="006E6256"/>
    <w:rsid w:val="006E64AF"/>
    <w:rsid w:val="006E677A"/>
    <w:rsid w:val="006E692F"/>
    <w:rsid w:val="006E7CD3"/>
    <w:rsid w:val="006E7F0C"/>
    <w:rsid w:val="006E7F4D"/>
    <w:rsid w:val="006F0695"/>
    <w:rsid w:val="006F086A"/>
    <w:rsid w:val="006F0F6D"/>
    <w:rsid w:val="006F175B"/>
    <w:rsid w:val="006F1950"/>
    <w:rsid w:val="006F248A"/>
    <w:rsid w:val="006F2585"/>
    <w:rsid w:val="006F278A"/>
    <w:rsid w:val="006F294C"/>
    <w:rsid w:val="006F37FB"/>
    <w:rsid w:val="006F3D75"/>
    <w:rsid w:val="006F3E35"/>
    <w:rsid w:val="006F427E"/>
    <w:rsid w:val="006F4516"/>
    <w:rsid w:val="006F4B02"/>
    <w:rsid w:val="006F4BB9"/>
    <w:rsid w:val="006F4C22"/>
    <w:rsid w:val="006F4C57"/>
    <w:rsid w:val="006F50FB"/>
    <w:rsid w:val="006F52BE"/>
    <w:rsid w:val="006F59F6"/>
    <w:rsid w:val="006F6D1B"/>
    <w:rsid w:val="006F7437"/>
    <w:rsid w:val="006F770A"/>
    <w:rsid w:val="00700417"/>
    <w:rsid w:val="00701734"/>
    <w:rsid w:val="007017B0"/>
    <w:rsid w:val="0070209D"/>
    <w:rsid w:val="00702108"/>
    <w:rsid w:val="00702164"/>
    <w:rsid w:val="00702569"/>
    <w:rsid w:val="00702631"/>
    <w:rsid w:val="007026BC"/>
    <w:rsid w:val="0070356A"/>
    <w:rsid w:val="0070388E"/>
    <w:rsid w:val="00703BF6"/>
    <w:rsid w:val="0070401F"/>
    <w:rsid w:val="007042B8"/>
    <w:rsid w:val="00704667"/>
    <w:rsid w:val="00704A19"/>
    <w:rsid w:val="00704C4F"/>
    <w:rsid w:val="00704F06"/>
    <w:rsid w:val="00705A2B"/>
    <w:rsid w:val="00705AC7"/>
    <w:rsid w:val="0070603B"/>
    <w:rsid w:val="0070636F"/>
    <w:rsid w:val="00706523"/>
    <w:rsid w:val="00707231"/>
    <w:rsid w:val="00707330"/>
    <w:rsid w:val="00707C44"/>
    <w:rsid w:val="00707DC5"/>
    <w:rsid w:val="00707F6A"/>
    <w:rsid w:val="00710196"/>
    <w:rsid w:val="00710868"/>
    <w:rsid w:val="00710A26"/>
    <w:rsid w:val="007111F7"/>
    <w:rsid w:val="007111F8"/>
    <w:rsid w:val="007113CE"/>
    <w:rsid w:val="00711827"/>
    <w:rsid w:val="00711B20"/>
    <w:rsid w:val="00711FF0"/>
    <w:rsid w:val="00712865"/>
    <w:rsid w:val="00712B1E"/>
    <w:rsid w:val="0071320A"/>
    <w:rsid w:val="00713727"/>
    <w:rsid w:val="007137B5"/>
    <w:rsid w:val="00713841"/>
    <w:rsid w:val="00713A1A"/>
    <w:rsid w:val="00713A78"/>
    <w:rsid w:val="00713B47"/>
    <w:rsid w:val="00713E00"/>
    <w:rsid w:val="0071442A"/>
    <w:rsid w:val="007144D4"/>
    <w:rsid w:val="0071478F"/>
    <w:rsid w:val="0071482F"/>
    <w:rsid w:val="00714B8D"/>
    <w:rsid w:val="00714D41"/>
    <w:rsid w:val="00715694"/>
    <w:rsid w:val="007159EA"/>
    <w:rsid w:val="00715BD4"/>
    <w:rsid w:val="0071600C"/>
    <w:rsid w:val="00716092"/>
    <w:rsid w:val="0071630E"/>
    <w:rsid w:val="00716812"/>
    <w:rsid w:val="00716A92"/>
    <w:rsid w:val="00716BD5"/>
    <w:rsid w:val="007174B1"/>
    <w:rsid w:val="00717951"/>
    <w:rsid w:val="00717956"/>
    <w:rsid w:val="00717C98"/>
    <w:rsid w:val="00717D27"/>
    <w:rsid w:val="00717E9B"/>
    <w:rsid w:val="00717F92"/>
    <w:rsid w:val="007202DC"/>
    <w:rsid w:val="00720802"/>
    <w:rsid w:val="00720B6A"/>
    <w:rsid w:val="00720C25"/>
    <w:rsid w:val="00720EEC"/>
    <w:rsid w:val="007212E7"/>
    <w:rsid w:val="007214DA"/>
    <w:rsid w:val="0072181F"/>
    <w:rsid w:val="00721847"/>
    <w:rsid w:val="007218E2"/>
    <w:rsid w:val="00721B3E"/>
    <w:rsid w:val="00721E79"/>
    <w:rsid w:val="00721F87"/>
    <w:rsid w:val="00722101"/>
    <w:rsid w:val="007225B0"/>
    <w:rsid w:val="00722602"/>
    <w:rsid w:val="00722943"/>
    <w:rsid w:val="00723397"/>
    <w:rsid w:val="00723A04"/>
    <w:rsid w:val="00723EB9"/>
    <w:rsid w:val="00724405"/>
    <w:rsid w:val="00724472"/>
    <w:rsid w:val="007248A7"/>
    <w:rsid w:val="00725350"/>
    <w:rsid w:val="00725DAA"/>
    <w:rsid w:val="00725E13"/>
    <w:rsid w:val="00725FF7"/>
    <w:rsid w:val="00726090"/>
    <w:rsid w:val="007260CE"/>
    <w:rsid w:val="007260E9"/>
    <w:rsid w:val="0072651A"/>
    <w:rsid w:val="007269E4"/>
    <w:rsid w:val="00726D1A"/>
    <w:rsid w:val="00726ED8"/>
    <w:rsid w:val="007274D5"/>
    <w:rsid w:val="00727806"/>
    <w:rsid w:val="0072795F"/>
    <w:rsid w:val="00730370"/>
    <w:rsid w:val="00731066"/>
    <w:rsid w:val="00731068"/>
    <w:rsid w:val="00731617"/>
    <w:rsid w:val="00731989"/>
    <w:rsid w:val="00732B79"/>
    <w:rsid w:val="00732EFE"/>
    <w:rsid w:val="0073306C"/>
    <w:rsid w:val="00733096"/>
    <w:rsid w:val="0073322D"/>
    <w:rsid w:val="00733B5F"/>
    <w:rsid w:val="00733F01"/>
    <w:rsid w:val="007341DF"/>
    <w:rsid w:val="00734351"/>
    <w:rsid w:val="007344FA"/>
    <w:rsid w:val="00734773"/>
    <w:rsid w:val="0073478C"/>
    <w:rsid w:val="007347E0"/>
    <w:rsid w:val="00734985"/>
    <w:rsid w:val="00734AFB"/>
    <w:rsid w:val="00734CA2"/>
    <w:rsid w:val="00734E7F"/>
    <w:rsid w:val="00734F12"/>
    <w:rsid w:val="007352B3"/>
    <w:rsid w:val="00735421"/>
    <w:rsid w:val="00735608"/>
    <w:rsid w:val="00735750"/>
    <w:rsid w:val="007359F3"/>
    <w:rsid w:val="00735B18"/>
    <w:rsid w:val="00736500"/>
    <w:rsid w:val="00737247"/>
    <w:rsid w:val="007372E9"/>
    <w:rsid w:val="00737524"/>
    <w:rsid w:val="0073796D"/>
    <w:rsid w:val="007409AE"/>
    <w:rsid w:val="0074112D"/>
    <w:rsid w:val="0074150B"/>
    <w:rsid w:val="00741998"/>
    <w:rsid w:val="007421C2"/>
    <w:rsid w:val="007423B4"/>
    <w:rsid w:val="00742622"/>
    <w:rsid w:val="00742689"/>
    <w:rsid w:val="007432F7"/>
    <w:rsid w:val="00743664"/>
    <w:rsid w:val="00743984"/>
    <w:rsid w:val="007444AF"/>
    <w:rsid w:val="0074481E"/>
    <w:rsid w:val="0074516C"/>
    <w:rsid w:val="007458EF"/>
    <w:rsid w:val="00745C4F"/>
    <w:rsid w:val="007461AF"/>
    <w:rsid w:val="007463BB"/>
    <w:rsid w:val="00746560"/>
    <w:rsid w:val="0074668A"/>
    <w:rsid w:val="00746A3D"/>
    <w:rsid w:val="00746F3C"/>
    <w:rsid w:val="00747902"/>
    <w:rsid w:val="0075013A"/>
    <w:rsid w:val="007502D6"/>
    <w:rsid w:val="00750553"/>
    <w:rsid w:val="00750D26"/>
    <w:rsid w:val="00750EBF"/>
    <w:rsid w:val="0075193B"/>
    <w:rsid w:val="00751C83"/>
    <w:rsid w:val="00751DF0"/>
    <w:rsid w:val="007520E2"/>
    <w:rsid w:val="007521BD"/>
    <w:rsid w:val="007526EA"/>
    <w:rsid w:val="00752887"/>
    <w:rsid w:val="00752A1A"/>
    <w:rsid w:val="00752A7D"/>
    <w:rsid w:val="00752D47"/>
    <w:rsid w:val="00753CB9"/>
    <w:rsid w:val="00753D65"/>
    <w:rsid w:val="00753FC1"/>
    <w:rsid w:val="00754112"/>
    <w:rsid w:val="007543A1"/>
    <w:rsid w:val="0075444A"/>
    <w:rsid w:val="00754646"/>
    <w:rsid w:val="00754D67"/>
    <w:rsid w:val="00754E26"/>
    <w:rsid w:val="00755101"/>
    <w:rsid w:val="00755785"/>
    <w:rsid w:val="0075578F"/>
    <w:rsid w:val="00755AAB"/>
    <w:rsid w:val="007563AF"/>
    <w:rsid w:val="007578D5"/>
    <w:rsid w:val="0075793B"/>
    <w:rsid w:val="00757F3F"/>
    <w:rsid w:val="007605A5"/>
    <w:rsid w:val="00760E2C"/>
    <w:rsid w:val="007610EB"/>
    <w:rsid w:val="007612A6"/>
    <w:rsid w:val="00761FD7"/>
    <w:rsid w:val="00762A0C"/>
    <w:rsid w:val="00762A87"/>
    <w:rsid w:val="00762BF8"/>
    <w:rsid w:val="00763418"/>
    <w:rsid w:val="007642B5"/>
    <w:rsid w:val="00764713"/>
    <w:rsid w:val="00764A3C"/>
    <w:rsid w:val="00764A5F"/>
    <w:rsid w:val="00764BA1"/>
    <w:rsid w:val="00764EA0"/>
    <w:rsid w:val="00765047"/>
    <w:rsid w:val="0076548B"/>
    <w:rsid w:val="00765838"/>
    <w:rsid w:val="007659DC"/>
    <w:rsid w:val="0076661B"/>
    <w:rsid w:val="007670B6"/>
    <w:rsid w:val="007675E3"/>
    <w:rsid w:val="007707B6"/>
    <w:rsid w:val="00770B53"/>
    <w:rsid w:val="00770B56"/>
    <w:rsid w:val="00770E54"/>
    <w:rsid w:val="0077120C"/>
    <w:rsid w:val="00771F10"/>
    <w:rsid w:val="0077210A"/>
    <w:rsid w:val="0077230A"/>
    <w:rsid w:val="00772738"/>
    <w:rsid w:val="00772BD7"/>
    <w:rsid w:val="007734D7"/>
    <w:rsid w:val="00773A1E"/>
    <w:rsid w:val="00773AC9"/>
    <w:rsid w:val="00773B4B"/>
    <w:rsid w:val="00773D07"/>
    <w:rsid w:val="00773F8C"/>
    <w:rsid w:val="0077422F"/>
    <w:rsid w:val="00774844"/>
    <w:rsid w:val="00775496"/>
    <w:rsid w:val="00775715"/>
    <w:rsid w:val="00775DBC"/>
    <w:rsid w:val="00775ED0"/>
    <w:rsid w:val="00775FF2"/>
    <w:rsid w:val="00776092"/>
    <w:rsid w:val="00776B35"/>
    <w:rsid w:val="00776BBB"/>
    <w:rsid w:val="0077759B"/>
    <w:rsid w:val="007775EA"/>
    <w:rsid w:val="00777927"/>
    <w:rsid w:val="007779C1"/>
    <w:rsid w:val="00780202"/>
    <w:rsid w:val="00780416"/>
    <w:rsid w:val="00780689"/>
    <w:rsid w:val="00780ABB"/>
    <w:rsid w:val="00781758"/>
    <w:rsid w:val="00781858"/>
    <w:rsid w:val="00781978"/>
    <w:rsid w:val="007821CE"/>
    <w:rsid w:val="00782205"/>
    <w:rsid w:val="0078275D"/>
    <w:rsid w:val="007838A5"/>
    <w:rsid w:val="007842B9"/>
    <w:rsid w:val="007843BF"/>
    <w:rsid w:val="0078443B"/>
    <w:rsid w:val="007846CA"/>
    <w:rsid w:val="00784A39"/>
    <w:rsid w:val="00784EF3"/>
    <w:rsid w:val="00785591"/>
    <w:rsid w:val="00785D0C"/>
    <w:rsid w:val="0078604A"/>
    <w:rsid w:val="00786E19"/>
    <w:rsid w:val="00787566"/>
    <w:rsid w:val="0078765E"/>
    <w:rsid w:val="00787C56"/>
    <w:rsid w:val="00787E8A"/>
    <w:rsid w:val="00790103"/>
    <w:rsid w:val="007903AF"/>
    <w:rsid w:val="007905FE"/>
    <w:rsid w:val="007906B4"/>
    <w:rsid w:val="007907AA"/>
    <w:rsid w:val="00790ADB"/>
    <w:rsid w:val="00790B0E"/>
    <w:rsid w:val="00790BA5"/>
    <w:rsid w:val="00790E78"/>
    <w:rsid w:val="00791566"/>
    <w:rsid w:val="00791840"/>
    <w:rsid w:val="00792BED"/>
    <w:rsid w:val="00792E5B"/>
    <w:rsid w:val="00792E8F"/>
    <w:rsid w:val="0079301E"/>
    <w:rsid w:val="007932CA"/>
    <w:rsid w:val="0079369C"/>
    <w:rsid w:val="00793893"/>
    <w:rsid w:val="00793A20"/>
    <w:rsid w:val="007946A6"/>
    <w:rsid w:val="00794B3A"/>
    <w:rsid w:val="00794C05"/>
    <w:rsid w:val="00794FD6"/>
    <w:rsid w:val="007952A1"/>
    <w:rsid w:val="007956AA"/>
    <w:rsid w:val="00795776"/>
    <w:rsid w:val="00795940"/>
    <w:rsid w:val="00795A35"/>
    <w:rsid w:val="00795AE5"/>
    <w:rsid w:val="00796289"/>
    <w:rsid w:val="00796608"/>
    <w:rsid w:val="0079672A"/>
    <w:rsid w:val="007969D2"/>
    <w:rsid w:val="007974B1"/>
    <w:rsid w:val="00797EAE"/>
    <w:rsid w:val="007A05BD"/>
    <w:rsid w:val="007A0BF8"/>
    <w:rsid w:val="007A154B"/>
    <w:rsid w:val="007A1A08"/>
    <w:rsid w:val="007A1B2A"/>
    <w:rsid w:val="007A1BE1"/>
    <w:rsid w:val="007A1E2D"/>
    <w:rsid w:val="007A23C5"/>
    <w:rsid w:val="007A2516"/>
    <w:rsid w:val="007A2935"/>
    <w:rsid w:val="007A2A47"/>
    <w:rsid w:val="007A2CEA"/>
    <w:rsid w:val="007A2D36"/>
    <w:rsid w:val="007A2E7E"/>
    <w:rsid w:val="007A30BE"/>
    <w:rsid w:val="007A367F"/>
    <w:rsid w:val="007A37DF"/>
    <w:rsid w:val="007A3993"/>
    <w:rsid w:val="007A3ADC"/>
    <w:rsid w:val="007A3E30"/>
    <w:rsid w:val="007A3F9A"/>
    <w:rsid w:val="007A41A7"/>
    <w:rsid w:val="007A4430"/>
    <w:rsid w:val="007A4BD1"/>
    <w:rsid w:val="007A529D"/>
    <w:rsid w:val="007A52D0"/>
    <w:rsid w:val="007A58EB"/>
    <w:rsid w:val="007A5DEC"/>
    <w:rsid w:val="007A6556"/>
    <w:rsid w:val="007A6618"/>
    <w:rsid w:val="007A66B4"/>
    <w:rsid w:val="007A6879"/>
    <w:rsid w:val="007A6A5A"/>
    <w:rsid w:val="007A753F"/>
    <w:rsid w:val="007A7893"/>
    <w:rsid w:val="007A78A3"/>
    <w:rsid w:val="007A7ABD"/>
    <w:rsid w:val="007A7EE4"/>
    <w:rsid w:val="007B0397"/>
    <w:rsid w:val="007B0465"/>
    <w:rsid w:val="007B09EF"/>
    <w:rsid w:val="007B0B25"/>
    <w:rsid w:val="007B152B"/>
    <w:rsid w:val="007B20D6"/>
    <w:rsid w:val="007B2863"/>
    <w:rsid w:val="007B2BA6"/>
    <w:rsid w:val="007B2C92"/>
    <w:rsid w:val="007B3672"/>
    <w:rsid w:val="007B36C9"/>
    <w:rsid w:val="007B3962"/>
    <w:rsid w:val="007B4E8C"/>
    <w:rsid w:val="007B50C0"/>
    <w:rsid w:val="007B50E3"/>
    <w:rsid w:val="007B5242"/>
    <w:rsid w:val="007B5840"/>
    <w:rsid w:val="007B5CEC"/>
    <w:rsid w:val="007B6119"/>
    <w:rsid w:val="007B61BB"/>
    <w:rsid w:val="007B665E"/>
    <w:rsid w:val="007B666E"/>
    <w:rsid w:val="007B666F"/>
    <w:rsid w:val="007B6B8F"/>
    <w:rsid w:val="007B6D5D"/>
    <w:rsid w:val="007B6E98"/>
    <w:rsid w:val="007B741F"/>
    <w:rsid w:val="007B7577"/>
    <w:rsid w:val="007B7611"/>
    <w:rsid w:val="007B7830"/>
    <w:rsid w:val="007B7E14"/>
    <w:rsid w:val="007B7E96"/>
    <w:rsid w:val="007C0159"/>
    <w:rsid w:val="007C05B0"/>
    <w:rsid w:val="007C0BE6"/>
    <w:rsid w:val="007C1404"/>
    <w:rsid w:val="007C16D7"/>
    <w:rsid w:val="007C17D9"/>
    <w:rsid w:val="007C1914"/>
    <w:rsid w:val="007C1DB0"/>
    <w:rsid w:val="007C1FB1"/>
    <w:rsid w:val="007C2A77"/>
    <w:rsid w:val="007C3057"/>
    <w:rsid w:val="007C332A"/>
    <w:rsid w:val="007C354B"/>
    <w:rsid w:val="007C3D07"/>
    <w:rsid w:val="007C416E"/>
    <w:rsid w:val="007C4A7C"/>
    <w:rsid w:val="007C4C34"/>
    <w:rsid w:val="007C5132"/>
    <w:rsid w:val="007C5790"/>
    <w:rsid w:val="007C6080"/>
    <w:rsid w:val="007C627D"/>
    <w:rsid w:val="007C63AC"/>
    <w:rsid w:val="007C6D5F"/>
    <w:rsid w:val="007C6FC7"/>
    <w:rsid w:val="007C7167"/>
    <w:rsid w:val="007C785F"/>
    <w:rsid w:val="007C7DC3"/>
    <w:rsid w:val="007D000D"/>
    <w:rsid w:val="007D1061"/>
    <w:rsid w:val="007D1517"/>
    <w:rsid w:val="007D16D0"/>
    <w:rsid w:val="007D1AED"/>
    <w:rsid w:val="007D1C97"/>
    <w:rsid w:val="007D22FB"/>
    <w:rsid w:val="007D232A"/>
    <w:rsid w:val="007D2B65"/>
    <w:rsid w:val="007D370B"/>
    <w:rsid w:val="007D37D3"/>
    <w:rsid w:val="007D3D30"/>
    <w:rsid w:val="007D3F3E"/>
    <w:rsid w:val="007D40E2"/>
    <w:rsid w:val="007D4784"/>
    <w:rsid w:val="007D48CB"/>
    <w:rsid w:val="007D4DE0"/>
    <w:rsid w:val="007D52EB"/>
    <w:rsid w:val="007D581E"/>
    <w:rsid w:val="007D5B2E"/>
    <w:rsid w:val="007D61DF"/>
    <w:rsid w:val="007D6E29"/>
    <w:rsid w:val="007D78D7"/>
    <w:rsid w:val="007E0338"/>
    <w:rsid w:val="007E043A"/>
    <w:rsid w:val="007E0509"/>
    <w:rsid w:val="007E07CB"/>
    <w:rsid w:val="007E0A96"/>
    <w:rsid w:val="007E0C18"/>
    <w:rsid w:val="007E0E33"/>
    <w:rsid w:val="007E0E39"/>
    <w:rsid w:val="007E0FC5"/>
    <w:rsid w:val="007E1E53"/>
    <w:rsid w:val="007E1ECB"/>
    <w:rsid w:val="007E2029"/>
    <w:rsid w:val="007E2264"/>
    <w:rsid w:val="007E258D"/>
    <w:rsid w:val="007E2DCC"/>
    <w:rsid w:val="007E336C"/>
    <w:rsid w:val="007E4057"/>
    <w:rsid w:val="007E419E"/>
    <w:rsid w:val="007E4303"/>
    <w:rsid w:val="007E44FA"/>
    <w:rsid w:val="007E454C"/>
    <w:rsid w:val="007E4C03"/>
    <w:rsid w:val="007E513C"/>
    <w:rsid w:val="007E5A90"/>
    <w:rsid w:val="007E622E"/>
    <w:rsid w:val="007E6235"/>
    <w:rsid w:val="007E6BAD"/>
    <w:rsid w:val="007E6FD8"/>
    <w:rsid w:val="007E71D4"/>
    <w:rsid w:val="007E73F7"/>
    <w:rsid w:val="007E746E"/>
    <w:rsid w:val="007E7617"/>
    <w:rsid w:val="007E77B2"/>
    <w:rsid w:val="007F0378"/>
    <w:rsid w:val="007F0964"/>
    <w:rsid w:val="007F0C8E"/>
    <w:rsid w:val="007F0E60"/>
    <w:rsid w:val="007F1121"/>
    <w:rsid w:val="007F11BA"/>
    <w:rsid w:val="007F1645"/>
    <w:rsid w:val="007F21D4"/>
    <w:rsid w:val="007F24F4"/>
    <w:rsid w:val="007F39FF"/>
    <w:rsid w:val="007F49C5"/>
    <w:rsid w:val="007F49F5"/>
    <w:rsid w:val="007F4A32"/>
    <w:rsid w:val="007F4D62"/>
    <w:rsid w:val="007F4DB2"/>
    <w:rsid w:val="007F4E78"/>
    <w:rsid w:val="007F533E"/>
    <w:rsid w:val="007F55D2"/>
    <w:rsid w:val="007F568C"/>
    <w:rsid w:val="007F59FC"/>
    <w:rsid w:val="007F5AB3"/>
    <w:rsid w:val="007F600B"/>
    <w:rsid w:val="007F61CC"/>
    <w:rsid w:val="007F748D"/>
    <w:rsid w:val="00800065"/>
    <w:rsid w:val="008003A3"/>
    <w:rsid w:val="00800D80"/>
    <w:rsid w:val="0080118F"/>
    <w:rsid w:val="00801473"/>
    <w:rsid w:val="00801F3B"/>
    <w:rsid w:val="00802B8F"/>
    <w:rsid w:val="0080314B"/>
    <w:rsid w:val="00803EDA"/>
    <w:rsid w:val="008048AB"/>
    <w:rsid w:val="008048CA"/>
    <w:rsid w:val="008048EC"/>
    <w:rsid w:val="00804B06"/>
    <w:rsid w:val="00804B9B"/>
    <w:rsid w:val="00804CD0"/>
    <w:rsid w:val="00804D98"/>
    <w:rsid w:val="0080517B"/>
    <w:rsid w:val="008052E5"/>
    <w:rsid w:val="00805438"/>
    <w:rsid w:val="008059FA"/>
    <w:rsid w:val="00805D21"/>
    <w:rsid w:val="00805E40"/>
    <w:rsid w:val="00806045"/>
    <w:rsid w:val="008065FF"/>
    <w:rsid w:val="00807644"/>
    <w:rsid w:val="00807780"/>
    <w:rsid w:val="0080782F"/>
    <w:rsid w:val="008109D8"/>
    <w:rsid w:val="008109EB"/>
    <w:rsid w:val="008110C6"/>
    <w:rsid w:val="008110CA"/>
    <w:rsid w:val="00811558"/>
    <w:rsid w:val="008119E2"/>
    <w:rsid w:val="00812D28"/>
    <w:rsid w:val="00812F34"/>
    <w:rsid w:val="00812FAB"/>
    <w:rsid w:val="008135C4"/>
    <w:rsid w:val="00813E81"/>
    <w:rsid w:val="00813F71"/>
    <w:rsid w:val="00814480"/>
    <w:rsid w:val="00814CB3"/>
    <w:rsid w:val="00814D0E"/>
    <w:rsid w:val="00815241"/>
    <w:rsid w:val="00815270"/>
    <w:rsid w:val="00815381"/>
    <w:rsid w:val="008153CD"/>
    <w:rsid w:val="008154EA"/>
    <w:rsid w:val="008158E2"/>
    <w:rsid w:val="00815F9F"/>
    <w:rsid w:val="008162A2"/>
    <w:rsid w:val="00816813"/>
    <w:rsid w:val="00817004"/>
    <w:rsid w:val="008173B1"/>
    <w:rsid w:val="008173F0"/>
    <w:rsid w:val="0081743C"/>
    <w:rsid w:val="008177C1"/>
    <w:rsid w:val="00817B43"/>
    <w:rsid w:val="00817BFD"/>
    <w:rsid w:val="008204B1"/>
    <w:rsid w:val="00820CA4"/>
    <w:rsid w:val="00820FA9"/>
    <w:rsid w:val="00821250"/>
    <w:rsid w:val="00821263"/>
    <w:rsid w:val="0082189B"/>
    <w:rsid w:val="00821ACF"/>
    <w:rsid w:val="00821B58"/>
    <w:rsid w:val="00821E91"/>
    <w:rsid w:val="008221F0"/>
    <w:rsid w:val="00822211"/>
    <w:rsid w:val="00822292"/>
    <w:rsid w:val="00822A6C"/>
    <w:rsid w:val="00822C09"/>
    <w:rsid w:val="00822F2F"/>
    <w:rsid w:val="00823056"/>
    <w:rsid w:val="00823EA5"/>
    <w:rsid w:val="0082478A"/>
    <w:rsid w:val="00824AD1"/>
    <w:rsid w:val="00824D3F"/>
    <w:rsid w:val="00824ED7"/>
    <w:rsid w:val="00824F04"/>
    <w:rsid w:val="008251FF"/>
    <w:rsid w:val="008254D2"/>
    <w:rsid w:val="0082570D"/>
    <w:rsid w:val="0082586B"/>
    <w:rsid w:val="00825A0A"/>
    <w:rsid w:val="00825E41"/>
    <w:rsid w:val="00825FCA"/>
    <w:rsid w:val="00825FED"/>
    <w:rsid w:val="00826193"/>
    <w:rsid w:val="0082639A"/>
    <w:rsid w:val="008269FF"/>
    <w:rsid w:val="00826E42"/>
    <w:rsid w:val="00826ECD"/>
    <w:rsid w:val="008270B3"/>
    <w:rsid w:val="008271FD"/>
    <w:rsid w:val="008273FF"/>
    <w:rsid w:val="00827577"/>
    <w:rsid w:val="00827846"/>
    <w:rsid w:val="008278AB"/>
    <w:rsid w:val="008279CF"/>
    <w:rsid w:val="008307D7"/>
    <w:rsid w:val="00830C43"/>
    <w:rsid w:val="008317E6"/>
    <w:rsid w:val="00831BB9"/>
    <w:rsid w:val="00831F52"/>
    <w:rsid w:val="00831FC0"/>
    <w:rsid w:val="0083215C"/>
    <w:rsid w:val="00832608"/>
    <w:rsid w:val="00832BC6"/>
    <w:rsid w:val="00832CB7"/>
    <w:rsid w:val="0083306B"/>
    <w:rsid w:val="008335DE"/>
    <w:rsid w:val="008347EF"/>
    <w:rsid w:val="00834EC6"/>
    <w:rsid w:val="00834F0A"/>
    <w:rsid w:val="008350A3"/>
    <w:rsid w:val="008352CE"/>
    <w:rsid w:val="008353DC"/>
    <w:rsid w:val="00835563"/>
    <w:rsid w:val="00836AF6"/>
    <w:rsid w:val="00836DAE"/>
    <w:rsid w:val="00836F0E"/>
    <w:rsid w:val="00836F5C"/>
    <w:rsid w:val="00837176"/>
    <w:rsid w:val="00837488"/>
    <w:rsid w:val="00837BEE"/>
    <w:rsid w:val="0084044E"/>
    <w:rsid w:val="008407A6"/>
    <w:rsid w:val="0084098B"/>
    <w:rsid w:val="00840993"/>
    <w:rsid w:val="00840A26"/>
    <w:rsid w:val="00840D89"/>
    <w:rsid w:val="008415EC"/>
    <w:rsid w:val="008416BA"/>
    <w:rsid w:val="00841E12"/>
    <w:rsid w:val="00841E7B"/>
    <w:rsid w:val="0084252C"/>
    <w:rsid w:val="0084274B"/>
    <w:rsid w:val="008427AB"/>
    <w:rsid w:val="00842BF3"/>
    <w:rsid w:val="00843517"/>
    <w:rsid w:val="00843D7D"/>
    <w:rsid w:val="00843E99"/>
    <w:rsid w:val="008442D6"/>
    <w:rsid w:val="0084462A"/>
    <w:rsid w:val="00844875"/>
    <w:rsid w:val="00844C83"/>
    <w:rsid w:val="00844D0A"/>
    <w:rsid w:val="00844F2F"/>
    <w:rsid w:val="0084522F"/>
    <w:rsid w:val="008454A3"/>
    <w:rsid w:val="008457E3"/>
    <w:rsid w:val="008458AC"/>
    <w:rsid w:val="00845AF6"/>
    <w:rsid w:val="00845D0D"/>
    <w:rsid w:val="00845D7B"/>
    <w:rsid w:val="00846568"/>
    <w:rsid w:val="00846841"/>
    <w:rsid w:val="008468B8"/>
    <w:rsid w:val="00846BF2"/>
    <w:rsid w:val="00846C7A"/>
    <w:rsid w:val="00847000"/>
    <w:rsid w:val="00847A09"/>
    <w:rsid w:val="00847DB5"/>
    <w:rsid w:val="0085031C"/>
    <w:rsid w:val="00850AB3"/>
    <w:rsid w:val="0085112C"/>
    <w:rsid w:val="008516B1"/>
    <w:rsid w:val="008518F3"/>
    <w:rsid w:val="00851AB8"/>
    <w:rsid w:val="00851BEC"/>
    <w:rsid w:val="00851C49"/>
    <w:rsid w:val="00852277"/>
    <w:rsid w:val="008528E9"/>
    <w:rsid w:val="0085299D"/>
    <w:rsid w:val="00852E4F"/>
    <w:rsid w:val="008531D8"/>
    <w:rsid w:val="008533D3"/>
    <w:rsid w:val="008535B4"/>
    <w:rsid w:val="00853763"/>
    <w:rsid w:val="00853835"/>
    <w:rsid w:val="008550D2"/>
    <w:rsid w:val="00855403"/>
    <w:rsid w:val="008555C3"/>
    <w:rsid w:val="008557FB"/>
    <w:rsid w:val="00855C75"/>
    <w:rsid w:val="00855DD6"/>
    <w:rsid w:val="00856725"/>
    <w:rsid w:val="0085688A"/>
    <w:rsid w:val="0085799C"/>
    <w:rsid w:val="0086001C"/>
    <w:rsid w:val="00860131"/>
    <w:rsid w:val="008606D2"/>
    <w:rsid w:val="008607F6"/>
    <w:rsid w:val="00860835"/>
    <w:rsid w:val="00860C94"/>
    <w:rsid w:val="00860F3A"/>
    <w:rsid w:val="00861E27"/>
    <w:rsid w:val="008622A3"/>
    <w:rsid w:val="008625EA"/>
    <w:rsid w:val="008627D7"/>
    <w:rsid w:val="00862A19"/>
    <w:rsid w:val="008631E9"/>
    <w:rsid w:val="0086399A"/>
    <w:rsid w:val="00863B02"/>
    <w:rsid w:val="00863C27"/>
    <w:rsid w:val="00864929"/>
    <w:rsid w:val="00864AD9"/>
    <w:rsid w:val="00864F45"/>
    <w:rsid w:val="00865523"/>
    <w:rsid w:val="0086624D"/>
    <w:rsid w:val="008664FB"/>
    <w:rsid w:val="0086687E"/>
    <w:rsid w:val="008669E6"/>
    <w:rsid w:val="00866E58"/>
    <w:rsid w:val="00867049"/>
    <w:rsid w:val="0086734E"/>
    <w:rsid w:val="008673D5"/>
    <w:rsid w:val="008674D2"/>
    <w:rsid w:val="0086764D"/>
    <w:rsid w:val="008715E9"/>
    <w:rsid w:val="008717BA"/>
    <w:rsid w:val="008718ED"/>
    <w:rsid w:val="00871CD8"/>
    <w:rsid w:val="00871E4D"/>
    <w:rsid w:val="008722E9"/>
    <w:rsid w:val="008727E5"/>
    <w:rsid w:val="0087296F"/>
    <w:rsid w:val="00872B10"/>
    <w:rsid w:val="00872C95"/>
    <w:rsid w:val="00872E0B"/>
    <w:rsid w:val="00873282"/>
    <w:rsid w:val="008736BF"/>
    <w:rsid w:val="008737E8"/>
    <w:rsid w:val="008738B7"/>
    <w:rsid w:val="00873C48"/>
    <w:rsid w:val="00874147"/>
    <w:rsid w:val="00874774"/>
    <w:rsid w:val="00874C43"/>
    <w:rsid w:val="00874ECA"/>
    <w:rsid w:val="00875730"/>
    <w:rsid w:val="00876208"/>
    <w:rsid w:val="00877D2F"/>
    <w:rsid w:val="008804CD"/>
    <w:rsid w:val="008806AB"/>
    <w:rsid w:val="00880992"/>
    <w:rsid w:val="00880ECE"/>
    <w:rsid w:val="00880F7D"/>
    <w:rsid w:val="008811E1"/>
    <w:rsid w:val="00881339"/>
    <w:rsid w:val="0088181A"/>
    <w:rsid w:val="008818AA"/>
    <w:rsid w:val="00881982"/>
    <w:rsid w:val="00881A55"/>
    <w:rsid w:val="00881EA0"/>
    <w:rsid w:val="0088223E"/>
    <w:rsid w:val="008824AA"/>
    <w:rsid w:val="00882A37"/>
    <w:rsid w:val="00882F21"/>
    <w:rsid w:val="0088308F"/>
    <w:rsid w:val="008830D5"/>
    <w:rsid w:val="008835AA"/>
    <w:rsid w:val="008850E0"/>
    <w:rsid w:val="008851F3"/>
    <w:rsid w:val="008858BA"/>
    <w:rsid w:val="008859D2"/>
    <w:rsid w:val="0088634E"/>
    <w:rsid w:val="008869AC"/>
    <w:rsid w:val="00887512"/>
    <w:rsid w:val="00887A16"/>
    <w:rsid w:val="00887F20"/>
    <w:rsid w:val="008901B6"/>
    <w:rsid w:val="008905F3"/>
    <w:rsid w:val="0089155F"/>
    <w:rsid w:val="0089232A"/>
    <w:rsid w:val="008927AE"/>
    <w:rsid w:val="008928E4"/>
    <w:rsid w:val="008929A5"/>
    <w:rsid w:val="00892A3F"/>
    <w:rsid w:val="00892E34"/>
    <w:rsid w:val="00893781"/>
    <w:rsid w:val="00893FFC"/>
    <w:rsid w:val="008940BD"/>
    <w:rsid w:val="00894875"/>
    <w:rsid w:val="00895217"/>
    <w:rsid w:val="0089526E"/>
    <w:rsid w:val="0089546D"/>
    <w:rsid w:val="00895AA8"/>
    <w:rsid w:val="00895C07"/>
    <w:rsid w:val="00897756"/>
    <w:rsid w:val="0089787D"/>
    <w:rsid w:val="00897F3D"/>
    <w:rsid w:val="008A0A73"/>
    <w:rsid w:val="008A0BFA"/>
    <w:rsid w:val="008A1032"/>
    <w:rsid w:val="008A2D94"/>
    <w:rsid w:val="008A2DDB"/>
    <w:rsid w:val="008A3202"/>
    <w:rsid w:val="008A3354"/>
    <w:rsid w:val="008A33B2"/>
    <w:rsid w:val="008A3574"/>
    <w:rsid w:val="008A3C1A"/>
    <w:rsid w:val="008A4682"/>
    <w:rsid w:val="008A4DE5"/>
    <w:rsid w:val="008A5687"/>
    <w:rsid w:val="008A6382"/>
    <w:rsid w:val="008A6F20"/>
    <w:rsid w:val="008A714F"/>
    <w:rsid w:val="008A73B2"/>
    <w:rsid w:val="008A75BF"/>
    <w:rsid w:val="008A7870"/>
    <w:rsid w:val="008B0199"/>
    <w:rsid w:val="008B01C8"/>
    <w:rsid w:val="008B07CE"/>
    <w:rsid w:val="008B07E0"/>
    <w:rsid w:val="008B10E7"/>
    <w:rsid w:val="008B1628"/>
    <w:rsid w:val="008B1746"/>
    <w:rsid w:val="008B17C7"/>
    <w:rsid w:val="008B1E6B"/>
    <w:rsid w:val="008B21DE"/>
    <w:rsid w:val="008B2BF3"/>
    <w:rsid w:val="008B2DB6"/>
    <w:rsid w:val="008B2EFB"/>
    <w:rsid w:val="008B3149"/>
    <w:rsid w:val="008B322F"/>
    <w:rsid w:val="008B3306"/>
    <w:rsid w:val="008B385E"/>
    <w:rsid w:val="008B3A1A"/>
    <w:rsid w:val="008B3C31"/>
    <w:rsid w:val="008B3CC9"/>
    <w:rsid w:val="008B3EFE"/>
    <w:rsid w:val="008B4188"/>
    <w:rsid w:val="008B4458"/>
    <w:rsid w:val="008B46A2"/>
    <w:rsid w:val="008B46AC"/>
    <w:rsid w:val="008B528D"/>
    <w:rsid w:val="008B5374"/>
    <w:rsid w:val="008B5390"/>
    <w:rsid w:val="008B5B92"/>
    <w:rsid w:val="008B5C0A"/>
    <w:rsid w:val="008B5D93"/>
    <w:rsid w:val="008B6514"/>
    <w:rsid w:val="008B69C7"/>
    <w:rsid w:val="008B6AD4"/>
    <w:rsid w:val="008B7386"/>
    <w:rsid w:val="008B7654"/>
    <w:rsid w:val="008B7B45"/>
    <w:rsid w:val="008B7BE8"/>
    <w:rsid w:val="008B7E59"/>
    <w:rsid w:val="008C0CF7"/>
    <w:rsid w:val="008C0E4C"/>
    <w:rsid w:val="008C1150"/>
    <w:rsid w:val="008C12B1"/>
    <w:rsid w:val="008C1D33"/>
    <w:rsid w:val="008C29FF"/>
    <w:rsid w:val="008C2EF1"/>
    <w:rsid w:val="008C3035"/>
    <w:rsid w:val="008C32B6"/>
    <w:rsid w:val="008C32F9"/>
    <w:rsid w:val="008C359C"/>
    <w:rsid w:val="008C3BAD"/>
    <w:rsid w:val="008C41A4"/>
    <w:rsid w:val="008C4771"/>
    <w:rsid w:val="008C4C05"/>
    <w:rsid w:val="008C4FA4"/>
    <w:rsid w:val="008C5228"/>
    <w:rsid w:val="008C5387"/>
    <w:rsid w:val="008C599C"/>
    <w:rsid w:val="008C5B54"/>
    <w:rsid w:val="008C5F27"/>
    <w:rsid w:val="008C667E"/>
    <w:rsid w:val="008C6FB8"/>
    <w:rsid w:val="008C70D2"/>
    <w:rsid w:val="008C7280"/>
    <w:rsid w:val="008C74D0"/>
    <w:rsid w:val="008D0EB4"/>
    <w:rsid w:val="008D0FF2"/>
    <w:rsid w:val="008D1300"/>
    <w:rsid w:val="008D1367"/>
    <w:rsid w:val="008D1679"/>
    <w:rsid w:val="008D1F10"/>
    <w:rsid w:val="008D2723"/>
    <w:rsid w:val="008D298B"/>
    <w:rsid w:val="008D30C6"/>
    <w:rsid w:val="008D341A"/>
    <w:rsid w:val="008D3968"/>
    <w:rsid w:val="008D3E8E"/>
    <w:rsid w:val="008D4310"/>
    <w:rsid w:val="008D4391"/>
    <w:rsid w:val="008D4943"/>
    <w:rsid w:val="008D4A32"/>
    <w:rsid w:val="008D52D2"/>
    <w:rsid w:val="008D5BD3"/>
    <w:rsid w:val="008D5E64"/>
    <w:rsid w:val="008D60AA"/>
    <w:rsid w:val="008D640A"/>
    <w:rsid w:val="008D6535"/>
    <w:rsid w:val="008D6B3E"/>
    <w:rsid w:val="008D6C8A"/>
    <w:rsid w:val="008D6EE1"/>
    <w:rsid w:val="008D7195"/>
    <w:rsid w:val="008D779F"/>
    <w:rsid w:val="008E041E"/>
    <w:rsid w:val="008E0639"/>
    <w:rsid w:val="008E0C53"/>
    <w:rsid w:val="008E0C67"/>
    <w:rsid w:val="008E0FDF"/>
    <w:rsid w:val="008E11F8"/>
    <w:rsid w:val="008E12A1"/>
    <w:rsid w:val="008E12DB"/>
    <w:rsid w:val="008E1591"/>
    <w:rsid w:val="008E1699"/>
    <w:rsid w:val="008E1726"/>
    <w:rsid w:val="008E1A66"/>
    <w:rsid w:val="008E1CEF"/>
    <w:rsid w:val="008E1E22"/>
    <w:rsid w:val="008E2235"/>
    <w:rsid w:val="008E2457"/>
    <w:rsid w:val="008E29F3"/>
    <w:rsid w:val="008E315C"/>
    <w:rsid w:val="008E36A2"/>
    <w:rsid w:val="008E3A7F"/>
    <w:rsid w:val="008E3FE2"/>
    <w:rsid w:val="008E4058"/>
    <w:rsid w:val="008E4172"/>
    <w:rsid w:val="008E4455"/>
    <w:rsid w:val="008E4B68"/>
    <w:rsid w:val="008E53CD"/>
    <w:rsid w:val="008E562D"/>
    <w:rsid w:val="008E58D3"/>
    <w:rsid w:val="008E598E"/>
    <w:rsid w:val="008E5EFD"/>
    <w:rsid w:val="008E5FF9"/>
    <w:rsid w:val="008E63E9"/>
    <w:rsid w:val="008E66EC"/>
    <w:rsid w:val="008E6851"/>
    <w:rsid w:val="008E70BB"/>
    <w:rsid w:val="008E7580"/>
    <w:rsid w:val="008E7670"/>
    <w:rsid w:val="008E789C"/>
    <w:rsid w:val="008E7AA7"/>
    <w:rsid w:val="008E7AD1"/>
    <w:rsid w:val="008F0491"/>
    <w:rsid w:val="008F0BE1"/>
    <w:rsid w:val="008F0F7B"/>
    <w:rsid w:val="008F106D"/>
    <w:rsid w:val="008F1325"/>
    <w:rsid w:val="008F137B"/>
    <w:rsid w:val="008F1AF2"/>
    <w:rsid w:val="008F1DF1"/>
    <w:rsid w:val="008F1FE0"/>
    <w:rsid w:val="008F2164"/>
    <w:rsid w:val="008F2328"/>
    <w:rsid w:val="008F26CC"/>
    <w:rsid w:val="008F30BD"/>
    <w:rsid w:val="008F315C"/>
    <w:rsid w:val="008F3302"/>
    <w:rsid w:val="008F34E8"/>
    <w:rsid w:val="008F3A0C"/>
    <w:rsid w:val="008F3D83"/>
    <w:rsid w:val="008F3E0C"/>
    <w:rsid w:val="008F3F8D"/>
    <w:rsid w:val="008F547B"/>
    <w:rsid w:val="008F56D1"/>
    <w:rsid w:val="008F5C22"/>
    <w:rsid w:val="008F5FAF"/>
    <w:rsid w:val="008F63CD"/>
    <w:rsid w:val="008F63F0"/>
    <w:rsid w:val="008F6A96"/>
    <w:rsid w:val="008F6BDE"/>
    <w:rsid w:val="009009B0"/>
    <w:rsid w:val="00900D43"/>
    <w:rsid w:val="00900FAD"/>
    <w:rsid w:val="0090145A"/>
    <w:rsid w:val="009016A6"/>
    <w:rsid w:val="00901B33"/>
    <w:rsid w:val="00902327"/>
    <w:rsid w:val="0090236A"/>
    <w:rsid w:val="00902555"/>
    <w:rsid w:val="00902811"/>
    <w:rsid w:val="00902919"/>
    <w:rsid w:val="009029B9"/>
    <w:rsid w:val="00902B47"/>
    <w:rsid w:val="0090350A"/>
    <w:rsid w:val="009038B2"/>
    <w:rsid w:val="00904F1A"/>
    <w:rsid w:val="00904F9F"/>
    <w:rsid w:val="009054E0"/>
    <w:rsid w:val="00905966"/>
    <w:rsid w:val="00905DD8"/>
    <w:rsid w:val="0090661D"/>
    <w:rsid w:val="009066B8"/>
    <w:rsid w:val="009069CC"/>
    <w:rsid w:val="00906F2F"/>
    <w:rsid w:val="00907099"/>
    <w:rsid w:val="009070DE"/>
    <w:rsid w:val="0090760B"/>
    <w:rsid w:val="0090767A"/>
    <w:rsid w:val="00907B6A"/>
    <w:rsid w:val="00907B78"/>
    <w:rsid w:val="00907BC5"/>
    <w:rsid w:val="00907D95"/>
    <w:rsid w:val="00907DA3"/>
    <w:rsid w:val="00907EFB"/>
    <w:rsid w:val="009100CE"/>
    <w:rsid w:val="00910D5D"/>
    <w:rsid w:val="00910E89"/>
    <w:rsid w:val="00911F72"/>
    <w:rsid w:val="0091228C"/>
    <w:rsid w:val="009123F6"/>
    <w:rsid w:val="009130C1"/>
    <w:rsid w:val="00913564"/>
    <w:rsid w:val="00913631"/>
    <w:rsid w:val="00913B1A"/>
    <w:rsid w:val="00913CE4"/>
    <w:rsid w:val="00913CE7"/>
    <w:rsid w:val="00913E86"/>
    <w:rsid w:val="009142D2"/>
    <w:rsid w:val="00915394"/>
    <w:rsid w:val="00916076"/>
    <w:rsid w:val="00916555"/>
    <w:rsid w:val="00916728"/>
    <w:rsid w:val="0091673A"/>
    <w:rsid w:val="009167CD"/>
    <w:rsid w:val="00916C25"/>
    <w:rsid w:val="00916FA6"/>
    <w:rsid w:val="00917888"/>
    <w:rsid w:val="00920644"/>
    <w:rsid w:val="00920AD1"/>
    <w:rsid w:val="00920E56"/>
    <w:rsid w:val="00920E62"/>
    <w:rsid w:val="0092116A"/>
    <w:rsid w:val="009212BD"/>
    <w:rsid w:val="009216BB"/>
    <w:rsid w:val="00921BEC"/>
    <w:rsid w:val="00921C92"/>
    <w:rsid w:val="0092215F"/>
    <w:rsid w:val="00922918"/>
    <w:rsid w:val="00922AF0"/>
    <w:rsid w:val="00922DF8"/>
    <w:rsid w:val="00923781"/>
    <w:rsid w:val="0092395D"/>
    <w:rsid w:val="00923A72"/>
    <w:rsid w:val="00923B3D"/>
    <w:rsid w:val="009243DB"/>
    <w:rsid w:val="00924921"/>
    <w:rsid w:val="0092493D"/>
    <w:rsid w:val="00924977"/>
    <w:rsid w:val="00924CAF"/>
    <w:rsid w:val="00924D71"/>
    <w:rsid w:val="0092500F"/>
    <w:rsid w:val="0092501B"/>
    <w:rsid w:val="009253A5"/>
    <w:rsid w:val="00925B33"/>
    <w:rsid w:val="00925D80"/>
    <w:rsid w:val="00925E05"/>
    <w:rsid w:val="00925F1E"/>
    <w:rsid w:val="009266B2"/>
    <w:rsid w:val="00926BB3"/>
    <w:rsid w:val="00926C26"/>
    <w:rsid w:val="00926D24"/>
    <w:rsid w:val="00927617"/>
    <w:rsid w:val="00927BB1"/>
    <w:rsid w:val="00927ED1"/>
    <w:rsid w:val="00930A4C"/>
    <w:rsid w:val="00930C5F"/>
    <w:rsid w:val="009310B9"/>
    <w:rsid w:val="009310E2"/>
    <w:rsid w:val="009310FF"/>
    <w:rsid w:val="00931621"/>
    <w:rsid w:val="0093185E"/>
    <w:rsid w:val="00931992"/>
    <w:rsid w:val="00931E4E"/>
    <w:rsid w:val="00932106"/>
    <w:rsid w:val="0093258B"/>
    <w:rsid w:val="009325FF"/>
    <w:rsid w:val="00933205"/>
    <w:rsid w:val="0093320F"/>
    <w:rsid w:val="0093350D"/>
    <w:rsid w:val="009337C7"/>
    <w:rsid w:val="009338C4"/>
    <w:rsid w:val="00933917"/>
    <w:rsid w:val="00933CB3"/>
    <w:rsid w:val="00933FEA"/>
    <w:rsid w:val="00934B6A"/>
    <w:rsid w:val="009353F5"/>
    <w:rsid w:val="009356AA"/>
    <w:rsid w:val="009356F3"/>
    <w:rsid w:val="009356F6"/>
    <w:rsid w:val="00935B93"/>
    <w:rsid w:val="0093628D"/>
    <w:rsid w:val="009365A3"/>
    <w:rsid w:val="0093667E"/>
    <w:rsid w:val="00936B51"/>
    <w:rsid w:val="0093722B"/>
    <w:rsid w:val="00937C6A"/>
    <w:rsid w:val="009402B6"/>
    <w:rsid w:val="00940A79"/>
    <w:rsid w:val="00941DDF"/>
    <w:rsid w:val="00941E48"/>
    <w:rsid w:val="0094217D"/>
    <w:rsid w:val="0094234A"/>
    <w:rsid w:val="009427A1"/>
    <w:rsid w:val="0094289D"/>
    <w:rsid w:val="00942917"/>
    <w:rsid w:val="00942A90"/>
    <w:rsid w:val="00942F5A"/>
    <w:rsid w:val="00943024"/>
    <w:rsid w:val="00943078"/>
    <w:rsid w:val="00943270"/>
    <w:rsid w:val="00943E16"/>
    <w:rsid w:val="00944315"/>
    <w:rsid w:val="00944889"/>
    <w:rsid w:val="00944EC1"/>
    <w:rsid w:val="00944EF7"/>
    <w:rsid w:val="00945D13"/>
    <w:rsid w:val="0094652B"/>
    <w:rsid w:val="0094678E"/>
    <w:rsid w:val="00947036"/>
    <w:rsid w:val="0094707A"/>
    <w:rsid w:val="0094709F"/>
    <w:rsid w:val="0095019D"/>
    <w:rsid w:val="00950273"/>
    <w:rsid w:val="0095087C"/>
    <w:rsid w:val="00950A1B"/>
    <w:rsid w:val="00950D6C"/>
    <w:rsid w:val="009510E6"/>
    <w:rsid w:val="009510EC"/>
    <w:rsid w:val="0095133B"/>
    <w:rsid w:val="009513C6"/>
    <w:rsid w:val="009513EC"/>
    <w:rsid w:val="0095189B"/>
    <w:rsid w:val="00951B58"/>
    <w:rsid w:val="00951B78"/>
    <w:rsid w:val="00951F1C"/>
    <w:rsid w:val="00951F60"/>
    <w:rsid w:val="00952706"/>
    <w:rsid w:val="00952C09"/>
    <w:rsid w:val="00952C8B"/>
    <w:rsid w:val="00952DA1"/>
    <w:rsid w:val="00952DB6"/>
    <w:rsid w:val="00953086"/>
    <w:rsid w:val="009530E7"/>
    <w:rsid w:val="00953582"/>
    <w:rsid w:val="00953A6E"/>
    <w:rsid w:val="00953BAC"/>
    <w:rsid w:val="009546A4"/>
    <w:rsid w:val="009548F1"/>
    <w:rsid w:val="00954B5A"/>
    <w:rsid w:val="00954C72"/>
    <w:rsid w:val="00955509"/>
    <w:rsid w:val="0095557D"/>
    <w:rsid w:val="009559E4"/>
    <w:rsid w:val="00955F54"/>
    <w:rsid w:val="009562DA"/>
    <w:rsid w:val="00956A3C"/>
    <w:rsid w:val="009570C7"/>
    <w:rsid w:val="009571B9"/>
    <w:rsid w:val="009579D3"/>
    <w:rsid w:val="00957BB1"/>
    <w:rsid w:val="00957BCB"/>
    <w:rsid w:val="0096056D"/>
    <w:rsid w:val="00960B6F"/>
    <w:rsid w:val="00961692"/>
    <w:rsid w:val="0096188F"/>
    <w:rsid w:val="00961E1D"/>
    <w:rsid w:val="009622E8"/>
    <w:rsid w:val="00962592"/>
    <w:rsid w:val="0096261D"/>
    <w:rsid w:val="00962D95"/>
    <w:rsid w:val="009631EA"/>
    <w:rsid w:val="00963213"/>
    <w:rsid w:val="00963484"/>
    <w:rsid w:val="009635C4"/>
    <w:rsid w:val="00963A65"/>
    <w:rsid w:val="009644C6"/>
    <w:rsid w:val="00964523"/>
    <w:rsid w:val="00964A8F"/>
    <w:rsid w:val="00964AB3"/>
    <w:rsid w:val="00964BB1"/>
    <w:rsid w:val="00964FEF"/>
    <w:rsid w:val="0096511F"/>
    <w:rsid w:val="0096567F"/>
    <w:rsid w:val="00965A49"/>
    <w:rsid w:val="00967111"/>
    <w:rsid w:val="009671C6"/>
    <w:rsid w:val="0096729E"/>
    <w:rsid w:val="00967D03"/>
    <w:rsid w:val="009700CD"/>
    <w:rsid w:val="009704B2"/>
    <w:rsid w:val="00970988"/>
    <w:rsid w:val="00970CBD"/>
    <w:rsid w:val="00970EDF"/>
    <w:rsid w:val="009712BF"/>
    <w:rsid w:val="00971364"/>
    <w:rsid w:val="00971AC8"/>
    <w:rsid w:val="00971B6B"/>
    <w:rsid w:val="00971C97"/>
    <w:rsid w:val="00972276"/>
    <w:rsid w:val="0097236D"/>
    <w:rsid w:val="0097242E"/>
    <w:rsid w:val="00972684"/>
    <w:rsid w:val="00972853"/>
    <w:rsid w:val="0097331B"/>
    <w:rsid w:val="00973473"/>
    <w:rsid w:val="00973929"/>
    <w:rsid w:val="00973EBD"/>
    <w:rsid w:val="00973ECE"/>
    <w:rsid w:val="009741A5"/>
    <w:rsid w:val="00974553"/>
    <w:rsid w:val="0097455F"/>
    <w:rsid w:val="009746FE"/>
    <w:rsid w:val="00974B7C"/>
    <w:rsid w:val="009753EE"/>
    <w:rsid w:val="00975535"/>
    <w:rsid w:val="0097587F"/>
    <w:rsid w:val="00975DD1"/>
    <w:rsid w:val="00976095"/>
    <w:rsid w:val="009766DE"/>
    <w:rsid w:val="0097688E"/>
    <w:rsid w:val="009777D4"/>
    <w:rsid w:val="009777F5"/>
    <w:rsid w:val="0097788F"/>
    <w:rsid w:val="00977A98"/>
    <w:rsid w:val="00977D85"/>
    <w:rsid w:val="00980278"/>
    <w:rsid w:val="00980436"/>
    <w:rsid w:val="009805BE"/>
    <w:rsid w:val="00980983"/>
    <w:rsid w:val="009813BE"/>
    <w:rsid w:val="009815B5"/>
    <w:rsid w:val="009816F8"/>
    <w:rsid w:val="0098177E"/>
    <w:rsid w:val="00981FF6"/>
    <w:rsid w:val="00982252"/>
    <w:rsid w:val="009826DF"/>
    <w:rsid w:val="009828AD"/>
    <w:rsid w:val="00982E93"/>
    <w:rsid w:val="00983435"/>
    <w:rsid w:val="00983BCD"/>
    <w:rsid w:val="00983DE3"/>
    <w:rsid w:val="009845D4"/>
    <w:rsid w:val="0098499E"/>
    <w:rsid w:val="009850B9"/>
    <w:rsid w:val="00985542"/>
    <w:rsid w:val="0098592C"/>
    <w:rsid w:val="009859AA"/>
    <w:rsid w:val="00985B74"/>
    <w:rsid w:val="00985B95"/>
    <w:rsid w:val="00986699"/>
    <w:rsid w:val="0098674D"/>
    <w:rsid w:val="00986B26"/>
    <w:rsid w:val="00986D5E"/>
    <w:rsid w:val="009871E9"/>
    <w:rsid w:val="009873DE"/>
    <w:rsid w:val="00987636"/>
    <w:rsid w:val="009876BE"/>
    <w:rsid w:val="00990149"/>
    <w:rsid w:val="00990BC6"/>
    <w:rsid w:val="00990C31"/>
    <w:rsid w:val="009911B3"/>
    <w:rsid w:val="009917FA"/>
    <w:rsid w:val="00992258"/>
    <w:rsid w:val="00992D03"/>
    <w:rsid w:val="00992DAF"/>
    <w:rsid w:val="009931C4"/>
    <w:rsid w:val="0099333B"/>
    <w:rsid w:val="00993AD1"/>
    <w:rsid w:val="00993B5E"/>
    <w:rsid w:val="00994092"/>
    <w:rsid w:val="009941D9"/>
    <w:rsid w:val="00994561"/>
    <w:rsid w:val="0099493A"/>
    <w:rsid w:val="00994C07"/>
    <w:rsid w:val="00994E43"/>
    <w:rsid w:val="0099520B"/>
    <w:rsid w:val="00995353"/>
    <w:rsid w:val="0099541B"/>
    <w:rsid w:val="009955F3"/>
    <w:rsid w:val="009958D8"/>
    <w:rsid w:val="00995901"/>
    <w:rsid w:val="00995A42"/>
    <w:rsid w:val="0099608C"/>
    <w:rsid w:val="00996540"/>
    <w:rsid w:val="009968E2"/>
    <w:rsid w:val="00996E02"/>
    <w:rsid w:val="0099706B"/>
    <w:rsid w:val="009970C9"/>
    <w:rsid w:val="009972D1"/>
    <w:rsid w:val="009976D7"/>
    <w:rsid w:val="00997C8C"/>
    <w:rsid w:val="009A0A2C"/>
    <w:rsid w:val="009A0AA8"/>
    <w:rsid w:val="009A0B51"/>
    <w:rsid w:val="009A1320"/>
    <w:rsid w:val="009A1595"/>
    <w:rsid w:val="009A197B"/>
    <w:rsid w:val="009A1D38"/>
    <w:rsid w:val="009A1F94"/>
    <w:rsid w:val="009A27E3"/>
    <w:rsid w:val="009A28EA"/>
    <w:rsid w:val="009A2946"/>
    <w:rsid w:val="009A298B"/>
    <w:rsid w:val="009A2F85"/>
    <w:rsid w:val="009A35CC"/>
    <w:rsid w:val="009A3E0D"/>
    <w:rsid w:val="009A43FF"/>
    <w:rsid w:val="009A4565"/>
    <w:rsid w:val="009A4652"/>
    <w:rsid w:val="009A4D61"/>
    <w:rsid w:val="009A4EAB"/>
    <w:rsid w:val="009A4FAF"/>
    <w:rsid w:val="009A53E0"/>
    <w:rsid w:val="009A5A4C"/>
    <w:rsid w:val="009A5AE1"/>
    <w:rsid w:val="009A5F96"/>
    <w:rsid w:val="009A6532"/>
    <w:rsid w:val="009A65D5"/>
    <w:rsid w:val="009A664C"/>
    <w:rsid w:val="009A6A6B"/>
    <w:rsid w:val="009A6AB2"/>
    <w:rsid w:val="009A6E65"/>
    <w:rsid w:val="009A6EE8"/>
    <w:rsid w:val="009A6EF1"/>
    <w:rsid w:val="009A720D"/>
    <w:rsid w:val="009A740E"/>
    <w:rsid w:val="009A7ACD"/>
    <w:rsid w:val="009A7B08"/>
    <w:rsid w:val="009B01C8"/>
    <w:rsid w:val="009B02D5"/>
    <w:rsid w:val="009B05A8"/>
    <w:rsid w:val="009B0A47"/>
    <w:rsid w:val="009B0C2A"/>
    <w:rsid w:val="009B0C3F"/>
    <w:rsid w:val="009B1070"/>
    <w:rsid w:val="009B171B"/>
    <w:rsid w:val="009B1924"/>
    <w:rsid w:val="009B19F2"/>
    <w:rsid w:val="009B19FF"/>
    <w:rsid w:val="009B1EBD"/>
    <w:rsid w:val="009B3F90"/>
    <w:rsid w:val="009B437B"/>
    <w:rsid w:val="009B45BA"/>
    <w:rsid w:val="009B49AE"/>
    <w:rsid w:val="009B4C52"/>
    <w:rsid w:val="009B52E1"/>
    <w:rsid w:val="009B55EC"/>
    <w:rsid w:val="009B5732"/>
    <w:rsid w:val="009B57D4"/>
    <w:rsid w:val="009B5805"/>
    <w:rsid w:val="009B5C51"/>
    <w:rsid w:val="009B5F40"/>
    <w:rsid w:val="009B60A5"/>
    <w:rsid w:val="009B6305"/>
    <w:rsid w:val="009B658B"/>
    <w:rsid w:val="009B66A5"/>
    <w:rsid w:val="009B6D07"/>
    <w:rsid w:val="009B6E64"/>
    <w:rsid w:val="009B6FA0"/>
    <w:rsid w:val="009B740B"/>
    <w:rsid w:val="009B775D"/>
    <w:rsid w:val="009C0194"/>
    <w:rsid w:val="009C0511"/>
    <w:rsid w:val="009C0903"/>
    <w:rsid w:val="009C0F08"/>
    <w:rsid w:val="009C155B"/>
    <w:rsid w:val="009C1597"/>
    <w:rsid w:val="009C2489"/>
    <w:rsid w:val="009C26FA"/>
    <w:rsid w:val="009C29A5"/>
    <w:rsid w:val="009C2A94"/>
    <w:rsid w:val="009C3434"/>
    <w:rsid w:val="009C35E0"/>
    <w:rsid w:val="009C3716"/>
    <w:rsid w:val="009C3760"/>
    <w:rsid w:val="009C3B1D"/>
    <w:rsid w:val="009C3CB1"/>
    <w:rsid w:val="009C3F3B"/>
    <w:rsid w:val="009C531B"/>
    <w:rsid w:val="009C6047"/>
    <w:rsid w:val="009C64D2"/>
    <w:rsid w:val="009C6CD2"/>
    <w:rsid w:val="009C6F54"/>
    <w:rsid w:val="009C717E"/>
    <w:rsid w:val="009C7DD5"/>
    <w:rsid w:val="009D00C7"/>
    <w:rsid w:val="009D02B6"/>
    <w:rsid w:val="009D1317"/>
    <w:rsid w:val="009D140C"/>
    <w:rsid w:val="009D1502"/>
    <w:rsid w:val="009D1E0C"/>
    <w:rsid w:val="009D2492"/>
    <w:rsid w:val="009D252F"/>
    <w:rsid w:val="009D256C"/>
    <w:rsid w:val="009D2AAA"/>
    <w:rsid w:val="009D2E0E"/>
    <w:rsid w:val="009D2E49"/>
    <w:rsid w:val="009D30BF"/>
    <w:rsid w:val="009D3328"/>
    <w:rsid w:val="009D339C"/>
    <w:rsid w:val="009D34DF"/>
    <w:rsid w:val="009D369F"/>
    <w:rsid w:val="009D376F"/>
    <w:rsid w:val="009D3A35"/>
    <w:rsid w:val="009D3E54"/>
    <w:rsid w:val="009D3FF0"/>
    <w:rsid w:val="009D4DE0"/>
    <w:rsid w:val="009D592D"/>
    <w:rsid w:val="009D5E1A"/>
    <w:rsid w:val="009D6698"/>
    <w:rsid w:val="009D6A12"/>
    <w:rsid w:val="009D7873"/>
    <w:rsid w:val="009D7AE9"/>
    <w:rsid w:val="009D7E34"/>
    <w:rsid w:val="009E0271"/>
    <w:rsid w:val="009E06EE"/>
    <w:rsid w:val="009E0C3F"/>
    <w:rsid w:val="009E10B8"/>
    <w:rsid w:val="009E1173"/>
    <w:rsid w:val="009E1578"/>
    <w:rsid w:val="009E16FD"/>
    <w:rsid w:val="009E18E1"/>
    <w:rsid w:val="009E1996"/>
    <w:rsid w:val="009E1F32"/>
    <w:rsid w:val="009E219F"/>
    <w:rsid w:val="009E24A1"/>
    <w:rsid w:val="009E27BA"/>
    <w:rsid w:val="009E2B12"/>
    <w:rsid w:val="009E3011"/>
    <w:rsid w:val="009E30CC"/>
    <w:rsid w:val="009E30E6"/>
    <w:rsid w:val="009E31D0"/>
    <w:rsid w:val="009E3939"/>
    <w:rsid w:val="009E3960"/>
    <w:rsid w:val="009E3B52"/>
    <w:rsid w:val="009E3EAA"/>
    <w:rsid w:val="009E3EFD"/>
    <w:rsid w:val="009E3F87"/>
    <w:rsid w:val="009E4137"/>
    <w:rsid w:val="009E42D8"/>
    <w:rsid w:val="009E43B7"/>
    <w:rsid w:val="009E4903"/>
    <w:rsid w:val="009E4D27"/>
    <w:rsid w:val="009E53B6"/>
    <w:rsid w:val="009E5772"/>
    <w:rsid w:val="009E5965"/>
    <w:rsid w:val="009E60D6"/>
    <w:rsid w:val="009E632B"/>
    <w:rsid w:val="009E655B"/>
    <w:rsid w:val="009E6652"/>
    <w:rsid w:val="009E6676"/>
    <w:rsid w:val="009E66BA"/>
    <w:rsid w:val="009E688A"/>
    <w:rsid w:val="009E6A42"/>
    <w:rsid w:val="009E727C"/>
    <w:rsid w:val="009E7328"/>
    <w:rsid w:val="009E7543"/>
    <w:rsid w:val="009F0C97"/>
    <w:rsid w:val="009F0E4C"/>
    <w:rsid w:val="009F105F"/>
    <w:rsid w:val="009F1713"/>
    <w:rsid w:val="009F18CB"/>
    <w:rsid w:val="009F1B8F"/>
    <w:rsid w:val="009F1EA5"/>
    <w:rsid w:val="009F3497"/>
    <w:rsid w:val="009F35CF"/>
    <w:rsid w:val="009F35F8"/>
    <w:rsid w:val="009F39F7"/>
    <w:rsid w:val="009F3BC1"/>
    <w:rsid w:val="009F3C0E"/>
    <w:rsid w:val="009F4E8E"/>
    <w:rsid w:val="009F508F"/>
    <w:rsid w:val="009F545C"/>
    <w:rsid w:val="009F5F29"/>
    <w:rsid w:val="009F62BE"/>
    <w:rsid w:val="009F65CE"/>
    <w:rsid w:val="009F6A9D"/>
    <w:rsid w:val="009F6B5E"/>
    <w:rsid w:val="009F6C81"/>
    <w:rsid w:val="009F6F3D"/>
    <w:rsid w:val="009F7109"/>
    <w:rsid w:val="009F777C"/>
    <w:rsid w:val="009F77A8"/>
    <w:rsid w:val="009F7D7E"/>
    <w:rsid w:val="009F7DDB"/>
    <w:rsid w:val="00A001D0"/>
    <w:rsid w:val="00A00588"/>
    <w:rsid w:val="00A005E9"/>
    <w:rsid w:val="00A00767"/>
    <w:rsid w:val="00A00E27"/>
    <w:rsid w:val="00A00E32"/>
    <w:rsid w:val="00A00FD4"/>
    <w:rsid w:val="00A013E6"/>
    <w:rsid w:val="00A01430"/>
    <w:rsid w:val="00A015C6"/>
    <w:rsid w:val="00A01602"/>
    <w:rsid w:val="00A01A06"/>
    <w:rsid w:val="00A01D75"/>
    <w:rsid w:val="00A01EB4"/>
    <w:rsid w:val="00A022BF"/>
    <w:rsid w:val="00A02454"/>
    <w:rsid w:val="00A02B67"/>
    <w:rsid w:val="00A02CB5"/>
    <w:rsid w:val="00A0301A"/>
    <w:rsid w:val="00A0389F"/>
    <w:rsid w:val="00A03E41"/>
    <w:rsid w:val="00A03EBB"/>
    <w:rsid w:val="00A03F01"/>
    <w:rsid w:val="00A04311"/>
    <w:rsid w:val="00A04413"/>
    <w:rsid w:val="00A04453"/>
    <w:rsid w:val="00A04755"/>
    <w:rsid w:val="00A05140"/>
    <w:rsid w:val="00A05217"/>
    <w:rsid w:val="00A05917"/>
    <w:rsid w:val="00A059B7"/>
    <w:rsid w:val="00A07076"/>
    <w:rsid w:val="00A0743E"/>
    <w:rsid w:val="00A07BCB"/>
    <w:rsid w:val="00A07DB6"/>
    <w:rsid w:val="00A07EB1"/>
    <w:rsid w:val="00A100B6"/>
    <w:rsid w:val="00A1085F"/>
    <w:rsid w:val="00A108FC"/>
    <w:rsid w:val="00A10B80"/>
    <w:rsid w:val="00A111FD"/>
    <w:rsid w:val="00A117C4"/>
    <w:rsid w:val="00A11FED"/>
    <w:rsid w:val="00A1288D"/>
    <w:rsid w:val="00A12A7D"/>
    <w:rsid w:val="00A138B6"/>
    <w:rsid w:val="00A13AAD"/>
    <w:rsid w:val="00A13AC7"/>
    <w:rsid w:val="00A13BD9"/>
    <w:rsid w:val="00A14A7E"/>
    <w:rsid w:val="00A14D0E"/>
    <w:rsid w:val="00A14E49"/>
    <w:rsid w:val="00A14FB2"/>
    <w:rsid w:val="00A1506F"/>
    <w:rsid w:val="00A15405"/>
    <w:rsid w:val="00A15565"/>
    <w:rsid w:val="00A15A1A"/>
    <w:rsid w:val="00A162A6"/>
    <w:rsid w:val="00A16898"/>
    <w:rsid w:val="00A16A00"/>
    <w:rsid w:val="00A16A57"/>
    <w:rsid w:val="00A17141"/>
    <w:rsid w:val="00A171E6"/>
    <w:rsid w:val="00A173E3"/>
    <w:rsid w:val="00A17624"/>
    <w:rsid w:val="00A17997"/>
    <w:rsid w:val="00A17DD5"/>
    <w:rsid w:val="00A209B4"/>
    <w:rsid w:val="00A20D4C"/>
    <w:rsid w:val="00A215EA"/>
    <w:rsid w:val="00A216E2"/>
    <w:rsid w:val="00A2261A"/>
    <w:rsid w:val="00A22683"/>
    <w:rsid w:val="00A22F8A"/>
    <w:rsid w:val="00A23108"/>
    <w:rsid w:val="00A23440"/>
    <w:rsid w:val="00A23742"/>
    <w:rsid w:val="00A23C5D"/>
    <w:rsid w:val="00A23C6C"/>
    <w:rsid w:val="00A23D1A"/>
    <w:rsid w:val="00A23EAC"/>
    <w:rsid w:val="00A24320"/>
    <w:rsid w:val="00A24A77"/>
    <w:rsid w:val="00A24E39"/>
    <w:rsid w:val="00A25587"/>
    <w:rsid w:val="00A25CC5"/>
    <w:rsid w:val="00A26521"/>
    <w:rsid w:val="00A2664B"/>
    <w:rsid w:val="00A26D24"/>
    <w:rsid w:val="00A26E17"/>
    <w:rsid w:val="00A271B4"/>
    <w:rsid w:val="00A275A4"/>
    <w:rsid w:val="00A2763F"/>
    <w:rsid w:val="00A30493"/>
    <w:rsid w:val="00A306C5"/>
    <w:rsid w:val="00A30EA8"/>
    <w:rsid w:val="00A30F6E"/>
    <w:rsid w:val="00A312AB"/>
    <w:rsid w:val="00A31774"/>
    <w:rsid w:val="00A31A6D"/>
    <w:rsid w:val="00A324F6"/>
    <w:rsid w:val="00A32630"/>
    <w:rsid w:val="00A32767"/>
    <w:rsid w:val="00A32835"/>
    <w:rsid w:val="00A32D01"/>
    <w:rsid w:val="00A3331E"/>
    <w:rsid w:val="00A33B14"/>
    <w:rsid w:val="00A33C8B"/>
    <w:rsid w:val="00A33E12"/>
    <w:rsid w:val="00A34978"/>
    <w:rsid w:val="00A34E6A"/>
    <w:rsid w:val="00A358FB"/>
    <w:rsid w:val="00A35A77"/>
    <w:rsid w:val="00A35CBF"/>
    <w:rsid w:val="00A365B8"/>
    <w:rsid w:val="00A36CFB"/>
    <w:rsid w:val="00A373C2"/>
    <w:rsid w:val="00A401A7"/>
    <w:rsid w:val="00A40396"/>
    <w:rsid w:val="00A406BC"/>
    <w:rsid w:val="00A4088A"/>
    <w:rsid w:val="00A40986"/>
    <w:rsid w:val="00A40DD9"/>
    <w:rsid w:val="00A41209"/>
    <w:rsid w:val="00A413F4"/>
    <w:rsid w:val="00A417F6"/>
    <w:rsid w:val="00A41945"/>
    <w:rsid w:val="00A41B19"/>
    <w:rsid w:val="00A41D88"/>
    <w:rsid w:val="00A42267"/>
    <w:rsid w:val="00A4246A"/>
    <w:rsid w:val="00A42705"/>
    <w:rsid w:val="00A42951"/>
    <w:rsid w:val="00A42D60"/>
    <w:rsid w:val="00A42DB2"/>
    <w:rsid w:val="00A42F61"/>
    <w:rsid w:val="00A4321E"/>
    <w:rsid w:val="00A436AE"/>
    <w:rsid w:val="00A43EA5"/>
    <w:rsid w:val="00A4410A"/>
    <w:rsid w:val="00A441A7"/>
    <w:rsid w:val="00A4426C"/>
    <w:rsid w:val="00A44701"/>
    <w:rsid w:val="00A4491B"/>
    <w:rsid w:val="00A44E55"/>
    <w:rsid w:val="00A4500F"/>
    <w:rsid w:val="00A450A0"/>
    <w:rsid w:val="00A4512A"/>
    <w:rsid w:val="00A4591C"/>
    <w:rsid w:val="00A45B11"/>
    <w:rsid w:val="00A45B49"/>
    <w:rsid w:val="00A461AA"/>
    <w:rsid w:val="00A461B9"/>
    <w:rsid w:val="00A46410"/>
    <w:rsid w:val="00A46631"/>
    <w:rsid w:val="00A46CD0"/>
    <w:rsid w:val="00A474AD"/>
    <w:rsid w:val="00A47602"/>
    <w:rsid w:val="00A47780"/>
    <w:rsid w:val="00A47B6F"/>
    <w:rsid w:val="00A47BAC"/>
    <w:rsid w:val="00A47C04"/>
    <w:rsid w:val="00A50773"/>
    <w:rsid w:val="00A512DB"/>
    <w:rsid w:val="00A51409"/>
    <w:rsid w:val="00A518EC"/>
    <w:rsid w:val="00A51939"/>
    <w:rsid w:val="00A51B37"/>
    <w:rsid w:val="00A51CAD"/>
    <w:rsid w:val="00A52045"/>
    <w:rsid w:val="00A528BF"/>
    <w:rsid w:val="00A52AA4"/>
    <w:rsid w:val="00A52C00"/>
    <w:rsid w:val="00A52E76"/>
    <w:rsid w:val="00A52F5D"/>
    <w:rsid w:val="00A53189"/>
    <w:rsid w:val="00A5363A"/>
    <w:rsid w:val="00A53C33"/>
    <w:rsid w:val="00A54093"/>
    <w:rsid w:val="00A544AA"/>
    <w:rsid w:val="00A54E0E"/>
    <w:rsid w:val="00A54F5D"/>
    <w:rsid w:val="00A55081"/>
    <w:rsid w:val="00A551F8"/>
    <w:rsid w:val="00A55B67"/>
    <w:rsid w:val="00A55D04"/>
    <w:rsid w:val="00A55F6A"/>
    <w:rsid w:val="00A5607D"/>
    <w:rsid w:val="00A56B1E"/>
    <w:rsid w:val="00A57561"/>
    <w:rsid w:val="00A575D8"/>
    <w:rsid w:val="00A5778F"/>
    <w:rsid w:val="00A57D59"/>
    <w:rsid w:val="00A60A83"/>
    <w:rsid w:val="00A60CF8"/>
    <w:rsid w:val="00A61E54"/>
    <w:rsid w:val="00A61EA4"/>
    <w:rsid w:val="00A62558"/>
    <w:rsid w:val="00A62882"/>
    <w:rsid w:val="00A629ED"/>
    <w:rsid w:val="00A62B46"/>
    <w:rsid w:val="00A62EFB"/>
    <w:rsid w:val="00A632CC"/>
    <w:rsid w:val="00A634EA"/>
    <w:rsid w:val="00A635E0"/>
    <w:rsid w:val="00A63693"/>
    <w:rsid w:val="00A63C7D"/>
    <w:rsid w:val="00A63D3E"/>
    <w:rsid w:val="00A6465D"/>
    <w:rsid w:val="00A64846"/>
    <w:rsid w:val="00A64940"/>
    <w:rsid w:val="00A649D5"/>
    <w:rsid w:val="00A64C31"/>
    <w:rsid w:val="00A651D0"/>
    <w:rsid w:val="00A65289"/>
    <w:rsid w:val="00A6560B"/>
    <w:rsid w:val="00A65C44"/>
    <w:rsid w:val="00A66705"/>
    <w:rsid w:val="00A66854"/>
    <w:rsid w:val="00A66D16"/>
    <w:rsid w:val="00A66F85"/>
    <w:rsid w:val="00A6700B"/>
    <w:rsid w:val="00A67027"/>
    <w:rsid w:val="00A67190"/>
    <w:rsid w:val="00A671F4"/>
    <w:rsid w:val="00A67521"/>
    <w:rsid w:val="00A6770C"/>
    <w:rsid w:val="00A6785E"/>
    <w:rsid w:val="00A70422"/>
    <w:rsid w:val="00A706F7"/>
    <w:rsid w:val="00A70A41"/>
    <w:rsid w:val="00A70BC5"/>
    <w:rsid w:val="00A7123E"/>
    <w:rsid w:val="00A71844"/>
    <w:rsid w:val="00A71B47"/>
    <w:rsid w:val="00A71C4A"/>
    <w:rsid w:val="00A71E0F"/>
    <w:rsid w:val="00A72605"/>
    <w:rsid w:val="00A72F93"/>
    <w:rsid w:val="00A736D9"/>
    <w:rsid w:val="00A73739"/>
    <w:rsid w:val="00A73792"/>
    <w:rsid w:val="00A73D42"/>
    <w:rsid w:val="00A73D97"/>
    <w:rsid w:val="00A73FFD"/>
    <w:rsid w:val="00A74D82"/>
    <w:rsid w:val="00A74EC2"/>
    <w:rsid w:val="00A75156"/>
    <w:rsid w:val="00A754C6"/>
    <w:rsid w:val="00A755AE"/>
    <w:rsid w:val="00A7595E"/>
    <w:rsid w:val="00A75D0A"/>
    <w:rsid w:val="00A75E9F"/>
    <w:rsid w:val="00A761E2"/>
    <w:rsid w:val="00A76479"/>
    <w:rsid w:val="00A76995"/>
    <w:rsid w:val="00A76E62"/>
    <w:rsid w:val="00A76ECC"/>
    <w:rsid w:val="00A76F2B"/>
    <w:rsid w:val="00A773CB"/>
    <w:rsid w:val="00A77513"/>
    <w:rsid w:val="00A77854"/>
    <w:rsid w:val="00A8046B"/>
    <w:rsid w:val="00A804AD"/>
    <w:rsid w:val="00A80B62"/>
    <w:rsid w:val="00A80CA5"/>
    <w:rsid w:val="00A810B5"/>
    <w:rsid w:val="00A81348"/>
    <w:rsid w:val="00A816CE"/>
    <w:rsid w:val="00A816E8"/>
    <w:rsid w:val="00A81983"/>
    <w:rsid w:val="00A819D5"/>
    <w:rsid w:val="00A81A2A"/>
    <w:rsid w:val="00A81A3F"/>
    <w:rsid w:val="00A81C2A"/>
    <w:rsid w:val="00A81CC9"/>
    <w:rsid w:val="00A81D41"/>
    <w:rsid w:val="00A81F84"/>
    <w:rsid w:val="00A82284"/>
    <w:rsid w:val="00A82513"/>
    <w:rsid w:val="00A8288F"/>
    <w:rsid w:val="00A828BA"/>
    <w:rsid w:val="00A82BBB"/>
    <w:rsid w:val="00A82C93"/>
    <w:rsid w:val="00A83265"/>
    <w:rsid w:val="00A841CB"/>
    <w:rsid w:val="00A8450F"/>
    <w:rsid w:val="00A84B16"/>
    <w:rsid w:val="00A84EFE"/>
    <w:rsid w:val="00A84FDD"/>
    <w:rsid w:val="00A8577B"/>
    <w:rsid w:val="00A857F6"/>
    <w:rsid w:val="00A85890"/>
    <w:rsid w:val="00A85980"/>
    <w:rsid w:val="00A862C4"/>
    <w:rsid w:val="00A862DA"/>
    <w:rsid w:val="00A863CA"/>
    <w:rsid w:val="00A86BA9"/>
    <w:rsid w:val="00A86BDB"/>
    <w:rsid w:val="00A86E10"/>
    <w:rsid w:val="00A86E14"/>
    <w:rsid w:val="00A871D2"/>
    <w:rsid w:val="00A8751E"/>
    <w:rsid w:val="00A87806"/>
    <w:rsid w:val="00A87A6F"/>
    <w:rsid w:val="00A87AC6"/>
    <w:rsid w:val="00A87E70"/>
    <w:rsid w:val="00A87EF5"/>
    <w:rsid w:val="00A90306"/>
    <w:rsid w:val="00A90440"/>
    <w:rsid w:val="00A909E2"/>
    <w:rsid w:val="00A90EC6"/>
    <w:rsid w:val="00A9142C"/>
    <w:rsid w:val="00A9177F"/>
    <w:rsid w:val="00A917C2"/>
    <w:rsid w:val="00A91835"/>
    <w:rsid w:val="00A91A97"/>
    <w:rsid w:val="00A91BC7"/>
    <w:rsid w:val="00A91D0A"/>
    <w:rsid w:val="00A91E94"/>
    <w:rsid w:val="00A92327"/>
    <w:rsid w:val="00A92369"/>
    <w:rsid w:val="00A9318B"/>
    <w:rsid w:val="00A934A3"/>
    <w:rsid w:val="00A93552"/>
    <w:rsid w:val="00A93612"/>
    <w:rsid w:val="00A93763"/>
    <w:rsid w:val="00A93AA8"/>
    <w:rsid w:val="00A93D4F"/>
    <w:rsid w:val="00A9409A"/>
    <w:rsid w:val="00A94720"/>
    <w:rsid w:val="00A94781"/>
    <w:rsid w:val="00A94A54"/>
    <w:rsid w:val="00A94A56"/>
    <w:rsid w:val="00A94B47"/>
    <w:rsid w:val="00A94B67"/>
    <w:rsid w:val="00A94EE9"/>
    <w:rsid w:val="00A94F4B"/>
    <w:rsid w:val="00A950C8"/>
    <w:rsid w:val="00A95210"/>
    <w:rsid w:val="00A955ED"/>
    <w:rsid w:val="00A95A0D"/>
    <w:rsid w:val="00A95F45"/>
    <w:rsid w:val="00A95F7B"/>
    <w:rsid w:val="00A967EA"/>
    <w:rsid w:val="00A97103"/>
    <w:rsid w:val="00A97108"/>
    <w:rsid w:val="00A9714F"/>
    <w:rsid w:val="00A97424"/>
    <w:rsid w:val="00A97F44"/>
    <w:rsid w:val="00AA02E5"/>
    <w:rsid w:val="00AA06D7"/>
    <w:rsid w:val="00AA0C34"/>
    <w:rsid w:val="00AA1700"/>
    <w:rsid w:val="00AA185D"/>
    <w:rsid w:val="00AA1CD0"/>
    <w:rsid w:val="00AA200F"/>
    <w:rsid w:val="00AA282F"/>
    <w:rsid w:val="00AA2868"/>
    <w:rsid w:val="00AA2DBA"/>
    <w:rsid w:val="00AA2FB8"/>
    <w:rsid w:val="00AA3205"/>
    <w:rsid w:val="00AA4757"/>
    <w:rsid w:val="00AA4BAE"/>
    <w:rsid w:val="00AA4CFD"/>
    <w:rsid w:val="00AA507E"/>
    <w:rsid w:val="00AA5252"/>
    <w:rsid w:val="00AA5297"/>
    <w:rsid w:val="00AA5475"/>
    <w:rsid w:val="00AA55D0"/>
    <w:rsid w:val="00AA569A"/>
    <w:rsid w:val="00AA59CD"/>
    <w:rsid w:val="00AA5EAF"/>
    <w:rsid w:val="00AA6141"/>
    <w:rsid w:val="00AA628C"/>
    <w:rsid w:val="00AA6370"/>
    <w:rsid w:val="00AA6852"/>
    <w:rsid w:val="00AA68AD"/>
    <w:rsid w:val="00AA6A92"/>
    <w:rsid w:val="00AB08FD"/>
    <w:rsid w:val="00AB0EE0"/>
    <w:rsid w:val="00AB16D7"/>
    <w:rsid w:val="00AB1C8F"/>
    <w:rsid w:val="00AB1D3A"/>
    <w:rsid w:val="00AB1DEC"/>
    <w:rsid w:val="00AB2198"/>
    <w:rsid w:val="00AB22A2"/>
    <w:rsid w:val="00AB22B1"/>
    <w:rsid w:val="00AB2431"/>
    <w:rsid w:val="00AB24FC"/>
    <w:rsid w:val="00AB2AE9"/>
    <w:rsid w:val="00AB2D15"/>
    <w:rsid w:val="00AB32B2"/>
    <w:rsid w:val="00AB3443"/>
    <w:rsid w:val="00AB3485"/>
    <w:rsid w:val="00AB3D61"/>
    <w:rsid w:val="00AB3FC5"/>
    <w:rsid w:val="00AB437D"/>
    <w:rsid w:val="00AB442C"/>
    <w:rsid w:val="00AB4A05"/>
    <w:rsid w:val="00AB4CE2"/>
    <w:rsid w:val="00AB4DA0"/>
    <w:rsid w:val="00AB4FD7"/>
    <w:rsid w:val="00AB5163"/>
    <w:rsid w:val="00AB5292"/>
    <w:rsid w:val="00AB532C"/>
    <w:rsid w:val="00AB558C"/>
    <w:rsid w:val="00AB587A"/>
    <w:rsid w:val="00AB5965"/>
    <w:rsid w:val="00AB623C"/>
    <w:rsid w:val="00AB6C18"/>
    <w:rsid w:val="00AB758D"/>
    <w:rsid w:val="00AB7E4E"/>
    <w:rsid w:val="00AB7E5B"/>
    <w:rsid w:val="00AB7F10"/>
    <w:rsid w:val="00AB7FA2"/>
    <w:rsid w:val="00AC0227"/>
    <w:rsid w:val="00AC05D0"/>
    <w:rsid w:val="00AC06F5"/>
    <w:rsid w:val="00AC0859"/>
    <w:rsid w:val="00AC1007"/>
    <w:rsid w:val="00AC1310"/>
    <w:rsid w:val="00AC1450"/>
    <w:rsid w:val="00AC17FC"/>
    <w:rsid w:val="00AC18A6"/>
    <w:rsid w:val="00AC24A3"/>
    <w:rsid w:val="00AC2DC8"/>
    <w:rsid w:val="00AC35BD"/>
    <w:rsid w:val="00AC37CD"/>
    <w:rsid w:val="00AC38D3"/>
    <w:rsid w:val="00AC3FA0"/>
    <w:rsid w:val="00AC4A94"/>
    <w:rsid w:val="00AC5321"/>
    <w:rsid w:val="00AC5329"/>
    <w:rsid w:val="00AC5403"/>
    <w:rsid w:val="00AC56E9"/>
    <w:rsid w:val="00AC589E"/>
    <w:rsid w:val="00AC5AF3"/>
    <w:rsid w:val="00AC6585"/>
    <w:rsid w:val="00AC6976"/>
    <w:rsid w:val="00AC6C66"/>
    <w:rsid w:val="00AC73AA"/>
    <w:rsid w:val="00AC7B27"/>
    <w:rsid w:val="00AC7C47"/>
    <w:rsid w:val="00AD00F4"/>
    <w:rsid w:val="00AD0194"/>
    <w:rsid w:val="00AD01B5"/>
    <w:rsid w:val="00AD0206"/>
    <w:rsid w:val="00AD030D"/>
    <w:rsid w:val="00AD0E6E"/>
    <w:rsid w:val="00AD0F11"/>
    <w:rsid w:val="00AD1391"/>
    <w:rsid w:val="00AD172F"/>
    <w:rsid w:val="00AD1BBE"/>
    <w:rsid w:val="00AD200F"/>
    <w:rsid w:val="00AD205E"/>
    <w:rsid w:val="00AD252A"/>
    <w:rsid w:val="00AD27F3"/>
    <w:rsid w:val="00AD27FA"/>
    <w:rsid w:val="00AD2CB8"/>
    <w:rsid w:val="00AD3642"/>
    <w:rsid w:val="00AD396F"/>
    <w:rsid w:val="00AD3D20"/>
    <w:rsid w:val="00AD3E54"/>
    <w:rsid w:val="00AD3EC4"/>
    <w:rsid w:val="00AD4409"/>
    <w:rsid w:val="00AD4874"/>
    <w:rsid w:val="00AD497B"/>
    <w:rsid w:val="00AD4B5A"/>
    <w:rsid w:val="00AD4E57"/>
    <w:rsid w:val="00AD53D3"/>
    <w:rsid w:val="00AD5E06"/>
    <w:rsid w:val="00AD6591"/>
    <w:rsid w:val="00AD65D4"/>
    <w:rsid w:val="00AD6642"/>
    <w:rsid w:val="00AD6C76"/>
    <w:rsid w:val="00AD6E48"/>
    <w:rsid w:val="00AD6E7C"/>
    <w:rsid w:val="00AD7614"/>
    <w:rsid w:val="00AD769C"/>
    <w:rsid w:val="00AD78AD"/>
    <w:rsid w:val="00AD7B40"/>
    <w:rsid w:val="00AD7E03"/>
    <w:rsid w:val="00AD7F04"/>
    <w:rsid w:val="00AE047D"/>
    <w:rsid w:val="00AE0A9A"/>
    <w:rsid w:val="00AE0CFA"/>
    <w:rsid w:val="00AE1169"/>
    <w:rsid w:val="00AE1550"/>
    <w:rsid w:val="00AE1F71"/>
    <w:rsid w:val="00AE24DB"/>
    <w:rsid w:val="00AE2849"/>
    <w:rsid w:val="00AE2B82"/>
    <w:rsid w:val="00AE3530"/>
    <w:rsid w:val="00AE3556"/>
    <w:rsid w:val="00AE385E"/>
    <w:rsid w:val="00AE3E11"/>
    <w:rsid w:val="00AE476C"/>
    <w:rsid w:val="00AE47C0"/>
    <w:rsid w:val="00AE4822"/>
    <w:rsid w:val="00AE4874"/>
    <w:rsid w:val="00AE49CB"/>
    <w:rsid w:val="00AE52BB"/>
    <w:rsid w:val="00AE651F"/>
    <w:rsid w:val="00AE6E54"/>
    <w:rsid w:val="00AE6ECE"/>
    <w:rsid w:val="00AE71F8"/>
    <w:rsid w:val="00AF0439"/>
    <w:rsid w:val="00AF0476"/>
    <w:rsid w:val="00AF057A"/>
    <w:rsid w:val="00AF082B"/>
    <w:rsid w:val="00AF094B"/>
    <w:rsid w:val="00AF0D75"/>
    <w:rsid w:val="00AF1E40"/>
    <w:rsid w:val="00AF22E6"/>
    <w:rsid w:val="00AF2748"/>
    <w:rsid w:val="00AF2A09"/>
    <w:rsid w:val="00AF2B2C"/>
    <w:rsid w:val="00AF33F4"/>
    <w:rsid w:val="00AF34A8"/>
    <w:rsid w:val="00AF3833"/>
    <w:rsid w:val="00AF3C27"/>
    <w:rsid w:val="00AF424B"/>
    <w:rsid w:val="00AF42DB"/>
    <w:rsid w:val="00AF4AC2"/>
    <w:rsid w:val="00AF4B12"/>
    <w:rsid w:val="00AF55E2"/>
    <w:rsid w:val="00AF55E3"/>
    <w:rsid w:val="00AF5793"/>
    <w:rsid w:val="00AF5B88"/>
    <w:rsid w:val="00AF5E2A"/>
    <w:rsid w:val="00AF5FC4"/>
    <w:rsid w:val="00AF61B2"/>
    <w:rsid w:val="00AF674A"/>
    <w:rsid w:val="00AF712A"/>
    <w:rsid w:val="00AF7325"/>
    <w:rsid w:val="00AF7608"/>
    <w:rsid w:val="00AF7C85"/>
    <w:rsid w:val="00B008CE"/>
    <w:rsid w:val="00B00D6A"/>
    <w:rsid w:val="00B013E3"/>
    <w:rsid w:val="00B01A34"/>
    <w:rsid w:val="00B01B9A"/>
    <w:rsid w:val="00B01E3A"/>
    <w:rsid w:val="00B0220C"/>
    <w:rsid w:val="00B024F8"/>
    <w:rsid w:val="00B025C5"/>
    <w:rsid w:val="00B03345"/>
    <w:rsid w:val="00B03478"/>
    <w:rsid w:val="00B0358A"/>
    <w:rsid w:val="00B03602"/>
    <w:rsid w:val="00B0371C"/>
    <w:rsid w:val="00B0397F"/>
    <w:rsid w:val="00B043B7"/>
    <w:rsid w:val="00B0548E"/>
    <w:rsid w:val="00B05666"/>
    <w:rsid w:val="00B06339"/>
    <w:rsid w:val="00B064C6"/>
    <w:rsid w:val="00B0681F"/>
    <w:rsid w:val="00B06886"/>
    <w:rsid w:val="00B06B07"/>
    <w:rsid w:val="00B06B5E"/>
    <w:rsid w:val="00B06BE7"/>
    <w:rsid w:val="00B0741D"/>
    <w:rsid w:val="00B07428"/>
    <w:rsid w:val="00B07A46"/>
    <w:rsid w:val="00B07B9F"/>
    <w:rsid w:val="00B10166"/>
    <w:rsid w:val="00B1065D"/>
    <w:rsid w:val="00B10BA7"/>
    <w:rsid w:val="00B10E3F"/>
    <w:rsid w:val="00B111AE"/>
    <w:rsid w:val="00B113B6"/>
    <w:rsid w:val="00B11659"/>
    <w:rsid w:val="00B11A04"/>
    <w:rsid w:val="00B1225C"/>
    <w:rsid w:val="00B1269E"/>
    <w:rsid w:val="00B12B6F"/>
    <w:rsid w:val="00B12CE7"/>
    <w:rsid w:val="00B1321D"/>
    <w:rsid w:val="00B1328B"/>
    <w:rsid w:val="00B13355"/>
    <w:rsid w:val="00B137EF"/>
    <w:rsid w:val="00B139D8"/>
    <w:rsid w:val="00B1405F"/>
    <w:rsid w:val="00B142B4"/>
    <w:rsid w:val="00B14674"/>
    <w:rsid w:val="00B146B6"/>
    <w:rsid w:val="00B14944"/>
    <w:rsid w:val="00B14AD2"/>
    <w:rsid w:val="00B15274"/>
    <w:rsid w:val="00B1538C"/>
    <w:rsid w:val="00B156DC"/>
    <w:rsid w:val="00B158B3"/>
    <w:rsid w:val="00B15A6C"/>
    <w:rsid w:val="00B16020"/>
    <w:rsid w:val="00B1605C"/>
    <w:rsid w:val="00B16514"/>
    <w:rsid w:val="00B168BD"/>
    <w:rsid w:val="00B16F5C"/>
    <w:rsid w:val="00B16FA5"/>
    <w:rsid w:val="00B170AF"/>
    <w:rsid w:val="00B172B8"/>
    <w:rsid w:val="00B17A07"/>
    <w:rsid w:val="00B17D30"/>
    <w:rsid w:val="00B20490"/>
    <w:rsid w:val="00B20797"/>
    <w:rsid w:val="00B20D06"/>
    <w:rsid w:val="00B20E1F"/>
    <w:rsid w:val="00B21233"/>
    <w:rsid w:val="00B21542"/>
    <w:rsid w:val="00B2218B"/>
    <w:rsid w:val="00B222D9"/>
    <w:rsid w:val="00B22BDE"/>
    <w:rsid w:val="00B22E3A"/>
    <w:rsid w:val="00B23434"/>
    <w:rsid w:val="00B2393F"/>
    <w:rsid w:val="00B23ABF"/>
    <w:rsid w:val="00B23CDC"/>
    <w:rsid w:val="00B24530"/>
    <w:rsid w:val="00B2468B"/>
    <w:rsid w:val="00B246DB"/>
    <w:rsid w:val="00B24E34"/>
    <w:rsid w:val="00B25A54"/>
    <w:rsid w:val="00B25FFC"/>
    <w:rsid w:val="00B2635B"/>
    <w:rsid w:val="00B26405"/>
    <w:rsid w:val="00B26D1D"/>
    <w:rsid w:val="00B26E44"/>
    <w:rsid w:val="00B26E6A"/>
    <w:rsid w:val="00B27145"/>
    <w:rsid w:val="00B272DA"/>
    <w:rsid w:val="00B27323"/>
    <w:rsid w:val="00B276BB"/>
    <w:rsid w:val="00B279F1"/>
    <w:rsid w:val="00B30492"/>
    <w:rsid w:val="00B3097D"/>
    <w:rsid w:val="00B309B1"/>
    <w:rsid w:val="00B30C4F"/>
    <w:rsid w:val="00B30D0C"/>
    <w:rsid w:val="00B30DDB"/>
    <w:rsid w:val="00B31338"/>
    <w:rsid w:val="00B31443"/>
    <w:rsid w:val="00B314A8"/>
    <w:rsid w:val="00B31866"/>
    <w:rsid w:val="00B31C7C"/>
    <w:rsid w:val="00B31E20"/>
    <w:rsid w:val="00B31FEF"/>
    <w:rsid w:val="00B3204E"/>
    <w:rsid w:val="00B32054"/>
    <w:rsid w:val="00B32491"/>
    <w:rsid w:val="00B32CEB"/>
    <w:rsid w:val="00B3314C"/>
    <w:rsid w:val="00B33418"/>
    <w:rsid w:val="00B337E0"/>
    <w:rsid w:val="00B3389E"/>
    <w:rsid w:val="00B339E5"/>
    <w:rsid w:val="00B33C82"/>
    <w:rsid w:val="00B33D60"/>
    <w:rsid w:val="00B34228"/>
    <w:rsid w:val="00B34331"/>
    <w:rsid w:val="00B3455C"/>
    <w:rsid w:val="00B34A1E"/>
    <w:rsid w:val="00B34DE8"/>
    <w:rsid w:val="00B351E7"/>
    <w:rsid w:val="00B3560E"/>
    <w:rsid w:val="00B3586A"/>
    <w:rsid w:val="00B35D67"/>
    <w:rsid w:val="00B368A7"/>
    <w:rsid w:val="00B37A76"/>
    <w:rsid w:val="00B407D3"/>
    <w:rsid w:val="00B40AF8"/>
    <w:rsid w:val="00B40FC2"/>
    <w:rsid w:val="00B4100B"/>
    <w:rsid w:val="00B416BD"/>
    <w:rsid w:val="00B419B8"/>
    <w:rsid w:val="00B422BA"/>
    <w:rsid w:val="00B437A0"/>
    <w:rsid w:val="00B43D51"/>
    <w:rsid w:val="00B44EBE"/>
    <w:rsid w:val="00B452D1"/>
    <w:rsid w:val="00B45329"/>
    <w:rsid w:val="00B453A3"/>
    <w:rsid w:val="00B45703"/>
    <w:rsid w:val="00B45AFA"/>
    <w:rsid w:val="00B46C24"/>
    <w:rsid w:val="00B46C37"/>
    <w:rsid w:val="00B46C86"/>
    <w:rsid w:val="00B46D3B"/>
    <w:rsid w:val="00B479A4"/>
    <w:rsid w:val="00B50757"/>
    <w:rsid w:val="00B50990"/>
    <w:rsid w:val="00B50C80"/>
    <w:rsid w:val="00B510DA"/>
    <w:rsid w:val="00B51BB4"/>
    <w:rsid w:val="00B51D9E"/>
    <w:rsid w:val="00B51E15"/>
    <w:rsid w:val="00B51F9B"/>
    <w:rsid w:val="00B52428"/>
    <w:rsid w:val="00B52760"/>
    <w:rsid w:val="00B527C3"/>
    <w:rsid w:val="00B534A3"/>
    <w:rsid w:val="00B53500"/>
    <w:rsid w:val="00B537B2"/>
    <w:rsid w:val="00B53D6A"/>
    <w:rsid w:val="00B53F38"/>
    <w:rsid w:val="00B5536F"/>
    <w:rsid w:val="00B55606"/>
    <w:rsid w:val="00B55E0E"/>
    <w:rsid w:val="00B560E6"/>
    <w:rsid w:val="00B562EE"/>
    <w:rsid w:val="00B5675E"/>
    <w:rsid w:val="00B56892"/>
    <w:rsid w:val="00B56910"/>
    <w:rsid w:val="00B56DE6"/>
    <w:rsid w:val="00B574CE"/>
    <w:rsid w:val="00B57672"/>
    <w:rsid w:val="00B600D8"/>
    <w:rsid w:val="00B604F2"/>
    <w:rsid w:val="00B606D2"/>
    <w:rsid w:val="00B60D0F"/>
    <w:rsid w:val="00B60E2A"/>
    <w:rsid w:val="00B611CE"/>
    <w:rsid w:val="00B61261"/>
    <w:rsid w:val="00B61510"/>
    <w:rsid w:val="00B61FDF"/>
    <w:rsid w:val="00B62253"/>
    <w:rsid w:val="00B6228B"/>
    <w:rsid w:val="00B62D58"/>
    <w:rsid w:val="00B62DDA"/>
    <w:rsid w:val="00B63667"/>
    <w:rsid w:val="00B63964"/>
    <w:rsid w:val="00B63A48"/>
    <w:rsid w:val="00B63A75"/>
    <w:rsid w:val="00B63A77"/>
    <w:rsid w:val="00B64117"/>
    <w:rsid w:val="00B6454F"/>
    <w:rsid w:val="00B64A22"/>
    <w:rsid w:val="00B64F8F"/>
    <w:rsid w:val="00B655DE"/>
    <w:rsid w:val="00B65ABD"/>
    <w:rsid w:val="00B65B4F"/>
    <w:rsid w:val="00B65C57"/>
    <w:rsid w:val="00B65D96"/>
    <w:rsid w:val="00B66050"/>
    <w:rsid w:val="00B66267"/>
    <w:rsid w:val="00B66499"/>
    <w:rsid w:val="00B668C8"/>
    <w:rsid w:val="00B66A08"/>
    <w:rsid w:val="00B66E7F"/>
    <w:rsid w:val="00B673D1"/>
    <w:rsid w:val="00B679C5"/>
    <w:rsid w:val="00B67C2A"/>
    <w:rsid w:val="00B70278"/>
    <w:rsid w:val="00B70430"/>
    <w:rsid w:val="00B70846"/>
    <w:rsid w:val="00B711FA"/>
    <w:rsid w:val="00B713C2"/>
    <w:rsid w:val="00B714B5"/>
    <w:rsid w:val="00B71866"/>
    <w:rsid w:val="00B71917"/>
    <w:rsid w:val="00B71D2E"/>
    <w:rsid w:val="00B7225C"/>
    <w:rsid w:val="00B724CC"/>
    <w:rsid w:val="00B72BF2"/>
    <w:rsid w:val="00B72C98"/>
    <w:rsid w:val="00B72EE6"/>
    <w:rsid w:val="00B72EF8"/>
    <w:rsid w:val="00B73B51"/>
    <w:rsid w:val="00B73B63"/>
    <w:rsid w:val="00B73D24"/>
    <w:rsid w:val="00B7455A"/>
    <w:rsid w:val="00B748E2"/>
    <w:rsid w:val="00B74AFD"/>
    <w:rsid w:val="00B74C97"/>
    <w:rsid w:val="00B74E1D"/>
    <w:rsid w:val="00B74E9F"/>
    <w:rsid w:val="00B74F6E"/>
    <w:rsid w:val="00B752CD"/>
    <w:rsid w:val="00B75603"/>
    <w:rsid w:val="00B7660C"/>
    <w:rsid w:val="00B766AD"/>
    <w:rsid w:val="00B769E5"/>
    <w:rsid w:val="00B76C45"/>
    <w:rsid w:val="00B76ED4"/>
    <w:rsid w:val="00B76FC1"/>
    <w:rsid w:val="00B7737E"/>
    <w:rsid w:val="00B77B8A"/>
    <w:rsid w:val="00B77E04"/>
    <w:rsid w:val="00B77EA0"/>
    <w:rsid w:val="00B77F67"/>
    <w:rsid w:val="00B77FD7"/>
    <w:rsid w:val="00B80245"/>
    <w:rsid w:val="00B802B9"/>
    <w:rsid w:val="00B8110D"/>
    <w:rsid w:val="00B812DA"/>
    <w:rsid w:val="00B81592"/>
    <w:rsid w:val="00B81B67"/>
    <w:rsid w:val="00B81B89"/>
    <w:rsid w:val="00B81BBB"/>
    <w:rsid w:val="00B821F6"/>
    <w:rsid w:val="00B8252D"/>
    <w:rsid w:val="00B826E4"/>
    <w:rsid w:val="00B83084"/>
    <w:rsid w:val="00B83471"/>
    <w:rsid w:val="00B83D5C"/>
    <w:rsid w:val="00B83EF9"/>
    <w:rsid w:val="00B8428D"/>
    <w:rsid w:val="00B84A76"/>
    <w:rsid w:val="00B854AB"/>
    <w:rsid w:val="00B8557E"/>
    <w:rsid w:val="00B85AA0"/>
    <w:rsid w:val="00B85F9E"/>
    <w:rsid w:val="00B8662A"/>
    <w:rsid w:val="00B87107"/>
    <w:rsid w:val="00B87189"/>
    <w:rsid w:val="00B871C4"/>
    <w:rsid w:val="00B873F5"/>
    <w:rsid w:val="00B87648"/>
    <w:rsid w:val="00B87A1D"/>
    <w:rsid w:val="00B87D32"/>
    <w:rsid w:val="00B87DC0"/>
    <w:rsid w:val="00B87F19"/>
    <w:rsid w:val="00B904FF"/>
    <w:rsid w:val="00B9059E"/>
    <w:rsid w:val="00B913EE"/>
    <w:rsid w:val="00B9153B"/>
    <w:rsid w:val="00B91BCD"/>
    <w:rsid w:val="00B91E3B"/>
    <w:rsid w:val="00B92768"/>
    <w:rsid w:val="00B92B22"/>
    <w:rsid w:val="00B92BB4"/>
    <w:rsid w:val="00B935DD"/>
    <w:rsid w:val="00B93D0F"/>
    <w:rsid w:val="00B93F77"/>
    <w:rsid w:val="00B94B38"/>
    <w:rsid w:val="00B94C3D"/>
    <w:rsid w:val="00B94D36"/>
    <w:rsid w:val="00B94FB6"/>
    <w:rsid w:val="00B94FE5"/>
    <w:rsid w:val="00B952B9"/>
    <w:rsid w:val="00B95517"/>
    <w:rsid w:val="00B9560A"/>
    <w:rsid w:val="00B958BF"/>
    <w:rsid w:val="00B95AC1"/>
    <w:rsid w:val="00B96877"/>
    <w:rsid w:val="00B978BE"/>
    <w:rsid w:val="00B97961"/>
    <w:rsid w:val="00B97D0E"/>
    <w:rsid w:val="00BA102B"/>
    <w:rsid w:val="00BA13D6"/>
    <w:rsid w:val="00BA15AD"/>
    <w:rsid w:val="00BA1815"/>
    <w:rsid w:val="00BA1DE3"/>
    <w:rsid w:val="00BA251D"/>
    <w:rsid w:val="00BA2A89"/>
    <w:rsid w:val="00BA2E28"/>
    <w:rsid w:val="00BA3918"/>
    <w:rsid w:val="00BA3D46"/>
    <w:rsid w:val="00BA3D80"/>
    <w:rsid w:val="00BA3DA4"/>
    <w:rsid w:val="00BA3F99"/>
    <w:rsid w:val="00BA4383"/>
    <w:rsid w:val="00BA4516"/>
    <w:rsid w:val="00BA456D"/>
    <w:rsid w:val="00BA5903"/>
    <w:rsid w:val="00BA5AAB"/>
    <w:rsid w:val="00BA5FD2"/>
    <w:rsid w:val="00BA6BDC"/>
    <w:rsid w:val="00BA751A"/>
    <w:rsid w:val="00BA78A3"/>
    <w:rsid w:val="00BA7A88"/>
    <w:rsid w:val="00BA7CB0"/>
    <w:rsid w:val="00BB016D"/>
    <w:rsid w:val="00BB0366"/>
    <w:rsid w:val="00BB097C"/>
    <w:rsid w:val="00BB1964"/>
    <w:rsid w:val="00BB1ED0"/>
    <w:rsid w:val="00BB352F"/>
    <w:rsid w:val="00BB35B9"/>
    <w:rsid w:val="00BB3685"/>
    <w:rsid w:val="00BB37CB"/>
    <w:rsid w:val="00BB3C85"/>
    <w:rsid w:val="00BB4300"/>
    <w:rsid w:val="00BB4677"/>
    <w:rsid w:val="00BB46C3"/>
    <w:rsid w:val="00BB4B9F"/>
    <w:rsid w:val="00BB4E16"/>
    <w:rsid w:val="00BB4E31"/>
    <w:rsid w:val="00BB5134"/>
    <w:rsid w:val="00BB5332"/>
    <w:rsid w:val="00BB562A"/>
    <w:rsid w:val="00BB5E93"/>
    <w:rsid w:val="00BB605B"/>
    <w:rsid w:val="00BB6C2D"/>
    <w:rsid w:val="00BB6CD2"/>
    <w:rsid w:val="00BB718E"/>
    <w:rsid w:val="00BB7315"/>
    <w:rsid w:val="00BB77A1"/>
    <w:rsid w:val="00BB7B1C"/>
    <w:rsid w:val="00BC0069"/>
    <w:rsid w:val="00BC1186"/>
    <w:rsid w:val="00BC145D"/>
    <w:rsid w:val="00BC2B0C"/>
    <w:rsid w:val="00BC2D4B"/>
    <w:rsid w:val="00BC330B"/>
    <w:rsid w:val="00BC37A9"/>
    <w:rsid w:val="00BC46A5"/>
    <w:rsid w:val="00BC46DD"/>
    <w:rsid w:val="00BC47CD"/>
    <w:rsid w:val="00BC4BC4"/>
    <w:rsid w:val="00BC5585"/>
    <w:rsid w:val="00BC5927"/>
    <w:rsid w:val="00BC5C88"/>
    <w:rsid w:val="00BC62AB"/>
    <w:rsid w:val="00BC651A"/>
    <w:rsid w:val="00BC71A8"/>
    <w:rsid w:val="00BC7669"/>
    <w:rsid w:val="00BC7760"/>
    <w:rsid w:val="00BC7FF5"/>
    <w:rsid w:val="00BD068F"/>
    <w:rsid w:val="00BD115F"/>
    <w:rsid w:val="00BD13A7"/>
    <w:rsid w:val="00BD1820"/>
    <w:rsid w:val="00BD1B0F"/>
    <w:rsid w:val="00BD1EDC"/>
    <w:rsid w:val="00BD2039"/>
    <w:rsid w:val="00BD2093"/>
    <w:rsid w:val="00BD2BA5"/>
    <w:rsid w:val="00BD31E9"/>
    <w:rsid w:val="00BD3853"/>
    <w:rsid w:val="00BD3B31"/>
    <w:rsid w:val="00BD4058"/>
    <w:rsid w:val="00BD4120"/>
    <w:rsid w:val="00BD4152"/>
    <w:rsid w:val="00BD4418"/>
    <w:rsid w:val="00BD48DD"/>
    <w:rsid w:val="00BD512B"/>
    <w:rsid w:val="00BD5A89"/>
    <w:rsid w:val="00BD5BE0"/>
    <w:rsid w:val="00BD5FF4"/>
    <w:rsid w:val="00BD60DD"/>
    <w:rsid w:val="00BD6BEB"/>
    <w:rsid w:val="00BD6E5A"/>
    <w:rsid w:val="00BD7BA1"/>
    <w:rsid w:val="00BD7D71"/>
    <w:rsid w:val="00BD7E52"/>
    <w:rsid w:val="00BE0126"/>
    <w:rsid w:val="00BE02A3"/>
    <w:rsid w:val="00BE0BE3"/>
    <w:rsid w:val="00BE0D1C"/>
    <w:rsid w:val="00BE1507"/>
    <w:rsid w:val="00BE17BC"/>
    <w:rsid w:val="00BE1E7A"/>
    <w:rsid w:val="00BE1FC7"/>
    <w:rsid w:val="00BE208D"/>
    <w:rsid w:val="00BE225C"/>
    <w:rsid w:val="00BE2827"/>
    <w:rsid w:val="00BE28AF"/>
    <w:rsid w:val="00BE2E30"/>
    <w:rsid w:val="00BE34CC"/>
    <w:rsid w:val="00BE3621"/>
    <w:rsid w:val="00BE3726"/>
    <w:rsid w:val="00BE3ADF"/>
    <w:rsid w:val="00BE4314"/>
    <w:rsid w:val="00BE480F"/>
    <w:rsid w:val="00BE5004"/>
    <w:rsid w:val="00BE50E4"/>
    <w:rsid w:val="00BE5BB5"/>
    <w:rsid w:val="00BE5CE4"/>
    <w:rsid w:val="00BE61B8"/>
    <w:rsid w:val="00BE65E1"/>
    <w:rsid w:val="00BE6C05"/>
    <w:rsid w:val="00BE7746"/>
    <w:rsid w:val="00BF03E6"/>
    <w:rsid w:val="00BF0888"/>
    <w:rsid w:val="00BF08F1"/>
    <w:rsid w:val="00BF09C7"/>
    <w:rsid w:val="00BF0A15"/>
    <w:rsid w:val="00BF0A3C"/>
    <w:rsid w:val="00BF0A7E"/>
    <w:rsid w:val="00BF1C62"/>
    <w:rsid w:val="00BF233C"/>
    <w:rsid w:val="00BF2559"/>
    <w:rsid w:val="00BF2C81"/>
    <w:rsid w:val="00BF3A10"/>
    <w:rsid w:val="00BF3DEA"/>
    <w:rsid w:val="00BF3E00"/>
    <w:rsid w:val="00BF3FA5"/>
    <w:rsid w:val="00BF4430"/>
    <w:rsid w:val="00BF4472"/>
    <w:rsid w:val="00BF466F"/>
    <w:rsid w:val="00BF46EF"/>
    <w:rsid w:val="00BF4973"/>
    <w:rsid w:val="00BF49E4"/>
    <w:rsid w:val="00BF4A4D"/>
    <w:rsid w:val="00BF4A6C"/>
    <w:rsid w:val="00BF51C3"/>
    <w:rsid w:val="00BF55A2"/>
    <w:rsid w:val="00BF59AA"/>
    <w:rsid w:val="00BF59EE"/>
    <w:rsid w:val="00BF6A12"/>
    <w:rsid w:val="00BF6C5B"/>
    <w:rsid w:val="00BF7756"/>
    <w:rsid w:val="00BF77CD"/>
    <w:rsid w:val="00BF7DD7"/>
    <w:rsid w:val="00BF7E85"/>
    <w:rsid w:val="00C00075"/>
    <w:rsid w:val="00C00462"/>
    <w:rsid w:val="00C00789"/>
    <w:rsid w:val="00C0086F"/>
    <w:rsid w:val="00C0094C"/>
    <w:rsid w:val="00C00EDD"/>
    <w:rsid w:val="00C01023"/>
    <w:rsid w:val="00C01211"/>
    <w:rsid w:val="00C019B9"/>
    <w:rsid w:val="00C01D80"/>
    <w:rsid w:val="00C02413"/>
    <w:rsid w:val="00C024D3"/>
    <w:rsid w:val="00C02A0A"/>
    <w:rsid w:val="00C02DFA"/>
    <w:rsid w:val="00C0358C"/>
    <w:rsid w:val="00C03DBE"/>
    <w:rsid w:val="00C03FCB"/>
    <w:rsid w:val="00C04409"/>
    <w:rsid w:val="00C04682"/>
    <w:rsid w:val="00C04B28"/>
    <w:rsid w:val="00C052E2"/>
    <w:rsid w:val="00C05586"/>
    <w:rsid w:val="00C058B7"/>
    <w:rsid w:val="00C05A65"/>
    <w:rsid w:val="00C05A8C"/>
    <w:rsid w:val="00C05AD1"/>
    <w:rsid w:val="00C05B7E"/>
    <w:rsid w:val="00C05C66"/>
    <w:rsid w:val="00C05FB0"/>
    <w:rsid w:val="00C05FFD"/>
    <w:rsid w:val="00C066A8"/>
    <w:rsid w:val="00C068B2"/>
    <w:rsid w:val="00C06A75"/>
    <w:rsid w:val="00C06FA0"/>
    <w:rsid w:val="00C07298"/>
    <w:rsid w:val="00C074AF"/>
    <w:rsid w:val="00C074FE"/>
    <w:rsid w:val="00C07516"/>
    <w:rsid w:val="00C07957"/>
    <w:rsid w:val="00C079DF"/>
    <w:rsid w:val="00C07A18"/>
    <w:rsid w:val="00C07AE1"/>
    <w:rsid w:val="00C07F93"/>
    <w:rsid w:val="00C10408"/>
    <w:rsid w:val="00C106E0"/>
    <w:rsid w:val="00C10E62"/>
    <w:rsid w:val="00C10EA3"/>
    <w:rsid w:val="00C10F03"/>
    <w:rsid w:val="00C111D6"/>
    <w:rsid w:val="00C11A00"/>
    <w:rsid w:val="00C11A04"/>
    <w:rsid w:val="00C12E3A"/>
    <w:rsid w:val="00C12E59"/>
    <w:rsid w:val="00C13586"/>
    <w:rsid w:val="00C1391F"/>
    <w:rsid w:val="00C147A6"/>
    <w:rsid w:val="00C14950"/>
    <w:rsid w:val="00C14D86"/>
    <w:rsid w:val="00C14EFA"/>
    <w:rsid w:val="00C14F97"/>
    <w:rsid w:val="00C1521D"/>
    <w:rsid w:val="00C154AE"/>
    <w:rsid w:val="00C155DA"/>
    <w:rsid w:val="00C15655"/>
    <w:rsid w:val="00C15A8E"/>
    <w:rsid w:val="00C15BFF"/>
    <w:rsid w:val="00C15D35"/>
    <w:rsid w:val="00C15E75"/>
    <w:rsid w:val="00C1668E"/>
    <w:rsid w:val="00C16C0C"/>
    <w:rsid w:val="00C175C1"/>
    <w:rsid w:val="00C17A51"/>
    <w:rsid w:val="00C17CC1"/>
    <w:rsid w:val="00C17D8D"/>
    <w:rsid w:val="00C17E68"/>
    <w:rsid w:val="00C202C6"/>
    <w:rsid w:val="00C20443"/>
    <w:rsid w:val="00C2078B"/>
    <w:rsid w:val="00C208B3"/>
    <w:rsid w:val="00C2096D"/>
    <w:rsid w:val="00C209F0"/>
    <w:rsid w:val="00C20C84"/>
    <w:rsid w:val="00C20E4E"/>
    <w:rsid w:val="00C20F74"/>
    <w:rsid w:val="00C2102D"/>
    <w:rsid w:val="00C213A8"/>
    <w:rsid w:val="00C2151E"/>
    <w:rsid w:val="00C219B4"/>
    <w:rsid w:val="00C227A2"/>
    <w:rsid w:val="00C228B3"/>
    <w:rsid w:val="00C23357"/>
    <w:rsid w:val="00C24266"/>
    <w:rsid w:val="00C24555"/>
    <w:rsid w:val="00C24B67"/>
    <w:rsid w:val="00C24BEF"/>
    <w:rsid w:val="00C24CC4"/>
    <w:rsid w:val="00C24CF4"/>
    <w:rsid w:val="00C24F51"/>
    <w:rsid w:val="00C25011"/>
    <w:rsid w:val="00C2513B"/>
    <w:rsid w:val="00C2531E"/>
    <w:rsid w:val="00C2541D"/>
    <w:rsid w:val="00C25712"/>
    <w:rsid w:val="00C25765"/>
    <w:rsid w:val="00C2598E"/>
    <w:rsid w:val="00C259B6"/>
    <w:rsid w:val="00C25F92"/>
    <w:rsid w:val="00C266D2"/>
    <w:rsid w:val="00C269FA"/>
    <w:rsid w:val="00C27091"/>
    <w:rsid w:val="00C276F8"/>
    <w:rsid w:val="00C27980"/>
    <w:rsid w:val="00C279FE"/>
    <w:rsid w:val="00C30125"/>
    <w:rsid w:val="00C3057E"/>
    <w:rsid w:val="00C30606"/>
    <w:rsid w:val="00C318A8"/>
    <w:rsid w:val="00C31EED"/>
    <w:rsid w:val="00C31FE4"/>
    <w:rsid w:val="00C32175"/>
    <w:rsid w:val="00C3312D"/>
    <w:rsid w:val="00C334FC"/>
    <w:rsid w:val="00C34113"/>
    <w:rsid w:val="00C34F99"/>
    <w:rsid w:val="00C351DC"/>
    <w:rsid w:val="00C3543A"/>
    <w:rsid w:val="00C35D9D"/>
    <w:rsid w:val="00C35DC6"/>
    <w:rsid w:val="00C36068"/>
    <w:rsid w:val="00C362CB"/>
    <w:rsid w:val="00C363F7"/>
    <w:rsid w:val="00C3649F"/>
    <w:rsid w:val="00C36553"/>
    <w:rsid w:val="00C368FD"/>
    <w:rsid w:val="00C36A3F"/>
    <w:rsid w:val="00C36BE0"/>
    <w:rsid w:val="00C37038"/>
    <w:rsid w:val="00C37173"/>
    <w:rsid w:val="00C373F9"/>
    <w:rsid w:val="00C37533"/>
    <w:rsid w:val="00C3770A"/>
    <w:rsid w:val="00C407C8"/>
    <w:rsid w:val="00C409E9"/>
    <w:rsid w:val="00C40C8A"/>
    <w:rsid w:val="00C40F18"/>
    <w:rsid w:val="00C4150E"/>
    <w:rsid w:val="00C4181A"/>
    <w:rsid w:val="00C41BCE"/>
    <w:rsid w:val="00C42186"/>
    <w:rsid w:val="00C4230F"/>
    <w:rsid w:val="00C42454"/>
    <w:rsid w:val="00C42572"/>
    <w:rsid w:val="00C42EC6"/>
    <w:rsid w:val="00C42F48"/>
    <w:rsid w:val="00C435A1"/>
    <w:rsid w:val="00C436BE"/>
    <w:rsid w:val="00C438BE"/>
    <w:rsid w:val="00C43F3D"/>
    <w:rsid w:val="00C4455E"/>
    <w:rsid w:val="00C445BA"/>
    <w:rsid w:val="00C446F1"/>
    <w:rsid w:val="00C44B6B"/>
    <w:rsid w:val="00C44D45"/>
    <w:rsid w:val="00C44E26"/>
    <w:rsid w:val="00C4522C"/>
    <w:rsid w:val="00C45BF3"/>
    <w:rsid w:val="00C45D92"/>
    <w:rsid w:val="00C45E7D"/>
    <w:rsid w:val="00C46222"/>
    <w:rsid w:val="00C4627E"/>
    <w:rsid w:val="00C462BF"/>
    <w:rsid w:val="00C466EB"/>
    <w:rsid w:val="00C46E94"/>
    <w:rsid w:val="00C46FE2"/>
    <w:rsid w:val="00C477BA"/>
    <w:rsid w:val="00C4780B"/>
    <w:rsid w:val="00C47A5A"/>
    <w:rsid w:val="00C47DCB"/>
    <w:rsid w:val="00C5093C"/>
    <w:rsid w:val="00C5100F"/>
    <w:rsid w:val="00C51011"/>
    <w:rsid w:val="00C51A5A"/>
    <w:rsid w:val="00C51CFF"/>
    <w:rsid w:val="00C520C0"/>
    <w:rsid w:val="00C5232E"/>
    <w:rsid w:val="00C526F5"/>
    <w:rsid w:val="00C52DB2"/>
    <w:rsid w:val="00C52EB6"/>
    <w:rsid w:val="00C5327C"/>
    <w:rsid w:val="00C539E1"/>
    <w:rsid w:val="00C53A9E"/>
    <w:rsid w:val="00C54150"/>
    <w:rsid w:val="00C5448C"/>
    <w:rsid w:val="00C54DBF"/>
    <w:rsid w:val="00C550FE"/>
    <w:rsid w:val="00C55A7F"/>
    <w:rsid w:val="00C55F5D"/>
    <w:rsid w:val="00C564E5"/>
    <w:rsid w:val="00C56624"/>
    <w:rsid w:val="00C5674D"/>
    <w:rsid w:val="00C56B01"/>
    <w:rsid w:val="00C56B4D"/>
    <w:rsid w:val="00C56C6B"/>
    <w:rsid w:val="00C57099"/>
    <w:rsid w:val="00C57CF7"/>
    <w:rsid w:val="00C57E78"/>
    <w:rsid w:val="00C57F70"/>
    <w:rsid w:val="00C60138"/>
    <w:rsid w:val="00C604C0"/>
    <w:rsid w:val="00C6095A"/>
    <w:rsid w:val="00C61484"/>
    <w:rsid w:val="00C61806"/>
    <w:rsid w:val="00C6192D"/>
    <w:rsid w:val="00C619D7"/>
    <w:rsid w:val="00C61E66"/>
    <w:rsid w:val="00C61E87"/>
    <w:rsid w:val="00C61F07"/>
    <w:rsid w:val="00C6245A"/>
    <w:rsid w:val="00C626E6"/>
    <w:rsid w:val="00C62710"/>
    <w:rsid w:val="00C62CBD"/>
    <w:rsid w:val="00C62F97"/>
    <w:rsid w:val="00C633CC"/>
    <w:rsid w:val="00C636DD"/>
    <w:rsid w:val="00C63880"/>
    <w:rsid w:val="00C63A0B"/>
    <w:rsid w:val="00C63D46"/>
    <w:rsid w:val="00C63F3F"/>
    <w:rsid w:val="00C63FDE"/>
    <w:rsid w:val="00C64459"/>
    <w:rsid w:val="00C64506"/>
    <w:rsid w:val="00C6469C"/>
    <w:rsid w:val="00C65285"/>
    <w:rsid w:val="00C654F7"/>
    <w:rsid w:val="00C65C9F"/>
    <w:rsid w:val="00C65E69"/>
    <w:rsid w:val="00C661A9"/>
    <w:rsid w:val="00C66443"/>
    <w:rsid w:val="00C6662D"/>
    <w:rsid w:val="00C667E5"/>
    <w:rsid w:val="00C66BD3"/>
    <w:rsid w:val="00C67130"/>
    <w:rsid w:val="00C671AF"/>
    <w:rsid w:val="00C67208"/>
    <w:rsid w:val="00C673F6"/>
    <w:rsid w:val="00C675CA"/>
    <w:rsid w:val="00C70D07"/>
    <w:rsid w:val="00C70F70"/>
    <w:rsid w:val="00C71E41"/>
    <w:rsid w:val="00C71E9B"/>
    <w:rsid w:val="00C71EB9"/>
    <w:rsid w:val="00C722B0"/>
    <w:rsid w:val="00C728C1"/>
    <w:rsid w:val="00C72A4D"/>
    <w:rsid w:val="00C72D0A"/>
    <w:rsid w:val="00C72ECE"/>
    <w:rsid w:val="00C72FD6"/>
    <w:rsid w:val="00C732EB"/>
    <w:rsid w:val="00C73540"/>
    <w:rsid w:val="00C73610"/>
    <w:rsid w:val="00C73861"/>
    <w:rsid w:val="00C739A7"/>
    <w:rsid w:val="00C739C0"/>
    <w:rsid w:val="00C73AED"/>
    <w:rsid w:val="00C73B47"/>
    <w:rsid w:val="00C741EF"/>
    <w:rsid w:val="00C7460A"/>
    <w:rsid w:val="00C75C72"/>
    <w:rsid w:val="00C75F79"/>
    <w:rsid w:val="00C76101"/>
    <w:rsid w:val="00C7623F"/>
    <w:rsid w:val="00C76DD7"/>
    <w:rsid w:val="00C77213"/>
    <w:rsid w:val="00C772BE"/>
    <w:rsid w:val="00C777EB"/>
    <w:rsid w:val="00C77BDE"/>
    <w:rsid w:val="00C77CC4"/>
    <w:rsid w:val="00C801F2"/>
    <w:rsid w:val="00C80374"/>
    <w:rsid w:val="00C80802"/>
    <w:rsid w:val="00C80A78"/>
    <w:rsid w:val="00C80F74"/>
    <w:rsid w:val="00C812F2"/>
    <w:rsid w:val="00C8142E"/>
    <w:rsid w:val="00C81607"/>
    <w:rsid w:val="00C81D2C"/>
    <w:rsid w:val="00C81FBA"/>
    <w:rsid w:val="00C8211D"/>
    <w:rsid w:val="00C824F2"/>
    <w:rsid w:val="00C826C2"/>
    <w:rsid w:val="00C82722"/>
    <w:rsid w:val="00C82953"/>
    <w:rsid w:val="00C82DB4"/>
    <w:rsid w:val="00C82E5A"/>
    <w:rsid w:val="00C82EED"/>
    <w:rsid w:val="00C83085"/>
    <w:rsid w:val="00C83426"/>
    <w:rsid w:val="00C8386D"/>
    <w:rsid w:val="00C839EC"/>
    <w:rsid w:val="00C83D51"/>
    <w:rsid w:val="00C83E78"/>
    <w:rsid w:val="00C848B1"/>
    <w:rsid w:val="00C84AB0"/>
    <w:rsid w:val="00C84D01"/>
    <w:rsid w:val="00C84D4A"/>
    <w:rsid w:val="00C84DB9"/>
    <w:rsid w:val="00C85128"/>
    <w:rsid w:val="00C8531E"/>
    <w:rsid w:val="00C85549"/>
    <w:rsid w:val="00C8562B"/>
    <w:rsid w:val="00C85631"/>
    <w:rsid w:val="00C85D24"/>
    <w:rsid w:val="00C85F1C"/>
    <w:rsid w:val="00C8612E"/>
    <w:rsid w:val="00C863BA"/>
    <w:rsid w:val="00C8753E"/>
    <w:rsid w:val="00C879E6"/>
    <w:rsid w:val="00C87A7D"/>
    <w:rsid w:val="00C87AF5"/>
    <w:rsid w:val="00C90602"/>
    <w:rsid w:val="00C906AA"/>
    <w:rsid w:val="00C90B91"/>
    <w:rsid w:val="00C90C16"/>
    <w:rsid w:val="00C90EDC"/>
    <w:rsid w:val="00C911CF"/>
    <w:rsid w:val="00C9155E"/>
    <w:rsid w:val="00C9157B"/>
    <w:rsid w:val="00C915A6"/>
    <w:rsid w:val="00C91D48"/>
    <w:rsid w:val="00C9213A"/>
    <w:rsid w:val="00C92315"/>
    <w:rsid w:val="00C925F8"/>
    <w:rsid w:val="00C9265A"/>
    <w:rsid w:val="00C92E15"/>
    <w:rsid w:val="00C92FB0"/>
    <w:rsid w:val="00C93324"/>
    <w:rsid w:val="00C938C1"/>
    <w:rsid w:val="00C93F95"/>
    <w:rsid w:val="00C9412A"/>
    <w:rsid w:val="00C941DF"/>
    <w:rsid w:val="00C9470F"/>
    <w:rsid w:val="00C9494E"/>
    <w:rsid w:val="00C94DEA"/>
    <w:rsid w:val="00C94E12"/>
    <w:rsid w:val="00C95281"/>
    <w:rsid w:val="00C954DD"/>
    <w:rsid w:val="00C956EC"/>
    <w:rsid w:val="00C95F0E"/>
    <w:rsid w:val="00C96204"/>
    <w:rsid w:val="00C96224"/>
    <w:rsid w:val="00C96949"/>
    <w:rsid w:val="00C96BF5"/>
    <w:rsid w:val="00C96C4E"/>
    <w:rsid w:val="00C970E5"/>
    <w:rsid w:val="00C97130"/>
    <w:rsid w:val="00C9721C"/>
    <w:rsid w:val="00C9742F"/>
    <w:rsid w:val="00C978CE"/>
    <w:rsid w:val="00CA045D"/>
    <w:rsid w:val="00CA07FA"/>
    <w:rsid w:val="00CA09E1"/>
    <w:rsid w:val="00CA0C9F"/>
    <w:rsid w:val="00CA1349"/>
    <w:rsid w:val="00CA1BC9"/>
    <w:rsid w:val="00CA2273"/>
    <w:rsid w:val="00CA27F5"/>
    <w:rsid w:val="00CA298F"/>
    <w:rsid w:val="00CA2A7B"/>
    <w:rsid w:val="00CA3091"/>
    <w:rsid w:val="00CA3679"/>
    <w:rsid w:val="00CA37B1"/>
    <w:rsid w:val="00CA3A7F"/>
    <w:rsid w:val="00CA42C6"/>
    <w:rsid w:val="00CA439A"/>
    <w:rsid w:val="00CA451E"/>
    <w:rsid w:val="00CA48D5"/>
    <w:rsid w:val="00CA4E4A"/>
    <w:rsid w:val="00CA5222"/>
    <w:rsid w:val="00CA5417"/>
    <w:rsid w:val="00CA5569"/>
    <w:rsid w:val="00CA56BC"/>
    <w:rsid w:val="00CA57D9"/>
    <w:rsid w:val="00CA59AC"/>
    <w:rsid w:val="00CA6061"/>
    <w:rsid w:val="00CA63FA"/>
    <w:rsid w:val="00CA6494"/>
    <w:rsid w:val="00CA75AB"/>
    <w:rsid w:val="00CA7F1F"/>
    <w:rsid w:val="00CB023A"/>
    <w:rsid w:val="00CB034F"/>
    <w:rsid w:val="00CB0578"/>
    <w:rsid w:val="00CB068A"/>
    <w:rsid w:val="00CB0A8D"/>
    <w:rsid w:val="00CB0F27"/>
    <w:rsid w:val="00CB178E"/>
    <w:rsid w:val="00CB20A6"/>
    <w:rsid w:val="00CB227C"/>
    <w:rsid w:val="00CB25F6"/>
    <w:rsid w:val="00CB2633"/>
    <w:rsid w:val="00CB2675"/>
    <w:rsid w:val="00CB2769"/>
    <w:rsid w:val="00CB2B54"/>
    <w:rsid w:val="00CB2F4C"/>
    <w:rsid w:val="00CB32C4"/>
    <w:rsid w:val="00CB3E6C"/>
    <w:rsid w:val="00CB3E89"/>
    <w:rsid w:val="00CB4007"/>
    <w:rsid w:val="00CB4814"/>
    <w:rsid w:val="00CB4935"/>
    <w:rsid w:val="00CB4F2E"/>
    <w:rsid w:val="00CB506E"/>
    <w:rsid w:val="00CB5394"/>
    <w:rsid w:val="00CB5C1B"/>
    <w:rsid w:val="00CB606C"/>
    <w:rsid w:val="00CB64A1"/>
    <w:rsid w:val="00CB68D0"/>
    <w:rsid w:val="00CB6E9F"/>
    <w:rsid w:val="00CB7785"/>
    <w:rsid w:val="00CB779E"/>
    <w:rsid w:val="00CB77CA"/>
    <w:rsid w:val="00CB7E8A"/>
    <w:rsid w:val="00CC0213"/>
    <w:rsid w:val="00CC0C9E"/>
    <w:rsid w:val="00CC10BF"/>
    <w:rsid w:val="00CC116B"/>
    <w:rsid w:val="00CC1A81"/>
    <w:rsid w:val="00CC1DD0"/>
    <w:rsid w:val="00CC1EF8"/>
    <w:rsid w:val="00CC1FF2"/>
    <w:rsid w:val="00CC245D"/>
    <w:rsid w:val="00CC2616"/>
    <w:rsid w:val="00CC2E43"/>
    <w:rsid w:val="00CC2F4B"/>
    <w:rsid w:val="00CC34D5"/>
    <w:rsid w:val="00CC37B5"/>
    <w:rsid w:val="00CC3D88"/>
    <w:rsid w:val="00CC461F"/>
    <w:rsid w:val="00CC467C"/>
    <w:rsid w:val="00CC502E"/>
    <w:rsid w:val="00CC58C4"/>
    <w:rsid w:val="00CC6114"/>
    <w:rsid w:val="00CC6706"/>
    <w:rsid w:val="00CC6CB2"/>
    <w:rsid w:val="00CC6DA0"/>
    <w:rsid w:val="00CC71F2"/>
    <w:rsid w:val="00CC7518"/>
    <w:rsid w:val="00CC7AC0"/>
    <w:rsid w:val="00CC7DE0"/>
    <w:rsid w:val="00CD05B6"/>
    <w:rsid w:val="00CD0788"/>
    <w:rsid w:val="00CD081B"/>
    <w:rsid w:val="00CD0BE3"/>
    <w:rsid w:val="00CD0F2D"/>
    <w:rsid w:val="00CD161C"/>
    <w:rsid w:val="00CD24F2"/>
    <w:rsid w:val="00CD30C9"/>
    <w:rsid w:val="00CD325A"/>
    <w:rsid w:val="00CD347E"/>
    <w:rsid w:val="00CD36D0"/>
    <w:rsid w:val="00CD3BFC"/>
    <w:rsid w:val="00CD3C99"/>
    <w:rsid w:val="00CD4275"/>
    <w:rsid w:val="00CD46A9"/>
    <w:rsid w:val="00CD49C5"/>
    <w:rsid w:val="00CD4E6D"/>
    <w:rsid w:val="00CD4FA1"/>
    <w:rsid w:val="00CD50A7"/>
    <w:rsid w:val="00CD50DF"/>
    <w:rsid w:val="00CD54C1"/>
    <w:rsid w:val="00CD556D"/>
    <w:rsid w:val="00CD5726"/>
    <w:rsid w:val="00CD5BF8"/>
    <w:rsid w:val="00CD627D"/>
    <w:rsid w:val="00CD67C2"/>
    <w:rsid w:val="00CD6990"/>
    <w:rsid w:val="00CD6997"/>
    <w:rsid w:val="00CD6C8C"/>
    <w:rsid w:val="00CD6DEC"/>
    <w:rsid w:val="00CD6F31"/>
    <w:rsid w:val="00CD73CB"/>
    <w:rsid w:val="00CD74D4"/>
    <w:rsid w:val="00CD74E1"/>
    <w:rsid w:val="00CD7ACB"/>
    <w:rsid w:val="00CD7BCF"/>
    <w:rsid w:val="00CD7C4D"/>
    <w:rsid w:val="00CD7E0E"/>
    <w:rsid w:val="00CE0180"/>
    <w:rsid w:val="00CE01B3"/>
    <w:rsid w:val="00CE086C"/>
    <w:rsid w:val="00CE0949"/>
    <w:rsid w:val="00CE0C26"/>
    <w:rsid w:val="00CE1231"/>
    <w:rsid w:val="00CE1BF9"/>
    <w:rsid w:val="00CE21F1"/>
    <w:rsid w:val="00CE2CFF"/>
    <w:rsid w:val="00CE3216"/>
    <w:rsid w:val="00CE33A5"/>
    <w:rsid w:val="00CE33EE"/>
    <w:rsid w:val="00CE3635"/>
    <w:rsid w:val="00CE377F"/>
    <w:rsid w:val="00CE3B11"/>
    <w:rsid w:val="00CE408C"/>
    <w:rsid w:val="00CE45EC"/>
    <w:rsid w:val="00CE4AE3"/>
    <w:rsid w:val="00CE55C9"/>
    <w:rsid w:val="00CE5F0B"/>
    <w:rsid w:val="00CE64F8"/>
    <w:rsid w:val="00CE6BD7"/>
    <w:rsid w:val="00CE6C49"/>
    <w:rsid w:val="00CE6D87"/>
    <w:rsid w:val="00CE7321"/>
    <w:rsid w:val="00CE76B9"/>
    <w:rsid w:val="00CE7E6C"/>
    <w:rsid w:val="00CE7F0C"/>
    <w:rsid w:val="00CF010F"/>
    <w:rsid w:val="00CF0172"/>
    <w:rsid w:val="00CF048F"/>
    <w:rsid w:val="00CF05DC"/>
    <w:rsid w:val="00CF10E3"/>
    <w:rsid w:val="00CF17E2"/>
    <w:rsid w:val="00CF1A76"/>
    <w:rsid w:val="00CF296A"/>
    <w:rsid w:val="00CF2A02"/>
    <w:rsid w:val="00CF32FD"/>
    <w:rsid w:val="00CF35E6"/>
    <w:rsid w:val="00CF387F"/>
    <w:rsid w:val="00CF3A45"/>
    <w:rsid w:val="00CF3D4E"/>
    <w:rsid w:val="00CF3FA2"/>
    <w:rsid w:val="00CF414F"/>
    <w:rsid w:val="00CF42D0"/>
    <w:rsid w:val="00CF43CF"/>
    <w:rsid w:val="00CF480C"/>
    <w:rsid w:val="00CF5214"/>
    <w:rsid w:val="00CF521C"/>
    <w:rsid w:val="00CF544D"/>
    <w:rsid w:val="00CF5788"/>
    <w:rsid w:val="00CF5E9D"/>
    <w:rsid w:val="00CF60C7"/>
    <w:rsid w:val="00CF641D"/>
    <w:rsid w:val="00CF643B"/>
    <w:rsid w:val="00CF676A"/>
    <w:rsid w:val="00CF67D8"/>
    <w:rsid w:val="00CF7561"/>
    <w:rsid w:val="00CF7829"/>
    <w:rsid w:val="00D001B3"/>
    <w:rsid w:val="00D00229"/>
    <w:rsid w:val="00D00291"/>
    <w:rsid w:val="00D00C7E"/>
    <w:rsid w:val="00D00CC7"/>
    <w:rsid w:val="00D00DE1"/>
    <w:rsid w:val="00D00EFB"/>
    <w:rsid w:val="00D01028"/>
    <w:rsid w:val="00D01039"/>
    <w:rsid w:val="00D019E2"/>
    <w:rsid w:val="00D01C52"/>
    <w:rsid w:val="00D01D4E"/>
    <w:rsid w:val="00D02043"/>
    <w:rsid w:val="00D025A7"/>
    <w:rsid w:val="00D02782"/>
    <w:rsid w:val="00D028FB"/>
    <w:rsid w:val="00D02A6F"/>
    <w:rsid w:val="00D02C42"/>
    <w:rsid w:val="00D02E4B"/>
    <w:rsid w:val="00D03675"/>
    <w:rsid w:val="00D03794"/>
    <w:rsid w:val="00D03860"/>
    <w:rsid w:val="00D03F04"/>
    <w:rsid w:val="00D0484E"/>
    <w:rsid w:val="00D04F3F"/>
    <w:rsid w:val="00D052DB"/>
    <w:rsid w:val="00D05A1C"/>
    <w:rsid w:val="00D06D4E"/>
    <w:rsid w:val="00D06DE8"/>
    <w:rsid w:val="00D10363"/>
    <w:rsid w:val="00D1052B"/>
    <w:rsid w:val="00D109DA"/>
    <w:rsid w:val="00D117E2"/>
    <w:rsid w:val="00D117F1"/>
    <w:rsid w:val="00D11A1D"/>
    <w:rsid w:val="00D120B9"/>
    <w:rsid w:val="00D1214B"/>
    <w:rsid w:val="00D1230A"/>
    <w:rsid w:val="00D12386"/>
    <w:rsid w:val="00D123AA"/>
    <w:rsid w:val="00D124C8"/>
    <w:rsid w:val="00D12803"/>
    <w:rsid w:val="00D12F1E"/>
    <w:rsid w:val="00D12F39"/>
    <w:rsid w:val="00D13111"/>
    <w:rsid w:val="00D1353A"/>
    <w:rsid w:val="00D139FA"/>
    <w:rsid w:val="00D13B51"/>
    <w:rsid w:val="00D13D8E"/>
    <w:rsid w:val="00D13F43"/>
    <w:rsid w:val="00D140C9"/>
    <w:rsid w:val="00D14241"/>
    <w:rsid w:val="00D144AE"/>
    <w:rsid w:val="00D1476B"/>
    <w:rsid w:val="00D14CB5"/>
    <w:rsid w:val="00D14E47"/>
    <w:rsid w:val="00D15CB6"/>
    <w:rsid w:val="00D16214"/>
    <w:rsid w:val="00D1639D"/>
    <w:rsid w:val="00D164C8"/>
    <w:rsid w:val="00D165EE"/>
    <w:rsid w:val="00D165F0"/>
    <w:rsid w:val="00D1688A"/>
    <w:rsid w:val="00D16D5B"/>
    <w:rsid w:val="00D16DFA"/>
    <w:rsid w:val="00D16F18"/>
    <w:rsid w:val="00D171D8"/>
    <w:rsid w:val="00D17286"/>
    <w:rsid w:val="00D173CD"/>
    <w:rsid w:val="00D1753D"/>
    <w:rsid w:val="00D17561"/>
    <w:rsid w:val="00D17B41"/>
    <w:rsid w:val="00D17B6C"/>
    <w:rsid w:val="00D17CC3"/>
    <w:rsid w:val="00D2050A"/>
    <w:rsid w:val="00D2089E"/>
    <w:rsid w:val="00D20D0D"/>
    <w:rsid w:val="00D2101D"/>
    <w:rsid w:val="00D21A03"/>
    <w:rsid w:val="00D21A09"/>
    <w:rsid w:val="00D21B16"/>
    <w:rsid w:val="00D22148"/>
    <w:rsid w:val="00D22E50"/>
    <w:rsid w:val="00D22F96"/>
    <w:rsid w:val="00D23849"/>
    <w:rsid w:val="00D23E86"/>
    <w:rsid w:val="00D24EE9"/>
    <w:rsid w:val="00D25134"/>
    <w:rsid w:val="00D25152"/>
    <w:rsid w:val="00D251B8"/>
    <w:rsid w:val="00D252B5"/>
    <w:rsid w:val="00D25BC9"/>
    <w:rsid w:val="00D25F3C"/>
    <w:rsid w:val="00D265B6"/>
    <w:rsid w:val="00D26C49"/>
    <w:rsid w:val="00D26C59"/>
    <w:rsid w:val="00D270EA"/>
    <w:rsid w:val="00D2774E"/>
    <w:rsid w:val="00D27AB1"/>
    <w:rsid w:val="00D3009D"/>
    <w:rsid w:val="00D3037C"/>
    <w:rsid w:val="00D309B3"/>
    <w:rsid w:val="00D30D4D"/>
    <w:rsid w:val="00D312A5"/>
    <w:rsid w:val="00D31D17"/>
    <w:rsid w:val="00D31DAE"/>
    <w:rsid w:val="00D31F99"/>
    <w:rsid w:val="00D320C7"/>
    <w:rsid w:val="00D32267"/>
    <w:rsid w:val="00D32601"/>
    <w:rsid w:val="00D32770"/>
    <w:rsid w:val="00D32F1C"/>
    <w:rsid w:val="00D33777"/>
    <w:rsid w:val="00D33C83"/>
    <w:rsid w:val="00D33DEF"/>
    <w:rsid w:val="00D343C1"/>
    <w:rsid w:val="00D3490E"/>
    <w:rsid w:val="00D34A13"/>
    <w:rsid w:val="00D34ADD"/>
    <w:rsid w:val="00D34C29"/>
    <w:rsid w:val="00D35040"/>
    <w:rsid w:val="00D3511C"/>
    <w:rsid w:val="00D35166"/>
    <w:rsid w:val="00D35416"/>
    <w:rsid w:val="00D35455"/>
    <w:rsid w:val="00D3589D"/>
    <w:rsid w:val="00D35998"/>
    <w:rsid w:val="00D35C85"/>
    <w:rsid w:val="00D35EE1"/>
    <w:rsid w:val="00D360B2"/>
    <w:rsid w:val="00D360E8"/>
    <w:rsid w:val="00D366CE"/>
    <w:rsid w:val="00D36AAC"/>
    <w:rsid w:val="00D36B0F"/>
    <w:rsid w:val="00D36E21"/>
    <w:rsid w:val="00D37702"/>
    <w:rsid w:val="00D37788"/>
    <w:rsid w:val="00D401BF"/>
    <w:rsid w:val="00D40353"/>
    <w:rsid w:val="00D40630"/>
    <w:rsid w:val="00D40704"/>
    <w:rsid w:val="00D40882"/>
    <w:rsid w:val="00D40A43"/>
    <w:rsid w:val="00D40F6C"/>
    <w:rsid w:val="00D41447"/>
    <w:rsid w:val="00D4192E"/>
    <w:rsid w:val="00D4193C"/>
    <w:rsid w:val="00D421BB"/>
    <w:rsid w:val="00D42214"/>
    <w:rsid w:val="00D42692"/>
    <w:rsid w:val="00D4294C"/>
    <w:rsid w:val="00D43640"/>
    <w:rsid w:val="00D4380E"/>
    <w:rsid w:val="00D43C52"/>
    <w:rsid w:val="00D43DE8"/>
    <w:rsid w:val="00D43E90"/>
    <w:rsid w:val="00D44539"/>
    <w:rsid w:val="00D44818"/>
    <w:rsid w:val="00D4482D"/>
    <w:rsid w:val="00D44D08"/>
    <w:rsid w:val="00D4506D"/>
    <w:rsid w:val="00D450FB"/>
    <w:rsid w:val="00D4537E"/>
    <w:rsid w:val="00D457BC"/>
    <w:rsid w:val="00D45852"/>
    <w:rsid w:val="00D46172"/>
    <w:rsid w:val="00D4708E"/>
    <w:rsid w:val="00D4772F"/>
    <w:rsid w:val="00D4782A"/>
    <w:rsid w:val="00D47B90"/>
    <w:rsid w:val="00D47DDF"/>
    <w:rsid w:val="00D50883"/>
    <w:rsid w:val="00D50B9F"/>
    <w:rsid w:val="00D50D82"/>
    <w:rsid w:val="00D5158E"/>
    <w:rsid w:val="00D523A0"/>
    <w:rsid w:val="00D525AE"/>
    <w:rsid w:val="00D525D6"/>
    <w:rsid w:val="00D527E1"/>
    <w:rsid w:val="00D535D2"/>
    <w:rsid w:val="00D537B3"/>
    <w:rsid w:val="00D53828"/>
    <w:rsid w:val="00D54422"/>
    <w:rsid w:val="00D546AD"/>
    <w:rsid w:val="00D547A7"/>
    <w:rsid w:val="00D547DF"/>
    <w:rsid w:val="00D548B5"/>
    <w:rsid w:val="00D5495A"/>
    <w:rsid w:val="00D549F9"/>
    <w:rsid w:val="00D54D47"/>
    <w:rsid w:val="00D54E29"/>
    <w:rsid w:val="00D556F9"/>
    <w:rsid w:val="00D5592F"/>
    <w:rsid w:val="00D563A2"/>
    <w:rsid w:val="00D5659B"/>
    <w:rsid w:val="00D57221"/>
    <w:rsid w:val="00D57912"/>
    <w:rsid w:val="00D57BA9"/>
    <w:rsid w:val="00D60936"/>
    <w:rsid w:val="00D60C13"/>
    <w:rsid w:val="00D60CE8"/>
    <w:rsid w:val="00D60E59"/>
    <w:rsid w:val="00D610C2"/>
    <w:rsid w:val="00D61125"/>
    <w:rsid w:val="00D61481"/>
    <w:rsid w:val="00D618E7"/>
    <w:rsid w:val="00D61908"/>
    <w:rsid w:val="00D62156"/>
    <w:rsid w:val="00D621D7"/>
    <w:rsid w:val="00D62486"/>
    <w:rsid w:val="00D626A4"/>
    <w:rsid w:val="00D63349"/>
    <w:rsid w:val="00D6339B"/>
    <w:rsid w:val="00D6383F"/>
    <w:rsid w:val="00D6384A"/>
    <w:rsid w:val="00D63AFB"/>
    <w:rsid w:val="00D63BB1"/>
    <w:rsid w:val="00D6478C"/>
    <w:rsid w:val="00D65286"/>
    <w:rsid w:val="00D65CC3"/>
    <w:rsid w:val="00D65DBE"/>
    <w:rsid w:val="00D65EFA"/>
    <w:rsid w:val="00D66042"/>
    <w:rsid w:val="00D66144"/>
    <w:rsid w:val="00D6673C"/>
    <w:rsid w:val="00D667F9"/>
    <w:rsid w:val="00D6693D"/>
    <w:rsid w:val="00D66D18"/>
    <w:rsid w:val="00D6701E"/>
    <w:rsid w:val="00D67223"/>
    <w:rsid w:val="00D67BBB"/>
    <w:rsid w:val="00D67E46"/>
    <w:rsid w:val="00D7058B"/>
    <w:rsid w:val="00D705D7"/>
    <w:rsid w:val="00D70729"/>
    <w:rsid w:val="00D71368"/>
    <w:rsid w:val="00D71636"/>
    <w:rsid w:val="00D71790"/>
    <w:rsid w:val="00D7186D"/>
    <w:rsid w:val="00D71A63"/>
    <w:rsid w:val="00D721C1"/>
    <w:rsid w:val="00D72303"/>
    <w:rsid w:val="00D723F6"/>
    <w:rsid w:val="00D72EA1"/>
    <w:rsid w:val="00D72F03"/>
    <w:rsid w:val="00D732A0"/>
    <w:rsid w:val="00D73720"/>
    <w:rsid w:val="00D73BA2"/>
    <w:rsid w:val="00D73C8D"/>
    <w:rsid w:val="00D73E54"/>
    <w:rsid w:val="00D74229"/>
    <w:rsid w:val="00D74509"/>
    <w:rsid w:val="00D74581"/>
    <w:rsid w:val="00D749A6"/>
    <w:rsid w:val="00D74A18"/>
    <w:rsid w:val="00D750D6"/>
    <w:rsid w:val="00D756D9"/>
    <w:rsid w:val="00D75F2F"/>
    <w:rsid w:val="00D761BB"/>
    <w:rsid w:val="00D76273"/>
    <w:rsid w:val="00D7732A"/>
    <w:rsid w:val="00D80126"/>
    <w:rsid w:val="00D8048C"/>
    <w:rsid w:val="00D8084D"/>
    <w:rsid w:val="00D80D7C"/>
    <w:rsid w:val="00D80FDD"/>
    <w:rsid w:val="00D8142D"/>
    <w:rsid w:val="00D81897"/>
    <w:rsid w:val="00D827ED"/>
    <w:rsid w:val="00D829E0"/>
    <w:rsid w:val="00D82ABE"/>
    <w:rsid w:val="00D83169"/>
    <w:rsid w:val="00D83935"/>
    <w:rsid w:val="00D84260"/>
    <w:rsid w:val="00D8571A"/>
    <w:rsid w:val="00D85D44"/>
    <w:rsid w:val="00D85E0D"/>
    <w:rsid w:val="00D85FF5"/>
    <w:rsid w:val="00D86089"/>
    <w:rsid w:val="00D861EC"/>
    <w:rsid w:val="00D8624F"/>
    <w:rsid w:val="00D866B2"/>
    <w:rsid w:val="00D86722"/>
    <w:rsid w:val="00D8685F"/>
    <w:rsid w:val="00D86C3A"/>
    <w:rsid w:val="00D86D19"/>
    <w:rsid w:val="00D86D23"/>
    <w:rsid w:val="00D874EE"/>
    <w:rsid w:val="00D87ACB"/>
    <w:rsid w:val="00D87DD4"/>
    <w:rsid w:val="00D90193"/>
    <w:rsid w:val="00D9040B"/>
    <w:rsid w:val="00D906BB"/>
    <w:rsid w:val="00D90E33"/>
    <w:rsid w:val="00D911EC"/>
    <w:rsid w:val="00D912CF"/>
    <w:rsid w:val="00D91446"/>
    <w:rsid w:val="00D91B1A"/>
    <w:rsid w:val="00D91CDF"/>
    <w:rsid w:val="00D921FB"/>
    <w:rsid w:val="00D922B4"/>
    <w:rsid w:val="00D924E7"/>
    <w:rsid w:val="00D92ACA"/>
    <w:rsid w:val="00D92C73"/>
    <w:rsid w:val="00D92CB5"/>
    <w:rsid w:val="00D92DA4"/>
    <w:rsid w:val="00D932F9"/>
    <w:rsid w:val="00D939D7"/>
    <w:rsid w:val="00D93A29"/>
    <w:rsid w:val="00D93CD8"/>
    <w:rsid w:val="00D9419A"/>
    <w:rsid w:val="00D947B5"/>
    <w:rsid w:val="00D949A9"/>
    <w:rsid w:val="00D9503A"/>
    <w:rsid w:val="00D951E0"/>
    <w:rsid w:val="00D954D5"/>
    <w:rsid w:val="00D95502"/>
    <w:rsid w:val="00D95ED4"/>
    <w:rsid w:val="00D95F95"/>
    <w:rsid w:val="00D9640C"/>
    <w:rsid w:val="00D965A4"/>
    <w:rsid w:val="00D9703F"/>
    <w:rsid w:val="00D97305"/>
    <w:rsid w:val="00D977F6"/>
    <w:rsid w:val="00DA0015"/>
    <w:rsid w:val="00DA05D3"/>
    <w:rsid w:val="00DA072E"/>
    <w:rsid w:val="00DA0B14"/>
    <w:rsid w:val="00DA0FB7"/>
    <w:rsid w:val="00DA0FFD"/>
    <w:rsid w:val="00DA1466"/>
    <w:rsid w:val="00DA1D3F"/>
    <w:rsid w:val="00DA245F"/>
    <w:rsid w:val="00DA2559"/>
    <w:rsid w:val="00DA2626"/>
    <w:rsid w:val="00DA27DA"/>
    <w:rsid w:val="00DA2F58"/>
    <w:rsid w:val="00DA3443"/>
    <w:rsid w:val="00DA36BF"/>
    <w:rsid w:val="00DA38B2"/>
    <w:rsid w:val="00DA38EB"/>
    <w:rsid w:val="00DA3904"/>
    <w:rsid w:val="00DA3CB9"/>
    <w:rsid w:val="00DA40A1"/>
    <w:rsid w:val="00DA43FA"/>
    <w:rsid w:val="00DA4504"/>
    <w:rsid w:val="00DA4C21"/>
    <w:rsid w:val="00DA4DCE"/>
    <w:rsid w:val="00DA505D"/>
    <w:rsid w:val="00DA55BE"/>
    <w:rsid w:val="00DA582E"/>
    <w:rsid w:val="00DA5C15"/>
    <w:rsid w:val="00DA634F"/>
    <w:rsid w:val="00DA6DA5"/>
    <w:rsid w:val="00DA701F"/>
    <w:rsid w:val="00DA718F"/>
    <w:rsid w:val="00DA741F"/>
    <w:rsid w:val="00DA74B6"/>
    <w:rsid w:val="00DB0294"/>
    <w:rsid w:val="00DB0974"/>
    <w:rsid w:val="00DB0A13"/>
    <w:rsid w:val="00DB0AF3"/>
    <w:rsid w:val="00DB0D7A"/>
    <w:rsid w:val="00DB1249"/>
    <w:rsid w:val="00DB2CF9"/>
    <w:rsid w:val="00DB319B"/>
    <w:rsid w:val="00DB32B3"/>
    <w:rsid w:val="00DB337A"/>
    <w:rsid w:val="00DB33E5"/>
    <w:rsid w:val="00DB358E"/>
    <w:rsid w:val="00DB3613"/>
    <w:rsid w:val="00DB39A0"/>
    <w:rsid w:val="00DB4882"/>
    <w:rsid w:val="00DB4CA3"/>
    <w:rsid w:val="00DB4CE8"/>
    <w:rsid w:val="00DB5377"/>
    <w:rsid w:val="00DB540C"/>
    <w:rsid w:val="00DB5AC6"/>
    <w:rsid w:val="00DB67C1"/>
    <w:rsid w:val="00DB68D2"/>
    <w:rsid w:val="00DB6F5C"/>
    <w:rsid w:val="00DB7540"/>
    <w:rsid w:val="00DC0135"/>
    <w:rsid w:val="00DC041A"/>
    <w:rsid w:val="00DC0551"/>
    <w:rsid w:val="00DC06D2"/>
    <w:rsid w:val="00DC08DA"/>
    <w:rsid w:val="00DC1ECF"/>
    <w:rsid w:val="00DC244B"/>
    <w:rsid w:val="00DC2465"/>
    <w:rsid w:val="00DC2C8B"/>
    <w:rsid w:val="00DC2E02"/>
    <w:rsid w:val="00DC302E"/>
    <w:rsid w:val="00DC3A03"/>
    <w:rsid w:val="00DC3AE9"/>
    <w:rsid w:val="00DC479D"/>
    <w:rsid w:val="00DC4A22"/>
    <w:rsid w:val="00DC4D22"/>
    <w:rsid w:val="00DC5271"/>
    <w:rsid w:val="00DC52BC"/>
    <w:rsid w:val="00DC5485"/>
    <w:rsid w:val="00DC5D37"/>
    <w:rsid w:val="00DC61FD"/>
    <w:rsid w:val="00DC6592"/>
    <w:rsid w:val="00DC6769"/>
    <w:rsid w:val="00DC693F"/>
    <w:rsid w:val="00DC6D9F"/>
    <w:rsid w:val="00DC713D"/>
    <w:rsid w:val="00DC71DF"/>
    <w:rsid w:val="00DC7480"/>
    <w:rsid w:val="00DC77BE"/>
    <w:rsid w:val="00DC7EEF"/>
    <w:rsid w:val="00DD0138"/>
    <w:rsid w:val="00DD016E"/>
    <w:rsid w:val="00DD01BB"/>
    <w:rsid w:val="00DD024C"/>
    <w:rsid w:val="00DD099A"/>
    <w:rsid w:val="00DD0ABB"/>
    <w:rsid w:val="00DD0AE0"/>
    <w:rsid w:val="00DD102C"/>
    <w:rsid w:val="00DD164D"/>
    <w:rsid w:val="00DD2218"/>
    <w:rsid w:val="00DD2A34"/>
    <w:rsid w:val="00DD3AD1"/>
    <w:rsid w:val="00DD4914"/>
    <w:rsid w:val="00DD4A83"/>
    <w:rsid w:val="00DD510D"/>
    <w:rsid w:val="00DD5231"/>
    <w:rsid w:val="00DD5442"/>
    <w:rsid w:val="00DD5465"/>
    <w:rsid w:val="00DD54A0"/>
    <w:rsid w:val="00DD54BE"/>
    <w:rsid w:val="00DD555D"/>
    <w:rsid w:val="00DD5A1B"/>
    <w:rsid w:val="00DD5B0D"/>
    <w:rsid w:val="00DD5D21"/>
    <w:rsid w:val="00DD68ED"/>
    <w:rsid w:val="00DD69EF"/>
    <w:rsid w:val="00DD7392"/>
    <w:rsid w:val="00DD76EF"/>
    <w:rsid w:val="00DD78E9"/>
    <w:rsid w:val="00DD79D0"/>
    <w:rsid w:val="00DD7C46"/>
    <w:rsid w:val="00DD7CC6"/>
    <w:rsid w:val="00DE023B"/>
    <w:rsid w:val="00DE02FC"/>
    <w:rsid w:val="00DE0C42"/>
    <w:rsid w:val="00DE11F1"/>
    <w:rsid w:val="00DE1473"/>
    <w:rsid w:val="00DE1ED6"/>
    <w:rsid w:val="00DE2535"/>
    <w:rsid w:val="00DE31B3"/>
    <w:rsid w:val="00DE33F6"/>
    <w:rsid w:val="00DE34B6"/>
    <w:rsid w:val="00DE3572"/>
    <w:rsid w:val="00DE3677"/>
    <w:rsid w:val="00DE3C6A"/>
    <w:rsid w:val="00DE40CA"/>
    <w:rsid w:val="00DE469B"/>
    <w:rsid w:val="00DE4B0A"/>
    <w:rsid w:val="00DE53B9"/>
    <w:rsid w:val="00DE634B"/>
    <w:rsid w:val="00DE63CA"/>
    <w:rsid w:val="00DE66A7"/>
    <w:rsid w:val="00DE6CAB"/>
    <w:rsid w:val="00DE6EC5"/>
    <w:rsid w:val="00DE71C0"/>
    <w:rsid w:val="00DE73CD"/>
    <w:rsid w:val="00DE769D"/>
    <w:rsid w:val="00DE788C"/>
    <w:rsid w:val="00DF04A9"/>
    <w:rsid w:val="00DF0508"/>
    <w:rsid w:val="00DF13A9"/>
    <w:rsid w:val="00DF1864"/>
    <w:rsid w:val="00DF186A"/>
    <w:rsid w:val="00DF1DED"/>
    <w:rsid w:val="00DF21F3"/>
    <w:rsid w:val="00DF351B"/>
    <w:rsid w:val="00DF36DE"/>
    <w:rsid w:val="00DF3754"/>
    <w:rsid w:val="00DF3B89"/>
    <w:rsid w:val="00DF3BD0"/>
    <w:rsid w:val="00DF3D0F"/>
    <w:rsid w:val="00DF4252"/>
    <w:rsid w:val="00DF4423"/>
    <w:rsid w:val="00DF4552"/>
    <w:rsid w:val="00DF47BF"/>
    <w:rsid w:val="00DF4A0B"/>
    <w:rsid w:val="00DF5071"/>
    <w:rsid w:val="00DF54D0"/>
    <w:rsid w:val="00DF553C"/>
    <w:rsid w:val="00DF565C"/>
    <w:rsid w:val="00DF58B5"/>
    <w:rsid w:val="00DF58CC"/>
    <w:rsid w:val="00DF5B61"/>
    <w:rsid w:val="00DF5E56"/>
    <w:rsid w:val="00DF6197"/>
    <w:rsid w:val="00DF6334"/>
    <w:rsid w:val="00DF6501"/>
    <w:rsid w:val="00DF6B12"/>
    <w:rsid w:val="00DF71F9"/>
    <w:rsid w:val="00DF7426"/>
    <w:rsid w:val="00DF780A"/>
    <w:rsid w:val="00DF7831"/>
    <w:rsid w:val="00DF789F"/>
    <w:rsid w:val="00DF7C33"/>
    <w:rsid w:val="00E00543"/>
    <w:rsid w:val="00E010F7"/>
    <w:rsid w:val="00E012EB"/>
    <w:rsid w:val="00E013A9"/>
    <w:rsid w:val="00E016D3"/>
    <w:rsid w:val="00E017B7"/>
    <w:rsid w:val="00E01B1A"/>
    <w:rsid w:val="00E01BE0"/>
    <w:rsid w:val="00E02502"/>
    <w:rsid w:val="00E02851"/>
    <w:rsid w:val="00E02910"/>
    <w:rsid w:val="00E036DC"/>
    <w:rsid w:val="00E03737"/>
    <w:rsid w:val="00E03BC3"/>
    <w:rsid w:val="00E03E26"/>
    <w:rsid w:val="00E03EF4"/>
    <w:rsid w:val="00E0429A"/>
    <w:rsid w:val="00E04472"/>
    <w:rsid w:val="00E0451E"/>
    <w:rsid w:val="00E049A5"/>
    <w:rsid w:val="00E05142"/>
    <w:rsid w:val="00E05374"/>
    <w:rsid w:val="00E0579F"/>
    <w:rsid w:val="00E062CE"/>
    <w:rsid w:val="00E07AD3"/>
    <w:rsid w:val="00E07C13"/>
    <w:rsid w:val="00E102A8"/>
    <w:rsid w:val="00E109B5"/>
    <w:rsid w:val="00E111EB"/>
    <w:rsid w:val="00E11228"/>
    <w:rsid w:val="00E11899"/>
    <w:rsid w:val="00E11A69"/>
    <w:rsid w:val="00E122B9"/>
    <w:rsid w:val="00E12534"/>
    <w:rsid w:val="00E135D9"/>
    <w:rsid w:val="00E13629"/>
    <w:rsid w:val="00E137C8"/>
    <w:rsid w:val="00E137FC"/>
    <w:rsid w:val="00E13920"/>
    <w:rsid w:val="00E140A9"/>
    <w:rsid w:val="00E146F7"/>
    <w:rsid w:val="00E14D05"/>
    <w:rsid w:val="00E14FDE"/>
    <w:rsid w:val="00E150E6"/>
    <w:rsid w:val="00E15965"/>
    <w:rsid w:val="00E1627C"/>
    <w:rsid w:val="00E16709"/>
    <w:rsid w:val="00E1745C"/>
    <w:rsid w:val="00E176B3"/>
    <w:rsid w:val="00E1785F"/>
    <w:rsid w:val="00E178DE"/>
    <w:rsid w:val="00E17AF3"/>
    <w:rsid w:val="00E17FCD"/>
    <w:rsid w:val="00E2012E"/>
    <w:rsid w:val="00E2103C"/>
    <w:rsid w:val="00E21584"/>
    <w:rsid w:val="00E21A19"/>
    <w:rsid w:val="00E21A78"/>
    <w:rsid w:val="00E21BE1"/>
    <w:rsid w:val="00E21D33"/>
    <w:rsid w:val="00E22477"/>
    <w:rsid w:val="00E224AD"/>
    <w:rsid w:val="00E22660"/>
    <w:rsid w:val="00E2273B"/>
    <w:rsid w:val="00E2372A"/>
    <w:rsid w:val="00E240E1"/>
    <w:rsid w:val="00E2424C"/>
    <w:rsid w:val="00E243DE"/>
    <w:rsid w:val="00E249D8"/>
    <w:rsid w:val="00E24CC3"/>
    <w:rsid w:val="00E24D05"/>
    <w:rsid w:val="00E251C5"/>
    <w:rsid w:val="00E25241"/>
    <w:rsid w:val="00E255A9"/>
    <w:rsid w:val="00E2566F"/>
    <w:rsid w:val="00E25A79"/>
    <w:rsid w:val="00E2604B"/>
    <w:rsid w:val="00E260AB"/>
    <w:rsid w:val="00E261BA"/>
    <w:rsid w:val="00E26254"/>
    <w:rsid w:val="00E26286"/>
    <w:rsid w:val="00E263AF"/>
    <w:rsid w:val="00E2654F"/>
    <w:rsid w:val="00E26D65"/>
    <w:rsid w:val="00E274E8"/>
    <w:rsid w:val="00E27668"/>
    <w:rsid w:val="00E2767B"/>
    <w:rsid w:val="00E27755"/>
    <w:rsid w:val="00E27895"/>
    <w:rsid w:val="00E27919"/>
    <w:rsid w:val="00E27936"/>
    <w:rsid w:val="00E27BC2"/>
    <w:rsid w:val="00E27CF7"/>
    <w:rsid w:val="00E27EDA"/>
    <w:rsid w:val="00E30627"/>
    <w:rsid w:val="00E306C9"/>
    <w:rsid w:val="00E30890"/>
    <w:rsid w:val="00E30CFC"/>
    <w:rsid w:val="00E30E6C"/>
    <w:rsid w:val="00E30EBA"/>
    <w:rsid w:val="00E31B63"/>
    <w:rsid w:val="00E31B74"/>
    <w:rsid w:val="00E32363"/>
    <w:rsid w:val="00E32597"/>
    <w:rsid w:val="00E3330A"/>
    <w:rsid w:val="00E33336"/>
    <w:rsid w:val="00E33599"/>
    <w:rsid w:val="00E33C1B"/>
    <w:rsid w:val="00E34010"/>
    <w:rsid w:val="00E34139"/>
    <w:rsid w:val="00E343AA"/>
    <w:rsid w:val="00E3478A"/>
    <w:rsid w:val="00E349C8"/>
    <w:rsid w:val="00E34B0D"/>
    <w:rsid w:val="00E35997"/>
    <w:rsid w:val="00E360F5"/>
    <w:rsid w:val="00E36A59"/>
    <w:rsid w:val="00E36E24"/>
    <w:rsid w:val="00E3701C"/>
    <w:rsid w:val="00E3748E"/>
    <w:rsid w:val="00E37727"/>
    <w:rsid w:val="00E37A57"/>
    <w:rsid w:val="00E37A5A"/>
    <w:rsid w:val="00E37B30"/>
    <w:rsid w:val="00E40335"/>
    <w:rsid w:val="00E403C1"/>
    <w:rsid w:val="00E40D36"/>
    <w:rsid w:val="00E40FC3"/>
    <w:rsid w:val="00E41111"/>
    <w:rsid w:val="00E41160"/>
    <w:rsid w:val="00E419F1"/>
    <w:rsid w:val="00E41B11"/>
    <w:rsid w:val="00E42250"/>
    <w:rsid w:val="00E42815"/>
    <w:rsid w:val="00E42DB6"/>
    <w:rsid w:val="00E42EB2"/>
    <w:rsid w:val="00E431FF"/>
    <w:rsid w:val="00E43CB9"/>
    <w:rsid w:val="00E43D01"/>
    <w:rsid w:val="00E440E0"/>
    <w:rsid w:val="00E44444"/>
    <w:rsid w:val="00E447F4"/>
    <w:rsid w:val="00E44B9D"/>
    <w:rsid w:val="00E45981"/>
    <w:rsid w:val="00E45AC0"/>
    <w:rsid w:val="00E45D1B"/>
    <w:rsid w:val="00E45D34"/>
    <w:rsid w:val="00E462F3"/>
    <w:rsid w:val="00E462FF"/>
    <w:rsid w:val="00E46335"/>
    <w:rsid w:val="00E4669E"/>
    <w:rsid w:val="00E46E7C"/>
    <w:rsid w:val="00E46F80"/>
    <w:rsid w:val="00E46FE1"/>
    <w:rsid w:val="00E47020"/>
    <w:rsid w:val="00E47030"/>
    <w:rsid w:val="00E471EA"/>
    <w:rsid w:val="00E473A2"/>
    <w:rsid w:val="00E474A2"/>
    <w:rsid w:val="00E47AB8"/>
    <w:rsid w:val="00E47CA6"/>
    <w:rsid w:val="00E500BC"/>
    <w:rsid w:val="00E5011A"/>
    <w:rsid w:val="00E505B4"/>
    <w:rsid w:val="00E508B7"/>
    <w:rsid w:val="00E508FF"/>
    <w:rsid w:val="00E50FDA"/>
    <w:rsid w:val="00E5116A"/>
    <w:rsid w:val="00E511C6"/>
    <w:rsid w:val="00E51EE4"/>
    <w:rsid w:val="00E51FBB"/>
    <w:rsid w:val="00E522AA"/>
    <w:rsid w:val="00E52547"/>
    <w:rsid w:val="00E5295F"/>
    <w:rsid w:val="00E52D9D"/>
    <w:rsid w:val="00E5308C"/>
    <w:rsid w:val="00E53606"/>
    <w:rsid w:val="00E5374F"/>
    <w:rsid w:val="00E53A61"/>
    <w:rsid w:val="00E53C74"/>
    <w:rsid w:val="00E53CEB"/>
    <w:rsid w:val="00E53F45"/>
    <w:rsid w:val="00E54D9A"/>
    <w:rsid w:val="00E55307"/>
    <w:rsid w:val="00E55849"/>
    <w:rsid w:val="00E55C7F"/>
    <w:rsid w:val="00E55EBE"/>
    <w:rsid w:val="00E55F66"/>
    <w:rsid w:val="00E56342"/>
    <w:rsid w:val="00E56BBB"/>
    <w:rsid w:val="00E572B2"/>
    <w:rsid w:val="00E57614"/>
    <w:rsid w:val="00E57AF7"/>
    <w:rsid w:val="00E57C18"/>
    <w:rsid w:val="00E603AB"/>
    <w:rsid w:val="00E607A0"/>
    <w:rsid w:val="00E60EBE"/>
    <w:rsid w:val="00E60F7D"/>
    <w:rsid w:val="00E617FE"/>
    <w:rsid w:val="00E61B9B"/>
    <w:rsid w:val="00E6233C"/>
    <w:rsid w:val="00E62450"/>
    <w:rsid w:val="00E6255E"/>
    <w:rsid w:val="00E62D80"/>
    <w:rsid w:val="00E62FB9"/>
    <w:rsid w:val="00E6309E"/>
    <w:rsid w:val="00E634DD"/>
    <w:rsid w:val="00E63799"/>
    <w:rsid w:val="00E638A3"/>
    <w:rsid w:val="00E639B6"/>
    <w:rsid w:val="00E640EA"/>
    <w:rsid w:val="00E64B02"/>
    <w:rsid w:val="00E651AC"/>
    <w:rsid w:val="00E65506"/>
    <w:rsid w:val="00E658A1"/>
    <w:rsid w:val="00E659D4"/>
    <w:rsid w:val="00E65DAA"/>
    <w:rsid w:val="00E664C9"/>
    <w:rsid w:val="00E664E2"/>
    <w:rsid w:val="00E6694E"/>
    <w:rsid w:val="00E6698A"/>
    <w:rsid w:val="00E66ED4"/>
    <w:rsid w:val="00E670E4"/>
    <w:rsid w:val="00E67517"/>
    <w:rsid w:val="00E67A41"/>
    <w:rsid w:val="00E7022E"/>
    <w:rsid w:val="00E707F4"/>
    <w:rsid w:val="00E70895"/>
    <w:rsid w:val="00E716D1"/>
    <w:rsid w:val="00E71706"/>
    <w:rsid w:val="00E71D69"/>
    <w:rsid w:val="00E7204F"/>
    <w:rsid w:val="00E7208E"/>
    <w:rsid w:val="00E722B0"/>
    <w:rsid w:val="00E722E5"/>
    <w:rsid w:val="00E7251E"/>
    <w:rsid w:val="00E726A3"/>
    <w:rsid w:val="00E728CC"/>
    <w:rsid w:val="00E72905"/>
    <w:rsid w:val="00E72D7F"/>
    <w:rsid w:val="00E72DF6"/>
    <w:rsid w:val="00E72F6C"/>
    <w:rsid w:val="00E73707"/>
    <w:rsid w:val="00E73D12"/>
    <w:rsid w:val="00E73DD4"/>
    <w:rsid w:val="00E7434E"/>
    <w:rsid w:val="00E746A5"/>
    <w:rsid w:val="00E746B0"/>
    <w:rsid w:val="00E74823"/>
    <w:rsid w:val="00E748C3"/>
    <w:rsid w:val="00E754F4"/>
    <w:rsid w:val="00E768F6"/>
    <w:rsid w:val="00E76B6E"/>
    <w:rsid w:val="00E772C4"/>
    <w:rsid w:val="00E775CC"/>
    <w:rsid w:val="00E800AA"/>
    <w:rsid w:val="00E80834"/>
    <w:rsid w:val="00E80C28"/>
    <w:rsid w:val="00E80E48"/>
    <w:rsid w:val="00E815BC"/>
    <w:rsid w:val="00E8184A"/>
    <w:rsid w:val="00E81C28"/>
    <w:rsid w:val="00E81CDB"/>
    <w:rsid w:val="00E82325"/>
    <w:rsid w:val="00E82676"/>
    <w:rsid w:val="00E8286D"/>
    <w:rsid w:val="00E82A7B"/>
    <w:rsid w:val="00E834DA"/>
    <w:rsid w:val="00E83A15"/>
    <w:rsid w:val="00E83F3D"/>
    <w:rsid w:val="00E83F95"/>
    <w:rsid w:val="00E841B4"/>
    <w:rsid w:val="00E842DA"/>
    <w:rsid w:val="00E8449E"/>
    <w:rsid w:val="00E8489A"/>
    <w:rsid w:val="00E848B7"/>
    <w:rsid w:val="00E849AD"/>
    <w:rsid w:val="00E84A6E"/>
    <w:rsid w:val="00E84F8E"/>
    <w:rsid w:val="00E856CA"/>
    <w:rsid w:val="00E85A32"/>
    <w:rsid w:val="00E85AC7"/>
    <w:rsid w:val="00E85CBF"/>
    <w:rsid w:val="00E860E3"/>
    <w:rsid w:val="00E86796"/>
    <w:rsid w:val="00E86B30"/>
    <w:rsid w:val="00E86D7D"/>
    <w:rsid w:val="00E8775C"/>
    <w:rsid w:val="00E87826"/>
    <w:rsid w:val="00E87BEF"/>
    <w:rsid w:val="00E87F85"/>
    <w:rsid w:val="00E87FBC"/>
    <w:rsid w:val="00E901D8"/>
    <w:rsid w:val="00E902AC"/>
    <w:rsid w:val="00E9032D"/>
    <w:rsid w:val="00E90A11"/>
    <w:rsid w:val="00E90B15"/>
    <w:rsid w:val="00E912EC"/>
    <w:rsid w:val="00E9134A"/>
    <w:rsid w:val="00E91B04"/>
    <w:rsid w:val="00E91EB5"/>
    <w:rsid w:val="00E920AA"/>
    <w:rsid w:val="00E920E2"/>
    <w:rsid w:val="00E92376"/>
    <w:rsid w:val="00E9266D"/>
    <w:rsid w:val="00E92706"/>
    <w:rsid w:val="00E928A3"/>
    <w:rsid w:val="00E928D2"/>
    <w:rsid w:val="00E9297A"/>
    <w:rsid w:val="00E92A2D"/>
    <w:rsid w:val="00E92BAB"/>
    <w:rsid w:val="00E92CA3"/>
    <w:rsid w:val="00E93265"/>
    <w:rsid w:val="00E9370C"/>
    <w:rsid w:val="00E93BB5"/>
    <w:rsid w:val="00E9470D"/>
    <w:rsid w:val="00E947A3"/>
    <w:rsid w:val="00E94E1C"/>
    <w:rsid w:val="00E94F90"/>
    <w:rsid w:val="00E9566E"/>
    <w:rsid w:val="00E9566F"/>
    <w:rsid w:val="00E95766"/>
    <w:rsid w:val="00E961ED"/>
    <w:rsid w:val="00E96A61"/>
    <w:rsid w:val="00E96ABC"/>
    <w:rsid w:val="00E97134"/>
    <w:rsid w:val="00E9767F"/>
    <w:rsid w:val="00E976B9"/>
    <w:rsid w:val="00E97A7B"/>
    <w:rsid w:val="00E97E76"/>
    <w:rsid w:val="00EA0640"/>
    <w:rsid w:val="00EA089B"/>
    <w:rsid w:val="00EA0DD7"/>
    <w:rsid w:val="00EA12ED"/>
    <w:rsid w:val="00EA156D"/>
    <w:rsid w:val="00EA18EA"/>
    <w:rsid w:val="00EA1B0C"/>
    <w:rsid w:val="00EA1B3E"/>
    <w:rsid w:val="00EA1C1A"/>
    <w:rsid w:val="00EA1CF3"/>
    <w:rsid w:val="00EA1D68"/>
    <w:rsid w:val="00EA20BC"/>
    <w:rsid w:val="00EA20DF"/>
    <w:rsid w:val="00EA246E"/>
    <w:rsid w:val="00EA2FAD"/>
    <w:rsid w:val="00EA370C"/>
    <w:rsid w:val="00EA3F44"/>
    <w:rsid w:val="00EA475D"/>
    <w:rsid w:val="00EA500C"/>
    <w:rsid w:val="00EA50BC"/>
    <w:rsid w:val="00EA51FB"/>
    <w:rsid w:val="00EA52C2"/>
    <w:rsid w:val="00EA54C7"/>
    <w:rsid w:val="00EA5647"/>
    <w:rsid w:val="00EA57CE"/>
    <w:rsid w:val="00EA59C0"/>
    <w:rsid w:val="00EA5AA0"/>
    <w:rsid w:val="00EA5B0B"/>
    <w:rsid w:val="00EA612B"/>
    <w:rsid w:val="00EA6AD3"/>
    <w:rsid w:val="00EA6C54"/>
    <w:rsid w:val="00EA6D0D"/>
    <w:rsid w:val="00EA6D1A"/>
    <w:rsid w:val="00EA6D58"/>
    <w:rsid w:val="00EA6E56"/>
    <w:rsid w:val="00EA6F09"/>
    <w:rsid w:val="00EA7F8A"/>
    <w:rsid w:val="00EB01CA"/>
    <w:rsid w:val="00EB04F0"/>
    <w:rsid w:val="00EB0525"/>
    <w:rsid w:val="00EB099E"/>
    <w:rsid w:val="00EB0C3D"/>
    <w:rsid w:val="00EB10C8"/>
    <w:rsid w:val="00EB1481"/>
    <w:rsid w:val="00EB1A5A"/>
    <w:rsid w:val="00EB2545"/>
    <w:rsid w:val="00EB2CED"/>
    <w:rsid w:val="00EB2D29"/>
    <w:rsid w:val="00EB2EE6"/>
    <w:rsid w:val="00EB3712"/>
    <w:rsid w:val="00EB3A97"/>
    <w:rsid w:val="00EB3B89"/>
    <w:rsid w:val="00EB4128"/>
    <w:rsid w:val="00EB4260"/>
    <w:rsid w:val="00EB4B32"/>
    <w:rsid w:val="00EB4EE2"/>
    <w:rsid w:val="00EB500F"/>
    <w:rsid w:val="00EB5531"/>
    <w:rsid w:val="00EB5BB0"/>
    <w:rsid w:val="00EB5C9F"/>
    <w:rsid w:val="00EB5D73"/>
    <w:rsid w:val="00EB617D"/>
    <w:rsid w:val="00EB63E3"/>
    <w:rsid w:val="00EB64DA"/>
    <w:rsid w:val="00EB658E"/>
    <w:rsid w:val="00EB6823"/>
    <w:rsid w:val="00EB685C"/>
    <w:rsid w:val="00EB6A9D"/>
    <w:rsid w:val="00EB6D13"/>
    <w:rsid w:val="00EB6DC6"/>
    <w:rsid w:val="00EB742D"/>
    <w:rsid w:val="00EB79A9"/>
    <w:rsid w:val="00EB7E55"/>
    <w:rsid w:val="00EB7EDB"/>
    <w:rsid w:val="00EB7F61"/>
    <w:rsid w:val="00EC04C1"/>
    <w:rsid w:val="00EC05B1"/>
    <w:rsid w:val="00EC10A3"/>
    <w:rsid w:val="00EC11C1"/>
    <w:rsid w:val="00EC14D7"/>
    <w:rsid w:val="00EC1705"/>
    <w:rsid w:val="00EC2067"/>
    <w:rsid w:val="00EC21C1"/>
    <w:rsid w:val="00EC2529"/>
    <w:rsid w:val="00EC290A"/>
    <w:rsid w:val="00EC2DF2"/>
    <w:rsid w:val="00EC2E51"/>
    <w:rsid w:val="00EC3464"/>
    <w:rsid w:val="00EC37DB"/>
    <w:rsid w:val="00EC3802"/>
    <w:rsid w:val="00EC3865"/>
    <w:rsid w:val="00EC3DAD"/>
    <w:rsid w:val="00EC3E58"/>
    <w:rsid w:val="00EC425D"/>
    <w:rsid w:val="00EC497E"/>
    <w:rsid w:val="00EC4BA2"/>
    <w:rsid w:val="00EC4FF4"/>
    <w:rsid w:val="00EC513C"/>
    <w:rsid w:val="00EC568C"/>
    <w:rsid w:val="00EC5DEA"/>
    <w:rsid w:val="00EC6028"/>
    <w:rsid w:val="00EC61E4"/>
    <w:rsid w:val="00EC6911"/>
    <w:rsid w:val="00EC6F42"/>
    <w:rsid w:val="00EC74EC"/>
    <w:rsid w:val="00EC752D"/>
    <w:rsid w:val="00EC766E"/>
    <w:rsid w:val="00EC7D5D"/>
    <w:rsid w:val="00ED026F"/>
    <w:rsid w:val="00ED0716"/>
    <w:rsid w:val="00ED084D"/>
    <w:rsid w:val="00ED08D3"/>
    <w:rsid w:val="00ED0B1E"/>
    <w:rsid w:val="00ED0E6A"/>
    <w:rsid w:val="00ED1C2C"/>
    <w:rsid w:val="00ED2076"/>
    <w:rsid w:val="00ED23DF"/>
    <w:rsid w:val="00ED24A6"/>
    <w:rsid w:val="00ED2D5E"/>
    <w:rsid w:val="00ED2FD1"/>
    <w:rsid w:val="00ED31F4"/>
    <w:rsid w:val="00ED3389"/>
    <w:rsid w:val="00ED3672"/>
    <w:rsid w:val="00ED3B0E"/>
    <w:rsid w:val="00ED3E7B"/>
    <w:rsid w:val="00ED3E98"/>
    <w:rsid w:val="00ED413F"/>
    <w:rsid w:val="00ED45D5"/>
    <w:rsid w:val="00ED48DB"/>
    <w:rsid w:val="00ED4C6F"/>
    <w:rsid w:val="00ED4D86"/>
    <w:rsid w:val="00ED51AE"/>
    <w:rsid w:val="00ED556D"/>
    <w:rsid w:val="00ED5FA3"/>
    <w:rsid w:val="00ED6176"/>
    <w:rsid w:val="00ED6490"/>
    <w:rsid w:val="00ED688E"/>
    <w:rsid w:val="00ED7132"/>
    <w:rsid w:val="00ED72E5"/>
    <w:rsid w:val="00ED7B48"/>
    <w:rsid w:val="00ED7F71"/>
    <w:rsid w:val="00EE0060"/>
    <w:rsid w:val="00EE0118"/>
    <w:rsid w:val="00EE02CA"/>
    <w:rsid w:val="00EE0543"/>
    <w:rsid w:val="00EE1455"/>
    <w:rsid w:val="00EE2487"/>
    <w:rsid w:val="00EE267B"/>
    <w:rsid w:val="00EE2969"/>
    <w:rsid w:val="00EE2F24"/>
    <w:rsid w:val="00EE30C6"/>
    <w:rsid w:val="00EE38BF"/>
    <w:rsid w:val="00EE3943"/>
    <w:rsid w:val="00EE3AB5"/>
    <w:rsid w:val="00EE3F69"/>
    <w:rsid w:val="00EE4300"/>
    <w:rsid w:val="00EE4497"/>
    <w:rsid w:val="00EE4533"/>
    <w:rsid w:val="00EE475D"/>
    <w:rsid w:val="00EE4DFB"/>
    <w:rsid w:val="00EE4EC2"/>
    <w:rsid w:val="00EE5031"/>
    <w:rsid w:val="00EE5094"/>
    <w:rsid w:val="00EE5626"/>
    <w:rsid w:val="00EE5670"/>
    <w:rsid w:val="00EE5D17"/>
    <w:rsid w:val="00EE5EDB"/>
    <w:rsid w:val="00EE6470"/>
    <w:rsid w:val="00EE6589"/>
    <w:rsid w:val="00EE67B7"/>
    <w:rsid w:val="00EE6A6C"/>
    <w:rsid w:val="00EE74F8"/>
    <w:rsid w:val="00EE7A7E"/>
    <w:rsid w:val="00EF00C8"/>
    <w:rsid w:val="00EF05C3"/>
    <w:rsid w:val="00EF0C49"/>
    <w:rsid w:val="00EF0E5C"/>
    <w:rsid w:val="00EF0FEC"/>
    <w:rsid w:val="00EF0FF9"/>
    <w:rsid w:val="00EF12AC"/>
    <w:rsid w:val="00EF178A"/>
    <w:rsid w:val="00EF2A7E"/>
    <w:rsid w:val="00EF2B96"/>
    <w:rsid w:val="00EF2E22"/>
    <w:rsid w:val="00EF2EB4"/>
    <w:rsid w:val="00EF301E"/>
    <w:rsid w:val="00EF306C"/>
    <w:rsid w:val="00EF32B8"/>
    <w:rsid w:val="00EF35D1"/>
    <w:rsid w:val="00EF3D87"/>
    <w:rsid w:val="00EF529C"/>
    <w:rsid w:val="00EF559A"/>
    <w:rsid w:val="00EF5BCC"/>
    <w:rsid w:val="00EF61F2"/>
    <w:rsid w:val="00EF63D2"/>
    <w:rsid w:val="00EF6403"/>
    <w:rsid w:val="00EF64C9"/>
    <w:rsid w:val="00EF68D2"/>
    <w:rsid w:val="00EF6B3D"/>
    <w:rsid w:val="00EF6C19"/>
    <w:rsid w:val="00EF6D5E"/>
    <w:rsid w:val="00EF77A9"/>
    <w:rsid w:val="00F00064"/>
    <w:rsid w:val="00F000D1"/>
    <w:rsid w:val="00F003C6"/>
    <w:rsid w:val="00F00C02"/>
    <w:rsid w:val="00F00E9C"/>
    <w:rsid w:val="00F01169"/>
    <w:rsid w:val="00F021BE"/>
    <w:rsid w:val="00F02243"/>
    <w:rsid w:val="00F024F9"/>
    <w:rsid w:val="00F028C1"/>
    <w:rsid w:val="00F029E5"/>
    <w:rsid w:val="00F02B11"/>
    <w:rsid w:val="00F02E5D"/>
    <w:rsid w:val="00F02F9D"/>
    <w:rsid w:val="00F03676"/>
    <w:rsid w:val="00F0464F"/>
    <w:rsid w:val="00F04C42"/>
    <w:rsid w:val="00F05521"/>
    <w:rsid w:val="00F055B6"/>
    <w:rsid w:val="00F05906"/>
    <w:rsid w:val="00F05AE4"/>
    <w:rsid w:val="00F05C0F"/>
    <w:rsid w:val="00F05E50"/>
    <w:rsid w:val="00F066B2"/>
    <w:rsid w:val="00F069B2"/>
    <w:rsid w:val="00F077A6"/>
    <w:rsid w:val="00F10729"/>
    <w:rsid w:val="00F107F7"/>
    <w:rsid w:val="00F10C64"/>
    <w:rsid w:val="00F11CA5"/>
    <w:rsid w:val="00F11DE2"/>
    <w:rsid w:val="00F11E1B"/>
    <w:rsid w:val="00F11E48"/>
    <w:rsid w:val="00F12D6A"/>
    <w:rsid w:val="00F12E6A"/>
    <w:rsid w:val="00F132EA"/>
    <w:rsid w:val="00F1354A"/>
    <w:rsid w:val="00F13698"/>
    <w:rsid w:val="00F13F9E"/>
    <w:rsid w:val="00F14416"/>
    <w:rsid w:val="00F149A0"/>
    <w:rsid w:val="00F15D75"/>
    <w:rsid w:val="00F15EA8"/>
    <w:rsid w:val="00F15F05"/>
    <w:rsid w:val="00F16967"/>
    <w:rsid w:val="00F16D97"/>
    <w:rsid w:val="00F17459"/>
    <w:rsid w:val="00F1759F"/>
    <w:rsid w:val="00F17AEE"/>
    <w:rsid w:val="00F17EF9"/>
    <w:rsid w:val="00F201E5"/>
    <w:rsid w:val="00F208F7"/>
    <w:rsid w:val="00F20907"/>
    <w:rsid w:val="00F21412"/>
    <w:rsid w:val="00F21A36"/>
    <w:rsid w:val="00F21D6E"/>
    <w:rsid w:val="00F21E41"/>
    <w:rsid w:val="00F22737"/>
    <w:rsid w:val="00F22854"/>
    <w:rsid w:val="00F22AA3"/>
    <w:rsid w:val="00F22E44"/>
    <w:rsid w:val="00F23060"/>
    <w:rsid w:val="00F2325A"/>
    <w:rsid w:val="00F23ED8"/>
    <w:rsid w:val="00F243D3"/>
    <w:rsid w:val="00F244CB"/>
    <w:rsid w:val="00F24AE4"/>
    <w:rsid w:val="00F24E49"/>
    <w:rsid w:val="00F25761"/>
    <w:rsid w:val="00F257FF"/>
    <w:rsid w:val="00F25D75"/>
    <w:rsid w:val="00F2605E"/>
    <w:rsid w:val="00F2618B"/>
    <w:rsid w:val="00F266C5"/>
    <w:rsid w:val="00F26937"/>
    <w:rsid w:val="00F26B57"/>
    <w:rsid w:val="00F26FEB"/>
    <w:rsid w:val="00F275D3"/>
    <w:rsid w:val="00F276AA"/>
    <w:rsid w:val="00F27D5B"/>
    <w:rsid w:val="00F27E62"/>
    <w:rsid w:val="00F30215"/>
    <w:rsid w:val="00F3032C"/>
    <w:rsid w:val="00F30706"/>
    <w:rsid w:val="00F30E13"/>
    <w:rsid w:val="00F31193"/>
    <w:rsid w:val="00F314E2"/>
    <w:rsid w:val="00F31A01"/>
    <w:rsid w:val="00F3313A"/>
    <w:rsid w:val="00F3334C"/>
    <w:rsid w:val="00F3347C"/>
    <w:rsid w:val="00F342D3"/>
    <w:rsid w:val="00F345F7"/>
    <w:rsid w:val="00F347A9"/>
    <w:rsid w:val="00F34BFF"/>
    <w:rsid w:val="00F34C50"/>
    <w:rsid w:val="00F350E9"/>
    <w:rsid w:val="00F35121"/>
    <w:rsid w:val="00F358AF"/>
    <w:rsid w:val="00F358CC"/>
    <w:rsid w:val="00F35C29"/>
    <w:rsid w:val="00F36226"/>
    <w:rsid w:val="00F363B2"/>
    <w:rsid w:val="00F3655B"/>
    <w:rsid w:val="00F36C8F"/>
    <w:rsid w:val="00F36DC4"/>
    <w:rsid w:val="00F37153"/>
    <w:rsid w:val="00F37A0A"/>
    <w:rsid w:val="00F37A58"/>
    <w:rsid w:val="00F37B13"/>
    <w:rsid w:val="00F37B89"/>
    <w:rsid w:val="00F400B5"/>
    <w:rsid w:val="00F4047E"/>
    <w:rsid w:val="00F40A0E"/>
    <w:rsid w:val="00F41353"/>
    <w:rsid w:val="00F41B26"/>
    <w:rsid w:val="00F41B6D"/>
    <w:rsid w:val="00F41C0C"/>
    <w:rsid w:val="00F41ED5"/>
    <w:rsid w:val="00F4238C"/>
    <w:rsid w:val="00F423FC"/>
    <w:rsid w:val="00F4266A"/>
    <w:rsid w:val="00F42F60"/>
    <w:rsid w:val="00F42FA6"/>
    <w:rsid w:val="00F432FC"/>
    <w:rsid w:val="00F43D83"/>
    <w:rsid w:val="00F43F9C"/>
    <w:rsid w:val="00F44085"/>
    <w:rsid w:val="00F44254"/>
    <w:rsid w:val="00F442D2"/>
    <w:rsid w:val="00F446FD"/>
    <w:rsid w:val="00F44722"/>
    <w:rsid w:val="00F44F48"/>
    <w:rsid w:val="00F4523C"/>
    <w:rsid w:val="00F45435"/>
    <w:rsid w:val="00F45723"/>
    <w:rsid w:val="00F45C7D"/>
    <w:rsid w:val="00F45D98"/>
    <w:rsid w:val="00F4615D"/>
    <w:rsid w:val="00F4630F"/>
    <w:rsid w:val="00F465EB"/>
    <w:rsid w:val="00F46A43"/>
    <w:rsid w:val="00F47004"/>
    <w:rsid w:val="00F47087"/>
    <w:rsid w:val="00F47154"/>
    <w:rsid w:val="00F47321"/>
    <w:rsid w:val="00F4748F"/>
    <w:rsid w:val="00F47743"/>
    <w:rsid w:val="00F47EF5"/>
    <w:rsid w:val="00F5036B"/>
    <w:rsid w:val="00F50E65"/>
    <w:rsid w:val="00F51444"/>
    <w:rsid w:val="00F51681"/>
    <w:rsid w:val="00F51810"/>
    <w:rsid w:val="00F5230D"/>
    <w:rsid w:val="00F524DB"/>
    <w:rsid w:val="00F527BE"/>
    <w:rsid w:val="00F52B1D"/>
    <w:rsid w:val="00F534D5"/>
    <w:rsid w:val="00F53732"/>
    <w:rsid w:val="00F537A4"/>
    <w:rsid w:val="00F5384A"/>
    <w:rsid w:val="00F538A9"/>
    <w:rsid w:val="00F53B76"/>
    <w:rsid w:val="00F53DFC"/>
    <w:rsid w:val="00F53F91"/>
    <w:rsid w:val="00F540D9"/>
    <w:rsid w:val="00F5455D"/>
    <w:rsid w:val="00F5473D"/>
    <w:rsid w:val="00F54A3B"/>
    <w:rsid w:val="00F54C42"/>
    <w:rsid w:val="00F55780"/>
    <w:rsid w:val="00F55895"/>
    <w:rsid w:val="00F558AF"/>
    <w:rsid w:val="00F56047"/>
    <w:rsid w:val="00F5610D"/>
    <w:rsid w:val="00F56E49"/>
    <w:rsid w:val="00F56FF2"/>
    <w:rsid w:val="00F5720D"/>
    <w:rsid w:val="00F5798E"/>
    <w:rsid w:val="00F60021"/>
    <w:rsid w:val="00F60B9A"/>
    <w:rsid w:val="00F60FAB"/>
    <w:rsid w:val="00F610F1"/>
    <w:rsid w:val="00F6118D"/>
    <w:rsid w:val="00F6132B"/>
    <w:rsid w:val="00F61B63"/>
    <w:rsid w:val="00F61F2E"/>
    <w:rsid w:val="00F62659"/>
    <w:rsid w:val="00F62A06"/>
    <w:rsid w:val="00F62A5A"/>
    <w:rsid w:val="00F62A62"/>
    <w:rsid w:val="00F62C06"/>
    <w:rsid w:val="00F62D0A"/>
    <w:rsid w:val="00F63060"/>
    <w:rsid w:val="00F63064"/>
    <w:rsid w:val="00F63634"/>
    <w:rsid w:val="00F63775"/>
    <w:rsid w:val="00F643AE"/>
    <w:rsid w:val="00F649A2"/>
    <w:rsid w:val="00F6530A"/>
    <w:rsid w:val="00F654BA"/>
    <w:rsid w:val="00F654DE"/>
    <w:rsid w:val="00F65924"/>
    <w:rsid w:val="00F65D39"/>
    <w:rsid w:val="00F66491"/>
    <w:rsid w:val="00F665A3"/>
    <w:rsid w:val="00F66BE3"/>
    <w:rsid w:val="00F66F66"/>
    <w:rsid w:val="00F670BE"/>
    <w:rsid w:val="00F67C2A"/>
    <w:rsid w:val="00F70BC4"/>
    <w:rsid w:val="00F70CAA"/>
    <w:rsid w:val="00F70D33"/>
    <w:rsid w:val="00F70F53"/>
    <w:rsid w:val="00F711FC"/>
    <w:rsid w:val="00F71258"/>
    <w:rsid w:val="00F716F2"/>
    <w:rsid w:val="00F7189C"/>
    <w:rsid w:val="00F71CE3"/>
    <w:rsid w:val="00F71F72"/>
    <w:rsid w:val="00F727E6"/>
    <w:rsid w:val="00F72A27"/>
    <w:rsid w:val="00F72CCE"/>
    <w:rsid w:val="00F73232"/>
    <w:rsid w:val="00F73374"/>
    <w:rsid w:val="00F73700"/>
    <w:rsid w:val="00F73CC6"/>
    <w:rsid w:val="00F73D32"/>
    <w:rsid w:val="00F74506"/>
    <w:rsid w:val="00F74B26"/>
    <w:rsid w:val="00F74DA9"/>
    <w:rsid w:val="00F74EE6"/>
    <w:rsid w:val="00F74EFE"/>
    <w:rsid w:val="00F75AB5"/>
    <w:rsid w:val="00F75FA5"/>
    <w:rsid w:val="00F764D4"/>
    <w:rsid w:val="00F7653B"/>
    <w:rsid w:val="00F766C0"/>
    <w:rsid w:val="00F7679F"/>
    <w:rsid w:val="00F77007"/>
    <w:rsid w:val="00F7740A"/>
    <w:rsid w:val="00F77BB1"/>
    <w:rsid w:val="00F77F29"/>
    <w:rsid w:val="00F77F2E"/>
    <w:rsid w:val="00F802BA"/>
    <w:rsid w:val="00F806A3"/>
    <w:rsid w:val="00F81168"/>
    <w:rsid w:val="00F818B5"/>
    <w:rsid w:val="00F81D6F"/>
    <w:rsid w:val="00F81DB6"/>
    <w:rsid w:val="00F82197"/>
    <w:rsid w:val="00F825AA"/>
    <w:rsid w:val="00F82C87"/>
    <w:rsid w:val="00F82CCA"/>
    <w:rsid w:val="00F834F1"/>
    <w:rsid w:val="00F8392E"/>
    <w:rsid w:val="00F83FE5"/>
    <w:rsid w:val="00F84432"/>
    <w:rsid w:val="00F84B18"/>
    <w:rsid w:val="00F85144"/>
    <w:rsid w:val="00F85270"/>
    <w:rsid w:val="00F852EF"/>
    <w:rsid w:val="00F858DF"/>
    <w:rsid w:val="00F85970"/>
    <w:rsid w:val="00F85ACA"/>
    <w:rsid w:val="00F85CEC"/>
    <w:rsid w:val="00F85EE3"/>
    <w:rsid w:val="00F868EC"/>
    <w:rsid w:val="00F902EF"/>
    <w:rsid w:val="00F904A4"/>
    <w:rsid w:val="00F90B2A"/>
    <w:rsid w:val="00F9220B"/>
    <w:rsid w:val="00F92A34"/>
    <w:rsid w:val="00F92DCE"/>
    <w:rsid w:val="00F92ED1"/>
    <w:rsid w:val="00F92F36"/>
    <w:rsid w:val="00F930F3"/>
    <w:rsid w:val="00F93346"/>
    <w:rsid w:val="00F9338E"/>
    <w:rsid w:val="00F933F3"/>
    <w:rsid w:val="00F935B1"/>
    <w:rsid w:val="00F93E9A"/>
    <w:rsid w:val="00F93EF5"/>
    <w:rsid w:val="00F9495A"/>
    <w:rsid w:val="00F94BB6"/>
    <w:rsid w:val="00F95728"/>
    <w:rsid w:val="00F9580E"/>
    <w:rsid w:val="00F95ABF"/>
    <w:rsid w:val="00F95AEA"/>
    <w:rsid w:val="00F95B33"/>
    <w:rsid w:val="00F95DF9"/>
    <w:rsid w:val="00F95E0E"/>
    <w:rsid w:val="00F96483"/>
    <w:rsid w:val="00F964C0"/>
    <w:rsid w:val="00F96880"/>
    <w:rsid w:val="00F96BE9"/>
    <w:rsid w:val="00F96C93"/>
    <w:rsid w:val="00F97044"/>
    <w:rsid w:val="00F97B2E"/>
    <w:rsid w:val="00F97E23"/>
    <w:rsid w:val="00FA08A9"/>
    <w:rsid w:val="00FA08C0"/>
    <w:rsid w:val="00FA114A"/>
    <w:rsid w:val="00FA1747"/>
    <w:rsid w:val="00FA1CF4"/>
    <w:rsid w:val="00FA1E8D"/>
    <w:rsid w:val="00FA22BE"/>
    <w:rsid w:val="00FA25E5"/>
    <w:rsid w:val="00FA26AA"/>
    <w:rsid w:val="00FA2A2A"/>
    <w:rsid w:val="00FA2F2B"/>
    <w:rsid w:val="00FA33B6"/>
    <w:rsid w:val="00FA3C4B"/>
    <w:rsid w:val="00FA3E68"/>
    <w:rsid w:val="00FA418F"/>
    <w:rsid w:val="00FA4269"/>
    <w:rsid w:val="00FA47A6"/>
    <w:rsid w:val="00FA4852"/>
    <w:rsid w:val="00FA4F59"/>
    <w:rsid w:val="00FA5441"/>
    <w:rsid w:val="00FA5465"/>
    <w:rsid w:val="00FA56C2"/>
    <w:rsid w:val="00FA6076"/>
    <w:rsid w:val="00FA641D"/>
    <w:rsid w:val="00FA6682"/>
    <w:rsid w:val="00FA6C66"/>
    <w:rsid w:val="00FA6D4F"/>
    <w:rsid w:val="00FA75BF"/>
    <w:rsid w:val="00FA7B6C"/>
    <w:rsid w:val="00FA7DD2"/>
    <w:rsid w:val="00FA7E7D"/>
    <w:rsid w:val="00FB0289"/>
    <w:rsid w:val="00FB036F"/>
    <w:rsid w:val="00FB074C"/>
    <w:rsid w:val="00FB19B3"/>
    <w:rsid w:val="00FB1A28"/>
    <w:rsid w:val="00FB1EC0"/>
    <w:rsid w:val="00FB212C"/>
    <w:rsid w:val="00FB237D"/>
    <w:rsid w:val="00FB2D73"/>
    <w:rsid w:val="00FB2FDA"/>
    <w:rsid w:val="00FB34FA"/>
    <w:rsid w:val="00FB3799"/>
    <w:rsid w:val="00FB3830"/>
    <w:rsid w:val="00FB3B6F"/>
    <w:rsid w:val="00FB41EF"/>
    <w:rsid w:val="00FB458D"/>
    <w:rsid w:val="00FB524F"/>
    <w:rsid w:val="00FB5261"/>
    <w:rsid w:val="00FB59E7"/>
    <w:rsid w:val="00FB5FA8"/>
    <w:rsid w:val="00FB650F"/>
    <w:rsid w:val="00FB656B"/>
    <w:rsid w:val="00FB6A6A"/>
    <w:rsid w:val="00FB6D04"/>
    <w:rsid w:val="00FB6FAF"/>
    <w:rsid w:val="00FB709B"/>
    <w:rsid w:val="00FB7382"/>
    <w:rsid w:val="00FB76B1"/>
    <w:rsid w:val="00FC06F6"/>
    <w:rsid w:val="00FC06FB"/>
    <w:rsid w:val="00FC090D"/>
    <w:rsid w:val="00FC0AA4"/>
    <w:rsid w:val="00FC1313"/>
    <w:rsid w:val="00FC15E4"/>
    <w:rsid w:val="00FC1AAA"/>
    <w:rsid w:val="00FC249F"/>
    <w:rsid w:val="00FC2A91"/>
    <w:rsid w:val="00FC30C0"/>
    <w:rsid w:val="00FC3459"/>
    <w:rsid w:val="00FC3497"/>
    <w:rsid w:val="00FC3765"/>
    <w:rsid w:val="00FC38E7"/>
    <w:rsid w:val="00FC395D"/>
    <w:rsid w:val="00FC3C7B"/>
    <w:rsid w:val="00FC4092"/>
    <w:rsid w:val="00FC42FF"/>
    <w:rsid w:val="00FC4617"/>
    <w:rsid w:val="00FC49FE"/>
    <w:rsid w:val="00FC4BA2"/>
    <w:rsid w:val="00FC4D88"/>
    <w:rsid w:val="00FC4E5E"/>
    <w:rsid w:val="00FC53BC"/>
    <w:rsid w:val="00FC5D63"/>
    <w:rsid w:val="00FC620E"/>
    <w:rsid w:val="00FC6215"/>
    <w:rsid w:val="00FC626F"/>
    <w:rsid w:val="00FC6295"/>
    <w:rsid w:val="00FC65AF"/>
    <w:rsid w:val="00FC664C"/>
    <w:rsid w:val="00FC6B9A"/>
    <w:rsid w:val="00FC6D38"/>
    <w:rsid w:val="00FC6D69"/>
    <w:rsid w:val="00FC7CA5"/>
    <w:rsid w:val="00FC7E3A"/>
    <w:rsid w:val="00FC7F83"/>
    <w:rsid w:val="00FD0292"/>
    <w:rsid w:val="00FD05A5"/>
    <w:rsid w:val="00FD0656"/>
    <w:rsid w:val="00FD1052"/>
    <w:rsid w:val="00FD138D"/>
    <w:rsid w:val="00FD17B7"/>
    <w:rsid w:val="00FD208E"/>
    <w:rsid w:val="00FD2388"/>
    <w:rsid w:val="00FD28E7"/>
    <w:rsid w:val="00FD37CC"/>
    <w:rsid w:val="00FD3C96"/>
    <w:rsid w:val="00FD3DBA"/>
    <w:rsid w:val="00FD3F6D"/>
    <w:rsid w:val="00FD447D"/>
    <w:rsid w:val="00FD462A"/>
    <w:rsid w:val="00FD4913"/>
    <w:rsid w:val="00FD4A0C"/>
    <w:rsid w:val="00FD4D3A"/>
    <w:rsid w:val="00FD4F2B"/>
    <w:rsid w:val="00FD54C5"/>
    <w:rsid w:val="00FD5652"/>
    <w:rsid w:val="00FD5B54"/>
    <w:rsid w:val="00FD5C53"/>
    <w:rsid w:val="00FD6044"/>
    <w:rsid w:val="00FD64BF"/>
    <w:rsid w:val="00FD68EC"/>
    <w:rsid w:val="00FD6BB6"/>
    <w:rsid w:val="00FD6D51"/>
    <w:rsid w:val="00FD74BD"/>
    <w:rsid w:val="00FD7C48"/>
    <w:rsid w:val="00FE05A8"/>
    <w:rsid w:val="00FE08BB"/>
    <w:rsid w:val="00FE113C"/>
    <w:rsid w:val="00FE1507"/>
    <w:rsid w:val="00FE158F"/>
    <w:rsid w:val="00FE2088"/>
    <w:rsid w:val="00FE22CC"/>
    <w:rsid w:val="00FE2385"/>
    <w:rsid w:val="00FE2AAA"/>
    <w:rsid w:val="00FE3028"/>
    <w:rsid w:val="00FE3231"/>
    <w:rsid w:val="00FE39F8"/>
    <w:rsid w:val="00FE3F95"/>
    <w:rsid w:val="00FE40FF"/>
    <w:rsid w:val="00FE41DE"/>
    <w:rsid w:val="00FE4312"/>
    <w:rsid w:val="00FE4491"/>
    <w:rsid w:val="00FE466B"/>
    <w:rsid w:val="00FE49B4"/>
    <w:rsid w:val="00FE5063"/>
    <w:rsid w:val="00FE5273"/>
    <w:rsid w:val="00FE531E"/>
    <w:rsid w:val="00FE53FD"/>
    <w:rsid w:val="00FE55B0"/>
    <w:rsid w:val="00FE56E8"/>
    <w:rsid w:val="00FE737C"/>
    <w:rsid w:val="00FE75AB"/>
    <w:rsid w:val="00FE7696"/>
    <w:rsid w:val="00FE777C"/>
    <w:rsid w:val="00FE7AA6"/>
    <w:rsid w:val="00FE7C6D"/>
    <w:rsid w:val="00FE7CF6"/>
    <w:rsid w:val="00FF0088"/>
    <w:rsid w:val="00FF059E"/>
    <w:rsid w:val="00FF0623"/>
    <w:rsid w:val="00FF0B0E"/>
    <w:rsid w:val="00FF0F16"/>
    <w:rsid w:val="00FF0FA6"/>
    <w:rsid w:val="00FF1376"/>
    <w:rsid w:val="00FF2BFD"/>
    <w:rsid w:val="00FF2DA0"/>
    <w:rsid w:val="00FF3024"/>
    <w:rsid w:val="00FF30B0"/>
    <w:rsid w:val="00FF3C22"/>
    <w:rsid w:val="00FF3C71"/>
    <w:rsid w:val="00FF3EAD"/>
    <w:rsid w:val="00FF451C"/>
    <w:rsid w:val="00FF475A"/>
    <w:rsid w:val="00FF4DA1"/>
    <w:rsid w:val="00FF5180"/>
    <w:rsid w:val="00FF5720"/>
    <w:rsid w:val="00FF5F66"/>
    <w:rsid w:val="00FF6186"/>
    <w:rsid w:val="00FF6669"/>
    <w:rsid w:val="00FF66F6"/>
    <w:rsid w:val="00FF6A0E"/>
    <w:rsid w:val="00FF6ECD"/>
    <w:rsid w:val="00FF7883"/>
    <w:rsid w:val="00FF7E4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337B510C-54F1-4566-A801-4317AD7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3F3EB3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locked/>
    <w:rsid w:val="003F3E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2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2019-11-28T12:08:00Z</cp:lastPrinted>
  <dcterms:created xsi:type="dcterms:W3CDTF">2017-10-23T10:51:00Z</dcterms:created>
  <dcterms:modified xsi:type="dcterms:W3CDTF">2019-12-04T11:38:00Z</dcterms:modified>
</cp:coreProperties>
</file>