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B4" w:rsidRPr="00A11B21" w:rsidRDefault="007424B4" w:rsidP="007424B4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  <w:lang w:val="ru-RU"/>
        </w:rPr>
        <w:t>К</w:t>
      </w:r>
      <w:proofErr w:type="spellStart"/>
      <w:r w:rsidRPr="00A11B21">
        <w:rPr>
          <w:rFonts w:ascii="Times New Roman" w:hAnsi="Times New Roman"/>
          <w:i w:val="0"/>
          <w:sz w:val="22"/>
          <w:szCs w:val="22"/>
        </w:rPr>
        <w:t>ритерии</w:t>
      </w:r>
      <w:proofErr w:type="spellEnd"/>
      <w:r w:rsidRPr="00A11B21">
        <w:rPr>
          <w:rFonts w:ascii="Times New Roman" w:hAnsi="Times New Roman"/>
          <w:i w:val="0"/>
          <w:sz w:val="22"/>
          <w:szCs w:val="22"/>
        </w:rPr>
        <w:t xml:space="preserve">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7424B4" w:rsidRPr="00A11B21" w:rsidRDefault="007424B4" w:rsidP="007424B4">
      <w:pPr>
        <w:ind w:right="-12" w:firstLine="601"/>
        <w:rPr>
          <w:sz w:val="22"/>
          <w:szCs w:val="22"/>
        </w:rPr>
      </w:pP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7424B4" w:rsidRPr="00A11B21" w:rsidRDefault="007424B4" w:rsidP="007424B4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7424B4" w:rsidRPr="00A11B21" w:rsidRDefault="007424B4" w:rsidP="007424B4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7424B4" w:rsidRPr="00B05F65" w:rsidRDefault="007424B4" w:rsidP="007424B4">
      <w:pPr>
        <w:ind w:firstLine="709"/>
        <w:rPr>
          <w:sz w:val="22"/>
          <w:szCs w:val="22"/>
        </w:rPr>
      </w:pPr>
    </w:p>
    <w:p w:rsidR="007424B4" w:rsidRPr="00B05F65" w:rsidRDefault="007424B4" w:rsidP="007424B4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7424B4" w:rsidRPr="00B05F65" w:rsidRDefault="007424B4" w:rsidP="007424B4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7424B4" w:rsidRPr="00B05F65" w:rsidTr="005B7075">
        <w:trPr>
          <w:trHeight w:val="1134"/>
        </w:trPr>
        <w:tc>
          <w:tcPr>
            <w:tcW w:w="1134" w:type="dxa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7424B4" w:rsidRPr="00B05F65" w:rsidTr="005B7075">
        <w:tc>
          <w:tcPr>
            <w:tcW w:w="9922" w:type="dxa"/>
            <w:gridSpan w:val="7"/>
            <w:vAlign w:val="center"/>
          </w:tcPr>
          <w:p w:rsidR="007424B4" w:rsidRPr="00B05F65" w:rsidRDefault="007424B4" w:rsidP="005B7075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7424B4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  <w:r w:rsidRPr="0004174A">
              <w:rPr>
                <w:sz w:val="22"/>
                <w:szCs w:val="22"/>
              </w:rPr>
              <w:t>в форме № 1 «Предложение о цене контракта</w:t>
            </w:r>
            <w:r w:rsidRPr="001A2690">
              <w:rPr>
                <w:sz w:val="22"/>
                <w:szCs w:val="22"/>
              </w:rPr>
              <w:t xml:space="preserve">», </w:t>
            </w:r>
            <w:r>
              <w:rPr>
                <w:sz w:val="22"/>
                <w:szCs w:val="22"/>
              </w:rPr>
              <w:t xml:space="preserve">раздел </w:t>
            </w:r>
            <w:r>
              <w:rPr>
                <w:sz w:val="22"/>
                <w:szCs w:val="22"/>
                <w:lang w:val="en-US"/>
              </w:rPr>
              <w:t>III</w:t>
            </w:r>
            <w:r w:rsidRPr="001A2690">
              <w:rPr>
                <w:sz w:val="22"/>
                <w:szCs w:val="22"/>
              </w:rPr>
              <w:t xml:space="preserve"> «ОБРАЗЦЫ ФОРМ И ДОКУМЕНТОВ ДЛЯ ЗАПОЛНЕНИЯ УЧАСТНИКАМИ ЗАКУПКИ»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9325968" wp14:editId="1B9CD63B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0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AD35B31" wp14:editId="495E44C3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0"/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2610E15F" wp14:editId="70A2ADBC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32026692" wp14:editId="2125BDF1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283FE80" wp14:editId="3CC73264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2C9DFAC" wp14:editId="65967816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141F7F3A" wp14:editId="17609E8D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1DD6F95" wp14:editId="570E9246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7424B4" w:rsidRPr="00B05F65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78063413" wp14:editId="2108B311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7424B4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7424B4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7424B4" w:rsidRPr="000057CE" w:rsidRDefault="007424B4" w:rsidP="005B7075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5B7075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7424B4" w:rsidRPr="00B05F65" w:rsidTr="005B7075">
        <w:trPr>
          <w:trHeight w:val="273"/>
        </w:trPr>
        <w:tc>
          <w:tcPr>
            <w:tcW w:w="9922" w:type="dxa"/>
            <w:gridSpan w:val="7"/>
          </w:tcPr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424B4" w:rsidRPr="00B05F65" w:rsidRDefault="007424B4" w:rsidP="005B7075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7424B4" w:rsidRPr="00B05F65" w:rsidTr="005B7075">
              <w:trPr>
                <w:trHeight w:val="308"/>
              </w:trPr>
              <w:tc>
                <w:tcPr>
                  <w:tcW w:w="6124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proofErr w:type="gramStart"/>
                  <w:r w:rsidRPr="00B05F65">
                    <w:rPr>
                      <w:b/>
                      <w:sz w:val="22"/>
                      <w:szCs w:val="22"/>
                    </w:rPr>
                    <w:t>Максимальное</w:t>
                  </w:r>
                  <w:proofErr w:type="gramEnd"/>
                  <w:r w:rsidRPr="00B05F65">
                    <w:rPr>
                      <w:b/>
                      <w:sz w:val="22"/>
                      <w:szCs w:val="22"/>
                    </w:rPr>
                    <w:t xml:space="preserve">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424B4" w:rsidRPr="00B05F65" w:rsidTr="005B7075">
              <w:trPr>
                <w:trHeight w:val="308"/>
              </w:trPr>
              <w:tc>
                <w:tcPr>
                  <w:tcW w:w="6124" w:type="dxa"/>
                </w:tcPr>
                <w:p w:rsidR="007424B4" w:rsidRPr="0052588B" w:rsidRDefault="007424B4" w:rsidP="005B7075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b/>
                      <w:sz w:val="22"/>
                      <w:szCs w:val="22"/>
                    </w:rPr>
                    <w:t>Максимальное</w:t>
                  </w:r>
                  <w:proofErr w:type="gramEnd"/>
                  <w:r w:rsidRPr="0052588B">
                    <w:rPr>
                      <w:b/>
                      <w:sz w:val="22"/>
                      <w:szCs w:val="22"/>
                    </w:rPr>
                    <w:t xml:space="preserve">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4B4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7424B4" w:rsidRPr="00E76B90" w:rsidRDefault="007424B4" w:rsidP="005B7075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7424B4" w:rsidRDefault="007424B4" w:rsidP="005B7075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7424B4" w:rsidRPr="0052588B" w:rsidRDefault="007424B4" w:rsidP="005B7075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 xml:space="preserve">Определяется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>по форме № 2 «КАЧЕСТВЕННЫЕ ХАРАКТЕРИСТИКИ ОБЪЕКТА ЗАКУПКИ</w:t>
                  </w:r>
                  <w:r w:rsidRPr="001A2690">
                    <w:rPr>
                      <w:sz w:val="22"/>
                      <w:szCs w:val="22"/>
                    </w:rPr>
                    <w:t xml:space="preserve">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</w:t>
                  </w:r>
                </w:p>
                <w:p w:rsidR="007424B4" w:rsidRPr="00B05F65" w:rsidRDefault="007424B4" w:rsidP="005B7075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7424B4" w:rsidRPr="00B05F65" w:rsidTr="005B7075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7424B4" w:rsidRPr="00B05F65" w:rsidRDefault="007424B4" w:rsidP="005B7075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7424B4" w:rsidRPr="00B05F65" w:rsidTr="005B7075">
        <w:tc>
          <w:tcPr>
            <w:tcW w:w="1134" w:type="dxa"/>
          </w:tcPr>
          <w:p w:rsidR="007424B4" w:rsidRPr="00B05F65" w:rsidRDefault="007424B4" w:rsidP="005B7075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7424B4" w:rsidRPr="00B05F65" w:rsidRDefault="007424B4" w:rsidP="005B7075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 xml:space="preserve"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</w:t>
            </w:r>
            <w:r w:rsidRPr="00285863">
              <w:rPr>
                <w:b/>
                <w:sz w:val="22"/>
                <w:szCs w:val="22"/>
              </w:rPr>
              <w:lastRenderedPageBreak/>
              <w:t>квалификации</w:t>
            </w:r>
          </w:p>
        </w:tc>
        <w:tc>
          <w:tcPr>
            <w:tcW w:w="1701" w:type="dxa"/>
            <w:gridSpan w:val="3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1984" w:type="dxa"/>
          </w:tcPr>
          <w:p w:rsidR="007424B4" w:rsidRPr="00B05F65" w:rsidRDefault="007424B4" w:rsidP="005B7075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7424B4" w:rsidRPr="00B05F65" w:rsidTr="005B7075">
        <w:tc>
          <w:tcPr>
            <w:tcW w:w="9922" w:type="dxa"/>
            <w:gridSpan w:val="7"/>
          </w:tcPr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lastRenderedPageBreak/>
              <w:t xml:space="preserve">Оценка заявок происходит по формуле: 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7424B4" w:rsidRPr="00B05F65" w:rsidRDefault="007424B4" w:rsidP="005B7075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7424B4" w:rsidRPr="00B05F65" w:rsidRDefault="007424B4" w:rsidP="005B7075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7424B4" w:rsidRPr="00B05F65" w:rsidTr="005B7075">
              <w:trPr>
                <w:trHeight w:val="308"/>
              </w:trPr>
              <w:tc>
                <w:tcPr>
                  <w:tcW w:w="6408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7424B4" w:rsidRPr="00B05F65" w:rsidTr="005B7075">
              <w:trPr>
                <w:trHeight w:val="840"/>
              </w:trPr>
              <w:tc>
                <w:tcPr>
                  <w:tcW w:w="6408" w:type="dxa"/>
                </w:tcPr>
                <w:p w:rsidR="007424B4" w:rsidRPr="006D53ED" w:rsidRDefault="007424B4" w:rsidP="005B7075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7424B4" w:rsidRPr="001A2690" w:rsidRDefault="007424B4" w:rsidP="005B7075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proofErr w:type="gramStart"/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Pr="00AC0D55">
                    <w:rPr>
                      <w:i/>
                    </w:rPr>
                    <w:t xml:space="preserve">травматологов, врачей </w:t>
                  </w:r>
                  <w:r w:rsidRPr="00AC0D55">
                    <w:rPr>
                      <w:i/>
                      <w:sz w:val="22"/>
                      <w:szCs w:val="22"/>
                    </w:rPr>
                    <w:t>неврологов</w:t>
                  </w:r>
                  <w:r w:rsidRPr="00AC0D55">
                    <w:rPr>
                      <w:i/>
                    </w:rPr>
                    <w:t>, врачей кардиологов,</w:t>
                  </w:r>
                  <w:r w:rsidR="00D05222">
                    <w:rPr>
                      <w:i/>
                    </w:rPr>
                    <w:t xml:space="preserve"> врачей ортопедов</w:t>
                  </w:r>
                  <w:r w:rsidRPr="00AC0D55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</w:t>
                  </w:r>
                  <w:r>
                    <w:rPr>
                      <w:sz w:val="22"/>
                      <w:szCs w:val="22"/>
                    </w:rPr>
                    <w:t xml:space="preserve">,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</w:t>
                  </w:r>
                  <w:proofErr w:type="gramEnd"/>
                  <w:r w:rsidRPr="003670A2">
                    <w:rPr>
                      <w:sz w:val="22"/>
                      <w:szCs w:val="22"/>
                    </w:rPr>
                    <w:t xml:space="preserve">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proofErr w:type="gramStart"/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«КВАЛИФИКАЦИЯ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ДЛЯ ЗАПОЛНЕНИЯ УЧАСТНИКАМИ ЗАКУПКИ». </w:t>
                  </w:r>
                </w:p>
                <w:p w:rsidR="007424B4" w:rsidRDefault="007424B4" w:rsidP="005B7075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 xml:space="preserve">Сведения о квалификации участника закупки, не подтвержденные документами, указанными 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7424B4" w:rsidRDefault="007424B4" w:rsidP="005B7075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7424B4" w:rsidRPr="00611C22" w:rsidRDefault="007424B4" w:rsidP="005B7075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7424B4" w:rsidRPr="00611C22" w:rsidRDefault="007424B4" w:rsidP="007424B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7424B4" w:rsidRPr="00611C22" w:rsidRDefault="007424B4" w:rsidP="007424B4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D05222">
                    <w:rPr>
                      <w:rFonts w:ascii="Times New Roman" w:hAnsi="Times New Roman"/>
                      <w:sz w:val="22"/>
                      <w:szCs w:val="24"/>
                    </w:rPr>
                    <w:t>4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D05222">
                    <w:rPr>
                      <w:rFonts w:ascii="Times New Roman" w:hAnsi="Times New Roman"/>
                      <w:sz w:val="22"/>
                      <w:szCs w:val="24"/>
                    </w:rPr>
                    <w:t>, врач ортопед – 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)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7424B4" w:rsidRPr="00292E9C" w:rsidRDefault="00D05222" w:rsidP="00D05222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5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(из них врач </w:t>
                  </w:r>
                  <w:r w:rsidR="007424B4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7424B4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7424B4" w:rsidRPr="006F69FB">
                    <w:rPr>
                      <w:rFonts w:ascii="Times New Roman" w:hAnsi="Times New Roman"/>
                      <w:sz w:val="22"/>
                      <w:szCs w:val="24"/>
                    </w:rPr>
                    <w:t>невролог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7424B4" w:rsidRPr="006F69FB">
                    <w:rPr>
                      <w:rFonts w:ascii="Times New Roman" w:hAnsi="Times New Roman"/>
                      <w:sz w:val="22"/>
                      <w:szCs w:val="24"/>
                    </w:rPr>
                    <w:t>кардиолог</w:t>
                  </w:r>
                  <w:r w:rsidR="007424B4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>
                    <w:rPr>
                      <w:rFonts w:ascii="Times New Roman" w:hAnsi="Times New Roman"/>
                      <w:sz w:val="22"/>
                      <w:szCs w:val="24"/>
                    </w:rPr>
                    <w:lastRenderedPageBreak/>
                    <w:t>ортопед – не менее 1 человека</w:t>
                  </w:r>
                  <w:r w:rsidR="007424B4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  <w:bookmarkStart w:id="1" w:name="_GoBack"/>
                  <w:bookmarkEnd w:id="1"/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7424B4" w:rsidRPr="00B05F65" w:rsidTr="005B7075">
              <w:trPr>
                <w:trHeight w:val="369"/>
              </w:trPr>
              <w:tc>
                <w:tcPr>
                  <w:tcW w:w="6408" w:type="dxa"/>
                </w:tcPr>
                <w:p w:rsidR="007424B4" w:rsidRPr="000579B7" w:rsidRDefault="007424B4" w:rsidP="005B7075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lastRenderedPageBreak/>
                    <w:t>Опыт участника по успешному оказанию услуг сопоставимого характера и объема.</w:t>
                  </w:r>
                </w:p>
                <w:p w:rsidR="007424B4" w:rsidRDefault="007424B4" w:rsidP="005B7075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7424B4" w:rsidRPr="00D93BBF" w:rsidRDefault="007424B4" w:rsidP="005B7075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3 000 000,00</w:t>
                  </w:r>
                  <w:r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 xml:space="preserve">по 2018 г.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Pr="00D93BBF">
                    <w:rPr>
                      <w:sz w:val="22"/>
                      <w:szCs w:val="22"/>
                    </w:rPr>
                    <w:t xml:space="preserve"> определяемая в соответствии с предложением участника закупки, предоставленном </w:t>
                  </w:r>
                  <w:r w:rsidRPr="0004174A">
                    <w:rPr>
                      <w:sz w:val="22"/>
                      <w:szCs w:val="22"/>
                    </w:rPr>
                    <w:t xml:space="preserve">по форме № 3  «КВАЛИФИКАЦИИ УЧАСТНИКА </w:t>
                  </w:r>
                  <w:r w:rsidRPr="001A2690">
                    <w:rPr>
                      <w:sz w:val="22"/>
                      <w:szCs w:val="22"/>
                    </w:rPr>
                    <w:t xml:space="preserve">КОНКУРСА» </w:t>
                  </w:r>
                  <w:r w:rsidRPr="00A11B21">
                    <w:rPr>
                      <w:sz w:val="22"/>
                      <w:szCs w:val="22"/>
                    </w:rPr>
                    <w:t xml:space="preserve">раздел III </w:t>
                  </w:r>
                  <w:r w:rsidRPr="001A2690">
                    <w:rPr>
                      <w:sz w:val="22"/>
                      <w:szCs w:val="22"/>
                    </w:rPr>
                    <w:t>«ОБРАЗЦЫ ФОРМ И ДОКУМЕНТОВ ДЛЯ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ЗАПОЛНЕНИЯ УЧАСТНИКАМИ ЗАКУПКИ».</w:t>
                  </w:r>
                </w:p>
                <w:p w:rsidR="007424B4" w:rsidRPr="000579B7" w:rsidRDefault="007424B4" w:rsidP="005B7075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7424B4" w:rsidRDefault="007424B4" w:rsidP="005B7075"/>
                <w:p w:rsidR="007424B4" w:rsidRPr="00542A45" w:rsidRDefault="007424B4" w:rsidP="005B7075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7424B4" w:rsidRDefault="007424B4" w:rsidP="005B7075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579B7">
                    <w:rPr>
                      <w:sz w:val="22"/>
                      <w:szCs w:val="22"/>
                    </w:rPr>
                    <w:t xml:space="preserve">указанными </w:t>
                  </w:r>
                  <w:r w:rsidRPr="0004174A">
                    <w:rPr>
                      <w:sz w:val="22"/>
                      <w:szCs w:val="22"/>
                    </w:rPr>
                    <w:t xml:space="preserve">в форме № 3 «КВАЛИФИКАЦИЯ УЧАСТНИКА КОНКУРСА» </w:t>
                  </w:r>
                  <w:r w:rsidRPr="00A11B21">
                    <w:rPr>
                      <w:sz w:val="22"/>
                      <w:szCs w:val="22"/>
                    </w:rPr>
                    <w:t>раздел 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ЗАКУПКИ», 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A6AE1AA" wp14:editId="415FFACB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7424B4" w:rsidRPr="00EA77A4" w:rsidRDefault="007424B4" w:rsidP="005B7075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A2514E4" wp14:editId="1B9F2BD3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7424B4" w:rsidRPr="00EA77A4" w:rsidRDefault="007424B4" w:rsidP="005B7075"/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43BA0E0" wp14:editId="3E978A3E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bookmarkStart w:id="3" w:name="sub_10242"/>
                  <w:r w:rsidRPr="00EA77A4">
                    <w:rPr>
                      <w:sz w:val="22"/>
                      <w:szCs w:val="22"/>
                    </w:rPr>
                    <w:lastRenderedPageBreak/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5AD90A" wp14:editId="074527CF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7424B4" w:rsidRPr="00EA77A4" w:rsidRDefault="007424B4" w:rsidP="005B7075"/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B08C9EB" wp14:editId="7B3725A4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7424B4" w:rsidRPr="00EA77A4" w:rsidRDefault="007424B4" w:rsidP="005B7075"/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4585646D" wp14:editId="296A78CC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7424B4" w:rsidRDefault="007424B4" w:rsidP="005B7075">
                  <w:pPr>
                    <w:rPr>
                      <w:sz w:val="22"/>
                      <w:szCs w:val="22"/>
                    </w:rPr>
                  </w:pPr>
                </w:p>
                <w:p w:rsidR="007424B4" w:rsidRPr="00EA77A4" w:rsidRDefault="007424B4" w:rsidP="005B7075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7424B4" w:rsidRPr="00EA77A4" w:rsidRDefault="007424B4" w:rsidP="005B7075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92B30DD" wp14:editId="08FE9875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7424B4" w:rsidRPr="00EA77A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FBCB97A" wp14:editId="66245702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7424B4" w:rsidRDefault="007424B4" w:rsidP="005B7075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54C06D48" wp14:editId="752D56FE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7424B4" w:rsidRPr="00EA77A4" w:rsidRDefault="007424B4" w:rsidP="005B7075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2016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>
                    <w:rPr>
                      <w:sz w:val="22"/>
                      <w:szCs w:val="22"/>
                    </w:rPr>
                    <w:t xml:space="preserve">2018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7424B4" w:rsidRPr="00B05F65" w:rsidRDefault="007424B4" w:rsidP="005B7075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A573AD0" wp14:editId="6F780AD0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7424B4" w:rsidRPr="00B05F65" w:rsidTr="005B7075">
              <w:trPr>
                <w:trHeight w:val="334"/>
              </w:trPr>
              <w:tc>
                <w:tcPr>
                  <w:tcW w:w="6408" w:type="dxa"/>
                </w:tcPr>
                <w:p w:rsidR="007424B4" w:rsidRPr="00B05F65" w:rsidRDefault="007424B4" w:rsidP="005B7075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7424B4" w:rsidRPr="00B05F65" w:rsidRDefault="007424B4" w:rsidP="005B7075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7424B4" w:rsidRPr="00B05F65" w:rsidTr="005B7075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7424B4" w:rsidRPr="00435ABB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 xml:space="preserve"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 в соответствующих </w:t>
                  </w:r>
                  <w:r w:rsidRPr="001A2690">
                    <w:rPr>
                      <w:sz w:val="22"/>
                      <w:szCs w:val="22"/>
                    </w:rPr>
                    <w:t>Формах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№№ 1, 2, 3 </w:t>
                  </w:r>
                  <w:r>
                    <w:rPr>
                      <w:sz w:val="22"/>
                      <w:szCs w:val="22"/>
                    </w:rPr>
                    <w:t xml:space="preserve">раздел </w:t>
                  </w:r>
                  <w:r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1A2690">
                    <w:rPr>
                      <w:sz w:val="22"/>
                      <w:szCs w:val="22"/>
                    </w:rPr>
                    <w:t xml:space="preserve"> «ОБРАЗЦЫ ФОРМ И ДОКУМЕНТОВ ДЛЯ ЗАПОЛНЕНИЯ УЧАСТНИКАМИ ЗАКУПКИ».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7424B4" w:rsidRPr="00B05F65" w:rsidRDefault="007424B4" w:rsidP="005B7075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7424B4" w:rsidRPr="00B05F65" w:rsidRDefault="007424B4" w:rsidP="005B7075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Pr="007424B4" w:rsidRDefault="006F4FA6" w:rsidP="007424B4"/>
    <w:sectPr w:rsidR="006F4FA6" w:rsidRPr="007424B4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4662C1"/>
    <w:rsid w:val="006F4FA6"/>
    <w:rsid w:val="006F69FB"/>
    <w:rsid w:val="007424B4"/>
    <w:rsid w:val="00827FD1"/>
    <w:rsid w:val="00A77D1E"/>
    <w:rsid w:val="00AC0D55"/>
    <w:rsid w:val="00B472AA"/>
    <w:rsid w:val="00BC77D0"/>
    <w:rsid w:val="00D05222"/>
    <w:rsid w:val="00D62D66"/>
    <w:rsid w:val="00DD0326"/>
    <w:rsid w:val="00E5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uiPriority w:val="99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uiPriority w:val="99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4</cp:revision>
  <dcterms:created xsi:type="dcterms:W3CDTF">2019-08-28T12:02:00Z</dcterms:created>
  <dcterms:modified xsi:type="dcterms:W3CDTF">2019-11-26T14:10:00Z</dcterms:modified>
</cp:coreProperties>
</file>