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5446F">
                    <w:rPr>
                      <w:i/>
                    </w:rPr>
                    <w:t xml:space="preserve">врачей-кардиологов, </w:t>
                  </w:r>
                  <w:r w:rsidR="006758E2">
                    <w:rPr>
                      <w:i/>
                    </w:rPr>
                    <w:t>врачей-неврологов, врачей-</w:t>
                  </w:r>
                  <w:r w:rsidR="00F5446F">
                    <w:rPr>
                      <w:i/>
                    </w:rPr>
                    <w:t>эндокринологов</w:t>
                  </w:r>
                  <w:r w:rsidR="006758E2">
                    <w:rPr>
                      <w:i/>
                    </w:rPr>
                    <w:t>, врачей-гастроэнтерологов</w:t>
                  </w:r>
                  <w:r w:rsidR="00817320" w:rsidRPr="00817320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 врачей (из них врач-</w:t>
                  </w:r>
                  <w:r w:rsidR="00BF4B43">
                    <w:rPr>
                      <w:rFonts w:ascii="Times New Roman" w:hAnsi="Times New Roman"/>
                      <w:sz w:val="22"/>
                      <w:szCs w:val="24"/>
                    </w:rPr>
                    <w:t>гастроэнтер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врач-кардиолог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- не менее 1 человека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врач-невролог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F5446F" w:rsidP="00F5446F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bookmarkStart w:id="1" w:name="_GoBack"/>
                  <w:bookmarkEnd w:id="1"/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F4B43">
                    <w:rPr>
                      <w:rFonts w:ascii="Times New Roman" w:hAnsi="Times New Roman"/>
                      <w:sz w:val="22"/>
                      <w:szCs w:val="24"/>
                    </w:rPr>
                    <w:t>гастроэнтер</w:t>
                  </w:r>
                  <w:r w:rsidR="00BF4B43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врач-кардиолог - не менее 1 человека, врач-эндокринолог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ч-невролог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E51D1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</w:t>
                  </w:r>
                  <w:r w:rsidR="00960194"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731B66" w:rsidP="00E51D11"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="006F4FA6"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г. </w:t>
                  </w:r>
                  <w:r w:rsidR="006F4FA6">
                    <w:rPr>
                      <w:sz w:val="22"/>
                      <w:szCs w:val="22"/>
                    </w:rPr>
                    <w:t>по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="006F4FA6">
                    <w:rPr>
                      <w:sz w:val="22"/>
                      <w:szCs w:val="22"/>
                    </w:rPr>
                    <w:t xml:space="preserve"> г. в соответствии </w:t>
                  </w:r>
                  <w:r w:rsidR="006F4FA6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F4FA6" w:rsidRPr="00D93BBF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="006F4FA6" w:rsidRPr="00D93BBF">
                    <w:rPr>
                      <w:sz w:val="22"/>
                      <w:szCs w:val="22"/>
                    </w:rPr>
                    <w:t xml:space="preserve">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="006F4FA6"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0579B7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lastRenderedPageBreak/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E51D11"/>
                <w:p w:rsidR="006F4FA6" w:rsidRPr="00542A45" w:rsidRDefault="006F4FA6" w:rsidP="00E51D11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</w:t>
                  </w:r>
                  <w:r w:rsidR="00960194">
                    <w:rPr>
                      <w:sz w:val="22"/>
                      <w:szCs w:val="22"/>
                    </w:rPr>
                    <w:t>ю</w:t>
                  </w:r>
                  <w:r>
                    <w:rPr>
                      <w:sz w:val="22"/>
                      <w:szCs w:val="22"/>
                    </w:rPr>
                    <w:t>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E51D11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9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7D85A1E" wp14:editId="02060486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E51D1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E83111" wp14:editId="55AF2F58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B82F77" wp14:editId="0101C2AC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95FD2D" wp14:editId="041E8623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20CA30A" wp14:editId="59D7848F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053831" wp14:editId="2F498C4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E51D11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E51D11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96C5BA" wp14:editId="3A2C2CD0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BC002E6" wp14:editId="203C1B8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F7F78F" wp14:editId="0FE0FEA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E51D11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="00ED740E" w:rsidRPr="00ED740E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 w:rsidR="00ED740E">
                    <w:rPr>
                      <w:sz w:val="22"/>
                      <w:szCs w:val="22"/>
                    </w:rPr>
                    <w:t>20</w:t>
                  </w:r>
                  <w:r w:rsidR="00ED740E" w:rsidRPr="00ED740E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 xml:space="preserve"> в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E51D1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96B82B" wp14:editId="42241F7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1735B6"/>
    <w:rsid w:val="001C7781"/>
    <w:rsid w:val="002B43A8"/>
    <w:rsid w:val="00315FAA"/>
    <w:rsid w:val="003F571D"/>
    <w:rsid w:val="006758E2"/>
    <w:rsid w:val="006F4FA6"/>
    <w:rsid w:val="006F69FB"/>
    <w:rsid w:val="00731B66"/>
    <w:rsid w:val="00817320"/>
    <w:rsid w:val="00960194"/>
    <w:rsid w:val="00A32735"/>
    <w:rsid w:val="00A33E92"/>
    <w:rsid w:val="00A342E6"/>
    <w:rsid w:val="00AC0D55"/>
    <w:rsid w:val="00BC77D0"/>
    <w:rsid w:val="00BF4B43"/>
    <w:rsid w:val="00C221AF"/>
    <w:rsid w:val="00DD0326"/>
    <w:rsid w:val="00E5033D"/>
    <w:rsid w:val="00E506E5"/>
    <w:rsid w:val="00E51D11"/>
    <w:rsid w:val="00E75037"/>
    <w:rsid w:val="00ED740E"/>
    <w:rsid w:val="00F07901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hyperlink" Target="http://zakupki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7694-ACC3-47DF-A891-28DC74C9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18</cp:revision>
  <cp:lastPrinted>2020-02-17T12:11:00Z</cp:lastPrinted>
  <dcterms:created xsi:type="dcterms:W3CDTF">2019-11-27T07:47:00Z</dcterms:created>
  <dcterms:modified xsi:type="dcterms:W3CDTF">2020-02-21T10:14:00Z</dcterms:modified>
</cp:coreProperties>
</file>