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-</w:t>
      </w:r>
      <w:r w:rsidR="00E51D11"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 xml:space="preserve">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E51D11">
        <w:tc>
          <w:tcPr>
            <w:tcW w:w="9922" w:type="dxa"/>
            <w:gridSpan w:val="7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FF99FF6" wp14:editId="467A5A83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EEF2BA1" wp14:editId="1869A9BD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8A180DE" wp14:editId="56D989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28B76A5" wp14:editId="6B53861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E4BD46D" wp14:editId="3E216317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1E34F2F" wp14:editId="2861922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23067A3" wp14:editId="5604BC05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ADE390" wp14:editId="3FFFB353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8F50D7" wp14:editId="481D323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E51D11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E51D11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грязи (в том числе привозная), 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минеральной воды (в том числе привозная), лесопарков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ой</w:t>
                  </w:r>
                  <w:r>
                    <w:rPr>
                      <w:sz w:val="22"/>
                      <w:szCs w:val="22"/>
                    </w:rPr>
                    <w:t xml:space="preserve"> (природная) зон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 xml:space="preserve">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E51D11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 xml:space="preserve">- значение в баллах, присуждаемое комиссией i-й заявке на участие в конкурсе по каждому </w:t>
            </w:r>
            <w:r w:rsidRPr="00B05F65">
              <w:rPr>
                <w:sz w:val="22"/>
                <w:szCs w:val="22"/>
              </w:rPr>
              <w:lastRenderedPageBreak/>
              <w:t>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701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E51D11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E51D11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F5446F">
                    <w:rPr>
                      <w:i/>
                    </w:rPr>
                    <w:t>врачей-</w:t>
                  </w:r>
                  <w:r w:rsidR="0090233C">
                    <w:rPr>
                      <w:i/>
                    </w:rPr>
                    <w:t>эндокринологов, врачей-кардиологов, врачей-пульмонологов, врачей-гастроэнтерологов</w:t>
                  </w:r>
                  <w:r w:rsidR="00817320" w:rsidRPr="00817320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>оты по специальности подтверждается коп</w:t>
                  </w:r>
                  <w:r w:rsidR="00066240">
                    <w:rPr>
                      <w:sz w:val="22"/>
                      <w:szCs w:val="22"/>
                    </w:rPr>
                    <w:t>иями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E51D11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E51D11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E51D11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F5446F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F5446F">
                    <w:rPr>
                      <w:rFonts w:ascii="Times New Roman" w:hAnsi="Times New Roman"/>
                      <w:sz w:val="22"/>
                      <w:szCs w:val="24"/>
                    </w:rPr>
                    <w:t xml:space="preserve">3 врачей (из них </w:t>
                  </w:r>
                  <w:r w:rsidR="0078056E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90233C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="0078056E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</w:t>
                  </w:r>
                  <w:r w:rsidR="00F5446F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BF4B43">
                    <w:rPr>
                      <w:rFonts w:ascii="Times New Roman" w:hAnsi="Times New Roman"/>
                      <w:sz w:val="22"/>
                      <w:szCs w:val="24"/>
                    </w:rPr>
                    <w:t>гастроэнтер</w:t>
                  </w:r>
                  <w:r w:rsidR="006F69FB" w:rsidRPr="006F69FB">
                    <w:rPr>
                      <w:rFonts w:ascii="Times New Roman" w:hAnsi="Times New Roman"/>
                      <w:sz w:val="22"/>
                      <w:szCs w:val="24"/>
                    </w:rPr>
                    <w:t>олог</w:t>
                  </w:r>
                  <w:r w:rsidR="00F5446F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врач-</w:t>
                  </w:r>
                  <w:r w:rsidR="0090233C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F5446F">
                    <w:rPr>
                      <w:rFonts w:ascii="Times New Roman" w:hAnsi="Times New Roman"/>
                      <w:sz w:val="22"/>
                      <w:szCs w:val="24"/>
                    </w:rPr>
                    <w:t>- не менее 1 человека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)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F5446F" w:rsidP="0090233C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 </w:t>
                  </w:r>
                  <w:r w:rsidR="0078056E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90233C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="0078056E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BF4B43">
                    <w:rPr>
                      <w:rFonts w:ascii="Times New Roman" w:hAnsi="Times New Roman"/>
                      <w:sz w:val="22"/>
                      <w:szCs w:val="24"/>
                    </w:rPr>
                    <w:t>гастроэнтер</w:t>
                  </w:r>
                  <w:r w:rsidR="00BF4B43" w:rsidRPr="006F69FB">
                    <w:rPr>
                      <w:rFonts w:ascii="Times New Roman" w:hAnsi="Times New Roman"/>
                      <w:sz w:val="22"/>
                      <w:szCs w:val="24"/>
                    </w:rPr>
                    <w:t>олог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врач-</w:t>
                  </w:r>
                  <w:r w:rsidR="0090233C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="0078056E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врач-</w:t>
                  </w:r>
                  <w:r w:rsidR="0090233C">
                    <w:rPr>
                      <w:rFonts w:ascii="Times New Roman" w:hAnsi="Times New Roman"/>
                      <w:sz w:val="22"/>
                      <w:szCs w:val="24"/>
                    </w:rPr>
                    <w:t>пульмонолог</w:t>
                  </w:r>
                  <w:bookmarkStart w:id="1" w:name="_GoBack"/>
                  <w:bookmarkEnd w:id="1"/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6F4FA6" w:rsidRPr="00B05F65" w:rsidTr="00E51D11">
              <w:trPr>
                <w:trHeight w:val="369"/>
              </w:trPr>
              <w:tc>
                <w:tcPr>
                  <w:tcW w:w="6408" w:type="dxa"/>
                </w:tcPr>
                <w:p w:rsidR="00483341" w:rsidRPr="000579B7" w:rsidRDefault="00483341" w:rsidP="00483341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объема.</w:t>
                  </w:r>
                </w:p>
                <w:p w:rsidR="00483341" w:rsidRDefault="00483341" w:rsidP="00483341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</w:t>
                  </w:r>
                  <w:r>
                    <w:rPr>
                      <w:sz w:val="22"/>
                      <w:szCs w:val="22"/>
                    </w:rPr>
                    <w:t xml:space="preserve">услуг </w:t>
                  </w:r>
                  <w:r w:rsidRPr="00D93BBF">
                    <w:rPr>
                      <w:sz w:val="22"/>
                      <w:szCs w:val="22"/>
                    </w:rPr>
                    <w:t xml:space="preserve">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483341" w:rsidRDefault="00483341" w:rsidP="00483341">
                  <w:pPr>
                    <w:rPr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A7517D">
                    <w:rPr>
                      <w:i/>
                      <w:sz w:val="22"/>
                      <w:szCs w:val="22"/>
                    </w:rPr>
                    <w:t xml:space="preserve">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по 2019 г. </w:t>
                  </w:r>
                </w:p>
                <w:p w:rsidR="00483341" w:rsidRPr="000579B7" w:rsidRDefault="00483341" w:rsidP="00483341">
                  <w:r>
                    <w:rPr>
                      <w:sz w:val="22"/>
                      <w:szCs w:val="22"/>
                    </w:rPr>
                    <w:t xml:space="preserve">Опыт участника подтверждается сведениями, размещенными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>,, либо копиями заключенных контрактов и/или договоров.</w:t>
                  </w:r>
                  <w:r>
                    <w:t xml:space="preserve">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483341" w:rsidRDefault="00483341" w:rsidP="00483341"/>
                <w:p w:rsidR="00483341" w:rsidRPr="00542A45" w:rsidRDefault="00483341" w:rsidP="00483341">
                  <w:r>
                    <w:rPr>
                      <w:sz w:val="22"/>
                      <w:szCs w:val="22"/>
                    </w:rPr>
                    <w:lastRenderedPageBreak/>
                    <w:t xml:space="preserve">Непредставленные сведения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являются основанием для отказа</w:t>
                  </w:r>
                  <w:r w:rsidRPr="00B44D56">
                    <w:rPr>
                      <w:sz w:val="22"/>
                      <w:szCs w:val="22"/>
                    </w:rPr>
                    <w:t xml:space="preserve"> в допуске к участию в открытом конкурсе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</w:t>
                  </w:r>
                  <w:r w:rsidRPr="00A57A2D">
                    <w:rPr>
                      <w:sz w:val="22"/>
                      <w:szCs w:val="22"/>
                    </w:rPr>
                    <w:t>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483341" w:rsidRDefault="00483341" w:rsidP="00483341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документально, </w:t>
                  </w:r>
                  <w:r w:rsidRPr="001A2690">
                    <w:rPr>
                      <w:sz w:val="22"/>
                      <w:szCs w:val="22"/>
                    </w:rPr>
                    <w:t>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483341" w:rsidRPr="00EA77A4" w:rsidRDefault="00483341" w:rsidP="00483341"/>
                <w:p w:rsidR="00483341" w:rsidRPr="00EA77A4" w:rsidRDefault="00483341" w:rsidP="00483341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34042B7" wp14:editId="134C51DB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483341" w:rsidRPr="00EA77A4" w:rsidRDefault="00483341" w:rsidP="00483341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1ECFD32" wp14:editId="2BBA61AC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483341" w:rsidRPr="00EA77A4" w:rsidRDefault="00483341" w:rsidP="00483341"/>
                <w:p w:rsidR="00483341" w:rsidRPr="00EA77A4" w:rsidRDefault="00483341" w:rsidP="0048334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841DCBA" wp14:editId="01BD8BDD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483341" w:rsidRPr="00EA77A4" w:rsidRDefault="00483341" w:rsidP="00483341"/>
                <w:p w:rsidR="00483341" w:rsidRPr="00EA77A4" w:rsidRDefault="00483341" w:rsidP="00483341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FAB4AEA" wp14:editId="4965E49A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483341" w:rsidRPr="00EA77A4" w:rsidRDefault="00483341" w:rsidP="00483341"/>
                <w:p w:rsidR="00483341" w:rsidRPr="00EA77A4" w:rsidRDefault="00483341" w:rsidP="0048334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4FFC082" wp14:editId="42892FE4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483341" w:rsidRPr="00EA77A4" w:rsidRDefault="00483341" w:rsidP="00483341"/>
                <w:p w:rsidR="00483341" w:rsidRPr="00EA77A4" w:rsidRDefault="00483341" w:rsidP="00483341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3FF108D" wp14:editId="0B2AB915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483341" w:rsidRDefault="00483341" w:rsidP="00483341">
                  <w:pPr>
                    <w:rPr>
                      <w:sz w:val="22"/>
                      <w:szCs w:val="22"/>
                    </w:rPr>
                  </w:pPr>
                </w:p>
                <w:p w:rsidR="00483341" w:rsidRPr="00EA77A4" w:rsidRDefault="00483341" w:rsidP="00483341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483341" w:rsidRPr="00EA77A4" w:rsidRDefault="00483341" w:rsidP="00483341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483341" w:rsidRPr="00EA77A4" w:rsidRDefault="00483341" w:rsidP="0048334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10B1587" wp14:editId="214586AE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483341" w:rsidRPr="00EA77A4" w:rsidRDefault="00483341" w:rsidP="0048334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34C8241" wp14:editId="292DA9B4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483341" w:rsidRDefault="00483341" w:rsidP="0048334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7D4356C" wp14:editId="03124CF6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483341" w:rsidRPr="000C5C38" w:rsidRDefault="00483341" w:rsidP="00483341">
                  <w:pPr>
                    <w:rPr>
                      <w:i/>
                      <w:sz w:val="22"/>
                      <w:szCs w:val="22"/>
                    </w:rPr>
                  </w:pPr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</w:t>
                  </w:r>
                  <w:r w:rsidRPr="00ED740E">
                    <w:rPr>
                      <w:sz w:val="22"/>
                      <w:szCs w:val="22"/>
                    </w:rPr>
                    <w:t>7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D93BBF">
                    <w:rPr>
                      <w:sz w:val="22"/>
                      <w:szCs w:val="22"/>
                    </w:rPr>
                    <w:t xml:space="preserve">о 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ED740E">
                    <w:rPr>
                      <w:sz w:val="22"/>
                      <w:szCs w:val="22"/>
                    </w:rPr>
                    <w:t>19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A77A4">
                    <w:rPr>
                      <w:sz w:val="22"/>
                      <w:szCs w:val="22"/>
                    </w:rPr>
                    <w:t xml:space="preserve">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</w:t>
                  </w:r>
                  <w:r>
                    <w:rPr>
                      <w:i/>
                      <w:sz w:val="22"/>
                      <w:szCs w:val="22"/>
                    </w:rPr>
                    <w:t>)</w:t>
                  </w:r>
                  <w:r w:rsidRPr="00A7517D">
                    <w:rPr>
                      <w:i/>
                      <w:sz w:val="22"/>
                      <w:szCs w:val="22"/>
                    </w:rPr>
                    <w:t>.</w:t>
                  </w:r>
                  <w:proofErr w:type="gramEnd"/>
                </w:p>
                <w:p w:rsidR="006F4FA6" w:rsidRPr="00B05F65" w:rsidRDefault="00483341" w:rsidP="00483341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01F378E" wp14:editId="78A339A5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066240"/>
    <w:rsid w:val="001735B6"/>
    <w:rsid w:val="001C7781"/>
    <w:rsid w:val="002B43A8"/>
    <w:rsid w:val="00315FAA"/>
    <w:rsid w:val="003F571D"/>
    <w:rsid w:val="00483341"/>
    <w:rsid w:val="006758E2"/>
    <w:rsid w:val="006F4FA6"/>
    <w:rsid w:val="006F69FB"/>
    <w:rsid w:val="00731B66"/>
    <w:rsid w:val="0078056E"/>
    <w:rsid w:val="00817320"/>
    <w:rsid w:val="0090233C"/>
    <w:rsid w:val="00960194"/>
    <w:rsid w:val="00A32735"/>
    <w:rsid w:val="00A33E92"/>
    <w:rsid w:val="00A342E6"/>
    <w:rsid w:val="00AC0D55"/>
    <w:rsid w:val="00BC77D0"/>
    <w:rsid w:val="00BF4B43"/>
    <w:rsid w:val="00C221AF"/>
    <w:rsid w:val="00DD0326"/>
    <w:rsid w:val="00E5033D"/>
    <w:rsid w:val="00E506E5"/>
    <w:rsid w:val="00E51D11"/>
    <w:rsid w:val="00E75037"/>
    <w:rsid w:val="00ED740E"/>
    <w:rsid w:val="00F07901"/>
    <w:rsid w:val="00F5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7.emf"/><Relationship Id="rId5" Type="http://schemas.openxmlformats.org/officeDocument/2006/relationships/settings" Target="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6.emf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FCB0-BC9E-43BB-AEEF-0C3D9366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21</cp:revision>
  <cp:lastPrinted>2020-02-17T12:11:00Z</cp:lastPrinted>
  <dcterms:created xsi:type="dcterms:W3CDTF">2019-11-27T07:47:00Z</dcterms:created>
  <dcterms:modified xsi:type="dcterms:W3CDTF">2020-07-17T05:55:00Z</dcterms:modified>
</cp:coreProperties>
</file>