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E7" w:rsidRPr="00670BE7" w:rsidRDefault="00670BE7" w:rsidP="0067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BE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заявок</w:t>
      </w:r>
    </w:p>
    <w:p w:rsidR="00670BE7" w:rsidRPr="00670BE7" w:rsidRDefault="00670BE7" w:rsidP="0067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Критерии оценки заявок на участие в Конкурсе:</w:t>
      </w:r>
    </w:p>
    <w:p w:rsidR="00670BE7" w:rsidRPr="00670BE7" w:rsidRDefault="00670BE7" w:rsidP="00670B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670BE7" w:rsidRPr="00670BE7" w:rsidRDefault="00670BE7" w:rsidP="00670B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670BE7" w:rsidRPr="00670BE7" w:rsidRDefault="00670BE7" w:rsidP="00670B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0BE7" w:rsidRPr="00670BE7" w:rsidRDefault="00670BE7" w:rsidP="00670B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817"/>
        <w:gridCol w:w="2664"/>
        <w:gridCol w:w="1440"/>
        <w:gridCol w:w="1560"/>
        <w:gridCol w:w="856"/>
      </w:tblGrid>
      <w:tr w:rsidR="00670BE7" w:rsidRPr="00670BE7" w:rsidTr="00E8081B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833" w:type="dxa"/>
            <w:gridSpan w:val="2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64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670BE7" w:rsidRPr="00670BE7" w:rsidTr="00E8081B">
        <w:trPr>
          <w:cantSplit/>
          <w:trHeight w:val="258"/>
        </w:trPr>
        <w:tc>
          <w:tcPr>
            <w:tcW w:w="9776" w:type="dxa"/>
            <w:gridSpan w:val="7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670BE7" w:rsidRPr="00670BE7" w:rsidTr="00E8081B">
        <w:trPr>
          <w:trHeight w:val="898"/>
        </w:trPr>
        <w:tc>
          <w:tcPr>
            <w:tcW w:w="439" w:type="dxa"/>
            <w:gridSpan w:val="2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17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Цена контракта или сумма цен единиц товара, работы, услуги</w:t>
            </w:r>
          </w:p>
        </w:tc>
        <w:tc>
          <w:tcPr>
            <w:tcW w:w="2664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6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670BE7" w:rsidRPr="00670BE7" w:rsidTr="00E8081B">
        <w:trPr>
          <w:trHeight w:val="187"/>
        </w:trPr>
        <w:tc>
          <w:tcPr>
            <w:tcW w:w="9776" w:type="dxa"/>
            <w:gridSpan w:val="7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670BE7" w:rsidRPr="00670BE7" w:rsidTr="00E8081B">
        <w:tc>
          <w:tcPr>
            <w:tcW w:w="439" w:type="dxa"/>
            <w:gridSpan w:val="2"/>
            <w:vMerge w:val="restart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817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664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0B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</w:p>
        </w:tc>
      </w:tr>
      <w:tr w:rsidR="00670BE7" w:rsidRPr="00670BE7" w:rsidTr="00E8081B">
        <w:tc>
          <w:tcPr>
            <w:tcW w:w="439" w:type="dxa"/>
            <w:gridSpan w:val="2"/>
            <w:vMerge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6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670BE7" w:rsidRPr="00670BE7" w:rsidTr="00E8081B">
        <w:tc>
          <w:tcPr>
            <w:tcW w:w="439" w:type="dxa"/>
            <w:gridSpan w:val="2"/>
            <w:vMerge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 xml:space="preserve">2.2. Опыт участника по успешной поставке товара, выполнению </w:t>
            </w: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6" w:type="dxa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0BE7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670BE7" w:rsidRPr="00670BE7" w:rsidTr="00E8081B">
        <w:tc>
          <w:tcPr>
            <w:tcW w:w="5920" w:type="dxa"/>
            <w:gridSpan w:val="4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3856" w:type="dxa"/>
            <w:gridSpan w:val="3"/>
          </w:tcPr>
          <w:p w:rsidR="00670BE7" w:rsidRPr="00670BE7" w:rsidRDefault="00670BE7" w:rsidP="0067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BE7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670BE7" w:rsidRPr="00670BE7" w:rsidRDefault="00670BE7" w:rsidP="00670B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Порядок оценки и сопоставления заявок на участие в Конкурсе:</w:t>
      </w:r>
    </w:p>
    <w:p w:rsidR="00670BE7" w:rsidRPr="00670BE7" w:rsidRDefault="00670BE7" w:rsidP="00670B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1. Цена контракта или сумма цен единиц товара, работы, услуги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 – 70 %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Коэффициент значимости критерия оценки – 0,7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Оценка критерия (баллы):100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" цена контракта или сумма цен единиц товара, работы, услуги ", определяется по   формуле: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а) в случае если Цmin &gt; 0,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ЦБi = Цmin / Цi х 100,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Где: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ЦБi –количество баллов по критерию оценки «цена контракта или сумма цен единиц товара, работы, услуги»;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Цi - предложение участника закупки, заявка которого оценивается;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б) в случае если Цmin &lt; 0,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ЦБi = (Цmax - Цi)/ Цmax х 100,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где ЦБi –количество баллов по критерию оценки «цена контракта или сумма цен единиц товара, работы, услуги»;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Цi - предложение участника закупки, заявка которого оценивается.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r w:rsidRPr="00670BE7">
        <w:rPr>
          <w:rFonts w:ascii="Times New Roman" w:eastAsia="Times New Roman" w:hAnsi="Times New Roman" w:cs="Times New Roman"/>
          <w:lang w:val="en-US" w:eastAsia="ru-RU"/>
        </w:rPr>
        <w:t>i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 или сумма цен единиц товара, работы, услуги», количество баллов, присвоенных </w:t>
      </w:r>
      <w:r w:rsidRPr="00670BE7">
        <w:rPr>
          <w:rFonts w:ascii="Times New Roman" w:eastAsia="Times New Roman" w:hAnsi="Times New Roman" w:cs="Times New Roman"/>
          <w:lang w:val="en-US" w:eastAsia="ru-RU"/>
        </w:rPr>
        <w:t>i</w:t>
      </w:r>
      <w:r w:rsidRPr="00670BE7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Ra</w:t>
      </w:r>
      <w:r w:rsidRPr="00670BE7">
        <w:rPr>
          <w:rFonts w:ascii="Times New Roman" w:eastAsia="Times New Roman" w:hAnsi="Times New Roman" w:cs="Times New Roman"/>
          <w:lang w:eastAsia="ru-RU"/>
        </w:rPr>
        <w:t>= ЦБi х 0,7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Где: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Ra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-  рейтинг, присуждаемый  </w:t>
      </w:r>
      <w:r w:rsidRPr="00670BE7">
        <w:rPr>
          <w:rFonts w:ascii="Times New Roman" w:eastAsia="Times New Roman" w:hAnsi="Times New Roman" w:cs="Times New Roman"/>
          <w:lang w:val="en-US" w:eastAsia="ru-RU"/>
        </w:rPr>
        <w:t>i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 или сумма цен единиц товара, работы, услуги»,   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0,7 - коэффициент значимости критерия " цена контракта или сумма цен единиц товара, работы, услуги ".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Критерий, характеризующийся как не стоимостной критерий оценки: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Величина значимости критерия – 30 %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0,30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670BE7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b/>
          <w:spacing w:val="-4"/>
          <w:lang w:eastAsia="ru-RU"/>
        </w:rPr>
        <w:t>Оценка показателя (баллы): 100 баллов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b/>
          <w:spacing w:val="-4"/>
          <w:lang w:eastAsia="ru-RU"/>
        </w:rPr>
        <w:t>Коэффициент значимости показателя:0,40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lastRenderedPageBreak/>
        <w:t>По данному показателю оценивается:</w:t>
      </w: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 xml:space="preserve">Количество контрактов (договоров), исполненных в полном объеме, без штрафных санкций, заключенным в течение пяти лет до даты подачи заявки на участие в настоящем открытом конкурсе в электронной форме и исполненных без применения к участнику закупки неустоек (штрафов, пеней) в связи с неисполнением или ненадлежащим исполнением обязательств. При этом, количество поставленных товаров (в штуках)  в каждом контракте (договоре) должно быть не менее </w:t>
      </w:r>
      <w:r w:rsidRPr="00670BE7">
        <w:rPr>
          <w:rFonts w:ascii="Times New Roman" w:eastAsia="Times New Roman" w:hAnsi="Times New Roman" w:cs="Times New Roman"/>
          <w:color w:val="000099"/>
          <w:spacing w:val="-4"/>
          <w:lang w:eastAsia="ru-RU"/>
        </w:rPr>
        <w:t>110 штук</w:t>
      </w: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Информация по данному показателю подтверждается копиями контрактов (договоров) или реестровыми номерами контрактов в ЕИС, актами о приемки выполненных работ к ним или итоговыми актами к указанным контрактам (договорам).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670BE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1), определяется по формуле: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lang w:eastAsia="ru-RU"/>
        </w:rPr>
        <w:t>1 = КЗ х 100 х (Кi/Кmax),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 xml:space="preserve">      Кmax - максимальное предложение из предложений по критерию оценки, сделанных участниками закупки.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b/>
          <w:spacing w:val="-4"/>
          <w:lang w:eastAsia="ru-RU"/>
        </w:rPr>
        <w:t>Оценка показателя (баллы): 100 баллов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b/>
          <w:spacing w:val="-4"/>
          <w:lang w:eastAsia="ru-RU"/>
        </w:rPr>
        <w:t>Коэффициент значимости показателя:0,60</w:t>
      </w: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 xml:space="preserve">Суммарная стоимость поставленных товаров, исчисляемая в рублях по контрактам (договорам), исполненным в полном объеме, без штрафных санкций, заключенным в течение пяти лет до даты подачи заявки на участие в настоящем открытом конкурсе в электронной форме) и исполненных без применения к участнику закупки неустоек (штрафов, пеней) в связи с неисполнением или ненадлежащим исполнением обязательств. Подтверждается копиями государственных контрактов, актов приемки товаров к ним. При этом, количество поставленных товаров (в штуках) в каждом контракте должно быть не менее </w:t>
      </w:r>
      <w:r w:rsidRPr="00670BE7">
        <w:rPr>
          <w:rFonts w:ascii="Times New Roman" w:eastAsia="Times New Roman" w:hAnsi="Times New Roman" w:cs="Times New Roman"/>
          <w:color w:val="000099"/>
          <w:spacing w:val="-4"/>
          <w:lang w:eastAsia="ru-RU"/>
        </w:rPr>
        <w:t>110  штук</w:t>
      </w: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Информация по данному показателю подтверждается копиями контрактов (договоров) или реестровыми номерами контрактов в ЕИС, актами о приемки выполненных работ к ним или итоговыми актами к указанным контрактам (договорам).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670BE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spacing w:val="-4"/>
          <w:lang w:eastAsia="ru-RU"/>
        </w:rPr>
        <w:t>2), определяется по формуле: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lang w:eastAsia="ru-RU"/>
        </w:rPr>
        <w:t>2 = КЗ х 100 х (Кi/Кmax),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 xml:space="preserve">      К max - максимальное предложение из предложений по критерию оценки, сделанных участниками закупки. 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Rb</w:t>
      </w:r>
      <w:r w:rsidRPr="00670BE7">
        <w:rPr>
          <w:rFonts w:ascii="Times New Roman" w:eastAsia="Times New Roman" w:hAnsi="Times New Roman" w:cs="Times New Roman"/>
          <w:lang w:eastAsia="ru-RU"/>
        </w:rPr>
        <w:t>=КЗ х(</w:t>
      </w:r>
      <w:r w:rsidRPr="00670BE7">
        <w:rPr>
          <w:rFonts w:ascii="Times New Roman" w:eastAsia="Times New Roman" w:hAnsi="Times New Roman" w:cs="Times New Roman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1 + </w:t>
      </w:r>
      <w:r w:rsidRPr="00670BE7">
        <w:rPr>
          <w:rFonts w:ascii="Times New Roman" w:eastAsia="Times New Roman" w:hAnsi="Times New Roman" w:cs="Times New Roman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lang w:eastAsia="ru-RU"/>
        </w:rPr>
        <w:t>2)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где: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670BE7">
        <w:rPr>
          <w:rFonts w:ascii="Times New Roman" w:eastAsia="Times New Roman" w:hAnsi="Times New Roman" w:cs="Times New Roman"/>
          <w:lang w:val="en-US" w:eastAsia="ru-RU"/>
        </w:rPr>
        <w:t>b</w:t>
      </w:r>
      <w:r w:rsidRPr="00670BE7">
        <w:rPr>
          <w:rFonts w:ascii="Times New Roman" w:eastAsia="Times New Roman" w:hAnsi="Times New Roman"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Rb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 – рейтинг (количество баллов) </w:t>
      </w:r>
      <w:r w:rsidRPr="00670BE7">
        <w:rPr>
          <w:rFonts w:ascii="Times New Roman" w:eastAsia="Times New Roman" w:hAnsi="Times New Roman" w:cs="Times New Roman"/>
          <w:lang w:val="en-US" w:eastAsia="ru-RU"/>
        </w:rPr>
        <w:t>i</w:t>
      </w:r>
      <w:r w:rsidRPr="00670BE7">
        <w:rPr>
          <w:rFonts w:ascii="Times New Roman" w:eastAsia="Times New Roman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Расчет итогового рейтинга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</w:t>
      </w:r>
      <w:r w:rsidRPr="00670BE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670BE7">
        <w:rPr>
          <w:rFonts w:ascii="Times New Roman" w:eastAsia="Times New Roman" w:hAnsi="Times New Roman" w:cs="Times New Roman"/>
          <w:lang w:val="en-US" w:eastAsia="ru-RU"/>
        </w:rPr>
        <w:t>Ra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+ </w:t>
      </w:r>
      <w:r w:rsidRPr="00670BE7">
        <w:rPr>
          <w:rFonts w:ascii="Times New Roman" w:eastAsia="Times New Roman" w:hAnsi="Times New Roman" w:cs="Times New Roman"/>
          <w:lang w:val="en-US" w:eastAsia="ru-RU"/>
        </w:rPr>
        <w:t>Rb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Где: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</w:t>
      </w:r>
      <w:r w:rsidRPr="00670BE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670BE7">
        <w:rPr>
          <w:rFonts w:ascii="Times New Roman" w:eastAsia="Times New Roman" w:hAnsi="Times New Roman" w:cs="Times New Roman"/>
          <w:lang w:eastAsia="ru-RU"/>
        </w:rPr>
        <w:t>-</w:t>
      </w:r>
      <w:r w:rsidRPr="00670BE7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итоговый рейтинг, присуждаемый </w:t>
      </w:r>
      <w:r w:rsidRPr="00670BE7">
        <w:rPr>
          <w:rFonts w:ascii="Times New Roman" w:eastAsia="Times New Roman" w:hAnsi="Times New Roman" w:cs="Times New Roman"/>
          <w:lang w:val="en-US" w:eastAsia="ru-RU"/>
        </w:rPr>
        <w:t>i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 –ой заявке;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Ra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 – рейтинг, присуждаемый </w:t>
      </w:r>
      <w:r w:rsidRPr="00670BE7">
        <w:rPr>
          <w:rFonts w:ascii="Times New Roman" w:eastAsia="Times New Roman" w:hAnsi="Times New Roman" w:cs="Times New Roman"/>
          <w:lang w:val="en-US" w:eastAsia="ru-RU"/>
        </w:rPr>
        <w:t>i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«цена контракта или сумма цен единиц товара, работы, услуги»;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val="en-US" w:eastAsia="ru-RU"/>
        </w:rPr>
        <w:t>Rb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 - рейтинг, присуждаемый </w:t>
      </w:r>
      <w:r w:rsidRPr="00670BE7">
        <w:rPr>
          <w:rFonts w:ascii="Times New Roman" w:eastAsia="Times New Roman" w:hAnsi="Times New Roman" w:cs="Times New Roman"/>
          <w:lang w:val="en-US" w:eastAsia="ru-RU"/>
        </w:rPr>
        <w:t>i</w:t>
      </w:r>
      <w:r w:rsidRPr="00670BE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BE7">
        <w:rPr>
          <w:rFonts w:ascii="Times New Roman" w:eastAsia="Times New Roman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BE7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0BE7" w:rsidRPr="00670BE7" w:rsidRDefault="00670BE7" w:rsidP="0067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BE7" w:rsidRPr="00670BE7" w:rsidRDefault="00670BE7" w:rsidP="00670BE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670BE7" w:rsidRPr="00670BE7" w:rsidSect="00EE4E30">
          <w:pgSz w:w="11906" w:h="16838"/>
          <w:pgMar w:top="567" w:right="851" w:bottom="567" w:left="851" w:header="720" w:footer="720" w:gutter="0"/>
          <w:cols w:space="720"/>
          <w:titlePg/>
          <w:docGrid w:linePitch="360"/>
        </w:sectPr>
      </w:pPr>
    </w:p>
    <w:p w:rsidR="00C50331" w:rsidRDefault="00C50331"/>
    <w:sectPr w:rsidR="00C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95"/>
    <w:rsid w:val="00000959"/>
    <w:rsid w:val="000012C4"/>
    <w:rsid w:val="00001B24"/>
    <w:rsid w:val="00001F70"/>
    <w:rsid w:val="0000251C"/>
    <w:rsid w:val="000028A4"/>
    <w:rsid w:val="000035D9"/>
    <w:rsid w:val="000038EB"/>
    <w:rsid w:val="00003B07"/>
    <w:rsid w:val="00003ED7"/>
    <w:rsid w:val="0000453F"/>
    <w:rsid w:val="000064A8"/>
    <w:rsid w:val="00006DF8"/>
    <w:rsid w:val="00007900"/>
    <w:rsid w:val="00007BF7"/>
    <w:rsid w:val="00007E32"/>
    <w:rsid w:val="00007F0C"/>
    <w:rsid w:val="0001040A"/>
    <w:rsid w:val="00010514"/>
    <w:rsid w:val="0001095B"/>
    <w:rsid w:val="00010A84"/>
    <w:rsid w:val="00012B72"/>
    <w:rsid w:val="0001330B"/>
    <w:rsid w:val="00013979"/>
    <w:rsid w:val="00013C97"/>
    <w:rsid w:val="00013FB3"/>
    <w:rsid w:val="0001446C"/>
    <w:rsid w:val="00014DCF"/>
    <w:rsid w:val="00015C29"/>
    <w:rsid w:val="0001680C"/>
    <w:rsid w:val="00016BE6"/>
    <w:rsid w:val="00017793"/>
    <w:rsid w:val="00017AD4"/>
    <w:rsid w:val="00017DBB"/>
    <w:rsid w:val="00017FCF"/>
    <w:rsid w:val="0002087C"/>
    <w:rsid w:val="00020BEC"/>
    <w:rsid w:val="00021BB9"/>
    <w:rsid w:val="00021FBE"/>
    <w:rsid w:val="0002266D"/>
    <w:rsid w:val="000228FE"/>
    <w:rsid w:val="00022CC4"/>
    <w:rsid w:val="0002335A"/>
    <w:rsid w:val="0002389E"/>
    <w:rsid w:val="00023A2D"/>
    <w:rsid w:val="00024040"/>
    <w:rsid w:val="00024052"/>
    <w:rsid w:val="0002482D"/>
    <w:rsid w:val="00024C9E"/>
    <w:rsid w:val="00024FD1"/>
    <w:rsid w:val="0002544F"/>
    <w:rsid w:val="00025FA4"/>
    <w:rsid w:val="00027587"/>
    <w:rsid w:val="00027E71"/>
    <w:rsid w:val="00027FFE"/>
    <w:rsid w:val="000312EB"/>
    <w:rsid w:val="000313AE"/>
    <w:rsid w:val="00031B12"/>
    <w:rsid w:val="00032874"/>
    <w:rsid w:val="000329BF"/>
    <w:rsid w:val="00032EBB"/>
    <w:rsid w:val="00032EE3"/>
    <w:rsid w:val="00033BBD"/>
    <w:rsid w:val="00033C89"/>
    <w:rsid w:val="00034391"/>
    <w:rsid w:val="00034A92"/>
    <w:rsid w:val="0003587A"/>
    <w:rsid w:val="000377A9"/>
    <w:rsid w:val="000401A4"/>
    <w:rsid w:val="000401D6"/>
    <w:rsid w:val="00040900"/>
    <w:rsid w:val="00040908"/>
    <w:rsid w:val="000409E9"/>
    <w:rsid w:val="00040A61"/>
    <w:rsid w:val="000428A8"/>
    <w:rsid w:val="00042BBC"/>
    <w:rsid w:val="000430DF"/>
    <w:rsid w:val="000444F4"/>
    <w:rsid w:val="000448BF"/>
    <w:rsid w:val="00045B2A"/>
    <w:rsid w:val="00045D74"/>
    <w:rsid w:val="000460EB"/>
    <w:rsid w:val="00046F9F"/>
    <w:rsid w:val="000477DC"/>
    <w:rsid w:val="00047B08"/>
    <w:rsid w:val="00047F50"/>
    <w:rsid w:val="00047FE6"/>
    <w:rsid w:val="000502E2"/>
    <w:rsid w:val="00050ED8"/>
    <w:rsid w:val="000510BB"/>
    <w:rsid w:val="00051C10"/>
    <w:rsid w:val="00052218"/>
    <w:rsid w:val="000540A5"/>
    <w:rsid w:val="000552C8"/>
    <w:rsid w:val="00056C49"/>
    <w:rsid w:val="00057159"/>
    <w:rsid w:val="00057574"/>
    <w:rsid w:val="0006073F"/>
    <w:rsid w:val="000607E8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C5"/>
    <w:rsid w:val="000717F3"/>
    <w:rsid w:val="00072117"/>
    <w:rsid w:val="00072382"/>
    <w:rsid w:val="0007364A"/>
    <w:rsid w:val="00073A52"/>
    <w:rsid w:val="00073B24"/>
    <w:rsid w:val="00073C32"/>
    <w:rsid w:val="00073DC2"/>
    <w:rsid w:val="0007468C"/>
    <w:rsid w:val="000748A9"/>
    <w:rsid w:val="00074A02"/>
    <w:rsid w:val="00076088"/>
    <w:rsid w:val="00076FED"/>
    <w:rsid w:val="00077CC1"/>
    <w:rsid w:val="00083C24"/>
    <w:rsid w:val="00084319"/>
    <w:rsid w:val="0008444A"/>
    <w:rsid w:val="00085506"/>
    <w:rsid w:val="000858AC"/>
    <w:rsid w:val="00085D11"/>
    <w:rsid w:val="00087A56"/>
    <w:rsid w:val="00087C5E"/>
    <w:rsid w:val="000901C3"/>
    <w:rsid w:val="00091233"/>
    <w:rsid w:val="0009128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65F"/>
    <w:rsid w:val="000A3FE4"/>
    <w:rsid w:val="000A442E"/>
    <w:rsid w:val="000A7395"/>
    <w:rsid w:val="000A7B00"/>
    <w:rsid w:val="000B0C48"/>
    <w:rsid w:val="000B0CAE"/>
    <w:rsid w:val="000B1CA9"/>
    <w:rsid w:val="000B3536"/>
    <w:rsid w:val="000B420D"/>
    <w:rsid w:val="000B4DB9"/>
    <w:rsid w:val="000B5803"/>
    <w:rsid w:val="000B59C5"/>
    <w:rsid w:val="000B5A4D"/>
    <w:rsid w:val="000B5EB9"/>
    <w:rsid w:val="000B5F99"/>
    <w:rsid w:val="000B66A6"/>
    <w:rsid w:val="000B66FA"/>
    <w:rsid w:val="000B75E9"/>
    <w:rsid w:val="000C0E14"/>
    <w:rsid w:val="000C1116"/>
    <w:rsid w:val="000C1551"/>
    <w:rsid w:val="000C1E8F"/>
    <w:rsid w:val="000C2E61"/>
    <w:rsid w:val="000C3247"/>
    <w:rsid w:val="000C3322"/>
    <w:rsid w:val="000C3B80"/>
    <w:rsid w:val="000C4393"/>
    <w:rsid w:val="000C52AF"/>
    <w:rsid w:val="000C5A1F"/>
    <w:rsid w:val="000C5B83"/>
    <w:rsid w:val="000C6356"/>
    <w:rsid w:val="000C73C0"/>
    <w:rsid w:val="000D16C1"/>
    <w:rsid w:val="000D1A6D"/>
    <w:rsid w:val="000D2BC7"/>
    <w:rsid w:val="000D30B2"/>
    <w:rsid w:val="000D337B"/>
    <w:rsid w:val="000D34F0"/>
    <w:rsid w:val="000D3E73"/>
    <w:rsid w:val="000D432E"/>
    <w:rsid w:val="000D536F"/>
    <w:rsid w:val="000D57C8"/>
    <w:rsid w:val="000D6016"/>
    <w:rsid w:val="000D6ED6"/>
    <w:rsid w:val="000D7300"/>
    <w:rsid w:val="000D74B6"/>
    <w:rsid w:val="000D79C0"/>
    <w:rsid w:val="000D7D54"/>
    <w:rsid w:val="000E105A"/>
    <w:rsid w:val="000E16AF"/>
    <w:rsid w:val="000E1B2B"/>
    <w:rsid w:val="000E2176"/>
    <w:rsid w:val="000E2485"/>
    <w:rsid w:val="000E25F8"/>
    <w:rsid w:val="000E2677"/>
    <w:rsid w:val="000E3343"/>
    <w:rsid w:val="000E3EDD"/>
    <w:rsid w:val="000E3FEB"/>
    <w:rsid w:val="000E4310"/>
    <w:rsid w:val="000E4405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40D2"/>
    <w:rsid w:val="001052D5"/>
    <w:rsid w:val="001068F8"/>
    <w:rsid w:val="00106906"/>
    <w:rsid w:val="00106C9D"/>
    <w:rsid w:val="00106DBE"/>
    <w:rsid w:val="00107AAD"/>
    <w:rsid w:val="00107E09"/>
    <w:rsid w:val="001107B5"/>
    <w:rsid w:val="00110AEB"/>
    <w:rsid w:val="001114CF"/>
    <w:rsid w:val="001117A4"/>
    <w:rsid w:val="00111C9A"/>
    <w:rsid w:val="00113B43"/>
    <w:rsid w:val="001144C9"/>
    <w:rsid w:val="00114524"/>
    <w:rsid w:val="00115129"/>
    <w:rsid w:val="001163BA"/>
    <w:rsid w:val="00116D09"/>
    <w:rsid w:val="0011720B"/>
    <w:rsid w:val="001172BA"/>
    <w:rsid w:val="00117F87"/>
    <w:rsid w:val="00117F8A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6ED7"/>
    <w:rsid w:val="00127D3D"/>
    <w:rsid w:val="00130B55"/>
    <w:rsid w:val="00131636"/>
    <w:rsid w:val="00131C3F"/>
    <w:rsid w:val="001327C4"/>
    <w:rsid w:val="00134A16"/>
    <w:rsid w:val="001354AB"/>
    <w:rsid w:val="00135FBE"/>
    <w:rsid w:val="001362F6"/>
    <w:rsid w:val="00136A58"/>
    <w:rsid w:val="00136C9E"/>
    <w:rsid w:val="00140618"/>
    <w:rsid w:val="00140CCA"/>
    <w:rsid w:val="00140E46"/>
    <w:rsid w:val="001411B7"/>
    <w:rsid w:val="00141B7E"/>
    <w:rsid w:val="00141D1C"/>
    <w:rsid w:val="001420BB"/>
    <w:rsid w:val="00144F37"/>
    <w:rsid w:val="00145088"/>
    <w:rsid w:val="001454EB"/>
    <w:rsid w:val="00146176"/>
    <w:rsid w:val="00146490"/>
    <w:rsid w:val="00146AE2"/>
    <w:rsid w:val="00147AB1"/>
    <w:rsid w:val="0015071A"/>
    <w:rsid w:val="0015281F"/>
    <w:rsid w:val="00153831"/>
    <w:rsid w:val="00153F5F"/>
    <w:rsid w:val="001541A9"/>
    <w:rsid w:val="00154201"/>
    <w:rsid w:val="001546FC"/>
    <w:rsid w:val="001547A5"/>
    <w:rsid w:val="00155410"/>
    <w:rsid w:val="00156514"/>
    <w:rsid w:val="001565A1"/>
    <w:rsid w:val="0015681A"/>
    <w:rsid w:val="001569D8"/>
    <w:rsid w:val="00157437"/>
    <w:rsid w:val="00157D44"/>
    <w:rsid w:val="001606E0"/>
    <w:rsid w:val="00161FA0"/>
    <w:rsid w:val="001625D0"/>
    <w:rsid w:val="00163E4C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0552"/>
    <w:rsid w:val="00171138"/>
    <w:rsid w:val="0017229A"/>
    <w:rsid w:val="001738E2"/>
    <w:rsid w:val="00174F00"/>
    <w:rsid w:val="00175305"/>
    <w:rsid w:val="0017655C"/>
    <w:rsid w:val="00176D61"/>
    <w:rsid w:val="00180113"/>
    <w:rsid w:val="0018085B"/>
    <w:rsid w:val="001813F5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641"/>
    <w:rsid w:val="00191B05"/>
    <w:rsid w:val="00191E4D"/>
    <w:rsid w:val="00191FE6"/>
    <w:rsid w:val="00192E3A"/>
    <w:rsid w:val="00193AFC"/>
    <w:rsid w:val="00193F23"/>
    <w:rsid w:val="00194CC3"/>
    <w:rsid w:val="00194D8C"/>
    <w:rsid w:val="001951B1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24C"/>
    <w:rsid w:val="001A639F"/>
    <w:rsid w:val="001A6874"/>
    <w:rsid w:val="001B0BD6"/>
    <w:rsid w:val="001B0D5C"/>
    <w:rsid w:val="001B146E"/>
    <w:rsid w:val="001B2230"/>
    <w:rsid w:val="001B2BC4"/>
    <w:rsid w:val="001B2D31"/>
    <w:rsid w:val="001B3359"/>
    <w:rsid w:val="001B369C"/>
    <w:rsid w:val="001B3771"/>
    <w:rsid w:val="001B4506"/>
    <w:rsid w:val="001B48B6"/>
    <w:rsid w:val="001B56BF"/>
    <w:rsid w:val="001B75CA"/>
    <w:rsid w:val="001B78A4"/>
    <w:rsid w:val="001C0097"/>
    <w:rsid w:val="001C0B4E"/>
    <w:rsid w:val="001C0F92"/>
    <w:rsid w:val="001C1780"/>
    <w:rsid w:val="001C184C"/>
    <w:rsid w:val="001C251D"/>
    <w:rsid w:val="001C37FC"/>
    <w:rsid w:val="001C50C2"/>
    <w:rsid w:val="001C52D8"/>
    <w:rsid w:val="001C5346"/>
    <w:rsid w:val="001C69D2"/>
    <w:rsid w:val="001C6AB8"/>
    <w:rsid w:val="001C6E67"/>
    <w:rsid w:val="001D0069"/>
    <w:rsid w:val="001D0E90"/>
    <w:rsid w:val="001D1D23"/>
    <w:rsid w:val="001D2023"/>
    <w:rsid w:val="001D2227"/>
    <w:rsid w:val="001D2CF8"/>
    <w:rsid w:val="001D34D0"/>
    <w:rsid w:val="001D3FA5"/>
    <w:rsid w:val="001D5D0F"/>
    <w:rsid w:val="001D5F60"/>
    <w:rsid w:val="001D63D1"/>
    <w:rsid w:val="001D63EB"/>
    <w:rsid w:val="001D66C6"/>
    <w:rsid w:val="001D68B9"/>
    <w:rsid w:val="001D690B"/>
    <w:rsid w:val="001D6B4B"/>
    <w:rsid w:val="001D6CE6"/>
    <w:rsid w:val="001D7595"/>
    <w:rsid w:val="001D7DA8"/>
    <w:rsid w:val="001E0023"/>
    <w:rsid w:val="001E0E26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8A5"/>
    <w:rsid w:val="001F0F95"/>
    <w:rsid w:val="001F1F0C"/>
    <w:rsid w:val="001F220C"/>
    <w:rsid w:val="001F2268"/>
    <w:rsid w:val="001F2564"/>
    <w:rsid w:val="001F2DE6"/>
    <w:rsid w:val="001F32BB"/>
    <w:rsid w:val="001F560A"/>
    <w:rsid w:val="001F56BB"/>
    <w:rsid w:val="001F5BA0"/>
    <w:rsid w:val="001F704E"/>
    <w:rsid w:val="001F731D"/>
    <w:rsid w:val="001F7822"/>
    <w:rsid w:val="001F7D79"/>
    <w:rsid w:val="0020015B"/>
    <w:rsid w:val="00200FCB"/>
    <w:rsid w:val="00201197"/>
    <w:rsid w:val="002036DC"/>
    <w:rsid w:val="00204091"/>
    <w:rsid w:val="0020497E"/>
    <w:rsid w:val="00205159"/>
    <w:rsid w:val="00205983"/>
    <w:rsid w:val="00205D82"/>
    <w:rsid w:val="00206B45"/>
    <w:rsid w:val="00206E83"/>
    <w:rsid w:val="00207C86"/>
    <w:rsid w:val="00210083"/>
    <w:rsid w:val="002100E1"/>
    <w:rsid w:val="0021010C"/>
    <w:rsid w:val="00210301"/>
    <w:rsid w:val="002104F3"/>
    <w:rsid w:val="00210D51"/>
    <w:rsid w:val="002113FE"/>
    <w:rsid w:val="002114E7"/>
    <w:rsid w:val="0021198B"/>
    <w:rsid w:val="0021217D"/>
    <w:rsid w:val="002121C7"/>
    <w:rsid w:val="00212871"/>
    <w:rsid w:val="00213C37"/>
    <w:rsid w:val="002145CB"/>
    <w:rsid w:val="00214610"/>
    <w:rsid w:val="00216614"/>
    <w:rsid w:val="002169B2"/>
    <w:rsid w:val="0021712B"/>
    <w:rsid w:val="002179F1"/>
    <w:rsid w:val="002202F5"/>
    <w:rsid w:val="00220989"/>
    <w:rsid w:val="00220B2D"/>
    <w:rsid w:val="002214C9"/>
    <w:rsid w:val="002218D4"/>
    <w:rsid w:val="00222A69"/>
    <w:rsid w:val="00222D24"/>
    <w:rsid w:val="00223EAD"/>
    <w:rsid w:val="0022541D"/>
    <w:rsid w:val="0022565B"/>
    <w:rsid w:val="0022585F"/>
    <w:rsid w:val="00225EE6"/>
    <w:rsid w:val="00226A55"/>
    <w:rsid w:val="002278DA"/>
    <w:rsid w:val="00227CBE"/>
    <w:rsid w:val="00230DFD"/>
    <w:rsid w:val="00233449"/>
    <w:rsid w:val="002348F1"/>
    <w:rsid w:val="002360B8"/>
    <w:rsid w:val="002366A4"/>
    <w:rsid w:val="00236A47"/>
    <w:rsid w:val="00237046"/>
    <w:rsid w:val="0023783B"/>
    <w:rsid w:val="00240A3C"/>
    <w:rsid w:val="00240A87"/>
    <w:rsid w:val="00241700"/>
    <w:rsid w:val="0024194E"/>
    <w:rsid w:val="002421C3"/>
    <w:rsid w:val="00242800"/>
    <w:rsid w:val="002431A8"/>
    <w:rsid w:val="00243E23"/>
    <w:rsid w:val="002446D8"/>
    <w:rsid w:val="00245248"/>
    <w:rsid w:val="00245C14"/>
    <w:rsid w:val="002466CD"/>
    <w:rsid w:val="002467AE"/>
    <w:rsid w:val="002475CD"/>
    <w:rsid w:val="002477D6"/>
    <w:rsid w:val="0025005D"/>
    <w:rsid w:val="00250342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9B"/>
    <w:rsid w:val="00253C7C"/>
    <w:rsid w:val="00254B6F"/>
    <w:rsid w:val="00254E68"/>
    <w:rsid w:val="00256720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0841"/>
    <w:rsid w:val="002710CF"/>
    <w:rsid w:val="002716EC"/>
    <w:rsid w:val="00271704"/>
    <w:rsid w:val="002723F6"/>
    <w:rsid w:val="00272583"/>
    <w:rsid w:val="00272783"/>
    <w:rsid w:val="00272C75"/>
    <w:rsid w:val="002735A9"/>
    <w:rsid w:val="0027444D"/>
    <w:rsid w:val="00274982"/>
    <w:rsid w:val="00275791"/>
    <w:rsid w:val="00275F37"/>
    <w:rsid w:val="00276424"/>
    <w:rsid w:val="00276EB0"/>
    <w:rsid w:val="002774F7"/>
    <w:rsid w:val="00277E28"/>
    <w:rsid w:val="00280307"/>
    <w:rsid w:val="002806D3"/>
    <w:rsid w:val="00280E25"/>
    <w:rsid w:val="00281226"/>
    <w:rsid w:val="0028155F"/>
    <w:rsid w:val="00281D88"/>
    <w:rsid w:val="00282BED"/>
    <w:rsid w:val="00282F82"/>
    <w:rsid w:val="002831C5"/>
    <w:rsid w:val="00283317"/>
    <w:rsid w:val="0028355A"/>
    <w:rsid w:val="00284B71"/>
    <w:rsid w:val="002852F4"/>
    <w:rsid w:val="00285414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F08"/>
    <w:rsid w:val="002970AE"/>
    <w:rsid w:val="002975D9"/>
    <w:rsid w:val="00297824"/>
    <w:rsid w:val="002A035F"/>
    <w:rsid w:val="002A1D21"/>
    <w:rsid w:val="002A2470"/>
    <w:rsid w:val="002A3114"/>
    <w:rsid w:val="002A316D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764"/>
    <w:rsid w:val="002A7716"/>
    <w:rsid w:val="002B0011"/>
    <w:rsid w:val="002B0389"/>
    <w:rsid w:val="002B09E0"/>
    <w:rsid w:val="002B1CB6"/>
    <w:rsid w:val="002B22AE"/>
    <w:rsid w:val="002B24B0"/>
    <w:rsid w:val="002B3C74"/>
    <w:rsid w:val="002B4C2F"/>
    <w:rsid w:val="002B6C09"/>
    <w:rsid w:val="002B6C28"/>
    <w:rsid w:val="002B7C5F"/>
    <w:rsid w:val="002C15C6"/>
    <w:rsid w:val="002C19D5"/>
    <w:rsid w:val="002C1C71"/>
    <w:rsid w:val="002C1CFD"/>
    <w:rsid w:val="002C28F8"/>
    <w:rsid w:val="002C2E04"/>
    <w:rsid w:val="002C32A8"/>
    <w:rsid w:val="002C3840"/>
    <w:rsid w:val="002C4CC4"/>
    <w:rsid w:val="002C4CFC"/>
    <w:rsid w:val="002C5741"/>
    <w:rsid w:val="002C599C"/>
    <w:rsid w:val="002C69EE"/>
    <w:rsid w:val="002C7088"/>
    <w:rsid w:val="002D036A"/>
    <w:rsid w:val="002D101A"/>
    <w:rsid w:val="002D1344"/>
    <w:rsid w:val="002D167E"/>
    <w:rsid w:val="002D16EB"/>
    <w:rsid w:val="002D17E2"/>
    <w:rsid w:val="002D17F9"/>
    <w:rsid w:val="002D2B83"/>
    <w:rsid w:val="002D3F4E"/>
    <w:rsid w:val="002D428C"/>
    <w:rsid w:val="002D5070"/>
    <w:rsid w:val="002D766F"/>
    <w:rsid w:val="002D78BF"/>
    <w:rsid w:val="002E0BF1"/>
    <w:rsid w:val="002E130A"/>
    <w:rsid w:val="002E14E2"/>
    <w:rsid w:val="002E1528"/>
    <w:rsid w:val="002E1833"/>
    <w:rsid w:val="002E1B63"/>
    <w:rsid w:val="002E2222"/>
    <w:rsid w:val="002E2BFF"/>
    <w:rsid w:val="002E3529"/>
    <w:rsid w:val="002E3F40"/>
    <w:rsid w:val="002E3FF7"/>
    <w:rsid w:val="002E4278"/>
    <w:rsid w:val="002E45CF"/>
    <w:rsid w:val="002E467B"/>
    <w:rsid w:val="002E498C"/>
    <w:rsid w:val="002E4BC4"/>
    <w:rsid w:val="002E5441"/>
    <w:rsid w:val="002E56C8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B1F"/>
    <w:rsid w:val="002F5D49"/>
    <w:rsid w:val="002F6393"/>
    <w:rsid w:val="002F6530"/>
    <w:rsid w:val="00302084"/>
    <w:rsid w:val="00302167"/>
    <w:rsid w:val="00302826"/>
    <w:rsid w:val="00304368"/>
    <w:rsid w:val="00304949"/>
    <w:rsid w:val="0030621D"/>
    <w:rsid w:val="0030624F"/>
    <w:rsid w:val="00306727"/>
    <w:rsid w:val="0030751A"/>
    <w:rsid w:val="003106D1"/>
    <w:rsid w:val="00312663"/>
    <w:rsid w:val="00314A1B"/>
    <w:rsid w:val="00314C29"/>
    <w:rsid w:val="00315282"/>
    <w:rsid w:val="00315EBF"/>
    <w:rsid w:val="00317416"/>
    <w:rsid w:val="00317B85"/>
    <w:rsid w:val="00320D30"/>
    <w:rsid w:val="00320ED6"/>
    <w:rsid w:val="00321626"/>
    <w:rsid w:val="00321D3E"/>
    <w:rsid w:val="00322406"/>
    <w:rsid w:val="003232DA"/>
    <w:rsid w:val="0032341E"/>
    <w:rsid w:val="00323AE3"/>
    <w:rsid w:val="0032480E"/>
    <w:rsid w:val="0032575C"/>
    <w:rsid w:val="003264E0"/>
    <w:rsid w:val="00326B56"/>
    <w:rsid w:val="00327910"/>
    <w:rsid w:val="00330043"/>
    <w:rsid w:val="00330424"/>
    <w:rsid w:val="00330901"/>
    <w:rsid w:val="00331BC2"/>
    <w:rsid w:val="00332012"/>
    <w:rsid w:val="0033324B"/>
    <w:rsid w:val="00333AB4"/>
    <w:rsid w:val="00333BE4"/>
    <w:rsid w:val="00334E5F"/>
    <w:rsid w:val="003351B9"/>
    <w:rsid w:val="0033595D"/>
    <w:rsid w:val="003366D6"/>
    <w:rsid w:val="00336872"/>
    <w:rsid w:val="00337AE8"/>
    <w:rsid w:val="00341104"/>
    <w:rsid w:val="00341619"/>
    <w:rsid w:val="00341F8F"/>
    <w:rsid w:val="0034215F"/>
    <w:rsid w:val="003421AA"/>
    <w:rsid w:val="00342CC6"/>
    <w:rsid w:val="003430FE"/>
    <w:rsid w:val="0034314E"/>
    <w:rsid w:val="003434E6"/>
    <w:rsid w:val="0034461B"/>
    <w:rsid w:val="00345203"/>
    <w:rsid w:val="003452F8"/>
    <w:rsid w:val="00345AEC"/>
    <w:rsid w:val="003475D8"/>
    <w:rsid w:val="00347E94"/>
    <w:rsid w:val="00350499"/>
    <w:rsid w:val="00351548"/>
    <w:rsid w:val="00351F44"/>
    <w:rsid w:val="00352CF2"/>
    <w:rsid w:val="00353A85"/>
    <w:rsid w:val="00353D19"/>
    <w:rsid w:val="00353E5C"/>
    <w:rsid w:val="00354325"/>
    <w:rsid w:val="003544C0"/>
    <w:rsid w:val="00354B2A"/>
    <w:rsid w:val="00356AE3"/>
    <w:rsid w:val="00356E91"/>
    <w:rsid w:val="003572C8"/>
    <w:rsid w:val="003577FA"/>
    <w:rsid w:val="00357F25"/>
    <w:rsid w:val="0036060C"/>
    <w:rsid w:val="00360B7E"/>
    <w:rsid w:val="00361B82"/>
    <w:rsid w:val="00362752"/>
    <w:rsid w:val="00362AF0"/>
    <w:rsid w:val="00363234"/>
    <w:rsid w:val="00363348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3D0"/>
    <w:rsid w:val="00371A5D"/>
    <w:rsid w:val="00371A7D"/>
    <w:rsid w:val="00372B61"/>
    <w:rsid w:val="003732D1"/>
    <w:rsid w:val="00373CA2"/>
    <w:rsid w:val="00373DA7"/>
    <w:rsid w:val="0037458B"/>
    <w:rsid w:val="0037499F"/>
    <w:rsid w:val="00374B44"/>
    <w:rsid w:val="00375103"/>
    <w:rsid w:val="003754D7"/>
    <w:rsid w:val="00376664"/>
    <w:rsid w:val="00380003"/>
    <w:rsid w:val="00380DC9"/>
    <w:rsid w:val="00380FE2"/>
    <w:rsid w:val="00381C1B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BAE"/>
    <w:rsid w:val="003930E2"/>
    <w:rsid w:val="003932C1"/>
    <w:rsid w:val="00393394"/>
    <w:rsid w:val="0039385A"/>
    <w:rsid w:val="00394473"/>
    <w:rsid w:val="00394C3B"/>
    <w:rsid w:val="00396371"/>
    <w:rsid w:val="003965F9"/>
    <w:rsid w:val="00396DB2"/>
    <w:rsid w:val="00397107"/>
    <w:rsid w:val="003A20B9"/>
    <w:rsid w:val="003A2150"/>
    <w:rsid w:val="003A2357"/>
    <w:rsid w:val="003A2898"/>
    <w:rsid w:val="003A3EDD"/>
    <w:rsid w:val="003A3FDD"/>
    <w:rsid w:val="003A401A"/>
    <w:rsid w:val="003A4089"/>
    <w:rsid w:val="003A5754"/>
    <w:rsid w:val="003A605C"/>
    <w:rsid w:val="003A6BED"/>
    <w:rsid w:val="003B0D5B"/>
    <w:rsid w:val="003B17FF"/>
    <w:rsid w:val="003B23DD"/>
    <w:rsid w:val="003B29BE"/>
    <w:rsid w:val="003B2F78"/>
    <w:rsid w:val="003B3430"/>
    <w:rsid w:val="003B5F50"/>
    <w:rsid w:val="003B5F58"/>
    <w:rsid w:val="003B6091"/>
    <w:rsid w:val="003B625D"/>
    <w:rsid w:val="003B62DE"/>
    <w:rsid w:val="003B67E5"/>
    <w:rsid w:val="003B7189"/>
    <w:rsid w:val="003B7B81"/>
    <w:rsid w:val="003B7BCE"/>
    <w:rsid w:val="003C0A44"/>
    <w:rsid w:val="003C0D84"/>
    <w:rsid w:val="003C1F36"/>
    <w:rsid w:val="003C2057"/>
    <w:rsid w:val="003C2248"/>
    <w:rsid w:val="003C2BD0"/>
    <w:rsid w:val="003C2F0B"/>
    <w:rsid w:val="003C3DCE"/>
    <w:rsid w:val="003C59C4"/>
    <w:rsid w:val="003C5A4F"/>
    <w:rsid w:val="003C63B7"/>
    <w:rsid w:val="003C7F6D"/>
    <w:rsid w:val="003C7FC7"/>
    <w:rsid w:val="003D03AA"/>
    <w:rsid w:val="003D0D33"/>
    <w:rsid w:val="003D1244"/>
    <w:rsid w:val="003D128E"/>
    <w:rsid w:val="003D26DA"/>
    <w:rsid w:val="003D294F"/>
    <w:rsid w:val="003D2D08"/>
    <w:rsid w:val="003D32CC"/>
    <w:rsid w:val="003D3B01"/>
    <w:rsid w:val="003D4CFF"/>
    <w:rsid w:val="003D4D69"/>
    <w:rsid w:val="003D519A"/>
    <w:rsid w:val="003D5AB8"/>
    <w:rsid w:val="003D6212"/>
    <w:rsid w:val="003D634E"/>
    <w:rsid w:val="003D64C7"/>
    <w:rsid w:val="003D78B0"/>
    <w:rsid w:val="003D79EC"/>
    <w:rsid w:val="003D7B9A"/>
    <w:rsid w:val="003E01F1"/>
    <w:rsid w:val="003E05ED"/>
    <w:rsid w:val="003E0D10"/>
    <w:rsid w:val="003E10D9"/>
    <w:rsid w:val="003E2CD1"/>
    <w:rsid w:val="003E2CE2"/>
    <w:rsid w:val="003E2FFF"/>
    <w:rsid w:val="003E3509"/>
    <w:rsid w:val="003E59B8"/>
    <w:rsid w:val="003E6721"/>
    <w:rsid w:val="003E76BA"/>
    <w:rsid w:val="003E7834"/>
    <w:rsid w:val="003F0F16"/>
    <w:rsid w:val="003F109D"/>
    <w:rsid w:val="003F11AF"/>
    <w:rsid w:val="003F1A1B"/>
    <w:rsid w:val="003F1F6E"/>
    <w:rsid w:val="003F265C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4F3"/>
    <w:rsid w:val="00401E80"/>
    <w:rsid w:val="00402D75"/>
    <w:rsid w:val="00402D82"/>
    <w:rsid w:val="004033CB"/>
    <w:rsid w:val="00403BC1"/>
    <w:rsid w:val="00403CBD"/>
    <w:rsid w:val="00404007"/>
    <w:rsid w:val="0040408A"/>
    <w:rsid w:val="00405DD8"/>
    <w:rsid w:val="0040654B"/>
    <w:rsid w:val="00406835"/>
    <w:rsid w:val="004075AF"/>
    <w:rsid w:val="00407807"/>
    <w:rsid w:val="00407F2F"/>
    <w:rsid w:val="0041010D"/>
    <w:rsid w:val="00410960"/>
    <w:rsid w:val="00410FE8"/>
    <w:rsid w:val="00412710"/>
    <w:rsid w:val="004142D9"/>
    <w:rsid w:val="00415866"/>
    <w:rsid w:val="0041678F"/>
    <w:rsid w:val="00416FB4"/>
    <w:rsid w:val="0041746C"/>
    <w:rsid w:val="0041754D"/>
    <w:rsid w:val="004175F4"/>
    <w:rsid w:val="00417752"/>
    <w:rsid w:val="00420591"/>
    <w:rsid w:val="0042072F"/>
    <w:rsid w:val="00420B57"/>
    <w:rsid w:val="00421071"/>
    <w:rsid w:val="00421B03"/>
    <w:rsid w:val="00421B65"/>
    <w:rsid w:val="00421DEC"/>
    <w:rsid w:val="00424273"/>
    <w:rsid w:val="00424394"/>
    <w:rsid w:val="00424F43"/>
    <w:rsid w:val="0042591C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5C2"/>
    <w:rsid w:val="004347AA"/>
    <w:rsid w:val="004349EA"/>
    <w:rsid w:val="00435498"/>
    <w:rsid w:val="0043775B"/>
    <w:rsid w:val="00437EEE"/>
    <w:rsid w:val="004405BF"/>
    <w:rsid w:val="004409C2"/>
    <w:rsid w:val="00440CBC"/>
    <w:rsid w:val="004413EE"/>
    <w:rsid w:val="004415C9"/>
    <w:rsid w:val="004416D3"/>
    <w:rsid w:val="00441893"/>
    <w:rsid w:val="00442F77"/>
    <w:rsid w:val="004433F6"/>
    <w:rsid w:val="00443C94"/>
    <w:rsid w:val="004443AB"/>
    <w:rsid w:val="00444958"/>
    <w:rsid w:val="004455D9"/>
    <w:rsid w:val="004461D7"/>
    <w:rsid w:val="0044694B"/>
    <w:rsid w:val="00446CA5"/>
    <w:rsid w:val="0044710B"/>
    <w:rsid w:val="00447832"/>
    <w:rsid w:val="00447AEB"/>
    <w:rsid w:val="0045024A"/>
    <w:rsid w:val="004503A2"/>
    <w:rsid w:val="0045072E"/>
    <w:rsid w:val="00451007"/>
    <w:rsid w:val="004517AE"/>
    <w:rsid w:val="00451C2C"/>
    <w:rsid w:val="004521EA"/>
    <w:rsid w:val="0045286E"/>
    <w:rsid w:val="00452FA4"/>
    <w:rsid w:val="0045347C"/>
    <w:rsid w:val="00453884"/>
    <w:rsid w:val="004549C9"/>
    <w:rsid w:val="00454CD8"/>
    <w:rsid w:val="0045508C"/>
    <w:rsid w:val="00455F2A"/>
    <w:rsid w:val="00456209"/>
    <w:rsid w:val="00456972"/>
    <w:rsid w:val="00456C86"/>
    <w:rsid w:val="00456D46"/>
    <w:rsid w:val="004571DE"/>
    <w:rsid w:val="0045789A"/>
    <w:rsid w:val="0046084B"/>
    <w:rsid w:val="00460BD0"/>
    <w:rsid w:val="00460C4F"/>
    <w:rsid w:val="00461935"/>
    <w:rsid w:val="0046251B"/>
    <w:rsid w:val="004625EF"/>
    <w:rsid w:val="004631BC"/>
    <w:rsid w:val="0046397C"/>
    <w:rsid w:val="00463B0D"/>
    <w:rsid w:val="00464564"/>
    <w:rsid w:val="00464B77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3729"/>
    <w:rsid w:val="004747BA"/>
    <w:rsid w:val="00474C62"/>
    <w:rsid w:val="004752F8"/>
    <w:rsid w:val="00475A91"/>
    <w:rsid w:val="00475BE0"/>
    <w:rsid w:val="00476722"/>
    <w:rsid w:val="00476B26"/>
    <w:rsid w:val="00477A62"/>
    <w:rsid w:val="00480831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220D"/>
    <w:rsid w:val="004934FD"/>
    <w:rsid w:val="00493D20"/>
    <w:rsid w:val="00493D97"/>
    <w:rsid w:val="004940B8"/>
    <w:rsid w:val="004942D9"/>
    <w:rsid w:val="004946E8"/>
    <w:rsid w:val="00494722"/>
    <w:rsid w:val="0049488D"/>
    <w:rsid w:val="00494B0D"/>
    <w:rsid w:val="004950AA"/>
    <w:rsid w:val="00495678"/>
    <w:rsid w:val="00495AC1"/>
    <w:rsid w:val="00495F49"/>
    <w:rsid w:val="00497484"/>
    <w:rsid w:val="004A09B2"/>
    <w:rsid w:val="004A0B98"/>
    <w:rsid w:val="004A0CEC"/>
    <w:rsid w:val="004A1A7D"/>
    <w:rsid w:val="004A22AF"/>
    <w:rsid w:val="004A3526"/>
    <w:rsid w:val="004A3C3F"/>
    <w:rsid w:val="004A414F"/>
    <w:rsid w:val="004A4B0E"/>
    <w:rsid w:val="004A4B1D"/>
    <w:rsid w:val="004A4DA7"/>
    <w:rsid w:val="004A51B5"/>
    <w:rsid w:val="004A53BD"/>
    <w:rsid w:val="004A6256"/>
    <w:rsid w:val="004A6A3E"/>
    <w:rsid w:val="004A7D19"/>
    <w:rsid w:val="004A7FE8"/>
    <w:rsid w:val="004B03C7"/>
    <w:rsid w:val="004B095D"/>
    <w:rsid w:val="004B10CB"/>
    <w:rsid w:val="004B145B"/>
    <w:rsid w:val="004B228A"/>
    <w:rsid w:val="004B23FD"/>
    <w:rsid w:val="004B29E7"/>
    <w:rsid w:val="004B2C6A"/>
    <w:rsid w:val="004B2D10"/>
    <w:rsid w:val="004B3145"/>
    <w:rsid w:val="004B32B6"/>
    <w:rsid w:val="004B3828"/>
    <w:rsid w:val="004B4B2D"/>
    <w:rsid w:val="004B5074"/>
    <w:rsid w:val="004B528D"/>
    <w:rsid w:val="004B6E1B"/>
    <w:rsid w:val="004B755B"/>
    <w:rsid w:val="004B7560"/>
    <w:rsid w:val="004B785C"/>
    <w:rsid w:val="004C0122"/>
    <w:rsid w:val="004C033C"/>
    <w:rsid w:val="004C166A"/>
    <w:rsid w:val="004C1754"/>
    <w:rsid w:val="004C1852"/>
    <w:rsid w:val="004C275D"/>
    <w:rsid w:val="004C291A"/>
    <w:rsid w:val="004C3783"/>
    <w:rsid w:val="004C3C39"/>
    <w:rsid w:val="004C3E22"/>
    <w:rsid w:val="004C42F6"/>
    <w:rsid w:val="004C5233"/>
    <w:rsid w:val="004C5722"/>
    <w:rsid w:val="004C7051"/>
    <w:rsid w:val="004C73FF"/>
    <w:rsid w:val="004D0180"/>
    <w:rsid w:val="004D0193"/>
    <w:rsid w:val="004D1545"/>
    <w:rsid w:val="004D1862"/>
    <w:rsid w:val="004D188C"/>
    <w:rsid w:val="004D20F6"/>
    <w:rsid w:val="004D2614"/>
    <w:rsid w:val="004D37F1"/>
    <w:rsid w:val="004D3927"/>
    <w:rsid w:val="004D3BB5"/>
    <w:rsid w:val="004D4D63"/>
    <w:rsid w:val="004D595F"/>
    <w:rsid w:val="004D5E81"/>
    <w:rsid w:val="004D631B"/>
    <w:rsid w:val="004D6362"/>
    <w:rsid w:val="004D6442"/>
    <w:rsid w:val="004D6E49"/>
    <w:rsid w:val="004D6F7B"/>
    <w:rsid w:val="004D7334"/>
    <w:rsid w:val="004E00FA"/>
    <w:rsid w:val="004E0353"/>
    <w:rsid w:val="004E0901"/>
    <w:rsid w:val="004E0E50"/>
    <w:rsid w:val="004E24A8"/>
    <w:rsid w:val="004E2FF7"/>
    <w:rsid w:val="004E3AE7"/>
    <w:rsid w:val="004E3E7D"/>
    <w:rsid w:val="004E4847"/>
    <w:rsid w:val="004E4B55"/>
    <w:rsid w:val="004E54EA"/>
    <w:rsid w:val="004E5A8A"/>
    <w:rsid w:val="004E5D96"/>
    <w:rsid w:val="004E62D2"/>
    <w:rsid w:val="004E72FE"/>
    <w:rsid w:val="004E73F0"/>
    <w:rsid w:val="004F0923"/>
    <w:rsid w:val="004F1266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3005"/>
    <w:rsid w:val="00504357"/>
    <w:rsid w:val="00505324"/>
    <w:rsid w:val="0050538E"/>
    <w:rsid w:val="005059F1"/>
    <w:rsid w:val="00505F4F"/>
    <w:rsid w:val="00506095"/>
    <w:rsid w:val="00507F32"/>
    <w:rsid w:val="00510BF7"/>
    <w:rsid w:val="005111C1"/>
    <w:rsid w:val="00511396"/>
    <w:rsid w:val="00511A45"/>
    <w:rsid w:val="00512A5A"/>
    <w:rsid w:val="00514A4C"/>
    <w:rsid w:val="00514FC2"/>
    <w:rsid w:val="00515A74"/>
    <w:rsid w:val="00516173"/>
    <w:rsid w:val="005162A9"/>
    <w:rsid w:val="0052054A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EC"/>
    <w:rsid w:val="0052639F"/>
    <w:rsid w:val="005265F8"/>
    <w:rsid w:val="00526A53"/>
    <w:rsid w:val="005271C6"/>
    <w:rsid w:val="0052774F"/>
    <w:rsid w:val="005303F7"/>
    <w:rsid w:val="0053081B"/>
    <w:rsid w:val="005315D2"/>
    <w:rsid w:val="005322CC"/>
    <w:rsid w:val="0053271C"/>
    <w:rsid w:val="005329E7"/>
    <w:rsid w:val="005329F3"/>
    <w:rsid w:val="00532AF2"/>
    <w:rsid w:val="00532D1D"/>
    <w:rsid w:val="005332CB"/>
    <w:rsid w:val="00533580"/>
    <w:rsid w:val="00533784"/>
    <w:rsid w:val="0053450F"/>
    <w:rsid w:val="00534696"/>
    <w:rsid w:val="00534884"/>
    <w:rsid w:val="00535CBE"/>
    <w:rsid w:val="0053606A"/>
    <w:rsid w:val="00537865"/>
    <w:rsid w:val="00540552"/>
    <w:rsid w:val="0054056B"/>
    <w:rsid w:val="00541160"/>
    <w:rsid w:val="005412F7"/>
    <w:rsid w:val="00541798"/>
    <w:rsid w:val="00541E4F"/>
    <w:rsid w:val="005438B3"/>
    <w:rsid w:val="00543ACF"/>
    <w:rsid w:val="00543B4C"/>
    <w:rsid w:val="00543CC7"/>
    <w:rsid w:val="00544269"/>
    <w:rsid w:val="00544BF0"/>
    <w:rsid w:val="00544EF0"/>
    <w:rsid w:val="0054522B"/>
    <w:rsid w:val="0054551F"/>
    <w:rsid w:val="0054599C"/>
    <w:rsid w:val="005461D9"/>
    <w:rsid w:val="0054747E"/>
    <w:rsid w:val="00547491"/>
    <w:rsid w:val="00547BBA"/>
    <w:rsid w:val="00547DC5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83E"/>
    <w:rsid w:val="00555E6F"/>
    <w:rsid w:val="00556233"/>
    <w:rsid w:val="00556490"/>
    <w:rsid w:val="0055666E"/>
    <w:rsid w:val="00556F15"/>
    <w:rsid w:val="005576C0"/>
    <w:rsid w:val="005576F6"/>
    <w:rsid w:val="00557971"/>
    <w:rsid w:val="00557FA9"/>
    <w:rsid w:val="00561095"/>
    <w:rsid w:val="00561A09"/>
    <w:rsid w:val="0056212B"/>
    <w:rsid w:val="005643F8"/>
    <w:rsid w:val="00564B09"/>
    <w:rsid w:val="00564D56"/>
    <w:rsid w:val="00565393"/>
    <w:rsid w:val="0056552B"/>
    <w:rsid w:val="00565DDE"/>
    <w:rsid w:val="00567598"/>
    <w:rsid w:val="00567697"/>
    <w:rsid w:val="0056773E"/>
    <w:rsid w:val="00570E3A"/>
    <w:rsid w:val="005712B3"/>
    <w:rsid w:val="00571465"/>
    <w:rsid w:val="005729D3"/>
    <w:rsid w:val="0057450E"/>
    <w:rsid w:val="00574BC4"/>
    <w:rsid w:val="00574F61"/>
    <w:rsid w:val="00575587"/>
    <w:rsid w:val="005764C4"/>
    <w:rsid w:val="00576D28"/>
    <w:rsid w:val="00577186"/>
    <w:rsid w:val="005806C6"/>
    <w:rsid w:val="00581036"/>
    <w:rsid w:val="00581F2A"/>
    <w:rsid w:val="00582120"/>
    <w:rsid w:val="005827DD"/>
    <w:rsid w:val="00582B58"/>
    <w:rsid w:val="00582DBC"/>
    <w:rsid w:val="00582F36"/>
    <w:rsid w:val="00583883"/>
    <w:rsid w:val="00583C17"/>
    <w:rsid w:val="00584A24"/>
    <w:rsid w:val="00585777"/>
    <w:rsid w:val="00585878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A0B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5E23"/>
    <w:rsid w:val="00596417"/>
    <w:rsid w:val="0059674D"/>
    <w:rsid w:val="00596E0D"/>
    <w:rsid w:val="00597267"/>
    <w:rsid w:val="0059784D"/>
    <w:rsid w:val="005979F7"/>
    <w:rsid w:val="005A03AF"/>
    <w:rsid w:val="005A0E4E"/>
    <w:rsid w:val="005A1027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3FB5"/>
    <w:rsid w:val="005A4F73"/>
    <w:rsid w:val="005A560A"/>
    <w:rsid w:val="005A762D"/>
    <w:rsid w:val="005B05AC"/>
    <w:rsid w:val="005B07D2"/>
    <w:rsid w:val="005B07DE"/>
    <w:rsid w:val="005B1F2D"/>
    <w:rsid w:val="005B2253"/>
    <w:rsid w:val="005B4E68"/>
    <w:rsid w:val="005B4F08"/>
    <w:rsid w:val="005B5408"/>
    <w:rsid w:val="005B625C"/>
    <w:rsid w:val="005B6F32"/>
    <w:rsid w:val="005C0ED9"/>
    <w:rsid w:val="005C3412"/>
    <w:rsid w:val="005C3A1F"/>
    <w:rsid w:val="005C3AEE"/>
    <w:rsid w:val="005C4442"/>
    <w:rsid w:val="005C4A55"/>
    <w:rsid w:val="005C7584"/>
    <w:rsid w:val="005C7B0F"/>
    <w:rsid w:val="005C7C0B"/>
    <w:rsid w:val="005C7D39"/>
    <w:rsid w:val="005C7E53"/>
    <w:rsid w:val="005D1620"/>
    <w:rsid w:val="005D1DED"/>
    <w:rsid w:val="005D1ECA"/>
    <w:rsid w:val="005D23A0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26C7"/>
    <w:rsid w:val="005E3359"/>
    <w:rsid w:val="005E393D"/>
    <w:rsid w:val="005E3A43"/>
    <w:rsid w:val="005E3F2B"/>
    <w:rsid w:val="005E42D3"/>
    <w:rsid w:val="005E4CC5"/>
    <w:rsid w:val="005E4F47"/>
    <w:rsid w:val="005E5204"/>
    <w:rsid w:val="005E5919"/>
    <w:rsid w:val="005E5BFB"/>
    <w:rsid w:val="005E5F1B"/>
    <w:rsid w:val="005E630B"/>
    <w:rsid w:val="005E657A"/>
    <w:rsid w:val="005E6D85"/>
    <w:rsid w:val="005E7F11"/>
    <w:rsid w:val="005F08E5"/>
    <w:rsid w:val="005F0F63"/>
    <w:rsid w:val="005F1294"/>
    <w:rsid w:val="005F18E5"/>
    <w:rsid w:val="005F1AB2"/>
    <w:rsid w:val="005F20F1"/>
    <w:rsid w:val="005F3035"/>
    <w:rsid w:val="005F3BBD"/>
    <w:rsid w:val="005F5492"/>
    <w:rsid w:val="005F582D"/>
    <w:rsid w:val="005F6051"/>
    <w:rsid w:val="005F6ABF"/>
    <w:rsid w:val="005F6D57"/>
    <w:rsid w:val="005F73C3"/>
    <w:rsid w:val="005F7E9B"/>
    <w:rsid w:val="006003C8"/>
    <w:rsid w:val="0060060A"/>
    <w:rsid w:val="00602A95"/>
    <w:rsid w:val="00602EC9"/>
    <w:rsid w:val="006035C0"/>
    <w:rsid w:val="0060368D"/>
    <w:rsid w:val="00603A9A"/>
    <w:rsid w:val="00604B08"/>
    <w:rsid w:val="006067CE"/>
    <w:rsid w:val="0061141A"/>
    <w:rsid w:val="00612AA4"/>
    <w:rsid w:val="00612EAF"/>
    <w:rsid w:val="00614D4A"/>
    <w:rsid w:val="0061649B"/>
    <w:rsid w:val="006175EF"/>
    <w:rsid w:val="00617E93"/>
    <w:rsid w:val="0062053E"/>
    <w:rsid w:val="00620823"/>
    <w:rsid w:val="00620890"/>
    <w:rsid w:val="006210D3"/>
    <w:rsid w:val="00621455"/>
    <w:rsid w:val="0062185F"/>
    <w:rsid w:val="00621D24"/>
    <w:rsid w:val="00622D5D"/>
    <w:rsid w:val="00623509"/>
    <w:rsid w:val="00623AC8"/>
    <w:rsid w:val="00624222"/>
    <w:rsid w:val="00624C3E"/>
    <w:rsid w:val="00624FBC"/>
    <w:rsid w:val="006250D0"/>
    <w:rsid w:val="00625753"/>
    <w:rsid w:val="00625A6D"/>
    <w:rsid w:val="00626A3C"/>
    <w:rsid w:val="00627E02"/>
    <w:rsid w:val="006301DC"/>
    <w:rsid w:val="006303E3"/>
    <w:rsid w:val="00630B48"/>
    <w:rsid w:val="00631501"/>
    <w:rsid w:val="006315D6"/>
    <w:rsid w:val="00631C7F"/>
    <w:rsid w:val="006328BF"/>
    <w:rsid w:val="00633CB4"/>
    <w:rsid w:val="0063425F"/>
    <w:rsid w:val="006350AD"/>
    <w:rsid w:val="006353D9"/>
    <w:rsid w:val="0063544F"/>
    <w:rsid w:val="00635B23"/>
    <w:rsid w:val="00637613"/>
    <w:rsid w:val="00637DB4"/>
    <w:rsid w:val="00640588"/>
    <w:rsid w:val="006407B0"/>
    <w:rsid w:val="00641763"/>
    <w:rsid w:val="006423D5"/>
    <w:rsid w:val="00642903"/>
    <w:rsid w:val="00642F69"/>
    <w:rsid w:val="006431CE"/>
    <w:rsid w:val="006436C1"/>
    <w:rsid w:val="006437EE"/>
    <w:rsid w:val="00643F82"/>
    <w:rsid w:val="006449C8"/>
    <w:rsid w:val="0064558E"/>
    <w:rsid w:val="0064716A"/>
    <w:rsid w:val="00647905"/>
    <w:rsid w:val="00651A82"/>
    <w:rsid w:val="00651C01"/>
    <w:rsid w:val="00651D33"/>
    <w:rsid w:val="00652A72"/>
    <w:rsid w:val="00654CD6"/>
    <w:rsid w:val="00656D50"/>
    <w:rsid w:val="0066042F"/>
    <w:rsid w:val="00660DF2"/>
    <w:rsid w:val="00661316"/>
    <w:rsid w:val="006613AF"/>
    <w:rsid w:val="00663B80"/>
    <w:rsid w:val="00663DC5"/>
    <w:rsid w:val="0066419F"/>
    <w:rsid w:val="006658A7"/>
    <w:rsid w:val="006662F5"/>
    <w:rsid w:val="00667119"/>
    <w:rsid w:val="006704B0"/>
    <w:rsid w:val="00670BE7"/>
    <w:rsid w:val="006711BD"/>
    <w:rsid w:val="0067234E"/>
    <w:rsid w:val="00672747"/>
    <w:rsid w:val="0067336B"/>
    <w:rsid w:val="0067353E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15BF"/>
    <w:rsid w:val="00683A4A"/>
    <w:rsid w:val="00684592"/>
    <w:rsid w:val="00686B11"/>
    <w:rsid w:val="00687046"/>
    <w:rsid w:val="00687FA7"/>
    <w:rsid w:val="006900A2"/>
    <w:rsid w:val="00690B83"/>
    <w:rsid w:val="006912DF"/>
    <w:rsid w:val="0069133C"/>
    <w:rsid w:val="00691856"/>
    <w:rsid w:val="0069468E"/>
    <w:rsid w:val="00694F95"/>
    <w:rsid w:val="00695D46"/>
    <w:rsid w:val="00695F3F"/>
    <w:rsid w:val="0069607B"/>
    <w:rsid w:val="006963CD"/>
    <w:rsid w:val="00696577"/>
    <w:rsid w:val="00696F04"/>
    <w:rsid w:val="006A0781"/>
    <w:rsid w:val="006A0DDA"/>
    <w:rsid w:val="006A1193"/>
    <w:rsid w:val="006A279F"/>
    <w:rsid w:val="006A2CE4"/>
    <w:rsid w:val="006A3442"/>
    <w:rsid w:val="006A4475"/>
    <w:rsid w:val="006A4709"/>
    <w:rsid w:val="006A4D4B"/>
    <w:rsid w:val="006A5A64"/>
    <w:rsid w:val="006A65A1"/>
    <w:rsid w:val="006A6B10"/>
    <w:rsid w:val="006A6B9C"/>
    <w:rsid w:val="006A6E50"/>
    <w:rsid w:val="006A707E"/>
    <w:rsid w:val="006A7819"/>
    <w:rsid w:val="006A7C9B"/>
    <w:rsid w:val="006A7E8B"/>
    <w:rsid w:val="006B0C2B"/>
    <w:rsid w:val="006B10B9"/>
    <w:rsid w:val="006B29BC"/>
    <w:rsid w:val="006B2B11"/>
    <w:rsid w:val="006B2D30"/>
    <w:rsid w:val="006B3264"/>
    <w:rsid w:val="006B336E"/>
    <w:rsid w:val="006B33E2"/>
    <w:rsid w:val="006B389A"/>
    <w:rsid w:val="006B4030"/>
    <w:rsid w:val="006B536D"/>
    <w:rsid w:val="006B60F4"/>
    <w:rsid w:val="006B6112"/>
    <w:rsid w:val="006B6567"/>
    <w:rsid w:val="006B6613"/>
    <w:rsid w:val="006B6629"/>
    <w:rsid w:val="006B6BD2"/>
    <w:rsid w:val="006C040D"/>
    <w:rsid w:val="006C0473"/>
    <w:rsid w:val="006C059E"/>
    <w:rsid w:val="006C0928"/>
    <w:rsid w:val="006C0D68"/>
    <w:rsid w:val="006C121F"/>
    <w:rsid w:val="006C1255"/>
    <w:rsid w:val="006C1643"/>
    <w:rsid w:val="006C1DE2"/>
    <w:rsid w:val="006C1E4E"/>
    <w:rsid w:val="006C2A63"/>
    <w:rsid w:val="006C332A"/>
    <w:rsid w:val="006C3A02"/>
    <w:rsid w:val="006C5080"/>
    <w:rsid w:val="006C529D"/>
    <w:rsid w:val="006C52A7"/>
    <w:rsid w:val="006C53B1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2AB2"/>
    <w:rsid w:val="006D372D"/>
    <w:rsid w:val="006D3F95"/>
    <w:rsid w:val="006D4197"/>
    <w:rsid w:val="006D41B3"/>
    <w:rsid w:val="006D4BBA"/>
    <w:rsid w:val="006D53D7"/>
    <w:rsid w:val="006D567B"/>
    <w:rsid w:val="006E0E5D"/>
    <w:rsid w:val="006E1237"/>
    <w:rsid w:val="006E29C4"/>
    <w:rsid w:val="006E33E8"/>
    <w:rsid w:val="006E3C6E"/>
    <w:rsid w:val="006E3ECE"/>
    <w:rsid w:val="006E4143"/>
    <w:rsid w:val="006E4292"/>
    <w:rsid w:val="006E52D9"/>
    <w:rsid w:val="006E5885"/>
    <w:rsid w:val="006E5B27"/>
    <w:rsid w:val="006E609E"/>
    <w:rsid w:val="006E69B2"/>
    <w:rsid w:val="006E772D"/>
    <w:rsid w:val="006F07F8"/>
    <w:rsid w:val="006F127D"/>
    <w:rsid w:val="006F193B"/>
    <w:rsid w:val="006F1960"/>
    <w:rsid w:val="006F1CF7"/>
    <w:rsid w:val="006F2E46"/>
    <w:rsid w:val="006F305E"/>
    <w:rsid w:val="006F3BF9"/>
    <w:rsid w:val="006F3F2F"/>
    <w:rsid w:val="006F40BE"/>
    <w:rsid w:val="006F4810"/>
    <w:rsid w:val="006F5271"/>
    <w:rsid w:val="006F5780"/>
    <w:rsid w:val="006F5B49"/>
    <w:rsid w:val="006F62C6"/>
    <w:rsid w:val="006F64B7"/>
    <w:rsid w:val="006F683E"/>
    <w:rsid w:val="006F7203"/>
    <w:rsid w:val="006F7A3A"/>
    <w:rsid w:val="006F7AFB"/>
    <w:rsid w:val="007001E3"/>
    <w:rsid w:val="007001F2"/>
    <w:rsid w:val="007005DE"/>
    <w:rsid w:val="00700AB9"/>
    <w:rsid w:val="00700CA2"/>
    <w:rsid w:val="00701647"/>
    <w:rsid w:val="00701BBD"/>
    <w:rsid w:val="00702FD0"/>
    <w:rsid w:val="00704160"/>
    <w:rsid w:val="00704F19"/>
    <w:rsid w:val="00705310"/>
    <w:rsid w:val="00705FBC"/>
    <w:rsid w:val="00706108"/>
    <w:rsid w:val="00707456"/>
    <w:rsid w:val="00710206"/>
    <w:rsid w:val="007103EA"/>
    <w:rsid w:val="007109D0"/>
    <w:rsid w:val="00711982"/>
    <w:rsid w:val="00711DD1"/>
    <w:rsid w:val="0071205F"/>
    <w:rsid w:val="0071235C"/>
    <w:rsid w:val="00713556"/>
    <w:rsid w:val="00713D9B"/>
    <w:rsid w:val="00714184"/>
    <w:rsid w:val="00714F2F"/>
    <w:rsid w:val="00716670"/>
    <w:rsid w:val="00716BA9"/>
    <w:rsid w:val="007170B4"/>
    <w:rsid w:val="00717757"/>
    <w:rsid w:val="00717BC4"/>
    <w:rsid w:val="00720253"/>
    <w:rsid w:val="0072074E"/>
    <w:rsid w:val="007207FD"/>
    <w:rsid w:val="00720CB3"/>
    <w:rsid w:val="007217FB"/>
    <w:rsid w:val="007220BB"/>
    <w:rsid w:val="00722EEF"/>
    <w:rsid w:val="00723102"/>
    <w:rsid w:val="007235A6"/>
    <w:rsid w:val="00723D00"/>
    <w:rsid w:val="007253F7"/>
    <w:rsid w:val="00725B02"/>
    <w:rsid w:val="00726790"/>
    <w:rsid w:val="007267E6"/>
    <w:rsid w:val="00726CDD"/>
    <w:rsid w:val="00730C41"/>
    <w:rsid w:val="00731454"/>
    <w:rsid w:val="00731704"/>
    <w:rsid w:val="00731965"/>
    <w:rsid w:val="00732E6B"/>
    <w:rsid w:val="0073341B"/>
    <w:rsid w:val="007347E3"/>
    <w:rsid w:val="00734C23"/>
    <w:rsid w:val="00735133"/>
    <w:rsid w:val="0073520C"/>
    <w:rsid w:val="0073631B"/>
    <w:rsid w:val="007368D6"/>
    <w:rsid w:val="007401C4"/>
    <w:rsid w:val="00741507"/>
    <w:rsid w:val="00741BBA"/>
    <w:rsid w:val="00743173"/>
    <w:rsid w:val="00743823"/>
    <w:rsid w:val="007438DA"/>
    <w:rsid w:val="00744172"/>
    <w:rsid w:val="00744391"/>
    <w:rsid w:val="00744676"/>
    <w:rsid w:val="007446B6"/>
    <w:rsid w:val="007449B2"/>
    <w:rsid w:val="00744B37"/>
    <w:rsid w:val="00744C18"/>
    <w:rsid w:val="00746151"/>
    <w:rsid w:val="00746D22"/>
    <w:rsid w:val="00746DF6"/>
    <w:rsid w:val="0074733E"/>
    <w:rsid w:val="00750773"/>
    <w:rsid w:val="00750C9C"/>
    <w:rsid w:val="00752936"/>
    <w:rsid w:val="007545AF"/>
    <w:rsid w:val="0075496A"/>
    <w:rsid w:val="00755C43"/>
    <w:rsid w:val="0075631A"/>
    <w:rsid w:val="00756C00"/>
    <w:rsid w:val="00756C40"/>
    <w:rsid w:val="00757DA1"/>
    <w:rsid w:val="00760A07"/>
    <w:rsid w:val="00760A0E"/>
    <w:rsid w:val="0076193A"/>
    <w:rsid w:val="00761B6D"/>
    <w:rsid w:val="00762336"/>
    <w:rsid w:val="00762753"/>
    <w:rsid w:val="00762ACE"/>
    <w:rsid w:val="00763138"/>
    <w:rsid w:val="00763B45"/>
    <w:rsid w:val="00765429"/>
    <w:rsid w:val="00767ABF"/>
    <w:rsid w:val="00770A51"/>
    <w:rsid w:val="00771687"/>
    <w:rsid w:val="00771DAE"/>
    <w:rsid w:val="00772372"/>
    <w:rsid w:val="00773543"/>
    <w:rsid w:val="00773BB1"/>
    <w:rsid w:val="00774218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6E0"/>
    <w:rsid w:val="00777816"/>
    <w:rsid w:val="00777E2A"/>
    <w:rsid w:val="00780490"/>
    <w:rsid w:val="0078214A"/>
    <w:rsid w:val="00782ABC"/>
    <w:rsid w:val="007833A0"/>
    <w:rsid w:val="007836DC"/>
    <w:rsid w:val="00783DD9"/>
    <w:rsid w:val="007849F0"/>
    <w:rsid w:val="00785443"/>
    <w:rsid w:val="00785554"/>
    <w:rsid w:val="00785B01"/>
    <w:rsid w:val="00786066"/>
    <w:rsid w:val="00786B7E"/>
    <w:rsid w:val="00787307"/>
    <w:rsid w:val="00787956"/>
    <w:rsid w:val="00787B62"/>
    <w:rsid w:val="007906E7"/>
    <w:rsid w:val="007908CE"/>
    <w:rsid w:val="00790C26"/>
    <w:rsid w:val="00790CA8"/>
    <w:rsid w:val="00790CE9"/>
    <w:rsid w:val="007920C7"/>
    <w:rsid w:val="00792861"/>
    <w:rsid w:val="00793437"/>
    <w:rsid w:val="007941EF"/>
    <w:rsid w:val="007943B8"/>
    <w:rsid w:val="00795A43"/>
    <w:rsid w:val="00797E22"/>
    <w:rsid w:val="007A109B"/>
    <w:rsid w:val="007A1733"/>
    <w:rsid w:val="007A1757"/>
    <w:rsid w:val="007A5C7B"/>
    <w:rsid w:val="007A5EB9"/>
    <w:rsid w:val="007A6B4F"/>
    <w:rsid w:val="007A6C54"/>
    <w:rsid w:val="007A74EF"/>
    <w:rsid w:val="007A7EAF"/>
    <w:rsid w:val="007B01B3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B29"/>
    <w:rsid w:val="007D2DB5"/>
    <w:rsid w:val="007D4C01"/>
    <w:rsid w:val="007D5241"/>
    <w:rsid w:val="007D5ED6"/>
    <w:rsid w:val="007D6F06"/>
    <w:rsid w:val="007D7232"/>
    <w:rsid w:val="007D794E"/>
    <w:rsid w:val="007D7C8F"/>
    <w:rsid w:val="007D7CA6"/>
    <w:rsid w:val="007E1153"/>
    <w:rsid w:val="007E217C"/>
    <w:rsid w:val="007E66FC"/>
    <w:rsid w:val="007E79C3"/>
    <w:rsid w:val="007E7B54"/>
    <w:rsid w:val="007F055E"/>
    <w:rsid w:val="007F21F0"/>
    <w:rsid w:val="007F299B"/>
    <w:rsid w:val="007F2C33"/>
    <w:rsid w:val="007F2C56"/>
    <w:rsid w:val="007F307E"/>
    <w:rsid w:val="007F55C1"/>
    <w:rsid w:val="007F5A7C"/>
    <w:rsid w:val="007F5DC9"/>
    <w:rsid w:val="007F5F5F"/>
    <w:rsid w:val="007F6405"/>
    <w:rsid w:val="007F7029"/>
    <w:rsid w:val="00800431"/>
    <w:rsid w:val="008005A9"/>
    <w:rsid w:val="00802280"/>
    <w:rsid w:val="00802913"/>
    <w:rsid w:val="00802B1A"/>
    <w:rsid w:val="00802E13"/>
    <w:rsid w:val="00803397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3651"/>
    <w:rsid w:val="00814310"/>
    <w:rsid w:val="0081466A"/>
    <w:rsid w:val="00815D92"/>
    <w:rsid w:val="00816180"/>
    <w:rsid w:val="008164AA"/>
    <w:rsid w:val="008171CA"/>
    <w:rsid w:val="00817422"/>
    <w:rsid w:val="00820779"/>
    <w:rsid w:val="00820B3B"/>
    <w:rsid w:val="00820B9A"/>
    <w:rsid w:val="00821C24"/>
    <w:rsid w:val="008226DA"/>
    <w:rsid w:val="00823727"/>
    <w:rsid w:val="00823C58"/>
    <w:rsid w:val="008244FD"/>
    <w:rsid w:val="00824FA9"/>
    <w:rsid w:val="00825188"/>
    <w:rsid w:val="00825A37"/>
    <w:rsid w:val="00826117"/>
    <w:rsid w:val="00826723"/>
    <w:rsid w:val="00826F7D"/>
    <w:rsid w:val="00827ACE"/>
    <w:rsid w:val="0083012B"/>
    <w:rsid w:val="00830DBE"/>
    <w:rsid w:val="0083109C"/>
    <w:rsid w:val="00831706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7067"/>
    <w:rsid w:val="00837FB2"/>
    <w:rsid w:val="008402FF"/>
    <w:rsid w:val="008409A3"/>
    <w:rsid w:val="00841684"/>
    <w:rsid w:val="00841A86"/>
    <w:rsid w:val="00842032"/>
    <w:rsid w:val="008442DB"/>
    <w:rsid w:val="0084435D"/>
    <w:rsid w:val="00844D6D"/>
    <w:rsid w:val="00844E55"/>
    <w:rsid w:val="00846010"/>
    <w:rsid w:val="00846420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630B"/>
    <w:rsid w:val="00856B12"/>
    <w:rsid w:val="0085722E"/>
    <w:rsid w:val="008576B5"/>
    <w:rsid w:val="00860833"/>
    <w:rsid w:val="00861539"/>
    <w:rsid w:val="00862177"/>
    <w:rsid w:val="0086239D"/>
    <w:rsid w:val="008624CD"/>
    <w:rsid w:val="00862D40"/>
    <w:rsid w:val="00863B1C"/>
    <w:rsid w:val="00863E45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2900"/>
    <w:rsid w:val="008735AE"/>
    <w:rsid w:val="00873D27"/>
    <w:rsid w:val="008749AE"/>
    <w:rsid w:val="008749DB"/>
    <w:rsid w:val="00874C55"/>
    <w:rsid w:val="00874EC5"/>
    <w:rsid w:val="008760FB"/>
    <w:rsid w:val="00876701"/>
    <w:rsid w:val="008779C4"/>
    <w:rsid w:val="00877B21"/>
    <w:rsid w:val="00877B6A"/>
    <w:rsid w:val="008801B9"/>
    <w:rsid w:val="008803AD"/>
    <w:rsid w:val="00880854"/>
    <w:rsid w:val="00880EA0"/>
    <w:rsid w:val="00880ED6"/>
    <w:rsid w:val="00881975"/>
    <w:rsid w:val="008819C7"/>
    <w:rsid w:val="00881CAD"/>
    <w:rsid w:val="00882468"/>
    <w:rsid w:val="008829FC"/>
    <w:rsid w:val="00883A37"/>
    <w:rsid w:val="00883CCB"/>
    <w:rsid w:val="0088573B"/>
    <w:rsid w:val="0088581E"/>
    <w:rsid w:val="00885AAC"/>
    <w:rsid w:val="00885BB4"/>
    <w:rsid w:val="00885C79"/>
    <w:rsid w:val="00885DF3"/>
    <w:rsid w:val="0088673D"/>
    <w:rsid w:val="00887234"/>
    <w:rsid w:val="0088724F"/>
    <w:rsid w:val="00887607"/>
    <w:rsid w:val="00890C9A"/>
    <w:rsid w:val="00890E40"/>
    <w:rsid w:val="00892315"/>
    <w:rsid w:val="008923B2"/>
    <w:rsid w:val="0089268F"/>
    <w:rsid w:val="00892A41"/>
    <w:rsid w:val="00893E9F"/>
    <w:rsid w:val="00894265"/>
    <w:rsid w:val="00894428"/>
    <w:rsid w:val="008944F8"/>
    <w:rsid w:val="008946A7"/>
    <w:rsid w:val="00894788"/>
    <w:rsid w:val="008957F2"/>
    <w:rsid w:val="00895E87"/>
    <w:rsid w:val="008964CA"/>
    <w:rsid w:val="008969AD"/>
    <w:rsid w:val="00896F38"/>
    <w:rsid w:val="008A04AF"/>
    <w:rsid w:val="008A0AD2"/>
    <w:rsid w:val="008A1698"/>
    <w:rsid w:val="008A2730"/>
    <w:rsid w:val="008A42EE"/>
    <w:rsid w:val="008A4D3A"/>
    <w:rsid w:val="008A4F73"/>
    <w:rsid w:val="008A57A2"/>
    <w:rsid w:val="008A5D95"/>
    <w:rsid w:val="008A63A2"/>
    <w:rsid w:val="008A729A"/>
    <w:rsid w:val="008B0416"/>
    <w:rsid w:val="008B0A7D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EB1"/>
    <w:rsid w:val="008C05F3"/>
    <w:rsid w:val="008C18B6"/>
    <w:rsid w:val="008C1D3F"/>
    <w:rsid w:val="008C20C1"/>
    <w:rsid w:val="008C27E4"/>
    <w:rsid w:val="008C29EE"/>
    <w:rsid w:val="008C301D"/>
    <w:rsid w:val="008C31D6"/>
    <w:rsid w:val="008C4253"/>
    <w:rsid w:val="008C48DF"/>
    <w:rsid w:val="008C4CBF"/>
    <w:rsid w:val="008C4E8E"/>
    <w:rsid w:val="008C571F"/>
    <w:rsid w:val="008C5C1D"/>
    <w:rsid w:val="008C5E30"/>
    <w:rsid w:val="008C5EB8"/>
    <w:rsid w:val="008C65A4"/>
    <w:rsid w:val="008C6782"/>
    <w:rsid w:val="008C6D31"/>
    <w:rsid w:val="008C75A9"/>
    <w:rsid w:val="008D078C"/>
    <w:rsid w:val="008D0ACA"/>
    <w:rsid w:val="008D0B14"/>
    <w:rsid w:val="008D119F"/>
    <w:rsid w:val="008D15C7"/>
    <w:rsid w:val="008D166F"/>
    <w:rsid w:val="008D36EF"/>
    <w:rsid w:val="008D3A34"/>
    <w:rsid w:val="008D3D52"/>
    <w:rsid w:val="008D4217"/>
    <w:rsid w:val="008D4324"/>
    <w:rsid w:val="008D439B"/>
    <w:rsid w:val="008D448D"/>
    <w:rsid w:val="008D45ED"/>
    <w:rsid w:val="008D500D"/>
    <w:rsid w:val="008D52DF"/>
    <w:rsid w:val="008D6072"/>
    <w:rsid w:val="008D658D"/>
    <w:rsid w:val="008D67FA"/>
    <w:rsid w:val="008E0396"/>
    <w:rsid w:val="008E0FC1"/>
    <w:rsid w:val="008E16AD"/>
    <w:rsid w:val="008E17BF"/>
    <w:rsid w:val="008E1896"/>
    <w:rsid w:val="008E25C7"/>
    <w:rsid w:val="008E25FF"/>
    <w:rsid w:val="008E27BD"/>
    <w:rsid w:val="008E2C9E"/>
    <w:rsid w:val="008E2D96"/>
    <w:rsid w:val="008E2F7D"/>
    <w:rsid w:val="008E3526"/>
    <w:rsid w:val="008E3A6E"/>
    <w:rsid w:val="008E3A79"/>
    <w:rsid w:val="008E487C"/>
    <w:rsid w:val="008E5706"/>
    <w:rsid w:val="008E6DB7"/>
    <w:rsid w:val="008E746F"/>
    <w:rsid w:val="008E7ABC"/>
    <w:rsid w:val="008E7C91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7EF"/>
    <w:rsid w:val="008F3BD5"/>
    <w:rsid w:val="008F3CEB"/>
    <w:rsid w:val="008F4A2D"/>
    <w:rsid w:val="008F54F7"/>
    <w:rsid w:val="008F5ABB"/>
    <w:rsid w:val="008F61BB"/>
    <w:rsid w:val="008F65C2"/>
    <w:rsid w:val="008F6CB3"/>
    <w:rsid w:val="008F6E04"/>
    <w:rsid w:val="008F7376"/>
    <w:rsid w:val="0090132C"/>
    <w:rsid w:val="00901682"/>
    <w:rsid w:val="009016D0"/>
    <w:rsid w:val="00902275"/>
    <w:rsid w:val="0090245D"/>
    <w:rsid w:val="009034FB"/>
    <w:rsid w:val="0090360F"/>
    <w:rsid w:val="00903ED1"/>
    <w:rsid w:val="0090411D"/>
    <w:rsid w:val="00904B0F"/>
    <w:rsid w:val="009061ED"/>
    <w:rsid w:val="0090699C"/>
    <w:rsid w:val="00907018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4EA4"/>
    <w:rsid w:val="009150C4"/>
    <w:rsid w:val="0091603F"/>
    <w:rsid w:val="0091618F"/>
    <w:rsid w:val="00916AF2"/>
    <w:rsid w:val="0091706B"/>
    <w:rsid w:val="00917157"/>
    <w:rsid w:val="009215DA"/>
    <w:rsid w:val="0092182F"/>
    <w:rsid w:val="0092235C"/>
    <w:rsid w:val="00922E3F"/>
    <w:rsid w:val="009230E4"/>
    <w:rsid w:val="0092486F"/>
    <w:rsid w:val="009254F4"/>
    <w:rsid w:val="00925FD8"/>
    <w:rsid w:val="00926294"/>
    <w:rsid w:val="00926346"/>
    <w:rsid w:val="009265FD"/>
    <w:rsid w:val="0092660D"/>
    <w:rsid w:val="00926828"/>
    <w:rsid w:val="0092692D"/>
    <w:rsid w:val="0093171C"/>
    <w:rsid w:val="00931821"/>
    <w:rsid w:val="00931C6A"/>
    <w:rsid w:val="009328D8"/>
    <w:rsid w:val="00932FDD"/>
    <w:rsid w:val="009337E5"/>
    <w:rsid w:val="0093435C"/>
    <w:rsid w:val="009354B6"/>
    <w:rsid w:val="00935587"/>
    <w:rsid w:val="00935DD5"/>
    <w:rsid w:val="009371A4"/>
    <w:rsid w:val="00937764"/>
    <w:rsid w:val="00937821"/>
    <w:rsid w:val="009405D9"/>
    <w:rsid w:val="00940816"/>
    <w:rsid w:val="009419E2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6B6C"/>
    <w:rsid w:val="00946F1A"/>
    <w:rsid w:val="009470D2"/>
    <w:rsid w:val="00950107"/>
    <w:rsid w:val="0095125D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B26"/>
    <w:rsid w:val="00961DD9"/>
    <w:rsid w:val="009632D3"/>
    <w:rsid w:val="00963A71"/>
    <w:rsid w:val="00963BF0"/>
    <w:rsid w:val="0096532E"/>
    <w:rsid w:val="00965342"/>
    <w:rsid w:val="00965613"/>
    <w:rsid w:val="00965BF3"/>
    <w:rsid w:val="0096663A"/>
    <w:rsid w:val="00966E7B"/>
    <w:rsid w:val="00966FF6"/>
    <w:rsid w:val="009670EF"/>
    <w:rsid w:val="00967474"/>
    <w:rsid w:val="009675AF"/>
    <w:rsid w:val="00967D39"/>
    <w:rsid w:val="009701C6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696"/>
    <w:rsid w:val="00975A60"/>
    <w:rsid w:val="00975AC2"/>
    <w:rsid w:val="00975B45"/>
    <w:rsid w:val="009761A0"/>
    <w:rsid w:val="009767CE"/>
    <w:rsid w:val="0097754A"/>
    <w:rsid w:val="009803C8"/>
    <w:rsid w:val="009814CC"/>
    <w:rsid w:val="00981631"/>
    <w:rsid w:val="0098182B"/>
    <w:rsid w:val="009818DD"/>
    <w:rsid w:val="00982104"/>
    <w:rsid w:val="009821D6"/>
    <w:rsid w:val="0098392A"/>
    <w:rsid w:val="00983ABB"/>
    <w:rsid w:val="009841DE"/>
    <w:rsid w:val="0098437C"/>
    <w:rsid w:val="009850AA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0DE"/>
    <w:rsid w:val="00994C70"/>
    <w:rsid w:val="00994CB2"/>
    <w:rsid w:val="00994EFF"/>
    <w:rsid w:val="00995297"/>
    <w:rsid w:val="00995B03"/>
    <w:rsid w:val="00995C4B"/>
    <w:rsid w:val="00997270"/>
    <w:rsid w:val="009A0DF4"/>
    <w:rsid w:val="009A215F"/>
    <w:rsid w:val="009A2770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0FE3"/>
    <w:rsid w:val="009B1542"/>
    <w:rsid w:val="009B1590"/>
    <w:rsid w:val="009B18EC"/>
    <w:rsid w:val="009B1D00"/>
    <w:rsid w:val="009B2373"/>
    <w:rsid w:val="009B24AD"/>
    <w:rsid w:val="009B27D8"/>
    <w:rsid w:val="009B408F"/>
    <w:rsid w:val="009B4236"/>
    <w:rsid w:val="009B478F"/>
    <w:rsid w:val="009B6E49"/>
    <w:rsid w:val="009C0293"/>
    <w:rsid w:val="009C0A72"/>
    <w:rsid w:val="009C1A5C"/>
    <w:rsid w:val="009C23F8"/>
    <w:rsid w:val="009C2B65"/>
    <w:rsid w:val="009C409D"/>
    <w:rsid w:val="009C4FEC"/>
    <w:rsid w:val="009C5897"/>
    <w:rsid w:val="009C5950"/>
    <w:rsid w:val="009C5E4D"/>
    <w:rsid w:val="009C5FE1"/>
    <w:rsid w:val="009C64CE"/>
    <w:rsid w:val="009C7908"/>
    <w:rsid w:val="009C79EB"/>
    <w:rsid w:val="009D02E2"/>
    <w:rsid w:val="009D0C7B"/>
    <w:rsid w:val="009D133F"/>
    <w:rsid w:val="009D156F"/>
    <w:rsid w:val="009D22F6"/>
    <w:rsid w:val="009D2377"/>
    <w:rsid w:val="009D2570"/>
    <w:rsid w:val="009D2734"/>
    <w:rsid w:val="009D289C"/>
    <w:rsid w:val="009D2EC7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E35"/>
    <w:rsid w:val="009E1F79"/>
    <w:rsid w:val="009E240B"/>
    <w:rsid w:val="009E26AD"/>
    <w:rsid w:val="009E44E1"/>
    <w:rsid w:val="009E491A"/>
    <w:rsid w:val="009E4BE9"/>
    <w:rsid w:val="009E590D"/>
    <w:rsid w:val="009E6E48"/>
    <w:rsid w:val="009E71DF"/>
    <w:rsid w:val="009E7591"/>
    <w:rsid w:val="009F0704"/>
    <w:rsid w:val="009F07BC"/>
    <w:rsid w:val="009F0946"/>
    <w:rsid w:val="009F0CB0"/>
    <w:rsid w:val="009F0D45"/>
    <w:rsid w:val="009F118A"/>
    <w:rsid w:val="009F12FA"/>
    <w:rsid w:val="009F13D4"/>
    <w:rsid w:val="009F2128"/>
    <w:rsid w:val="009F34AF"/>
    <w:rsid w:val="009F3CA3"/>
    <w:rsid w:val="009F47A8"/>
    <w:rsid w:val="009F5A3A"/>
    <w:rsid w:val="009F6A14"/>
    <w:rsid w:val="009F7101"/>
    <w:rsid w:val="009F7B37"/>
    <w:rsid w:val="009F7BFA"/>
    <w:rsid w:val="009F7D9C"/>
    <w:rsid w:val="00A00C90"/>
    <w:rsid w:val="00A01272"/>
    <w:rsid w:val="00A01FA7"/>
    <w:rsid w:val="00A02048"/>
    <w:rsid w:val="00A02268"/>
    <w:rsid w:val="00A02741"/>
    <w:rsid w:val="00A03513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A83"/>
    <w:rsid w:val="00A2026B"/>
    <w:rsid w:val="00A2060C"/>
    <w:rsid w:val="00A2122C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E70"/>
    <w:rsid w:val="00A26FB2"/>
    <w:rsid w:val="00A272D5"/>
    <w:rsid w:val="00A27C9C"/>
    <w:rsid w:val="00A314C1"/>
    <w:rsid w:val="00A31CBC"/>
    <w:rsid w:val="00A32B13"/>
    <w:rsid w:val="00A32E67"/>
    <w:rsid w:val="00A33357"/>
    <w:rsid w:val="00A33714"/>
    <w:rsid w:val="00A33858"/>
    <w:rsid w:val="00A341AB"/>
    <w:rsid w:val="00A35E20"/>
    <w:rsid w:val="00A36EA9"/>
    <w:rsid w:val="00A407E2"/>
    <w:rsid w:val="00A40E9C"/>
    <w:rsid w:val="00A42163"/>
    <w:rsid w:val="00A42BD1"/>
    <w:rsid w:val="00A42F8E"/>
    <w:rsid w:val="00A43CBF"/>
    <w:rsid w:val="00A43F5B"/>
    <w:rsid w:val="00A44AEB"/>
    <w:rsid w:val="00A47FC2"/>
    <w:rsid w:val="00A50D35"/>
    <w:rsid w:val="00A50DD2"/>
    <w:rsid w:val="00A51114"/>
    <w:rsid w:val="00A5167B"/>
    <w:rsid w:val="00A519E8"/>
    <w:rsid w:val="00A5231B"/>
    <w:rsid w:val="00A524DD"/>
    <w:rsid w:val="00A52530"/>
    <w:rsid w:val="00A52984"/>
    <w:rsid w:val="00A52EF7"/>
    <w:rsid w:val="00A544B9"/>
    <w:rsid w:val="00A55825"/>
    <w:rsid w:val="00A558CC"/>
    <w:rsid w:val="00A55E2A"/>
    <w:rsid w:val="00A6014E"/>
    <w:rsid w:val="00A6055A"/>
    <w:rsid w:val="00A61641"/>
    <w:rsid w:val="00A61BA4"/>
    <w:rsid w:val="00A63D78"/>
    <w:rsid w:val="00A6419E"/>
    <w:rsid w:val="00A64381"/>
    <w:rsid w:val="00A6459C"/>
    <w:rsid w:val="00A647F8"/>
    <w:rsid w:val="00A64D36"/>
    <w:rsid w:val="00A676E0"/>
    <w:rsid w:val="00A70C96"/>
    <w:rsid w:val="00A711DA"/>
    <w:rsid w:val="00A726CC"/>
    <w:rsid w:val="00A727B8"/>
    <w:rsid w:val="00A72BA4"/>
    <w:rsid w:val="00A73B02"/>
    <w:rsid w:val="00A7443D"/>
    <w:rsid w:val="00A753A8"/>
    <w:rsid w:val="00A75551"/>
    <w:rsid w:val="00A774E0"/>
    <w:rsid w:val="00A775EB"/>
    <w:rsid w:val="00A77D49"/>
    <w:rsid w:val="00A80371"/>
    <w:rsid w:val="00A80E9D"/>
    <w:rsid w:val="00A81440"/>
    <w:rsid w:val="00A81EF0"/>
    <w:rsid w:val="00A823E2"/>
    <w:rsid w:val="00A82C03"/>
    <w:rsid w:val="00A84284"/>
    <w:rsid w:val="00A844FE"/>
    <w:rsid w:val="00A8551F"/>
    <w:rsid w:val="00A85CEC"/>
    <w:rsid w:val="00A860B2"/>
    <w:rsid w:val="00A866AD"/>
    <w:rsid w:val="00A8732B"/>
    <w:rsid w:val="00A87926"/>
    <w:rsid w:val="00A91189"/>
    <w:rsid w:val="00A911BE"/>
    <w:rsid w:val="00A916F0"/>
    <w:rsid w:val="00A929F5"/>
    <w:rsid w:val="00A92CCB"/>
    <w:rsid w:val="00A92F7A"/>
    <w:rsid w:val="00A93F02"/>
    <w:rsid w:val="00A94BB3"/>
    <w:rsid w:val="00A94D16"/>
    <w:rsid w:val="00A95062"/>
    <w:rsid w:val="00A95467"/>
    <w:rsid w:val="00A95EC5"/>
    <w:rsid w:val="00A97BDF"/>
    <w:rsid w:val="00AA0568"/>
    <w:rsid w:val="00AA0EC7"/>
    <w:rsid w:val="00AA111E"/>
    <w:rsid w:val="00AA189E"/>
    <w:rsid w:val="00AA199B"/>
    <w:rsid w:val="00AA1C94"/>
    <w:rsid w:val="00AA41C6"/>
    <w:rsid w:val="00AA4C61"/>
    <w:rsid w:val="00AA4E6F"/>
    <w:rsid w:val="00AA6566"/>
    <w:rsid w:val="00AA65FB"/>
    <w:rsid w:val="00AA7067"/>
    <w:rsid w:val="00AB0108"/>
    <w:rsid w:val="00AB01E9"/>
    <w:rsid w:val="00AB03CD"/>
    <w:rsid w:val="00AB0C51"/>
    <w:rsid w:val="00AB0C91"/>
    <w:rsid w:val="00AB12B8"/>
    <w:rsid w:val="00AB166B"/>
    <w:rsid w:val="00AB29BC"/>
    <w:rsid w:val="00AB2A0A"/>
    <w:rsid w:val="00AB2FAD"/>
    <w:rsid w:val="00AB30CA"/>
    <w:rsid w:val="00AB34B5"/>
    <w:rsid w:val="00AB3A83"/>
    <w:rsid w:val="00AB3F98"/>
    <w:rsid w:val="00AB3F9F"/>
    <w:rsid w:val="00AB607B"/>
    <w:rsid w:val="00AB6FBD"/>
    <w:rsid w:val="00AB79F6"/>
    <w:rsid w:val="00AB7E08"/>
    <w:rsid w:val="00AC03A0"/>
    <w:rsid w:val="00AC0535"/>
    <w:rsid w:val="00AC22DC"/>
    <w:rsid w:val="00AC3493"/>
    <w:rsid w:val="00AC37F6"/>
    <w:rsid w:val="00AC4005"/>
    <w:rsid w:val="00AC53C8"/>
    <w:rsid w:val="00AC5643"/>
    <w:rsid w:val="00AC5729"/>
    <w:rsid w:val="00AC5E33"/>
    <w:rsid w:val="00AC6923"/>
    <w:rsid w:val="00AC760A"/>
    <w:rsid w:val="00AC7793"/>
    <w:rsid w:val="00AD05BE"/>
    <w:rsid w:val="00AD11AB"/>
    <w:rsid w:val="00AD2838"/>
    <w:rsid w:val="00AD4277"/>
    <w:rsid w:val="00AD4AE6"/>
    <w:rsid w:val="00AD569A"/>
    <w:rsid w:val="00AD6CBD"/>
    <w:rsid w:val="00AE0658"/>
    <w:rsid w:val="00AE08DE"/>
    <w:rsid w:val="00AE0CE7"/>
    <w:rsid w:val="00AE0E48"/>
    <w:rsid w:val="00AE1171"/>
    <w:rsid w:val="00AE139B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EA0"/>
    <w:rsid w:val="00AE6AEB"/>
    <w:rsid w:val="00AE70E8"/>
    <w:rsid w:val="00AE79C6"/>
    <w:rsid w:val="00AE7AD3"/>
    <w:rsid w:val="00AE7B61"/>
    <w:rsid w:val="00AF104A"/>
    <w:rsid w:val="00AF1AA9"/>
    <w:rsid w:val="00AF2123"/>
    <w:rsid w:val="00AF24A3"/>
    <w:rsid w:val="00AF26F6"/>
    <w:rsid w:val="00AF2936"/>
    <w:rsid w:val="00AF2F0A"/>
    <w:rsid w:val="00AF36C3"/>
    <w:rsid w:val="00AF468D"/>
    <w:rsid w:val="00AF4872"/>
    <w:rsid w:val="00AF49B3"/>
    <w:rsid w:val="00AF503B"/>
    <w:rsid w:val="00AF5E2D"/>
    <w:rsid w:val="00AF6BE1"/>
    <w:rsid w:val="00B00325"/>
    <w:rsid w:val="00B00330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CD5"/>
    <w:rsid w:val="00B07DAE"/>
    <w:rsid w:val="00B10AA1"/>
    <w:rsid w:val="00B1213A"/>
    <w:rsid w:val="00B15404"/>
    <w:rsid w:val="00B15835"/>
    <w:rsid w:val="00B1590C"/>
    <w:rsid w:val="00B165C1"/>
    <w:rsid w:val="00B16F70"/>
    <w:rsid w:val="00B1751C"/>
    <w:rsid w:val="00B20D8D"/>
    <w:rsid w:val="00B2224D"/>
    <w:rsid w:val="00B22598"/>
    <w:rsid w:val="00B239B4"/>
    <w:rsid w:val="00B2422B"/>
    <w:rsid w:val="00B246F7"/>
    <w:rsid w:val="00B24B8F"/>
    <w:rsid w:val="00B24FD1"/>
    <w:rsid w:val="00B264AC"/>
    <w:rsid w:val="00B26B06"/>
    <w:rsid w:val="00B2702D"/>
    <w:rsid w:val="00B27161"/>
    <w:rsid w:val="00B275A6"/>
    <w:rsid w:val="00B30EBF"/>
    <w:rsid w:val="00B30F20"/>
    <w:rsid w:val="00B319F4"/>
    <w:rsid w:val="00B31C86"/>
    <w:rsid w:val="00B32577"/>
    <w:rsid w:val="00B32DD7"/>
    <w:rsid w:val="00B32DE5"/>
    <w:rsid w:val="00B333EA"/>
    <w:rsid w:val="00B33518"/>
    <w:rsid w:val="00B33685"/>
    <w:rsid w:val="00B33E6C"/>
    <w:rsid w:val="00B34585"/>
    <w:rsid w:val="00B34A63"/>
    <w:rsid w:val="00B35B32"/>
    <w:rsid w:val="00B3679D"/>
    <w:rsid w:val="00B37765"/>
    <w:rsid w:val="00B37AA1"/>
    <w:rsid w:val="00B37C46"/>
    <w:rsid w:val="00B40097"/>
    <w:rsid w:val="00B40461"/>
    <w:rsid w:val="00B40555"/>
    <w:rsid w:val="00B40805"/>
    <w:rsid w:val="00B40BF0"/>
    <w:rsid w:val="00B4102D"/>
    <w:rsid w:val="00B411B4"/>
    <w:rsid w:val="00B41C9D"/>
    <w:rsid w:val="00B42F27"/>
    <w:rsid w:val="00B43A83"/>
    <w:rsid w:val="00B4482F"/>
    <w:rsid w:val="00B448A6"/>
    <w:rsid w:val="00B45566"/>
    <w:rsid w:val="00B45957"/>
    <w:rsid w:val="00B4604C"/>
    <w:rsid w:val="00B46EEB"/>
    <w:rsid w:val="00B46F43"/>
    <w:rsid w:val="00B50BBA"/>
    <w:rsid w:val="00B518D9"/>
    <w:rsid w:val="00B52F09"/>
    <w:rsid w:val="00B53668"/>
    <w:rsid w:val="00B53D82"/>
    <w:rsid w:val="00B54054"/>
    <w:rsid w:val="00B54DF1"/>
    <w:rsid w:val="00B552BA"/>
    <w:rsid w:val="00B55694"/>
    <w:rsid w:val="00B56334"/>
    <w:rsid w:val="00B56A3E"/>
    <w:rsid w:val="00B56B6C"/>
    <w:rsid w:val="00B5726C"/>
    <w:rsid w:val="00B57B1E"/>
    <w:rsid w:val="00B57D24"/>
    <w:rsid w:val="00B60899"/>
    <w:rsid w:val="00B611F8"/>
    <w:rsid w:val="00B61704"/>
    <w:rsid w:val="00B61DBB"/>
    <w:rsid w:val="00B6290D"/>
    <w:rsid w:val="00B62A7C"/>
    <w:rsid w:val="00B651BC"/>
    <w:rsid w:val="00B6522F"/>
    <w:rsid w:val="00B65F36"/>
    <w:rsid w:val="00B6678A"/>
    <w:rsid w:val="00B705F6"/>
    <w:rsid w:val="00B711FA"/>
    <w:rsid w:val="00B71889"/>
    <w:rsid w:val="00B71A48"/>
    <w:rsid w:val="00B71E62"/>
    <w:rsid w:val="00B72F14"/>
    <w:rsid w:val="00B73066"/>
    <w:rsid w:val="00B73223"/>
    <w:rsid w:val="00B73304"/>
    <w:rsid w:val="00B73371"/>
    <w:rsid w:val="00B7371B"/>
    <w:rsid w:val="00B74310"/>
    <w:rsid w:val="00B749DA"/>
    <w:rsid w:val="00B74B60"/>
    <w:rsid w:val="00B74D83"/>
    <w:rsid w:val="00B74FBB"/>
    <w:rsid w:val="00B75225"/>
    <w:rsid w:val="00B766E8"/>
    <w:rsid w:val="00B76E2A"/>
    <w:rsid w:val="00B7737E"/>
    <w:rsid w:val="00B778C5"/>
    <w:rsid w:val="00B77CDF"/>
    <w:rsid w:val="00B805C9"/>
    <w:rsid w:val="00B823A0"/>
    <w:rsid w:val="00B83782"/>
    <w:rsid w:val="00B84065"/>
    <w:rsid w:val="00B8422F"/>
    <w:rsid w:val="00B84FB7"/>
    <w:rsid w:val="00B86549"/>
    <w:rsid w:val="00B86AEE"/>
    <w:rsid w:val="00B90080"/>
    <w:rsid w:val="00B91201"/>
    <w:rsid w:val="00B91472"/>
    <w:rsid w:val="00B92634"/>
    <w:rsid w:val="00B92CDE"/>
    <w:rsid w:val="00B93235"/>
    <w:rsid w:val="00B932EF"/>
    <w:rsid w:val="00B934AA"/>
    <w:rsid w:val="00B93762"/>
    <w:rsid w:val="00B94117"/>
    <w:rsid w:val="00B9761F"/>
    <w:rsid w:val="00B9775D"/>
    <w:rsid w:val="00B97B81"/>
    <w:rsid w:val="00BA0CED"/>
    <w:rsid w:val="00BA10A9"/>
    <w:rsid w:val="00BA14A4"/>
    <w:rsid w:val="00BA18A2"/>
    <w:rsid w:val="00BA20BC"/>
    <w:rsid w:val="00BA24F0"/>
    <w:rsid w:val="00BA2AF1"/>
    <w:rsid w:val="00BA2E17"/>
    <w:rsid w:val="00BA3784"/>
    <w:rsid w:val="00BA38A3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368E"/>
    <w:rsid w:val="00BB5217"/>
    <w:rsid w:val="00BB798D"/>
    <w:rsid w:val="00BC0387"/>
    <w:rsid w:val="00BC05BB"/>
    <w:rsid w:val="00BC16E5"/>
    <w:rsid w:val="00BC1975"/>
    <w:rsid w:val="00BC1A4F"/>
    <w:rsid w:val="00BC1D1F"/>
    <w:rsid w:val="00BC22F8"/>
    <w:rsid w:val="00BC340C"/>
    <w:rsid w:val="00BC3B3A"/>
    <w:rsid w:val="00BC58A3"/>
    <w:rsid w:val="00BC5EAB"/>
    <w:rsid w:val="00BC63FA"/>
    <w:rsid w:val="00BC6DAB"/>
    <w:rsid w:val="00BD081E"/>
    <w:rsid w:val="00BD1B79"/>
    <w:rsid w:val="00BD1F79"/>
    <w:rsid w:val="00BD1FF9"/>
    <w:rsid w:val="00BD225F"/>
    <w:rsid w:val="00BD2628"/>
    <w:rsid w:val="00BD2ABF"/>
    <w:rsid w:val="00BD2C04"/>
    <w:rsid w:val="00BD33A5"/>
    <w:rsid w:val="00BD34A1"/>
    <w:rsid w:val="00BD3BEF"/>
    <w:rsid w:val="00BD3F28"/>
    <w:rsid w:val="00BD57C8"/>
    <w:rsid w:val="00BD6034"/>
    <w:rsid w:val="00BD663D"/>
    <w:rsid w:val="00BD68A5"/>
    <w:rsid w:val="00BD7271"/>
    <w:rsid w:val="00BD7A91"/>
    <w:rsid w:val="00BE0BD5"/>
    <w:rsid w:val="00BE0DCB"/>
    <w:rsid w:val="00BE1C43"/>
    <w:rsid w:val="00BE34F9"/>
    <w:rsid w:val="00BE3749"/>
    <w:rsid w:val="00BE3A38"/>
    <w:rsid w:val="00BE3A9C"/>
    <w:rsid w:val="00BE3D1A"/>
    <w:rsid w:val="00BE4655"/>
    <w:rsid w:val="00BE46EE"/>
    <w:rsid w:val="00BE4FC8"/>
    <w:rsid w:val="00BE5BB1"/>
    <w:rsid w:val="00BE5C98"/>
    <w:rsid w:val="00BE5E55"/>
    <w:rsid w:val="00BE650D"/>
    <w:rsid w:val="00BE66F1"/>
    <w:rsid w:val="00BE6F5C"/>
    <w:rsid w:val="00BE7959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34C5"/>
    <w:rsid w:val="00BF49DA"/>
    <w:rsid w:val="00BF4A1B"/>
    <w:rsid w:val="00BF4D21"/>
    <w:rsid w:val="00BF6328"/>
    <w:rsid w:val="00BF65E7"/>
    <w:rsid w:val="00BF6638"/>
    <w:rsid w:val="00BF6EEC"/>
    <w:rsid w:val="00BF788A"/>
    <w:rsid w:val="00BF7B7C"/>
    <w:rsid w:val="00BF7CF0"/>
    <w:rsid w:val="00C00F27"/>
    <w:rsid w:val="00C01F52"/>
    <w:rsid w:val="00C020C8"/>
    <w:rsid w:val="00C02A5B"/>
    <w:rsid w:val="00C02DDA"/>
    <w:rsid w:val="00C03505"/>
    <w:rsid w:val="00C03963"/>
    <w:rsid w:val="00C042FB"/>
    <w:rsid w:val="00C04655"/>
    <w:rsid w:val="00C05C7F"/>
    <w:rsid w:val="00C05DAC"/>
    <w:rsid w:val="00C06099"/>
    <w:rsid w:val="00C07C67"/>
    <w:rsid w:val="00C07CD4"/>
    <w:rsid w:val="00C07CE3"/>
    <w:rsid w:val="00C10A80"/>
    <w:rsid w:val="00C114EF"/>
    <w:rsid w:val="00C117AB"/>
    <w:rsid w:val="00C11AEC"/>
    <w:rsid w:val="00C12064"/>
    <w:rsid w:val="00C12351"/>
    <w:rsid w:val="00C12B71"/>
    <w:rsid w:val="00C12C5F"/>
    <w:rsid w:val="00C12ECB"/>
    <w:rsid w:val="00C13037"/>
    <w:rsid w:val="00C13DB6"/>
    <w:rsid w:val="00C13FE2"/>
    <w:rsid w:val="00C13FFA"/>
    <w:rsid w:val="00C14DE0"/>
    <w:rsid w:val="00C152E8"/>
    <w:rsid w:val="00C156F8"/>
    <w:rsid w:val="00C16004"/>
    <w:rsid w:val="00C16179"/>
    <w:rsid w:val="00C179F1"/>
    <w:rsid w:val="00C205AC"/>
    <w:rsid w:val="00C20610"/>
    <w:rsid w:val="00C20E5A"/>
    <w:rsid w:val="00C20F63"/>
    <w:rsid w:val="00C21175"/>
    <w:rsid w:val="00C21D89"/>
    <w:rsid w:val="00C23C1B"/>
    <w:rsid w:val="00C23DF3"/>
    <w:rsid w:val="00C243B4"/>
    <w:rsid w:val="00C24538"/>
    <w:rsid w:val="00C24F50"/>
    <w:rsid w:val="00C25562"/>
    <w:rsid w:val="00C255F1"/>
    <w:rsid w:val="00C25FD6"/>
    <w:rsid w:val="00C267E1"/>
    <w:rsid w:val="00C27BD5"/>
    <w:rsid w:val="00C304AB"/>
    <w:rsid w:val="00C306FF"/>
    <w:rsid w:val="00C30FD4"/>
    <w:rsid w:val="00C32E45"/>
    <w:rsid w:val="00C33BE0"/>
    <w:rsid w:val="00C33E98"/>
    <w:rsid w:val="00C344FD"/>
    <w:rsid w:val="00C35C74"/>
    <w:rsid w:val="00C364B0"/>
    <w:rsid w:val="00C3656D"/>
    <w:rsid w:val="00C36964"/>
    <w:rsid w:val="00C3736D"/>
    <w:rsid w:val="00C40AE6"/>
    <w:rsid w:val="00C40AFE"/>
    <w:rsid w:val="00C40BC9"/>
    <w:rsid w:val="00C41261"/>
    <w:rsid w:val="00C41625"/>
    <w:rsid w:val="00C4187B"/>
    <w:rsid w:val="00C41AE3"/>
    <w:rsid w:val="00C422AC"/>
    <w:rsid w:val="00C4231F"/>
    <w:rsid w:val="00C431CA"/>
    <w:rsid w:val="00C435FF"/>
    <w:rsid w:val="00C44553"/>
    <w:rsid w:val="00C45517"/>
    <w:rsid w:val="00C45E04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453"/>
    <w:rsid w:val="00C525A8"/>
    <w:rsid w:val="00C545F1"/>
    <w:rsid w:val="00C551B7"/>
    <w:rsid w:val="00C5550B"/>
    <w:rsid w:val="00C578DA"/>
    <w:rsid w:val="00C60E4C"/>
    <w:rsid w:val="00C611AF"/>
    <w:rsid w:val="00C61417"/>
    <w:rsid w:val="00C61501"/>
    <w:rsid w:val="00C61DE7"/>
    <w:rsid w:val="00C62F6F"/>
    <w:rsid w:val="00C6322D"/>
    <w:rsid w:val="00C63830"/>
    <w:rsid w:val="00C639E7"/>
    <w:rsid w:val="00C64275"/>
    <w:rsid w:val="00C66EE0"/>
    <w:rsid w:val="00C7038E"/>
    <w:rsid w:val="00C703A8"/>
    <w:rsid w:val="00C70E4A"/>
    <w:rsid w:val="00C71732"/>
    <w:rsid w:val="00C71C7A"/>
    <w:rsid w:val="00C72FA6"/>
    <w:rsid w:val="00C73C5A"/>
    <w:rsid w:val="00C73E95"/>
    <w:rsid w:val="00C743E3"/>
    <w:rsid w:val="00C746C8"/>
    <w:rsid w:val="00C747F9"/>
    <w:rsid w:val="00C75B1C"/>
    <w:rsid w:val="00C766EC"/>
    <w:rsid w:val="00C76734"/>
    <w:rsid w:val="00C76DA1"/>
    <w:rsid w:val="00C771AF"/>
    <w:rsid w:val="00C804D4"/>
    <w:rsid w:val="00C83294"/>
    <w:rsid w:val="00C83362"/>
    <w:rsid w:val="00C839A5"/>
    <w:rsid w:val="00C84AB7"/>
    <w:rsid w:val="00C84BBB"/>
    <w:rsid w:val="00C879C6"/>
    <w:rsid w:val="00C90914"/>
    <w:rsid w:val="00C90C52"/>
    <w:rsid w:val="00C91032"/>
    <w:rsid w:val="00C9150A"/>
    <w:rsid w:val="00C91C38"/>
    <w:rsid w:val="00C9218F"/>
    <w:rsid w:val="00C921B1"/>
    <w:rsid w:val="00C92640"/>
    <w:rsid w:val="00C92F93"/>
    <w:rsid w:val="00C931B9"/>
    <w:rsid w:val="00C971C1"/>
    <w:rsid w:val="00CA047F"/>
    <w:rsid w:val="00CA07FE"/>
    <w:rsid w:val="00CA101D"/>
    <w:rsid w:val="00CA17A6"/>
    <w:rsid w:val="00CA1D21"/>
    <w:rsid w:val="00CA31E2"/>
    <w:rsid w:val="00CA3B2B"/>
    <w:rsid w:val="00CA3E22"/>
    <w:rsid w:val="00CA43E4"/>
    <w:rsid w:val="00CA4606"/>
    <w:rsid w:val="00CA5AF7"/>
    <w:rsid w:val="00CA5E22"/>
    <w:rsid w:val="00CA675A"/>
    <w:rsid w:val="00CA6956"/>
    <w:rsid w:val="00CA6FDE"/>
    <w:rsid w:val="00CA7FDD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1B0"/>
    <w:rsid w:val="00CC24B7"/>
    <w:rsid w:val="00CC258C"/>
    <w:rsid w:val="00CC2606"/>
    <w:rsid w:val="00CC2CE9"/>
    <w:rsid w:val="00CC3996"/>
    <w:rsid w:val="00CC39EC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D6AE4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4EA"/>
    <w:rsid w:val="00CE6A6A"/>
    <w:rsid w:val="00CE7467"/>
    <w:rsid w:val="00CE7EEA"/>
    <w:rsid w:val="00CF0DDD"/>
    <w:rsid w:val="00CF1D3A"/>
    <w:rsid w:val="00CF2237"/>
    <w:rsid w:val="00CF3013"/>
    <w:rsid w:val="00CF40DD"/>
    <w:rsid w:val="00CF50DB"/>
    <w:rsid w:val="00CF5A86"/>
    <w:rsid w:val="00CF5EB3"/>
    <w:rsid w:val="00CF6792"/>
    <w:rsid w:val="00CF67D8"/>
    <w:rsid w:val="00CF6A51"/>
    <w:rsid w:val="00CF7288"/>
    <w:rsid w:val="00CF7CC2"/>
    <w:rsid w:val="00D00D91"/>
    <w:rsid w:val="00D00F05"/>
    <w:rsid w:val="00D01089"/>
    <w:rsid w:val="00D015B5"/>
    <w:rsid w:val="00D01995"/>
    <w:rsid w:val="00D01A54"/>
    <w:rsid w:val="00D02540"/>
    <w:rsid w:val="00D03B40"/>
    <w:rsid w:val="00D0416C"/>
    <w:rsid w:val="00D04494"/>
    <w:rsid w:val="00D0501F"/>
    <w:rsid w:val="00D05AC4"/>
    <w:rsid w:val="00D064F1"/>
    <w:rsid w:val="00D069BF"/>
    <w:rsid w:val="00D06BA9"/>
    <w:rsid w:val="00D06D37"/>
    <w:rsid w:val="00D07F24"/>
    <w:rsid w:val="00D10BD2"/>
    <w:rsid w:val="00D127DA"/>
    <w:rsid w:val="00D12A4C"/>
    <w:rsid w:val="00D13437"/>
    <w:rsid w:val="00D13E63"/>
    <w:rsid w:val="00D13E9C"/>
    <w:rsid w:val="00D14929"/>
    <w:rsid w:val="00D15771"/>
    <w:rsid w:val="00D158EF"/>
    <w:rsid w:val="00D166CF"/>
    <w:rsid w:val="00D16C05"/>
    <w:rsid w:val="00D16CF1"/>
    <w:rsid w:val="00D16D02"/>
    <w:rsid w:val="00D17411"/>
    <w:rsid w:val="00D176A4"/>
    <w:rsid w:val="00D1776A"/>
    <w:rsid w:val="00D17CEB"/>
    <w:rsid w:val="00D20D93"/>
    <w:rsid w:val="00D2147C"/>
    <w:rsid w:val="00D2173D"/>
    <w:rsid w:val="00D21C0F"/>
    <w:rsid w:val="00D21F99"/>
    <w:rsid w:val="00D22AF2"/>
    <w:rsid w:val="00D22C13"/>
    <w:rsid w:val="00D230F4"/>
    <w:rsid w:val="00D23834"/>
    <w:rsid w:val="00D243D1"/>
    <w:rsid w:val="00D253E9"/>
    <w:rsid w:val="00D25AD2"/>
    <w:rsid w:val="00D25C80"/>
    <w:rsid w:val="00D26B0F"/>
    <w:rsid w:val="00D26CC9"/>
    <w:rsid w:val="00D26E40"/>
    <w:rsid w:val="00D27B36"/>
    <w:rsid w:val="00D31809"/>
    <w:rsid w:val="00D326C7"/>
    <w:rsid w:val="00D3275B"/>
    <w:rsid w:val="00D32D00"/>
    <w:rsid w:val="00D3324D"/>
    <w:rsid w:val="00D33D34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49"/>
    <w:rsid w:val="00D44D61"/>
    <w:rsid w:val="00D44D8B"/>
    <w:rsid w:val="00D44F81"/>
    <w:rsid w:val="00D451CE"/>
    <w:rsid w:val="00D4570B"/>
    <w:rsid w:val="00D46096"/>
    <w:rsid w:val="00D461E6"/>
    <w:rsid w:val="00D463B7"/>
    <w:rsid w:val="00D46996"/>
    <w:rsid w:val="00D46A19"/>
    <w:rsid w:val="00D46CB6"/>
    <w:rsid w:val="00D47D86"/>
    <w:rsid w:val="00D50832"/>
    <w:rsid w:val="00D50F4D"/>
    <w:rsid w:val="00D5200B"/>
    <w:rsid w:val="00D5253C"/>
    <w:rsid w:val="00D52C7D"/>
    <w:rsid w:val="00D53405"/>
    <w:rsid w:val="00D536D5"/>
    <w:rsid w:val="00D53917"/>
    <w:rsid w:val="00D5403B"/>
    <w:rsid w:val="00D5462D"/>
    <w:rsid w:val="00D54B66"/>
    <w:rsid w:val="00D5628C"/>
    <w:rsid w:val="00D566DB"/>
    <w:rsid w:val="00D5734E"/>
    <w:rsid w:val="00D57631"/>
    <w:rsid w:val="00D57E5E"/>
    <w:rsid w:val="00D60552"/>
    <w:rsid w:val="00D61514"/>
    <w:rsid w:val="00D61EAE"/>
    <w:rsid w:val="00D6313F"/>
    <w:rsid w:val="00D63870"/>
    <w:rsid w:val="00D63AAC"/>
    <w:rsid w:val="00D64988"/>
    <w:rsid w:val="00D64C86"/>
    <w:rsid w:val="00D65130"/>
    <w:rsid w:val="00D65D7B"/>
    <w:rsid w:val="00D67937"/>
    <w:rsid w:val="00D702BD"/>
    <w:rsid w:val="00D7066B"/>
    <w:rsid w:val="00D70F9C"/>
    <w:rsid w:val="00D714ED"/>
    <w:rsid w:val="00D71977"/>
    <w:rsid w:val="00D71D45"/>
    <w:rsid w:val="00D71F19"/>
    <w:rsid w:val="00D71F6E"/>
    <w:rsid w:val="00D72486"/>
    <w:rsid w:val="00D72733"/>
    <w:rsid w:val="00D7475F"/>
    <w:rsid w:val="00D74B8C"/>
    <w:rsid w:val="00D766B4"/>
    <w:rsid w:val="00D76C24"/>
    <w:rsid w:val="00D77A84"/>
    <w:rsid w:val="00D80179"/>
    <w:rsid w:val="00D814A4"/>
    <w:rsid w:val="00D82A01"/>
    <w:rsid w:val="00D835E1"/>
    <w:rsid w:val="00D8373D"/>
    <w:rsid w:val="00D83BEA"/>
    <w:rsid w:val="00D83BFE"/>
    <w:rsid w:val="00D84087"/>
    <w:rsid w:val="00D84356"/>
    <w:rsid w:val="00D84744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1281"/>
    <w:rsid w:val="00D914D2"/>
    <w:rsid w:val="00D91803"/>
    <w:rsid w:val="00D91922"/>
    <w:rsid w:val="00D91997"/>
    <w:rsid w:val="00D92201"/>
    <w:rsid w:val="00D92306"/>
    <w:rsid w:val="00D92F31"/>
    <w:rsid w:val="00D934ED"/>
    <w:rsid w:val="00D93950"/>
    <w:rsid w:val="00D93BFB"/>
    <w:rsid w:val="00D94F81"/>
    <w:rsid w:val="00D95B6E"/>
    <w:rsid w:val="00D966BC"/>
    <w:rsid w:val="00D96798"/>
    <w:rsid w:val="00DA006D"/>
    <w:rsid w:val="00DA0DE5"/>
    <w:rsid w:val="00DA125F"/>
    <w:rsid w:val="00DA1D34"/>
    <w:rsid w:val="00DA1F85"/>
    <w:rsid w:val="00DA28E3"/>
    <w:rsid w:val="00DA2CA2"/>
    <w:rsid w:val="00DA3741"/>
    <w:rsid w:val="00DA3F47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A7830"/>
    <w:rsid w:val="00DA7CC3"/>
    <w:rsid w:val="00DB0856"/>
    <w:rsid w:val="00DB16E5"/>
    <w:rsid w:val="00DB1902"/>
    <w:rsid w:val="00DB2A75"/>
    <w:rsid w:val="00DB2A84"/>
    <w:rsid w:val="00DB3E7B"/>
    <w:rsid w:val="00DB47A2"/>
    <w:rsid w:val="00DB4AF2"/>
    <w:rsid w:val="00DB5949"/>
    <w:rsid w:val="00DB5F3A"/>
    <w:rsid w:val="00DB6D88"/>
    <w:rsid w:val="00DB7C70"/>
    <w:rsid w:val="00DC0D0A"/>
    <w:rsid w:val="00DC10A7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D55"/>
    <w:rsid w:val="00DE0DAB"/>
    <w:rsid w:val="00DE14D4"/>
    <w:rsid w:val="00DE1F25"/>
    <w:rsid w:val="00DE3EE2"/>
    <w:rsid w:val="00DE4CB6"/>
    <w:rsid w:val="00DE5299"/>
    <w:rsid w:val="00DE5F1D"/>
    <w:rsid w:val="00DE6B5C"/>
    <w:rsid w:val="00DE7028"/>
    <w:rsid w:val="00DE7695"/>
    <w:rsid w:val="00DE7877"/>
    <w:rsid w:val="00DE791D"/>
    <w:rsid w:val="00DE7FC5"/>
    <w:rsid w:val="00DF04B8"/>
    <w:rsid w:val="00DF0D81"/>
    <w:rsid w:val="00DF29F8"/>
    <w:rsid w:val="00DF2BD2"/>
    <w:rsid w:val="00DF60DF"/>
    <w:rsid w:val="00DF78DC"/>
    <w:rsid w:val="00DF7AA8"/>
    <w:rsid w:val="00E00F9F"/>
    <w:rsid w:val="00E01275"/>
    <w:rsid w:val="00E01379"/>
    <w:rsid w:val="00E019AC"/>
    <w:rsid w:val="00E0216A"/>
    <w:rsid w:val="00E029E9"/>
    <w:rsid w:val="00E037E0"/>
    <w:rsid w:val="00E03FEB"/>
    <w:rsid w:val="00E04192"/>
    <w:rsid w:val="00E04455"/>
    <w:rsid w:val="00E04713"/>
    <w:rsid w:val="00E0478D"/>
    <w:rsid w:val="00E04B4A"/>
    <w:rsid w:val="00E05E12"/>
    <w:rsid w:val="00E05FAE"/>
    <w:rsid w:val="00E0622C"/>
    <w:rsid w:val="00E06DA7"/>
    <w:rsid w:val="00E07A40"/>
    <w:rsid w:val="00E1031D"/>
    <w:rsid w:val="00E114DE"/>
    <w:rsid w:val="00E114F5"/>
    <w:rsid w:val="00E1199D"/>
    <w:rsid w:val="00E11E0A"/>
    <w:rsid w:val="00E11F65"/>
    <w:rsid w:val="00E12110"/>
    <w:rsid w:val="00E121FC"/>
    <w:rsid w:val="00E12D6F"/>
    <w:rsid w:val="00E13015"/>
    <w:rsid w:val="00E13CDF"/>
    <w:rsid w:val="00E13F87"/>
    <w:rsid w:val="00E14D41"/>
    <w:rsid w:val="00E15357"/>
    <w:rsid w:val="00E15A74"/>
    <w:rsid w:val="00E169D8"/>
    <w:rsid w:val="00E206CE"/>
    <w:rsid w:val="00E2138A"/>
    <w:rsid w:val="00E21DCD"/>
    <w:rsid w:val="00E223E5"/>
    <w:rsid w:val="00E231F4"/>
    <w:rsid w:val="00E2322B"/>
    <w:rsid w:val="00E23D2A"/>
    <w:rsid w:val="00E25280"/>
    <w:rsid w:val="00E258E6"/>
    <w:rsid w:val="00E26663"/>
    <w:rsid w:val="00E27588"/>
    <w:rsid w:val="00E27B39"/>
    <w:rsid w:val="00E30B1F"/>
    <w:rsid w:val="00E31B00"/>
    <w:rsid w:val="00E324B0"/>
    <w:rsid w:val="00E33FA9"/>
    <w:rsid w:val="00E340C0"/>
    <w:rsid w:val="00E34FA7"/>
    <w:rsid w:val="00E35FC6"/>
    <w:rsid w:val="00E361A2"/>
    <w:rsid w:val="00E375B5"/>
    <w:rsid w:val="00E41251"/>
    <w:rsid w:val="00E415DC"/>
    <w:rsid w:val="00E4162B"/>
    <w:rsid w:val="00E43DC9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5B1"/>
    <w:rsid w:val="00E47667"/>
    <w:rsid w:val="00E47B58"/>
    <w:rsid w:val="00E47E3C"/>
    <w:rsid w:val="00E47FE5"/>
    <w:rsid w:val="00E501FD"/>
    <w:rsid w:val="00E502E9"/>
    <w:rsid w:val="00E50F03"/>
    <w:rsid w:val="00E51351"/>
    <w:rsid w:val="00E518DF"/>
    <w:rsid w:val="00E51F71"/>
    <w:rsid w:val="00E52199"/>
    <w:rsid w:val="00E536CD"/>
    <w:rsid w:val="00E54090"/>
    <w:rsid w:val="00E54ED4"/>
    <w:rsid w:val="00E57918"/>
    <w:rsid w:val="00E57B8A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72D0"/>
    <w:rsid w:val="00E703FA"/>
    <w:rsid w:val="00E70CF3"/>
    <w:rsid w:val="00E70FAC"/>
    <w:rsid w:val="00E7259C"/>
    <w:rsid w:val="00E72918"/>
    <w:rsid w:val="00E733EA"/>
    <w:rsid w:val="00E7401A"/>
    <w:rsid w:val="00E74059"/>
    <w:rsid w:val="00E74BBB"/>
    <w:rsid w:val="00E75A56"/>
    <w:rsid w:val="00E75B5D"/>
    <w:rsid w:val="00E75D34"/>
    <w:rsid w:val="00E771FD"/>
    <w:rsid w:val="00E8018E"/>
    <w:rsid w:val="00E8020D"/>
    <w:rsid w:val="00E803C8"/>
    <w:rsid w:val="00E81075"/>
    <w:rsid w:val="00E81192"/>
    <w:rsid w:val="00E818FD"/>
    <w:rsid w:val="00E81F40"/>
    <w:rsid w:val="00E821F5"/>
    <w:rsid w:val="00E82638"/>
    <w:rsid w:val="00E84E23"/>
    <w:rsid w:val="00E85407"/>
    <w:rsid w:val="00E85D31"/>
    <w:rsid w:val="00E86255"/>
    <w:rsid w:val="00E8775F"/>
    <w:rsid w:val="00E905E2"/>
    <w:rsid w:val="00E907BA"/>
    <w:rsid w:val="00E90BC4"/>
    <w:rsid w:val="00E91093"/>
    <w:rsid w:val="00E911CD"/>
    <w:rsid w:val="00E91337"/>
    <w:rsid w:val="00E93CE9"/>
    <w:rsid w:val="00E93DA6"/>
    <w:rsid w:val="00E94682"/>
    <w:rsid w:val="00E95A2D"/>
    <w:rsid w:val="00E961C3"/>
    <w:rsid w:val="00E97351"/>
    <w:rsid w:val="00EA0744"/>
    <w:rsid w:val="00EA1483"/>
    <w:rsid w:val="00EA2020"/>
    <w:rsid w:val="00EA259C"/>
    <w:rsid w:val="00EA43FE"/>
    <w:rsid w:val="00EA5A31"/>
    <w:rsid w:val="00EA5BB0"/>
    <w:rsid w:val="00EA5C4F"/>
    <w:rsid w:val="00EA5E90"/>
    <w:rsid w:val="00EA5EA3"/>
    <w:rsid w:val="00EA68B5"/>
    <w:rsid w:val="00EA7302"/>
    <w:rsid w:val="00EA79BC"/>
    <w:rsid w:val="00EA7B8E"/>
    <w:rsid w:val="00EA7FF8"/>
    <w:rsid w:val="00EB114D"/>
    <w:rsid w:val="00EB13E7"/>
    <w:rsid w:val="00EB24A7"/>
    <w:rsid w:val="00EB2578"/>
    <w:rsid w:val="00EB26B2"/>
    <w:rsid w:val="00EB4130"/>
    <w:rsid w:val="00EB4134"/>
    <w:rsid w:val="00EB4632"/>
    <w:rsid w:val="00EB57AB"/>
    <w:rsid w:val="00EB5D15"/>
    <w:rsid w:val="00EB6255"/>
    <w:rsid w:val="00EB7169"/>
    <w:rsid w:val="00EB7809"/>
    <w:rsid w:val="00EB78F3"/>
    <w:rsid w:val="00EC02EC"/>
    <w:rsid w:val="00EC0BBE"/>
    <w:rsid w:val="00EC10B7"/>
    <w:rsid w:val="00EC16F0"/>
    <w:rsid w:val="00EC23A9"/>
    <w:rsid w:val="00EC46CB"/>
    <w:rsid w:val="00EC4CD5"/>
    <w:rsid w:val="00EC5365"/>
    <w:rsid w:val="00EC584C"/>
    <w:rsid w:val="00EC596A"/>
    <w:rsid w:val="00EC6063"/>
    <w:rsid w:val="00EC6DE2"/>
    <w:rsid w:val="00ED098E"/>
    <w:rsid w:val="00ED0B87"/>
    <w:rsid w:val="00ED1603"/>
    <w:rsid w:val="00ED1CEA"/>
    <w:rsid w:val="00ED22C2"/>
    <w:rsid w:val="00ED2747"/>
    <w:rsid w:val="00ED29C1"/>
    <w:rsid w:val="00ED2F78"/>
    <w:rsid w:val="00ED38AD"/>
    <w:rsid w:val="00ED3CA9"/>
    <w:rsid w:val="00ED498E"/>
    <w:rsid w:val="00ED500C"/>
    <w:rsid w:val="00ED57B5"/>
    <w:rsid w:val="00ED5DC0"/>
    <w:rsid w:val="00ED7105"/>
    <w:rsid w:val="00ED71C2"/>
    <w:rsid w:val="00ED756F"/>
    <w:rsid w:val="00ED77F8"/>
    <w:rsid w:val="00ED7A01"/>
    <w:rsid w:val="00EE026D"/>
    <w:rsid w:val="00EE1235"/>
    <w:rsid w:val="00EE150C"/>
    <w:rsid w:val="00EE2200"/>
    <w:rsid w:val="00EE3154"/>
    <w:rsid w:val="00EE3478"/>
    <w:rsid w:val="00EE3938"/>
    <w:rsid w:val="00EE4C74"/>
    <w:rsid w:val="00EE5079"/>
    <w:rsid w:val="00EE7918"/>
    <w:rsid w:val="00EF0725"/>
    <w:rsid w:val="00EF0988"/>
    <w:rsid w:val="00EF0A23"/>
    <w:rsid w:val="00EF1237"/>
    <w:rsid w:val="00EF12AA"/>
    <w:rsid w:val="00EF1A8B"/>
    <w:rsid w:val="00EF22F0"/>
    <w:rsid w:val="00EF2BD9"/>
    <w:rsid w:val="00EF3B06"/>
    <w:rsid w:val="00EF3F5F"/>
    <w:rsid w:val="00EF4258"/>
    <w:rsid w:val="00EF505B"/>
    <w:rsid w:val="00EF53E7"/>
    <w:rsid w:val="00EF58BD"/>
    <w:rsid w:val="00EF5AC2"/>
    <w:rsid w:val="00EF5B96"/>
    <w:rsid w:val="00EF7909"/>
    <w:rsid w:val="00F012B1"/>
    <w:rsid w:val="00F025DD"/>
    <w:rsid w:val="00F03C11"/>
    <w:rsid w:val="00F044EF"/>
    <w:rsid w:val="00F045AC"/>
    <w:rsid w:val="00F0588C"/>
    <w:rsid w:val="00F05AAA"/>
    <w:rsid w:val="00F06037"/>
    <w:rsid w:val="00F0668E"/>
    <w:rsid w:val="00F06EC6"/>
    <w:rsid w:val="00F07586"/>
    <w:rsid w:val="00F10881"/>
    <w:rsid w:val="00F10B7D"/>
    <w:rsid w:val="00F11224"/>
    <w:rsid w:val="00F11391"/>
    <w:rsid w:val="00F117FD"/>
    <w:rsid w:val="00F11A3A"/>
    <w:rsid w:val="00F11ACA"/>
    <w:rsid w:val="00F11D54"/>
    <w:rsid w:val="00F12317"/>
    <w:rsid w:val="00F1284F"/>
    <w:rsid w:val="00F1295F"/>
    <w:rsid w:val="00F13C93"/>
    <w:rsid w:val="00F13EE0"/>
    <w:rsid w:val="00F13F45"/>
    <w:rsid w:val="00F13FD8"/>
    <w:rsid w:val="00F14152"/>
    <w:rsid w:val="00F16A82"/>
    <w:rsid w:val="00F172D7"/>
    <w:rsid w:val="00F1737E"/>
    <w:rsid w:val="00F208A6"/>
    <w:rsid w:val="00F20A3D"/>
    <w:rsid w:val="00F20DDE"/>
    <w:rsid w:val="00F210D7"/>
    <w:rsid w:val="00F21B88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30"/>
    <w:rsid w:val="00F31E8D"/>
    <w:rsid w:val="00F33972"/>
    <w:rsid w:val="00F34A70"/>
    <w:rsid w:val="00F34CB1"/>
    <w:rsid w:val="00F36776"/>
    <w:rsid w:val="00F36B5D"/>
    <w:rsid w:val="00F3730F"/>
    <w:rsid w:val="00F37AC1"/>
    <w:rsid w:val="00F37E84"/>
    <w:rsid w:val="00F40AD2"/>
    <w:rsid w:val="00F41725"/>
    <w:rsid w:val="00F41C2A"/>
    <w:rsid w:val="00F41FBE"/>
    <w:rsid w:val="00F42028"/>
    <w:rsid w:val="00F423B1"/>
    <w:rsid w:val="00F441EB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47C"/>
    <w:rsid w:val="00F51B9D"/>
    <w:rsid w:val="00F53F2F"/>
    <w:rsid w:val="00F54E8B"/>
    <w:rsid w:val="00F55EAA"/>
    <w:rsid w:val="00F565F5"/>
    <w:rsid w:val="00F61663"/>
    <w:rsid w:val="00F63BE4"/>
    <w:rsid w:val="00F65E97"/>
    <w:rsid w:val="00F664E3"/>
    <w:rsid w:val="00F6680B"/>
    <w:rsid w:val="00F70DA3"/>
    <w:rsid w:val="00F71604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5CC9"/>
    <w:rsid w:val="00F76055"/>
    <w:rsid w:val="00F7659F"/>
    <w:rsid w:val="00F768B2"/>
    <w:rsid w:val="00F76988"/>
    <w:rsid w:val="00F77ADB"/>
    <w:rsid w:val="00F80A4B"/>
    <w:rsid w:val="00F814E7"/>
    <w:rsid w:val="00F817D3"/>
    <w:rsid w:val="00F8186F"/>
    <w:rsid w:val="00F81A0F"/>
    <w:rsid w:val="00F81DDA"/>
    <w:rsid w:val="00F82AEE"/>
    <w:rsid w:val="00F82C4E"/>
    <w:rsid w:val="00F838D2"/>
    <w:rsid w:val="00F84CDF"/>
    <w:rsid w:val="00F86DF2"/>
    <w:rsid w:val="00F87023"/>
    <w:rsid w:val="00F87290"/>
    <w:rsid w:val="00F90815"/>
    <w:rsid w:val="00F90A91"/>
    <w:rsid w:val="00F90C08"/>
    <w:rsid w:val="00F915BB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5EAC"/>
    <w:rsid w:val="00F97204"/>
    <w:rsid w:val="00FA01CE"/>
    <w:rsid w:val="00FA09A8"/>
    <w:rsid w:val="00FA1408"/>
    <w:rsid w:val="00FA3497"/>
    <w:rsid w:val="00FA3572"/>
    <w:rsid w:val="00FA371F"/>
    <w:rsid w:val="00FA3DE6"/>
    <w:rsid w:val="00FA4669"/>
    <w:rsid w:val="00FA4B3A"/>
    <w:rsid w:val="00FA5395"/>
    <w:rsid w:val="00FA565C"/>
    <w:rsid w:val="00FA5D57"/>
    <w:rsid w:val="00FA6B31"/>
    <w:rsid w:val="00FA7861"/>
    <w:rsid w:val="00FA7BC7"/>
    <w:rsid w:val="00FB0066"/>
    <w:rsid w:val="00FB1639"/>
    <w:rsid w:val="00FB1AAF"/>
    <w:rsid w:val="00FB1D22"/>
    <w:rsid w:val="00FB2387"/>
    <w:rsid w:val="00FB29F3"/>
    <w:rsid w:val="00FB2AEB"/>
    <w:rsid w:val="00FB341B"/>
    <w:rsid w:val="00FB361D"/>
    <w:rsid w:val="00FB3B1E"/>
    <w:rsid w:val="00FB4968"/>
    <w:rsid w:val="00FB5217"/>
    <w:rsid w:val="00FB6751"/>
    <w:rsid w:val="00FC008F"/>
    <w:rsid w:val="00FC00D1"/>
    <w:rsid w:val="00FC2AE1"/>
    <w:rsid w:val="00FC4CEE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3123"/>
    <w:rsid w:val="00FD42E0"/>
    <w:rsid w:val="00FD4DAA"/>
    <w:rsid w:val="00FD542B"/>
    <w:rsid w:val="00FD5A08"/>
    <w:rsid w:val="00FD5FC8"/>
    <w:rsid w:val="00FD620C"/>
    <w:rsid w:val="00FD638D"/>
    <w:rsid w:val="00FD6D38"/>
    <w:rsid w:val="00FD79CA"/>
    <w:rsid w:val="00FD7FF5"/>
    <w:rsid w:val="00FE08B5"/>
    <w:rsid w:val="00FE0989"/>
    <w:rsid w:val="00FE0D8C"/>
    <w:rsid w:val="00FE10EF"/>
    <w:rsid w:val="00FE13EF"/>
    <w:rsid w:val="00FE159D"/>
    <w:rsid w:val="00FE2138"/>
    <w:rsid w:val="00FE2907"/>
    <w:rsid w:val="00FE43CB"/>
    <w:rsid w:val="00FE4A32"/>
    <w:rsid w:val="00FE51E8"/>
    <w:rsid w:val="00FE524B"/>
    <w:rsid w:val="00FE56C6"/>
    <w:rsid w:val="00FE5FCD"/>
    <w:rsid w:val="00FE61D2"/>
    <w:rsid w:val="00FE6224"/>
    <w:rsid w:val="00FF084C"/>
    <w:rsid w:val="00FF0B7A"/>
    <w:rsid w:val="00FF0E5A"/>
    <w:rsid w:val="00FF1478"/>
    <w:rsid w:val="00FF15D0"/>
    <w:rsid w:val="00FF1C41"/>
    <w:rsid w:val="00FF2172"/>
    <w:rsid w:val="00FF2618"/>
    <w:rsid w:val="00FF2680"/>
    <w:rsid w:val="00FF2954"/>
    <w:rsid w:val="00FF3A90"/>
    <w:rsid w:val="00FF450D"/>
    <w:rsid w:val="00FF470C"/>
    <w:rsid w:val="00FF4FDF"/>
    <w:rsid w:val="00FF551A"/>
    <w:rsid w:val="00FF58DF"/>
    <w:rsid w:val="00FF6C21"/>
    <w:rsid w:val="00FF7126"/>
    <w:rsid w:val="00FF724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A78A-06CA-4E10-8C17-2FEBFAE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3</cp:revision>
  <dcterms:created xsi:type="dcterms:W3CDTF">2020-09-09T11:19:00Z</dcterms:created>
  <dcterms:modified xsi:type="dcterms:W3CDTF">2020-09-09T11:21:00Z</dcterms:modified>
</cp:coreProperties>
</file>