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05" w:rsidRPr="005F16BD" w:rsidRDefault="00897E05" w:rsidP="00897E05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bookmarkStart w:id="0" w:name="_GoBack"/>
      <w:bookmarkEnd w:id="0"/>
      <w:r w:rsidRPr="005F16B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897E05" w:rsidRPr="005F16BD" w:rsidRDefault="00897E05" w:rsidP="00897E05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897E05" w:rsidRPr="005F16BD" w:rsidRDefault="00897E05" w:rsidP="00897E05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4"/>
          <w:lang w:eastAsia="ru-RU"/>
        </w:rPr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897E05" w:rsidRPr="005F16BD" w:rsidRDefault="00897E05" w:rsidP="00897E05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8"/>
        <w:gridCol w:w="1954"/>
        <w:gridCol w:w="1784"/>
        <w:gridCol w:w="1358"/>
        <w:gridCol w:w="1211"/>
        <w:gridCol w:w="1290"/>
        <w:gridCol w:w="1310"/>
      </w:tblGrid>
      <w:tr w:rsidR="00897E05" w:rsidRPr="005F16BD" w:rsidTr="00B4185E">
        <w:trPr>
          <w:trHeight w:hRule="exact" w:val="108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Номер критерия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Значимость критерия в (%)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Коэффициент значимости критерия/</w:t>
            </w:r>
          </w:p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Обозначение рейтинга по критерию/</w:t>
            </w:r>
          </w:p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показателю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05" w:rsidRPr="005F16BD" w:rsidRDefault="00897E05" w:rsidP="00B4185E">
            <w:pPr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Максимальное значение показателей,</w:t>
            </w:r>
          </w:p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в баллах</w:t>
            </w:r>
          </w:p>
        </w:tc>
      </w:tr>
      <w:tr w:rsidR="00897E05" w:rsidRPr="005F16BD" w:rsidTr="00B4185E">
        <w:trPr>
          <w:trHeight w:hRule="exact" w:val="43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Стоимостный критерий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897E05" w:rsidRPr="005F16BD" w:rsidTr="00B4185E">
        <w:trPr>
          <w:trHeight w:hRule="exact" w:val="466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«Цена контракта»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05" w:rsidRPr="005F16BD" w:rsidRDefault="00897E05" w:rsidP="00B4185E">
            <w:pPr>
              <w:widowControl/>
              <w:spacing w:line="302" w:lineRule="exact"/>
              <w:ind w:firstLine="684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F16BD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Цена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ind w:right="-3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val="en-US"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Х</w:t>
            </w:r>
          </w:p>
        </w:tc>
      </w:tr>
      <w:tr w:rsidR="00897E05" w:rsidRPr="005F16BD" w:rsidTr="00B4185E">
        <w:trPr>
          <w:trHeight w:hRule="exact" w:val="42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proofErr w:type="spellStart"/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Нестоимостные</w:t>
            </w:r>
            <w:proofErr w:type="spellEnd"/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критерии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897E05" w:rsidRPr="005F16BD" w:rsidTr="00B4185E">
        <w:trPr>
          <w:trHeight w:hRule="exact" w:val="356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ind w:hanging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Rb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100</w:t>
            </w:r>
          </w:p>
        </w:tc>
      </w:tr>
      <w:tr w:rsidR="00897E05" w:rsidRPr="005F16BD" w:rsidTr="00B4185E">
        <w:trPr>
          <w:trHeight w:hRule="exact" w:val="170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05" w:rsidRPr="005F16BD" w:rsidRDefault="00897E05" w:rsidP="00B4185E">
            <w:pPr>
              <w:widowControl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2.1.1.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40</w:t>
            </w:r>
          </w:p>
        </w:tc>
      </w:tr>
      <w:tr w:rsidR="00897E05" w:rsidRPr="005F16BD" w:rsidTr="00B4185E">
        <w:trPr>
          <w:trHeight w:hRule="exact" w:val="171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05" w:rsidRPr="005F16BD" w:rsidRDefault="00897E05" w:rsidP="00B4185E">
            <w:pPr>
              <w:widowControl/>
              <w:ind w:firstLine="5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F16BD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2.1.2.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60</w:t>
            </w:r>
          </w:p>
        </w:tc>
      </w:tr>
      <w:tr w:rsidR="00897E05" w:rsidRPr="005F16BD" w:rsidTr="00B4185E">
        <w:trPr>
          <w:trHeight w:hRule="exact" w:val="773"/>
        </w:trPr>
        <w:tc>
          <w:tcPr>
            <w:tcW w:w="1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E05" w:rsidRPr="005F16BD" w:rsidRDefault="00897E05" w:rsidP="00B4185E">
            <w:pPr>
              <w:widowControl/>
              <w:spacing w:line="302" w:lineRule="exact"/>
              <w:ind w:right="-40" w:firstLine="684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F16BD"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E05" w:rsidRPr="005F16BD" w:rsidRDefault="00897E05" w:rsidP="00B4185E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897E05" w:rsidRPr="005F16BD" w:rsidRDefault="00897E05" w:rsidP="00897E05">
      <w:pPr>
        <w:widowControl/>
        <w:suppressAutoHyphens w:val="0"/>
        <w:ind w:right="-143"/>
        <w:jc w:val="both"/>
        <w:rPr>
          <w:rFonts w:ascii="Times New Roman" w:eastAsia="Times New Roman" w:hAnsi="Times New Roman"/>
          <w:kern w:val="0"/>
          <w:sz w:val="18"/>
          <w:szCs w:val="18"/>
          <w:lang w:eastAsia="ru-RU"/>
        </w:rPr>
      </w:pP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1. Стоимостный критерий оценки - Цена контракта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- 60 % 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Коэффициент значимости критерия оценки - 0,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  <w:t>6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Оценка критерия (баллы) - 100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</w:t>
      </w:r>
      <w:proofErr w:type="gram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&gt;</w:t>
      </w:r>
      <w:proofErr w:type="gram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0, 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Pr="005F16BD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Ц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Цmin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&lt; 0</w:t>
      </w:r>
      <w:proofErr w:type="gram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13430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Ц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max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максимальное предложение </w:t>
      </w:r>
      <w:proofErr w:type="gram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из предложении</w:t>
      </w:r>
      <w:proofErr w:type="gram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по критерию, сделанных участниками закупки.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= ЦБ i *0,6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- рейтинг, присуждаемый i-й заявке по критерию "Цена контракта"; 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0,6 - коэффициент значимости указанного критерия.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2.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Нестоимостной</w:t>
      </w:r>
      <w:proofErr w:type="spellEnd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- 40 % 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критерия оценки - 0,40 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  <w:t>Применяемые показатели данного критерия: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2.1. Опыт участника по успешной поставке товара, выполнению работ, оказанию услуг сопоставимого характера и объема 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- 0,4 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Наличие у участника закупки опыта по успешному выполнению работ сопоставимого характера и объема. Оценивается объем выполненных работ (а именно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>
        <w:rPr>
          <w:rFonts w:ascii="Times New Roman" w:hAnsi="Times New Roman"/>
          <w:bCs/>
          <w:sz w:val="24"/>
        </w:rPr>
        <w:t>в</w:t>
      </w:r>
      <w:r w:rsidRPr="00B43B77">
        <w:rPr>
          <w:rFonts w:ascii="Times New Roman" w:hAnsi="Times New Roman"/>
          <w:bCs/>
          <w:sz w:val="24"/>
        </w:rPr>
        <w:t xml:space="preserve">ыполнение работ по изготовлению протеза </w:t>
      </w:r>
      <w:r>
        <w:rPr>
          <w:rFonts w:ascii="Times New Roman" w:hAnsi="Times New Roman"/>
          <w:bCs/>
          <w:sz w:val="24"/>
        </w:rPr>
        <w:t>бедра</w:t>
      </w:r>
      <w:r w:rsidRPr="00B43B77">
        <w:rPr>
          <w:rFonts w:ascii="Times New Roman" w:hAnsi="Times New Roman"/>
          <w:bCs/>
          <w:sz w:val="24"/>
        </w:rPr>
        <w:t xml:space="preserve"> с внешним источником энергии</w:t>
      </w:r>
      <w:r w:rsidRPr="00B43B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), </w:t>
      </w:r>
      <w:r w:rsidRPr="00B43B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исчисляемый в количестве предоставленных протезов </w:t>
      </w:r>
      <w:r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бедра с внешним источником энергии</w:t>
      </w:r>
      <w:r w:rsidRPr="00B43B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получателям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При этом количество предоставленных протезов в каждом контракте должно быть не менее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1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.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заявки на участие в конкурсе.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5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пять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.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˂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897E05" w:rsidRPr="005F16BD" w:rsidRDefault="00897E05" w:rsidP="00897E0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</w:p>
    <w:p w:rsidR="00897E05" w:rsidRPr="005F16BD" w:rsidRDefault="00897E05" w:rsidP="00897E0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5F16B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5F16B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897E05" w:rsidRPr="005F16BD" w:rsidRDefault="00897E05" w:rsidP="00897E05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897E05" w:rsidRPr="005F16BD" w:rsidRDefault="00897E05" w:rsidP="00897E05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897E05" w:rsidRPr="005F16BD" w:rsidRDefault="00897E05" w:rsidP="00897E05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897E05" w:rsidRPr="009F7695" w:rsidRDefault="00897E05" w:rsidP="00897E0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proofErr w:type="gramStart"/>
      <w:r w:rsidRPr="005F16B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5F16B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</w:t>
      </w:r>
      <w:r>
        <w:rPr>
          <w:rFonts w:ascii="Times New Roman" w:eastAsia="Calibri" w:hAnsi="Times New Roman"/>
          <w:kern w:val="0"/>
          <w:sz w:val="22"/>
          <w:szCs w:val="22"/>
          <w:lang w:eastAsia="ru-RU"/>
        </w:rPr>
        <w:t>ение, установленное заказчиком.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2.2. Опыт участника по успешной поставке товара, выполнению работ, оказанию услуг сопоставимого характера и объема; 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- 0,6 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Оценивается суммарный объем выполненных работ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(а именно </w:t>
      </w:r>
      <w:r>
        <w:rPr>
          <w:rFonts w:ascii="Times New Roman" w:hAnsi="Times New Roman"/>
          <w:bCs/>
          <w:sz w:val="24"/>
        </w:rPr>
        <w:t>в</w:t>
      </w:r>
      <w:r w:rsidRPr="00B43B77">
        <w:rPr>
          <w:rFonts w:ascii="Times New Roman" w:hAnsi="Times New Roman"/>
          <w:bCs/>
          <w:sz w:val="24"/>
        </w:rPr>
        <w:t xml:space="preserve">ыполнение работ по изготовлению протеза </w:t>
      </w:r>
      <w:r>
        <w:rPr>
          <w:rFonts w:ascii="Times New Roman" w:hAnsi="Times New Roman"/>
          <w:bCs/>
          <w:sz w:val="24"/>
        </w:rPr>
        <w:t>бедра</w:t>
      </w:r>
      <w:r w:rsidRPr="00B43B77">
        <w:rPr>
          <w:rFonts w:ascii="Times New Roman" w:hAnsi="Times New Roman"/>
          <w:bCs/>
          <w:sz w:val="24"/>
        </w:rPr>
        <w:t xml:space="preserve"> с внешним источником энергии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),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исчисляемый в рублях по контрактам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При этом объем выполненных работ, исчисляемый в рублях, в каждом контракте должен быть не менее </w:t>
      </w:r>
      <w:r w:rsidRPr="00285FC1">
        <w:rPr>
          <w:rFonts w:ascii="Times New Roman" w:hAnsi="Times New Roman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> </w:t>
      </w:r>
      <w:r w:rsidRPr="00285FC1">
        <w:rPr>
          <w:rFonts w:ascii="Times New Roman" w:hAnsi="Times New Roman"/>
          <w:sz w:val="23"/>
          <w:szCs w:val="23"/>
        </w:rPr>
        <w:t>655</w:t>
      </w:r>
      <w:r>
        <w:rPr>
          <w:rFonts w:ascii="Times New Roman" w:hAnsi="Times New Roman"/>
          <w:sz w:val="23"/>
          <w:szCs w:val="23"/>
        </w:rPr>
        <w:t xml:space="preserve"> </w:t>
      </w:r>
      <w:r w:rsidRPr="00285FC1">
        <w:rPr>
          <w:rFonts w:ascii="Times New Roman" w:hAnsi="Times New Roman"/>
          <w:sz w:val="23"/>
          <w:szCs w:val="23"/>
        </w:rPr>
        <w:t>605,00</w:t>
      </w:r>
      <w:r w:rsidRPr="00285FC1">
        <w:rPr>
          <w:rFonts w:ascii="Times New Roman" w:hAnsi="Times New Roman"/>
          <w:sz w:val="24"/>
        </w:rPr>
        <w:t xml:space="preserve"> (Четыре миллиона шестьсот пятьдесят пять тысяч шестьсот пять рублей 00 копеек)</w:t>
      </w:r>
      <w:r w:rsidRPr="00285FC1">
        <w:rPr>
          <w:rFonts w:ascii="Times New Roman" w:hAnsi="Times New Roman"/>
          <w:bCs/>
          <w:sz w:val="24"/>
        </w:rPr>
        <w:t>.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23 278 025,00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двадцать три миллиона двести семьдесят восемь тысяч двадцать пять)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рубл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ей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00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коп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еек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.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случае, если </w:t>
      </w:r>
      <w:proofErr w:type="spellStart"/>
      <w:r w:rsidRPr="005F16BD">
        <w:rPr>
          <w:rFonts w:ascii="Times New Roman" w:eastAsia="Times New Roman" w:hAnsi="Times New Roman"/>
          <w:bCs/>
          <w:kern w:val="0"/>
          <w:sz w:val="24"/>
          <w:lang w:eastAsia="ru-RU"/>
        </w:rPr>
        <w:t>К</w:t>
      </w:r>
      <w:r w:rsidRPr="005F16BD">
        <w:rPr>
          <w:rFonts w:ascii="Times New Roman" w:eastAsia="Times New Roman" w:hAnsi="Times New Roman"/>
          <w:bCs/>
          <w:kern w:val="0"/>
          <w:sz w:val="24"/>
          <w:vertAlign w:val="subscript"/>
          <w:lang w:eastAsia="ru-RU"/>
        </w:rPr>
        <w:t>m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4"/>
          <w:vertAlign w:val="subscript"/>
          <w:lang w:val="en-US" w:eastAsia="ru-RU"/>
        </w:rPr>
        <w:t>ax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&lt;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Кпред</w:t>
      </w:r>
      <w:proofErr w:type="spellEnd"/>
      <w:proofErr w:type="gram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</w:pP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b2=K3 x 100 x (K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/</w:t>
      </w:r>
      <w:proofErr w:type="spellStart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)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2=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</w:p>
    <w:p w:rsidR="00897E05" w:rsidRPr="005F16BD" w:rsidRDefault="00897E05" w:rsidP="00897E05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5F16B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5F16B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897E05" w:rsidRPr="005F16BD" w:rsidRDefault="00897E05" w:rsidP="00897E05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897E05" w:rsidRPr="005F16BD" w:rsidRDefault="00897E05" w:rsidP="00897E05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897E05" w:rsidRPr="005F16BD" w:rsidRDefault="00897E05" w:rsidP="00897E05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897E05" w:rsidRPr="005F16BD" w:rsidRDefault="00897E05" w:rsidP="00897E05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gramStart"/>
      <w:r w:rsidRPr="005F16B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lastRenderedPageBreak/>
        <w:t>b</w:t>
      </w:r>
      <w:proofErr w:type="spellStart"/>
      <w:r w:rsidRPr="005F16B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KЗ*(b1 +b2) где: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3. Расчет итогового рейтинга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Rитог</w:t>
      </w:r>
      <w:proofErr w:type="spellEnd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Ra</w:t>
      </w:r>
      <w:proofErr w:type="spellEnd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+ 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Rитог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итоговый рейтинг, присуждаемый i-й заявке;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рейтинг, присуждаемый i-ой заявке по критерию «цена контракта»;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4. Порядок оценки заявок по критериям оценки заявок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Сумма величин значимости критериев оценки, применяемых заказчиком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составляет 100 процентов.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897E05" w:rsidRPr="005F16BD" w:rsidRDefault="00897E05" w:rsidP="00897E05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897E05" w:rsidRDefault="00897E05" w:rsidP="00897E05">
      <w:pPr>
        <w:pStyle w:val="P367"/>
        <w:jc w:val="both"/>
        <w:rPr>
          <w:sz w:val="24"/>
          <w:szCs w:val="24"/>
        </w:rPr>
      </w:pPr>
      <w:r w:rsidRPr="005F16BD">
        <w:rPr>
          <w:rFonts w:cs="Times New Roman"/>
          <w:b/>
          <w:kern w:val="0"/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897E05" w:rsidRPr="00302464" w:rsidRDefault="00897E05" w:rsidP="00897E05">
      <w:pPr>
        <w:autoSpaceDE w:val="0"/>
        <w:jc w:val="both"/>
        <w:rPr>
          <w:rFonts w:ascii="Times New Roman" w:hAnsi="Times New Roman"/>
          <w:kern w:val="0"/>
          <w:sz w:val="24"/>
        </w:rPr>
      </w:pPr>
    </w:p>
    <w:p w:rsidR="00356A7E" w:rsidRDefault="00356A7E"/>
    <w:sectPr w:rsidR="00356A7E" w:rsidSect="000B1DDE">
      <w:pgSz w:w="11905" w:h="16837"/>
      <w:pgMar w:top="899" w:right="848" w:bottom="113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32"/>
    <w:rsid w:val="00356A7E"/>
    <w:rsid w:val="007466B8"/>
    <w:rsid w:val="00754B32"/>
    <w:rsid w:val="007E5201"/>
    <w:rsid w:val="008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79C20-4AE8-4CD9-864B-316EC176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0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67">
    <w:name w:val="P367"/>
    <w:basedOn w:val="a"/>
    <w:rsid w:val="00897E05"/>
    <w:pPr>
      <w:widowControl/>
      <w:shd w:val="clear" w:color="auto" w:fill="FFFFFF"/>
      <w:spacing w:before="99"/>
      <w:ind w:right="44"/>
    </w:pPr>
    <w:rPr>
      <w:rFonts w:ascii="Times New Roman" w:eastAsia="Times New Roman" w:hAnsi="Times New Roman" w:cs="Tahoma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Витютина Юлия Юрьевна</cp:lastModifiedBy>
  <cp:revision>2</cp:revision>
  <dcterms:created xsi:type="dcterms:W3CDTF">2021-05-11T05:14:00Z</dcterms:created>
  <dcterms:modified xsi:type="dcterms:W3CDTF">2021-05-11T05:19:00Z</dcterms:modified>
</cp:coreProperties>
</file>