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C72743" w:rsidRPr="0042639F" w:rsidRDefault="00E12352" w:rsidP="00C72743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>протезов нижних конечностей</w:t>
            </w:r>
          </w:p>
          <w:p w:rsidR="0025406F" w:rsidRPr="004521EE" w:rsidRDefault="00C72743" w:rsidP="00C72743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изготовлению </w:t>
            </w:r>
            <w:r w:rsidR="009C0508">
              <w:rPr>
                <w:bCs/>
              </w:rPr>
              <w:t>п</w:t>
            </w:r>
            <w:r w:rsidR="009C0508" w:rsidRPr="009C0508">
              <w:t>ротез</w:t>
            </w:r>
            <w:r w:rsidR="009C0508">
              <w:t>а</w:t>
            </w:r>
            <w:r w:rsidR="009C0508" w:rsidRPr="009C0508">
              <w:t xml:space="preserve"> бедра модульн</w:t>
            </w:r>
            <w:r w:rsidR="009C0508">
              <w:t>ого</w:t>
            </w:r>
            <w:r w:rsidR="009C0508" w:rsidRPr="009C0508">
              <w:t xml:space="preserve"> с внешним источником энергии</w:t>
            </w:r>
            <w:r w:rsidR="0025406F" w:rsidRPr="009C0508">
              <w:rPr>
                <w:rFonts w:eastAsia="Times New Roman" w:cs="Times New Roman"/>
                <w:lang w:eastAsia="ar-SA"/>
              </w:rPr>
              <w:t xml:space="preserve">), исчисляемый в количестве предоставленных </w:t>
            </w:r>
            <w:r w:rsidR="009C0508">
              <w:rPr>
                <w:bCs/>
              </w:rPr>
              <w:t>п</w:t>
            </w:r>
            <w:r w:rsidR="009C0508" w:rsidRPr="009C0508">
              <w:t>ротез</w:t>
            </w:r>
            <w:r w:rsidR="009C0508">
              <w:t>ов</w:t>
            </w:r>
            <w:r w:rsidR="009C0508" w:rsidRPr="009C0508">
              <w:t xml:space="preserve"> бедра модульн</w:t>
            </w:r>
            <w:r w:rsidR="009C0508">
              <w:t>ых</w:t>
            </w:r>
            <w:r w:rsidR="009C0508" w:rsidRPr="009C0508">
              <w:t xml:space="preserve"> с внешним источником энергии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D17AE8">
              <w:rPr>
                <w:rFonts w:eastAsia="Times New Roman" w:cs="Times New Roman"/>
                <w:lang w:eastAsia="ar-SA"/>
              </w:rPr>
              <w:t>1</w:t>
            </w:r>
            <w:r w:rsidR="00FF1506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="00D17AE8">
              <w:rPr>
                <w:rFonts w:eastAsia="Times New Roman" w:cs="Times New Roman"/>
                <w:lang w:eastAsia="ar-SA"/>
              </w:rPr>
              <w:t>и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5100AD" w:rsidRDefault="005100AD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9F4F0E">
              <w:rPr>
                <w:rFonts w:eastAsia="Times New Roman" w:cs="Times New Roman"/>
                <w:lang w:eastAsia="ar-SA"/>
              </w:rPr>
              <w:t>5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0000EC">
              <w:rPr>
                <w:lang w:eastAsia="ar-SA"/>
              </w:rPr>
              <w:t>пять</w:t>
            </w:r>
            <w:r w:rsidR="00663DF4" w:rsidRPr="00EE362E">
              <w:rPr>
                <w:lang w:eastAsia="ar-SA"/>
              </w:rPr>
              <w:t xml:space="preserve">) </w:t>
            </w:r>
            <w:r w:rsidR="00234474">
              <w:rPr>
                <w:bCs/>
              </w:rPr>
              <w:t>п</w:t>
            </w:r>
            <w:r w:rsidR="00234474" w:rsidRPr="009C0508">
              <w:t>ротез</w:t>
            </w:r>
            <w:r w:rsidR="00234474">
              <w:t>ов</w:t>
            </w:r>
            <w:r w:rsidR="00234474" w:rsidRPr="009C0508">
              <w:t xml:space="preserve"> бедра модульн</w:t>
            </w:r>
            <w:r w:rsidR="00234474">
              <w:t>ых</w:t>
            </w:r>
            <w:r w:rsidR="00234474" w:rsidRPr="009C0508">
              <w:t xml:space="preserve"> с внешним источником энергии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1F5E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E452B3">
              <w:rPr>
                <w:bCs/>
              </w:rPr>
              <w:t>п</w:t>
            </w:r>
            <w:r w:rsidR="00E452B3" w:rsidRPr="009C0508">
              <w:t>ротез</w:t>
            </w:r>
            <w:r w:rsidR="00E452B3">
              <w:t>а</w:t>
            </w:r>
            <w:r w:rsidR="00E452B3" w:rsidRPr="009C0508">
              <w:t xml:space="preserve"> бедра модульн</w:t>
            </w:r>
            <w:r w:rsidR="00E452B3">
              <w:t>ого</w:t>
            </w:r>
            <w:r w:rsidR="00E452B3" w:rsidRPr="009C0508">
              <w:t xml:space="preserve"> с внешним источником энергии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666B86">
              <w:rPr>
                <w:rFonts w:eastAsia="Times New Roman" w:cs="Times New Roman"/>
                <w:lang w:eastAsia="ar-SA"/>
              </w:rPr>
              <w:t>2 890 000</w:t>
            </w:r>
            <w:r w:rsidR="00F617B5" w:rsidRPr="00855596">
              <w:rPr>
                <w:bCs/>
              </w:rPr>
              <w:t xml:space="preserve"> (</w:t>
            </w:r>
            <w:r w:rsidR="00666B86">
              <w:rPr>
                <w:bCs/>
              </w:rPr>
              <w:t>Два миллио</w:t>
            </w:r>
            <w:bookmarkStart w:id="0" w:name="_GoBack"/>
            <w:bookmarkEnd w:id="0"/>
            <w:r w:rsidR="00666B86">
              <w:rPr>
                <w:bCs/>
              </w:rPr>
              <w:t>на восемьсот девяносто тысяч</w:t>
            </w:r>
            <w:r w:rsidR="00F617B5">
              <w:t>) рубл</w:t>
            </w:r>
            <w:r w:rsidR="009F4F0E">
              <w:t>ей</w:t>
            </w:r>
            <w:r w:rsidR="00F617B5">
              <w:t xml:space="preserve"> </w:t>
            </w:r>
            <w:r w:rsidR="00666B86">
              <w:t>00</w:t>
            </w:r>
            <w:r w:rsidR="00F617B5" w:rsidRPr="00855596">
              <w:t xml:space="preserve"> копе</w:t>
            </w:r>
            <w:r w:rsidR="00666B86">
              <w:t>ек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666B86">
              <w:rPr>
                <w:rFonts w:eastAsia="Times New Roman" w:cs="Times New Roman"/>
                <w:lang w:eastAsia="ar-SA"/>
              </w:rPr>
              <w:t xml:space="preserve">14 450 000 </w:t>
            </w:r>
            <w:r w:rsidR="00F617B5" w:rsidRPr="00CA2385">
              <w:rPr>
                <w:lang w:eastAsia="ar-SA"/>
              </w:rPr>
              <w:t>(</w:t>
            </w:r>
            <w:r w:rsidR="00666B86">
              <w:rPr>
                <w:lang w:eastAsia="ar-SA"/>
              </w:rPr>
              <w:t>Четырнадцать миллионов четыреста пятьдесят тысяч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617B5">
              <w:rPr>
                <w:lang w:eastAsia="ar-SA"/>
              </w:rPr>
              <w:t>ей</w:t>
            </w:r>
            <w:r w:rsidR="00F617B5" w:rsidRPr="00CA2385">
              <w:rPr>
                <w:lang w:eastAsia="ar-SA"/>
              </w:rPr>
              <w:t xml:space="preserve"> </w:t>
            </w:r>
            <w:r w:rsidR="00666B86">
              <w:rPr>
                <w:lang w:eastAsia="ar-SA"/>
              </w:rPr>
              <w:t>00</w:t>
            </w:r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000EC"/>
    <w:rsid w:val="00080161"/>
    <w:rsid w:val="00091EF8"/>
    <w:rsid w:val="000C49FA"/>
    <w:rsid w:val="000D6104"/>
    <w:rsid w:val="000E34A7"/>
    <w:rsid w:val="001016DD"/>
    <w:rsid w:val="00105DEB"/>
    <w:rsid w:val="00107C67"/>
    <w:rsid w:val="00134854"/>
    <w:rsid w:val="0017335A"/>
    <w:rsid w:val="00181F5E"/>
    <w:rsid w:val="001A43F5"/>
    <w:rsid w:val="001D6FEF"/>
    <w:rsid w:val="001D7297"/>
    <w:rsid w:val="00222F3F"/>
    <w:rsid w:val="00234474"/>
    <w:rsid w:val="0024438C"/>
    <w:rsid w:val="00252F64"/>
    <w:rsid w:val="0025406F"/>
    <w:rsid w:val="00273A3F"/>
    <w:rsid w:val="002C2E5F"/>
    <w:rsid w:val="002D5C8E"/>
    <w:rsid w:val="002D742E"/>
    <w:rsid w:val="002E08B7"/>
    <w:rsid w:val="002F0687"/>
    <w:rsid w:val="00312CE7"/>
    <w:rsid w:val="00316710"/>
    <w:rsid w:val="003311EF"/>
    <w:rsid w:val="00356078"/>
    <w:rsid w:val="0037485E"/>
    <w:rsid w:val="00393921"/>
    <w:rsid w:val="003C4044"/>
    <w:rsid w:val="003D152C"/>
    <w:rsid w:val="004268B4"/>
    <w:rsid w:val="00430D4E"/>
    <w:rsid w:val="00435859"/>
    <w:rsid w:val="00447AEA"/>
    <w:rsid w:val="004521EE"/>
    <w:rsid w:val="0048307F"/>
    <w:rsid w:val="004925D2"/>
    <w:rsid w:val="004C6FE4"/>
    <w:rsid w:val="005010C4"/>
    <w:rsid w:val="0050381C"/>
    <w:rsid w:val="00505E90"/>
    <w:rsid w:val="005100AD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5D7EEF"/>
    <w:rsid w:val="00600D09"/>
    <w:rsid w:val="006046AB"/>
    <w:rsid w:val="00623576"/>
    <w:rsid w:val="00635CCB"/>
    <w:rsid w:val="00663DF4"/>
    <w:rsid w:val="00666B86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6E50"/>
    <w:rsid w:val="007873C3"/>
    <w:rsid w:val="007B0AD1"/>
    <w:rsid w:val="007B0EB6"/>
    <w:rsid w:val="007B1284"/>
    <w:rsid w:val="007B228C"/>
    <w:rsid w:val="007B3630"/>
    <w:rsid w:val="007C4BEC"/>
    <w:rsid w:val="007E4505"/>
    <w:rsid w:val="00816329"/>
    <w:rsid w:val="00832587"/>
    <w:rsid w:val="008569BD"/>
    <w:rsid w:val="00862A86"/>
    <w:rsid w:val="00896C0E"/>
    <w:rsid w:val="008C4DFC"/>
    <w:rsid w:val="008D2C63"/>
    <w:rsid w:val="009103F0"/>
    <w:rsid w:val="009574C8"/>
    <w:rsid w:val="0098546A"/>
    <w:rsid w:val="009B21EE"/>
    <w:rsid w:val="009B5ABC"/>
    <w:rsid w:val="009C0508"/>
    <w:rsid w:val="009D110C"/>
    <w:rsid w:val="009E1316"/>
    <w:rsid w:val="009F4F0E"/>
    <w:rsid w:val="00A2269C"/>
    <w:rsid w:val="00A31474"/>
    <w:rsid w:val="00A8243A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72743"/>
    <w:rsid w:val="00C809C8"/>
    <w:rsid w:val="00C80C2F"/>
    <w:rsid w:val="00CA2385"/>
    <w:rsid w:val="00CC45B2"/>
    <w:rsid w:val="00CD2C3C"/>
    <w:rsid w:val="00D0418F"/>
    <w:rsid w:val="00D17AE8"/>
    <w:rsid w:val="00DA69C3"/>
    <w:rsid w:val="00DB2AAC"/>
    <w:rsid w:val="00DC2649"/>
    <w:rsid w:val="00DC739E"/>
    <w:rsid w:val="00DD04BD"/>
    <w:rsid w:val="00DD06F2"/>
    <w:rsid w:val="00E12352"/>
    <w:rsid w:val="00E452B3"/>
    <w:rsid w:val="00E94E48"/>
    <w:rsid w:val="00EB03E4"/>
    <w:rsid w:val="00EE362E"/>
    <w:rsid w:val="00F0135F"/>
    <w:rsid w:val="00F30394"/>
    <w:rsid w:val="00F617B5"/>
    <w:rsid w:val="00FC256E"/>
    <w:rsid w:val="00FE625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6999-AC07-42C3-85C2-A1EE49DB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121</cp:revision>
  <cp:lastPrinted>2020-07-06T11:39:00Z</cp:lastPrinted>
  <dcterms:created xsi:type="dcterms:W3CDTF">2020-08-06T12:47:00Z</dcterms:created>
  <dcterms:modified xsi:type="dcterms:W3CDTF">2021-07-12T07:23:00Z</dcterms:modified>
</cp:coreProperties>
</file>