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GoBack"/>
      <w:bookmarkEnd w:id="0"/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>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нижних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04173">
        <w:rPr>
          <w:b/>
        </w:rPr>
        <w:t>5</w:t>
      </w:r>
      <w:r w:rsidRPr="008334A4">
        <w:rPr>
          <w:b/>
        </w:rPr>
        <w:t xml:space="preserve"> (</w:t>
      </w:r>
      <w:r w:rsidR="00E04173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суммарный объем 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E62A85">
        <w:t>1 8</w:t>
      </w:r>
      <w:r w:rsidR="00E04173">
        <w:t>0</w:t>
      </w:r>
      <w:r w:rsidRPr="00C16D95">
        <w:t>0 000 (</w:t>
      </w:r>
      <w:r w:rsidR="00E62A85">
        <w:t>Один миллион вос</w:t>
      </w:r>
      <w:r w:rsidR="009C2FE0">
        <w:t>емьсот</w:t>
      </w:r>
      <w:r w:rsidR="00E04173">
        <w:t xml:space="preserve"> тысяч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62A85">
        <w:rPr>
          <w:b/>
        </w:rPr>
        <w:t>18 6</w:t>
      </w:r>
      <w:r w:rsidR="005A3755">
        <w:rPr>
          <w:b/>
        </w:rPr>
        <w:t>0</w:t>
      </w:r>
      <w:r w:rsidR="005A3755" w:rsidRPr="005A3755">
        <w:rPr>
          <w:b/>
        </w:rPr>
        <w:t xml:space="preserve">0 </w:t>
      </w:r>
      <w:r w:rsidR="005A3755">
        <w:rPr>
          <w:b/>
        </w:rPr>
        <w:t>0</w:t>
      </w:r>
      <w:r w:rsidR="005A3755" w:rsidRPr="005A3755">
        <w:rPr>
          <w:b/>
        </w:rPr>
        <w:t>00</w:t>
      </w:r>
      <w:r w:rsidRPr="005A3755">
        <w:rPr>
          <w:b/>
        </w:rPr>
        <w:t xml:space="preserve"> </w:t>
      </w:r>
      <w:r w:rsidRPr="008334A4">
        <w:rPr>
          <w:b/>
        </w:rPr>
        <w:t>(</w:t>
      </w:r>
      <w:r w:rsidR="00E62A85">
        <w:rPr>
          <w:b/>
        </w:rPr>
        <w:t>Восемнадцать миллионов шестьсот</w:t>
      </w:r>
      <w:r w:rsidR="005A3755">
        <w:rPr>
          <w:b/>
        </w:rPr>
        <w:t xml:space="preserve"> тысяч</w:t>
      </w:r>
      <w:r w:rsidRPr="008334A4">
        <w:rPr>
          <w:b/>
        </w:rPr>
        <w:t>)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E43C8"/>
    <w:rsid w:val="000F1DA8"/>
    <w:rsid w:val="00253AF1"/>
    <w:rsid w:val="00351261"/>
    <w:rsid w:val="00357749"/>
    <w:rsid w:val="003E1B31"/>
    <w:rsid w:val="004B0325"/>
    <w:rsid w:val="005A3755"/>
    <w:rsid w:val="005B2C2D"/>
    <w:rsid w:val="006119FB"/>
    <w:rsid w:val="006C349C"/>
    <w:rsid w:val="008D4C71"/>
    <w:rsid w:val="009838FB"/>
    <w:rsid w:val="009C2FE0"/>
    <w:rsid w:val="00A16076"/>
    <w:rsid w:val="00A60DE7"/>
    <w:rsid w:val="00A81C55"/>
    <w:rsid w:val="00C16D95"/>
    <w:rsid w:val="00C7534A"/>
    <w:rsid w:val="00D2615F"/>
    <w:rsid w:val="00E0393D"/>
    <w:rsid w:val="00E04173"/>
    <w:rsid w:val="00E47A3C"/>
    <w:rsid w:val="00E62A85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2</cp:revision>
  <cp:lastPrinted>2020-06-16T09:33:00Z</cp:lastPrinted>
  <dcterms:created xsi:type="dcterms:W3CDTF">2021-08-27T12:13:00Z</dcterms:created>
  <dcterms:modified xsi:type="dcterms:W3CDTF">2021-08-27T12:13:00Z</dcterms:modified>
</cp:coreProperties>
</file>