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GoBack"/>
      <w:bookmarkEnd w:id="0"/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>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нижних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04173">
        <w:rPr>
          <w:b/>
        </w:rPr>
        <w:t>5</w:t>
      </w:r>
      <w:r w:rsidRPr="008334A4">
        <w:rPr>
          <w:b/>
        </w:rPr>
        <w:t xml:space="preserve"> (</w:t>
      </w:r>
      <w:r w:rsidR="00E04173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суммарный объем 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9C2FE0">
        <w:t>7</w:t>
      </w:r>
      <w:r w:rsidR="00E04173">
        <w:t>0</w:t>
      </w:r>
      <w:r w:rsidRPr="00C16D95">
        <w:t>0 000 (</w:t>
      </w:r>
      <w:r w:rsidR="009C2FE0">
        <w:t>Семьсот</w:t>
      </w:r>
      <w:r w:rsidR="00E04173">
        <w:t xml:space="preserve"> тысяч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9C2FE0">
        <w:rPr>
          <w:b/>
        </w:rPr>
        <w:t>7 4</w:t>
      </w:r>
      <w:r w:rsidR="005A3755">
        <w:rPr>
          <w:b/>
        </w:rPr>
        <w:t>0</w:t>
      </w:r>
      <w:r w:rsidR="005A3755" w:rsidRPr="005A3755">
        <w:rPr>
          <w:b/>
        </w:rPr>
        <w:t xml:space="preserve">0 </w:t>
      </w:r>
      <w:r w:rsidR="005A3755">
        <w:rPr>
          <w:b/>
        </w:rPr>
        <w:t>0</w:t>
      </w:r>
      <w:r w:rsidR="005A3755" w:rsidRPr="005A3755">
        <w:rPr>
          <w:b/>
        </w:rPr>
        <w:t>00</w:t>
      </w:r>
      <w:r w:rsidRPr="005A3755">
        <w:rPr>
          <w:b/>
        </w:rPr>
        <w:t xml:space="preserve"> </w:t>
      </w:r>
      <w:r w:rsidRPr="008334A4">
        <w:rPr>
          <w:b/>
        </w:rPr>
        <w:t>(</w:t>
      </w:r>
      <w:r w:rsidR="009C2FE0">
        <w:rPr>
          <w:b/>
        </w:rPr>
        <w:t>Семь миллионов четыреста</w:t>
      </w:r>
      <w:r w:rsidR="005A3755">
        <w:rPr>
          <w:b/>
        </w:rPr>
        <w:t xml:space="preserve"> тысяч</w:t>
      </w:r>
      <w:r w:rsidRPr="008334A4">
        <w:rPr>
          <w:b/>
        </w:rPr>
        <w:t>)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E43C8"/>
    <w:rsid w:val="000F1DA8"/>
    <w:rsid w:val="00253AF1"/>
    <w:rsid w:val="00351261"/>
    <w:rsid w:val="00357749"/>
    <w:rsid w:val="00375598"/>
    <w:rsid w:val="003E1B31"/>
    <w:rsid w:val="004B0325"/>
    <w:rsid w:val="005A3755"/>
    <w:rsid w:val="005B2C2D"/>
    <w:rsid w:val="006119FB"/>
    <w:rsid w:val="006C349C"/>
    <w:rsid w:val="008D4C71"/>
    <w:rsid w:val="009C2FE0"/>
    <w:rsid w:val="00A16076"/>
    <w:rsid w:val="00A60DE7"/>
    <w:rsid w:val="00A81C55"/>
    <w:rsid w:val="00C16D95"/>
    <w:rsid w:val="00C7534A"/>
    <w:rsid w:val="00D2615F"/>
    <w:rsid w:val="00E0393D"/>
    <w:rsid w:val="00E04173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2</cp:revision>
  <cp:lastPrinted>2020-06-16T09:33:00Z</cp:lastPrinted>
  <dcterms:created xsi:type="dcterms:W3CDTF">2021-08-27T12:44:00Z</dcterms:created>
  <dcterms:modified xsi:type="dcterms:W3CDTF">2021-08-27T12:44:00Z</dcterms:modified>
</cp:coreProperties>
</file>