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5B" w:rsidRPr="00CF2464" w:rsidRDefault="00B2215B" w:rsidP="00B2215B">
      <w:pPr>
        <w:pStyle w:val="P202"/>
        <w:ind w:firstLine="540"/>
        <w:rPr>
          <w:rStyle w:val="T41"/>
          <w:b/>
          <w:bCs/>
          <w:sz w:val="22"/>
          <w:szCs w:val="22"/>
        </w:rPr>
      </w:pPr>
    </w:p>
    <w:p w:rsidR="00B2215B" w:rsidRPr="00396377" w:rsidRDefault="00B2215B" w:rsidP="00B2215B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B2215B" w:rsidRPr="00396377" w:rsidRDefault="00B2215B" w:rsidP="00B2215B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B2215B" w:rsidRPr="00396377" w:rsidRDefault="00B2215B" w:rsidP="00B2215B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4"/>
          <w:lang w:eastAsia="ru-RU"/>
        </w:rPr>
        <w:t>Порядок рассмотрения и оценки заявок участников открытого конкурса в электронной форме установлен статьями 54.5, 54.7 Закона о контрактной системе.</w:t>
      </w:r>
    </w:p>
    <w:p w:rsidR="00B2215B" w:rsidRPr="00396377" w:rsidRDefault="00B2215B" w:rsidP="00B2215B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4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8"/>
        <w:gridCol w:w="1992"/>
        <w:gridCol w:w="1820"/>
        <w:gridCol w:w="1389"/>
        <w:gridCol w:w="1211"/>
        <w:gridCol w:w="1319"/>
        <w:gridCol w:w="1315"/>
      </w:tblGrid>
      <w:tr w:rsidR="00B2215B" w:rsidRPr="00396377" w:rsidTr="009B109C">
        <w:trPr>
          <w:trHeight w:hRule="exact" w:val="108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Номер критерия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Значимость критерия в (%)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Коэффициент значимости критерия/</w:t>
            </w:r>
          </w:p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Обозначение рейтинга по критерию/</w:t>
            </w:r>
          </w:p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показателю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5B" w:rsidRPr="00396377" w:rsidRDefault="00B2215B" w:rsidP="009B109C">
            <w:pPr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Максимальное значение показателей,</w:t>
            </w:r>
          </w:p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в баллах</w:t>
            </w:r>
          </w:p>
        </w:tc>
      </w:tr>
      <w:tr w:rsidR="00B2215B" w:rsidRPr="00396377" w:rsidTr="009B109C">
        <w:trPr>
          <w:trHeight w:hRule="exact" w:val="43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Стоимостный критерий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B2215B" w:rsidRPr="00396377" w:rsidTr="009B109C">
        <w:trPr>
          <w:trHeight w:hRule="exact" w:val="466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«Цена контракта»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5B" w:rsidRPr="00396377" w:rsidRDefault="00B2215B" w:rsidP="009B109C">
            <w:pPr>
              <w:widowControl/>
              <w:spacing w:line="302" w:lineRule="exact"/>
              <w:ind w:firstLine="684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396377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Цена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ind w:right="-3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val="en-US"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Х</w:t>
            </w:r>
          </w:p>
        </w:tc>
      </w:tr>
      <w:tr w:rsidR="00B2215B" w:rsidRPr="00396377" w:rsidTr="009B109C">
        <w:trPr>
          <w:trHeight w:hRule="exact" w:val="42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proofErr w:type="spellStart"/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Нестоимостные</w:t>
            </w:r>
            <w:proofErr w:type="spellEnd"/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критерии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B2215B" w:rsidRPr="00396377" w:rsidTr="009B109C">
        <w:trPr>
          <w:trHeight w:hRule="exact" w:val="356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ind w:hanging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Rb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100</w:t>
            </w:r>
          </w:p>
        </w:tc>
      </w:tr>
      <w:tr w:rsidR="00B2215B" w:rsidRPr="00396377" w:rsidTr="009B109C">
        <w:trPr>
          <w:trHeight w:hRule="exact" w:val="170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5B" w:rsidRPr="00396377" w:rsidRDefault="00B2215B" w:rsidP="009B109C">
            <w:pPr>
              <w:widowControl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2.1.1.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40</w:t>
            </w:r>
          </w:p>
        </w:tc>
      </w:tr>
      <w:tr w:rsidR="00B2215B" w:rsidRPr="00396377" w:rsidTr="009B109C">
        <w:trPr>
          <w:trHeight w:hRule="exact" w:val="171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5B" w:rsidRPr="00396377" w:rsidRDefault="00B2215B" w:rsidP="009B109C">
            <w:pPr>
              <w:widowControl/>
              <w:ind w:firstLine="5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396377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2.1.2.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60</w:t>
            </w:r>
          </w:p>
        </w:tc>
      </w:tr>
      <w:tr w:rsidR="00B2215B" w:rsidRPr="00396377" w:rsidTr="009B109C">
        <w:trPr>
          <w:trHeight w:hRule="exact" w:val="773"/>
        </w:trPr>
        <w:tc>
          <w:tcPr>
            <w:tcW w:w="1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5B" w:rsidRPr="00396377" w:rsidRDefault="00B2215B" w:rsidP="009B109C">
            <w:pPr>
              <w:widowControl/>
              <w:spacing w:line="302" w:lineRule="exact"/>
              <w:ind w:right="-40" w:firstLine="684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396377"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396377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15B" w:rsidRPr="00396377" w:rsidRDefault="00B2215B" w:rsidP="009B109C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1. Стоимостный критерий оценки - Цена контракта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- 60 % </w:t>
      </w:r>
    </w:p>
    <w:p w:rsidR="00B2215B" w:rsidRPr="009A31CA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Коэффициент значимости критерия оценки - 0,</w:t>
      </w:r>
      <w:r w:rsidRPr="009A31CA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6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Оценка критерия (баллы) - 100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 если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&gt;</w:t>
      </w:r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0, 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Pr="00396377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Ц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Цmin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&lt; 0</w:t>
      </w:r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13430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Ц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max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максимальное предложение 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из предложении</w:t>
      </w:r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по критерию, сделанных участниками закупки.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= ЦБ i *0,6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- рейтинг, присуждаемый i-й заявке по критерию "Цена контракта"; 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0,6 - коэффициент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значимости указанного критерия.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2.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Нестоимостной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- 40 % 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критерия оценки - 0,40 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  <w:t>Применяемые показатели данного критерия: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2.1. Опыт участника по успешной поставке товара, выполнению работ, оказанию услуг сопоставимого характера и объема </w:t>
      </w:r>
    </w:p>
    <w:p w:rsidR="00B2215B" w:rsidRPr="00396377" w:rsidRDefault="00B2215B" w:rsidP="00B2215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B2215B" w:rsidRPr="00396377" w:rsidRDefault="00B2215B" w:rsidP="00B2215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- 0,4 </w:t>
      </w:r>
    </w:p>
    <w:p w:rsidR="00B2215B" w:rsidRPr="00396377" w:rsidRDefault="00B2215B" w:rsidP="00B2215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B2215B" w:rsidRPr="00CF1358" w:rsidRDefault="00B2215B" w:rsidP="00B2215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35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</w:t>
      </w:r>
      <w:r w:rsidR="00CF135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по изготовлению</w:t>
      </w:r>
      <w:r w:rsidRPr="00CF135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="00CA74FA" w:rsidRPr="00CF135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</w:t>
      </w:r>
      <w:r w:rsidR="00CA74FA" w:rsidRPr="00CF1358">
        <w:rPr>
          <w:rFonts w:ascii="Times New Roman" w:eastAsia="Times New Roman" w:hAnsi="Times New Roman"/>
          <w:sz w:val="24"/>
          <w:lang w:eastAsia="ru-RU"/>
        </w:rPr>
        <w:t>ротез</w:t>
      </w:r>
      <w:r w:rsidR="00CF1358" w:rsidRPr="00CF1358">
        <w:rPr>
          <w:rFonts w:ascii="Times New Roman" w:eastAsia="Times New Roman" w:hAnsi="Times New Roman"/>
          <w:sz w:val="24"/>
          <w:lang w:eastAsia="ru-RU"/>
        </w:rPr>
        <w:t>ов</w:t>
      </w:r>
      <w:r w:rsidR="00CA74FA" w:rsidRPr="00CF1358">
        <w:rPr>
          <w:rFonts w:ascii="Times New Roman" w:eastAsia="Times New Roman" w:hAnsi="Times New Roman"/>
          <w:sz w:val="24"/>
          <w:lang w:eastAsia="ru-RU"/>
        </w:rPr>
        <w:t xml:space="preserve"> кисти с микропроцессорным управлением</w:t>
      </w:r>
      <w:r w:rsidR="00CF1358" w:rsidRPr="00CF1358">
        <w:rPr>
          <w:rFonts w:ascii="Times New Roman" w:eastAsia="Times New Roman" w:hAnsi="Times New Roman"/>
          <w:sz w:val="24"/>
          <w:lang w:eastAsia="ru-RU"/>
        </w:rPr>
        <w:t xml:space="preserve"> (протезов кисти с внешним источником энергии)</w:t>
      </w:r>
      <w:r w:rsidRPr="00CF135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), </w:t>
      </w:r>
      <w:r w:rsidRPr="00CF1358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исчисляемый в количестве предоставленных протезов </w:t>
      </w:r>
      <w:r w:rsidRPr="00CF135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B2215B" w:rsidRPr="00396377" w:rsidRDefault="00B2215B" w:rsidP="00B2215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При этом количество предоставленных протезов в каждом контракте должно быть не менее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1.</w:t>
      </w:r>
    </w:p>
    <w:p w:rsidR="00B2215B" w:rsidRPr="00396377" w:rsidRDefault="00B2215B" w:rsidP="00B2215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B2215B" w:rsidRPr="00396377" w:rsidRDefault="00B2215B" w:rsidP="00B2215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2215B" w:rsidRPr="00396377" w:rsidRDefault="00B2215B" w:rsidP="00B2215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B2215B" w:rsidRPr="00396377" w:rsidRDefault="00B2215B" w:rsidP="00B2215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 w:rsidR="00774025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5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пять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</w:t>
      </w:r>
    </w:p>
    <w:p w:rsidR="00B2215B" w:rsidRPr="00396377" w:rsidRDefault="00B2215B" w:rsidP="00B2215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B2215B" w:rsidRPr="00396377" w:rsidRDefault="00B2215B" w:rsidP="00B2215B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˂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B2215B" w:rsidRPr="00396377" w:rsidRDefault="00B2215B" w:rsidP="00B2215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B2215B" w:rsidRPr="00396377" w:rsidRDefault="00B2215B" w:rsidP="00B2215B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B2215B" w:rsidRPr="00396377" w:rsidRDefault="00B2215B" w:rsidP="00B2215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B2215B" w:rsidRPr="00396377" w:rsidRDefault="00B2215B" w:rsidP="00B2215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</w:p>
    <w:p w:rsidR="00B2215B" w:rsidRPr="00396377" w:rsidRDefault="00B2215B" w:rsidP="00B2215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B2215B" w:rsidRPr="00396377" w:rsidRDefault="00B2215B" w:rsidP="00B2215B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B2215B" w:rsidRPr="00396377" w:rsidRDefault="00B2215B" w:rsidP="00B2215B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B2215B" w:rsidRPr="00396377" w:rsidRDefault="00B2215B" w:rsidP="00B2215B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B2215B" w:rsidRPr="00396377" w:rsidRDefault="00B2215B" w:rsidP="00B2215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B2215B" w:rsidRPr="00396377" w:rsidRDefault="00B2215B" w:rsidP="00B2215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B2215B" w:rsidRPr="009A31CA" w:rsidRDefault="00B2215B" w:rsidP="00B2215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proofErr w:type="gramStart"/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</w:t>
      </w:r>
      <w:r>
        <w:rPr>
          <w:rFonts w:ascii="Times New Roman" w:eastAsia="Calibri" w:hAnsi="Times New Roman"/>
          <w:kern w:val="0"/>
          <w:sz w:val="22"/>
          <w:szCs w:val="22"/>
          <w:lang w:eastAsia="ru-RU"/>
        </w:rPr>
        <w:t>ение, установленное заказчиком.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2.2. Опыт участника по успешной поставке товара, выполнению работ, оказанию услуг сопоставимого характера и объема; </w:t>
      </w:r>
    </w:p>
    <w:p w:rsidR="00B2215B" w:rsidRPr="00396377" w:rsidRDefault="00B2215B" w:rsidP="00B2215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B2215B" w:rsidRPr="00396377" w:rsidRDefault="00B2215B" w:rsidP="00B2215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- 0,6 </w:t>
      </w:r>
    </w:p>
    <w:p w:rsidR="00B2215B" w:rsidRPr="00396377" w:rsidRDefault="00B2215B" w:rsidP="00B2215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B2215B" w:rsidRPr="00396377" w:rsidRDefault="00B2215B" w:rsidP="00B2215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Оценивается суммарный объем выполненных работ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(а именно выполнение работ по изготовлению </w:t>
      </w:r>
      <w:r w:rsidR="00774025" w:rsidRPr="00CF135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</w:t>
      </w:r>
      <w:r w:rsidR="00774025" w:rsidRPr="00CF1358">
        <w:rPr>
          <w:rFonts w:ascii="Times New Roman" w:eastAsia="Times New Roman" w:hAnsi="Times New Roman"/>
          <w:sz w:val="24"/>
          <w:lang w:eastAsia="ru-RU"/>
        </w:rPr>
        <w:t>ротезов кисти с микропроцессорным управлением (протезов кисти с внешним источником энергии</w:t>
      </w:r>
      <w:r w:rsidR="00774025" w:rsidRPr="00CF1358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</w:t>
      </w:r>
      <w:r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)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, </w:t>
      </w:r>
      <w:r w:rsidRPr="0009287B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исчисляемый в рублях по контрактам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B2215B" w:rsidRDefault="00B2215B" w:rsidP="00B2215B">
      <w:pPr>
        <w:pStyle w:val="P202"/>
        <w:ind w:firstLine="540"/>
        <w:rPr>
          <w:rStyle w:val="T41"/>
          <w:bCs/>
          <w:sz w:val="22"/>
          <w:szCs w:val="22"/>
        </w:rPr>
      </w:pPr>
      <w:r w:rsidRPr="00396377">
        <w:rPr>
          <w:rFonts w:eastAsia="Times New Roman"/>
          <w:kern w:val="0"/>
          <w:sz w:val="22"/>
          <w:szCs w:val="22"/>
          <w:lang w:eastAsia="ru-RU"/>
        </w:rPr>
        <w:t>При этом объем выполненных работ, исчисляемый в рублях, в каждом контракт</w:t>
      </w:r>
      <w:r>
        <w:rPr>
          <w:rFonts w:eastAsia="Times New Roman"/>
          <w:kern w:val="0"/>
          <w:sz w:val="22"/>
          <w:szCs w:val="22"/>
          <w:lang w:eastAsia="ru-RU"/>
        </w:rPr>
        <w:t xml:space="preserve">е должен быть не менее </w:t>
      </w:r>
      <w:r>
        <w:rPr>
          <w:rStyle w:val="T41"/>
          <w:sz w:val="22"/>
          <w:szCs w:val="22"/>
        </w:rPr>
        <w:t>2 543 270,33</w:t>
      </w:r>
      <w:r w:rsidRPr="00184BA4">
        <w:rPr>
          <w:rStyle w:val="T41"/>
          <w:bCs/>
          <w:sz w:val="22"/>
          <w:szCs w:val="22"/>
        </w:rPr>
        <w:t xml:space="preserve"> (</w:t>
      </w:r>
      <w:r w:rsidRPr="009962DC">
        <w:rPr>
          <w:rStyle w:val="T41"/>
          <w:bCs/>
          <w:sz w:val="22"/>
          <w:szCs w:val="22"/>
        </w:rPr>
        <w:t>два миллиона пятьсот сорок три тысячи две</w:t>
      </w:r>
      <w:r>
        <w:rPr>
          <w:rStyle w:val="T41"/>
          <w:bCs/>
          <w:sz w:val="22"/>
          <w:szCs w:val="22"/>
        </w:rPr>
        <w:t>сти семьдесят рублей 33 копейки</w:t>
      </w:r>
      <w:r w:rsidRPr="00184BA4">
        <w:rPr>
          <w:rStyle w:val="T41"/>
          <w:bCs/>
          <w:sz w:val="22"/>
          <w:szCs w:val="22"/>
        </w:rPr>
        <w:t>)</w:t>
      </w:r>
      <w:r>
        <w:rPr>
          <w:rStyle w:val="T41"/>
          <w:bCs/>
          <w:sz w:val="22"/>
          <w:szCs w:val="22"/>
        </w:rPr>
        <w:t>.</w:t>
      </w:r>
    </w:p>
    <w:p w:rsidR="00B2215B" w:rsidRPr="00396377" w:rsidRDefault="00B2215B" w:rsidP="00B2215B">
      <w:pPr>
        <w:pStyle w:val="P202"/>
        <w:ind w:firstLine="540"/>
        <w:rPr>
          <w:rFonts w:eastAsia="Times New Roman"/>
          <w:kern w:val="0"/>
          <w:sz w:val="22"/>
          <w:szCs w:val="22"/>
          <w:lang w:eastAsia="ru-RU"/>
        </w:rPr>
      </w:pPr>
      <w:r w:rsidRPr="00396377">
        <w:rPr>
          <w:rFonts w:eastAsia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396377">
        <w:rPr>
          <w:rFonts w:eastAsia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396377">
        <w:rPr>
          <w:rFonts w:eastAsia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B2215B" w:rsidRPr="00396377" w:rsidRDefault="00B2215B" w:rsidP="00B2215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2215B" w:rsidRPr="00396377" w:rsidRDefault="00B2215B" w:rsidP="00B2215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B2215B" w:rsidRPr="00396377" w:rsidRDefault="00B2215B" w:rsidP="00B2215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12 716 351,65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двенадцать миллионов семьсот шестнадцать тысяч триста пятьдесят один) рубль 65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копеек.</w:t>
      </w:r>
    </w:p>
    <w:p w:rsidR="00B2215B" w:rsidRPr="00396377" w:rsidRDefault="00B2215B" w:rsidP="00B2215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B2215B" w:rsidRPr="00396377" w:rsidRDefault="00B2215B" w:rsidP="00B2215B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случае,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4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4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4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&lt;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Кпред</w:t>
      </w:r>
      <w:proofErr w:type="spellEnd"/>
      <w:proofErr w:type="gram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B2215B" w:rsidRPr="00396377" w:rsidRDefault="00B2215B" w:rsidP="00B2215B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b2=K3 x 100 x (K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)</w:t>
      </w:r>
    </w:p>
    <w:p w:rsidR="00B2215B" w:rsidRPr="00396377" w:rsidRDefault="00B2215B" w:rsidP="00B2215B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B2215B" w:rsidRPr="009A31CA" w:rsidRDefault="00B2215B" w:rsidP="00B2215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2=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B2215B" w:rsidRPr="00396377" w:rsidRDefault="00B2215B" w:rsidP="00B2215B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B2215B" w:rsidRPr="00396377" w:rsidRDefault="00B2215B" w:rsidP="00B2215B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B2215B" w:rsidRPr="00396377" w:rsidRDefault="00B2215B" w:rsidP="00B2215B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B2215B" w:rsidRPr="00396377" w:rsidRDefault="00B2215B" w:rsidP="00B2215B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B2215B" w:rsidRPr="00396377" w:rsidRDefault="00B2215B" w:rsidP="00B2215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B2215B" w:rsidRPr="00396377" w:rsidRDefault="00B2215B" w:rsidP="00B2215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396377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396377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B2215B" w:rsidRPr="00396377" w:rsidRDefault="00B2215B" w:rsidP="00B2215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gramStart"/>
      <w:r w:rsidRPr="00396377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396377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396377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bookmarkStart w:id="0" w:name="_GoBack"/>
      <w:bookmarkEnd w:id="0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KЗ*(b1 +b2) где: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деленного уровня квалификации».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о уровня квалификации».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3. Расчет итогового рейтинга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Rитог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+ </w:t>
      </w:r>
      <w:proofErr w:type="spellStart"/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Rитог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итоговый рейтинг, присуждаемый i-й заявке;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рейтинг, присуждаемый i-ой заявке по критерию «цена контракта»;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ного уровня квалификации».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4. Порядок оценки заявок по критериям оценки заявок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Сумма величин значимости критериев оценки, применяемых заказчиком </w:t>
      </w:r>
      <w:r w:rsidRPr="00396377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составляет 100 процентов. </w:t>
      </w: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B2215B" w:rsidRPr="00396377" w:rsidRDefault="00B2215B" w:rsidP="00B2215B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396377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B2215B" w:rsidRDefault="00B2215B" w:rsidP="00B2215B">
      <w:pPr>
        <w:pStyle w:val="P367"/>
        <w:jc w:val="both"/>
        <w:rPr>
          <w:sz w:val="24"/>
          <w:szCs w:val="24"/>
        </w:rPr>
      </w:pPr>
      <w:r w:rsidRPr="00396377">
        <w:rPr>
          <w:rFonts w:cs="Times New Roman"/>
          <w:b/>
          <w:kern w:val="0"/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2215B" w:rsidRDefault="00B2215B" w:rsidP="00B2215B">
      <w:pPr>
        <w:pStyle w:val="P367"/>
        <w:jc w:val="both"/>
        <w:rPr>
          <w:sz w:val="24"/>
          <w:szCs w:val="24"/>
        </w:rPr>
      </w:pPr>
    </w:p>
    <w:p w:rsidR="00356A7E" w:rsidRDefault="00356A7E"/>
    <w:sectPr w:rsidR="00356A7E" w:rsidSect="0014634A">
      <w:footerReference w:type="default" r:id="rId6"/>
      <w:pgSz w:w="11905" w:h="16837"/>
      <w:pgMar w:top="851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B3" w:rsidRDefault="004C4E1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E606B3" w:rsidRDefault="004C4E1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E7"/>
    <w:rsid w:val="001539E7"/>
    <w:rsid w:val="00356A7E"/>
    <w:rsid w:val="004C4E17"/>
    <w:rsid w:val="00774025"/>
    <w:rsid w:val="007E5201"/>
    <w:rsid w:val="00B2215B"/>
    <w:rsid w:val="00CA74FA"/>
    <w:rsid w:val="00C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AA81-CF52-401A-85AA-BA0615F9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15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41">
    <w:name w:val="T41"/>
    <w:rsid w:val="00B2215B"/>
    <w:rPr>
      <w:rFonts w:ascii="Times New Roman" w:hAnsi="Times New Roman"/>
      <w:color w:val="000000"/>
      <w:spacing w:val="-2"/>
      <w:sz w:val="24"/>
    </w:rPr>
  </w:style>
  <w:style w:type="paragraph" w:customStyle="1" w:styleId="P202">
    <w:name w:val="P202"/>
    <w:basedOn w:val="a"/>
    <w:rsid w:val="00B2215B"/>
    <w:pPr>
      <w:shd w:val="clear" w:color="auto" w:fill="FFFFFF"/>
      <w:spacing w:line="200" w:lineRule="atLeast"/>
      <w:ind w:right="43"/>
      <w:jc w:val="both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P367">
    <w:name w:val="P367"/>
    <w:basedOn w:val="a"/>
    <w:rsid w:val="00B2215B"/>
    <w:pPr>
      <w:widowControl/>
      <w:shd w:val="clear" w:color="auto" w:fill="FFFFFF"/>
      <w:spacing w:before="99"/>
      <w:ind w:right="44"/>
    </w:pPr>
    <w:rPr>
      <w:rFonts w:ascii="Times New Roman" w:eastAsia="Times New Roman" w:hAnsi="Times New Roman" w:cs="Tahoma"/>
      <w:sz w:val="22"/>
      <w:szCs w:val="20"/>
      <w:lang w:eastAsia="ar-SA"/>
    </w:rPr>
  </w:style>
  <w:style w:type="paragraph" w:styleId="a3">
    <w:name w:val="footer"/>
    <w:basedOn w:val="a"/>
    <w:link w:val="a4"/>
    <w:uiPriority w:val="99"/>
    <w:unhideWhenUsed/>
    <w:rsid w:val="00B221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2215B"/>
    <w:rPr>
      <w:rFonts w:ascii="Arial" w:eastAsia="Lucida Sans Unicode" w:hAnsi="Arial" w:cs="Times New Roman"/>
      <w:kern w:val="1"/>
      <w:sz w:val="20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Витютина Юлия Юрьевна</cp:lastModifiedBy>
  <cp:revision>3</cp:revision>
  <dcterms:created xsi:type="dcterms:W3CDTF">2021-10-08T01:50:00Z</dcterms:created>
  <dcterms:modified xsi:type="dcterms:W3CDTF">2021-10-08T02:09:00Z</dcterms:modified>
</cp:coreProperties>
</file>