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6" w:rsidRDefault="00662FD6" w:rsidP="00662FD6">
      <w:pPr>
        <w:spacing w:line="276" w:lineRule="auto"/>
        <w:ind w:left="2123"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объекта закупки</w:t>
      </w:r>
    </w:p>
    <w:p w:rsidR="00662FD6" w:rsidRPr="00143B11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Техническое задание </w:t>
      </w:r>
      <w:r w:rsidRPr="000A4FC9">
        <w:rPr>
          <w:b/>
          <w:szCs w:val="28"/>
        </w:rPr>
        <w:t>на выполнен</w:t>
      </w:r>
      <w:r>
        <w:rPr>
          <w:b/>
          <w:szCs w:val="28"/>
        </w:rPr>
        <w:t xml:space="preserve">ие работ по </w:t>
      </w:r>
      <w:r w:rsidRPr="00B67FE1">
        <w:rPr>
          <w:b/>
          <w:sz w:val="22"/>
          <w:szCs w:val="22"/>
        </w:rPr>
        <w:t xml:space="preserve">изготовлению </w:t>
      </w:r>
      <w:r>
        <w:rPr>
          <w:b/>
          <w:sz w:val="22"/>
          <w:szCs w:val="22"/>
        </w:rPr>
        <w:t>проте</w:t>
      </w:r>
      <w:r w:rsidR="0064057A">
        <w:rPr>
          <w:b/>
          <w:sz w:val="22"/>
          <w:szCs w:val="22"/>
        </w:rPr>
        <w:t>за</w:t>
      </w:r>
      <w:r w:rsidR="008C09C8">
        <w:rPr>
          <w:b/>
          <w:sz w:val="22"/>
          <w:szCs w:val="22"/>
        </w:rPr>
        <w:t xml:space="preserve"> при вычленении бедра </w:t>
      </w:r>
      <w:r w:rsidR="0064057A">
        <w:rPr>
          <w:b/>
          <w:sz w:val="22"/>
          <w:szCs w:val="22"/>
        </w:rPr>
        <w:t>модульного.</w:t>
      </w:r>
    </w:p>
    <w:tbl>
      <w:tblPr>
        <w:tblW w:w="107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1867"/>
        <w:gridCol w:w="7150"/>
        <w:gridCol w:w="1150"/>
      </w:tblGrid>
      <w:tr w:rsidR="00662FD6" w:rsidTr="00785223">
        <w:trPr>
          <w:trHeight w:val="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10577">
              <w:rPr>
                <w:b/>
                <w:bCs/>
              </w:rPr>
              <w:t>п</w:t>
            </w:r>
            <w:proofErr w:type="spellEnd"/>
            <w:proofErr w:type="gramEnd"/>
            <w:r w:rsidRPr="00410577">
              <w:rPr>
                <w:b/>
                <w:bCs/>
              </w:rPr>
              <w:t>/</w:t>
            </w:r>
            <w:proofErr w:type="spellStart"/>
            <w:r w:rsidRPr="004105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keepNext/>
              <w:jc w:val="center"/>
              <w:rPr>
                <w:b/>
                <w:bCs/>
              </w:rPr>
            </w:pPr>
            <w:r w:rsidRPr="00124406">
              <w:rPr>
                <w:b/>
              </w:rPr>
              <w:t>КОЗ, наименование Работ, код позиции по КТРУ (при наличии), код ОКПД</w:t>
            </w:r>
            <w:proofErr w:type="gramStart"/>
            <w:r w:rsidRPr="00124406">
              <w:rPr>
                <w:b/>
              </w:rPr>
              <w:t>2</w:t>
            </w:r>
            <w:proofErr w:type="gramEnd"/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D6" w:rsidRPr="00410577" w:rsidRDefault="00662FD6" w:rsidP="00785223">
            <w:pPr>
              <w:keepNext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D6" w:rsidRPr="00410577" w:rsidRDefault="00662FD6" w:rsidP="00785223">
            <w:pPr>
              <w:snapToGrid w:val="0"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Кол-во (шт.)</w:t>
            </w:r>
          </w:p>
        </w:tc>
      </w:tr>
      <w:tr w:rsidR="00662FD6" w:rsidRPr="00B67052" w:rsidTr="00785223">
        <w:trPr>
          <w:trHeight w:val="2821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FD6" w:rsidRDefault="00662FD6" w:rsidP="0078522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D6" w:rsidRDefault="00662FD6" w:rsidP="00785223">
            <w:pPr>
              <w:jc w:val="both"/>
            </w:pPr>
            <w:r w:rsidRPr="007571EF">
              <w:t>32.50.22.121</w:t>
            </w:r>
          </w:p>
          <w:p w:rsidR="00662FD6" w:rsidRPr="007571EF" w:rsidRDefault="00662FD6" w:rsidP="00785223">
            <w:pPr>
              <w:jc w:val="both"/>
            </w:pPr>
            <w:r w:rsidRPr="007571EF">
              <w:t xml:space="preserve">Протез </w:t>
            </w:r>
            <w:r w:rsidR="00A410F2">
              <w:t>при вычленении бедра модульный</w:t>
            </w:r>
          </w:p>
          <w:p w:rsidR="00662FD6" w:rsidRDefault="004636F4" w:rsidP="00785223">
            <w:r>
              <w:t>03</w:t>
            </w:r>
            <w:r w:rsidR="00A410F2" w:rsidRPr="00A410F2">
              <w:t>.28.08.07.11</w:t>
            </w:r>
          </w:p>
          <w:p w:rsidR="0064057A" w:rsidRPr="007571EF" w:rsidRDefault="0064057A" w:rsidP="00785223"/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0F2" w:rsidRDefault="00A410F2" w:rsidP="00A410F2">
            <w:r>
              <w:t xml:space="preserve">Протез при вычленении бедра модульный должен состоять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A410F2" w:rsidRDefault="00A410F2" w:rsidP="00A410F2">
            <w:r>
              <w:t xml:space="preserve">- Тип косметической облицовки - </w:t>
            </w:r>
            <w:proofErr w:type="gramStart"/>
            <w:r>
              <w:t>мягкая</w:t>
            </w:r>
            <w:proofErr w:type="gramEnd"/>
            <w:r>
              <w:t>, полиуретановая.</w:t>
            </w:r>
          </w:p>
          <w:p w:rsidR="00A410F2" w:rsidRDefault="00A410F2" w:rsidP="00A410F2">
            <w:r>
              <w:t xml:space="preserve">- Косметическая оболочка должна состоять из чехлов </w:t>
            </w:r>
            <w:proofErr w:type="spellStart"/>
            <w:r>
              <w:t>перлоновых</w:t>
            </w:r>
            <w:proofErr w:type="spellEnd"/>
            <w:r>
              <w:t>, ортопедических, приемная гильза должна быть индивидуальная</w:t>
            </w:r>
          </w:p>
          <w:p w:rsidR="00A410F2" w:rsidRDefault="00A410F2" w:rsidP="00A410F2">
            <w:proofErr w:type="gramStart"/>
            <w:r>
              <w:t>(изготовленная по индивидуальному слепку с</w:t>
            </w:r>
            <w:proofErr w:type="gramEnd"/>
          </w:p>
          <w:p w:rsidR="00A410F2" w:rsidRDefault="00A410F2" w:rsidP="00A410F2">
            <w:r>
              <w:t>культи инвалида), количество приемных гильз</w:t>
            </w:r>
          </w:p>
          <w:p w:rsidR="00A410F2" w:rsidRDefault="00A410F2" w:rsidP="00A410F2">
            <w:r>
              <w:t>должно быть — 2:</w:t>
            </w:r>
          </w:p>
          <w:p w:rsidR="00A410F2" w:rsidRDefault="00A410F2" w:rsidP="00A410F2">
            <w:r>
              <w:t>-Одна приемная гильза постоянная, литьевая,</w:t>
            </w:r>
          </w:p>
          <w:p w:rsidR="00A410F2" w:rsidRDefault="00A410F2" w:rsidP="00A410F2">
            <w:proofErr w:type="gramStart"/>
            <w:r>
              <w:t>слоистая</w:t>
            </w:r>
            <w:proofErr w:type="gramEnd"/>
            <w:r>
              <w:t>, из акриловых смол</w:t>
            </w:r>
          </w:p>
          <w:p w:rsidR="00A410F2" w:rsidRDefault="00A410F2" w:rsidP="00A410F2">
            <w:r>
              <w:t xml:space="preserve">-Вторая пробная гильза, </w:t>
            </w:r>
            <w:proofErr w:type="gramStart"/>
            <w:r>
              <w:t>листовой</w:t>
            </w:r>
            <w:proofErr w:type="gramEnd"/>
          </w:p>
          <w:p w:rsidR="00A410F2" w:rsidRDefault="00A410F2" w:rsidP="00A410F2">
            <w:r>
              <w:t xml:space="preserve">термопластичный пластик, тип </w:t>
            </w:r>
            <w:proofErr w:type="spellStart"/>
            <w:r>
              <w:t>регулировочно</w:t>
            </w:r>
            <w:proofErr w:type="spellEnd"/>
            <w:r>
              <w:t>-</w:t>
            </w:r>
          </w:p>
          <w:p w:rsidR="00A410F2" w:rsidRDefault="00A410F2" w:rsidP="00A410F2">
            <w:r>
              <w:t>соединительных устройств должно быть на нагрузку до 125 кг.</w:t>
            </w:r>
          </w:p>
          <w:p w:rsidR="00A410F2" w:rsidRDefault="00A410F2" w:rsidP="00A410F2"/>
          <w:p w:rsidR="00A410F2" w:rsidRDefault="00A410F2" w:rsidP="00A410F2">
            <w:r>
              <w:t xml:space="preserve">Стопа должна быть с </w:t>
            </w:r>
            <w:proofErr w:type="spellStart"/>
            <w:r>
              <w:t>углепластиковым</w:t>
            </w:r>
            <w:proofErr w:type="spellEnd"/>
            <w:r>
              <w:t xml:space="preserve"> опорным модулем с повышенной устойчивостью в фазе</w:t>
            </w:r>
          </w:p>
          <w:p w:rsidR="00662FD6" w:rsidRPr="007571EF" w:rsidRDefault="00A410F2" w:rsidP="00A410F2">
            <w:r>
              <w:t>опоры на всю стопу и рекуперацией энергии в фазе заднего толчка. Стопа должна обладать высокой отдачей энергии и обеспечивать гармоничный и физиологический перекат. Коленный модуль должен быть четырехосный полицентрический с пневматическим управлением. Модульный тазобедренный шарнир должен быть одноосный, со встроенным разгибателем, поворотное устройство отсутствует; тип протеза по назначению: постоянный.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D6" w:rsidRDefault="00A83133" w:rsidP="00785223">
            <w:pPr>
              <w:spacing w:line="276" w:lineRule="auto"/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62FD6" w:rsidTr="00785223">
        <w:trPr>
          <w:trHeight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FD6" w:rsidRPr="009C2925" w:rsidRDefault="00662FD6" w:rsidP="0078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FD6" w:rsidRPr="00440116" w:rsidRDefault="00662FD6" w:rsidP="0078522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D6" w:rsidRPr="00440116" w:rsidRDefault="00A83133" w:rsidP="00785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662FD6" w:rsidRDefault="00662FD6" w:rsidP="0064057A">
      <w:pPr>
        <w:keepNext/>
        <w:ind w:firstLine="708"/>
        <w:jc w:val="both"/>
      </w:pPr>
      <w:r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662FD6" w:rsidRDefault="00662FD6" w:rsidP="00662FD6">
      <w:pPr>
        <w:keepNext/>
        <w:jc w:val="both"/>
      </w:pPr>
      <w:r>
        <w:t>Протезы должны соответствовать требованиям:</w:t>
      </w:r>
    </w:p>
    <w:p w:rsidR="00662FD6" w:rsidRDefault="00662FD6" w:rsidP="00662FD6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62FD6" w:rsidRDefault="00662FD6" w:rsidP="00662FD6">
      <w:pPr>
        <w:keepNext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51819-2022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662FD6" w:rsidRDefault="00662FD6" w:rsidP="00662FD6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662FD6" w:rsidRDefault="00662FD6" w:rsidP="00662FD6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требования».</w:t>
      </w:r>
    </w:p>
    <w:p w:rsidR="00662FD6" w:rsidRDefault="00662FD6" w:rsidP="00662FD6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59542-2021    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662FD6" w:rsidRDefault="00662FD6" w:rsidP="00662FD6">
      <w:pPr>
        <w:keepNext/>
        <w:jc w:val="both"/>
      </w:pPr>
      <w:r>
        <w:t>Часть 1. Общие требования биологической безопасности».</w:t>
      </w:r>
    </w:p>
    <w:p w:rsidR="00662FD6" w:rsidRDefault="00662FD6" w:rsidP="00662FD6">
      <w:pPr>
        <w:keepNext/>
        <w:jc w:val="both"/>
      </w:pPr>
      <w:r>
        <w:t xml:space="preserve">Выполняемые работы по обеспечению получателей протезами содержат комплекс медицинских, технических и социальных мероприятий, проводимых с получателями, </w:t>
      </w:r>
      <w:r>
        <w:lastRenderedPageBreak/>
        <w:t>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662FD6" w:rsidRDefault="00662FD6" w:rsidP="00662FD6">
      <w:pPr>
        <w:keepNext/>
        <w:jc w:val="both"/>
      </w:pPr>
      <w: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и нижних конечностей получателей с помощью протезов. При необходимости работы по протезированию должны осуществляться в условиях стационара. </w:t>
      </w:r>
      <w:proofErr w:type="gramStart"/>
      <w:r>
        <w:t>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 у Исполнителя или Соисполнителя (-лей), в случае</w:t>
      </w:r>
      <w:proofErr w:type="gramEnd"/>
      <w:r>
        <w:t xml:space="preserve"> его привлечения, осуществляющег</w:t>
      </w:r>
      <w:proofErr w:type="gramStart"/>
      <w:r>
        <w:t>о(</w:t>
      </w:r>
      <w:proofErr w:type="gramEnd"/>
      <w:r>
        <w:t>-</w:t>
      </w:r>
      <w:proofErr w:type="spellStart"/>
      <w:r>
        <w:t>щих</w:t>
      </w:r>
      <w:proofErr w:type="spellEnd"/>
      <w:r>
        <w:t>) подбор протезно-ортопедических изделий 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662FD6" w:rsidRDefault="00662FD6" w:rsidP="00662FD6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662FD6" w:rsidRDefault="00662FD6" w:rsidP="00662FD6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662FD6" w:rsidRDefault="00662FD6" w:rsidP="00662FD6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62FD6" w:rsidRDefault="00662FD6" w:rsidP="00662FD6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662FD6" w:rsidRDefault="00662FD6" w:rsidP="00662FD6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662FD6" w:rsidRDefault="00662FD6" w:rsidP="00662FD6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662FD6" w:rsidRDefault="00662FD6" w:rsidP="00662FD6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662FD6" w:rsidRDefault="00662FD6" w:rsidP="00662FD6">
      <w:pPr>
        <w:keepNext/>
        <w:jc w:val="both"/>
      </w:pPr>
      <w:r>
        <w:t xml:space="preserve">Протезирование включает следующие этапы, предусмотренные ГОСТ </w:t>
      </w:r>
      <w:proofErr w:type="gramStart"/>
      <w:r>
        <w:t>Р</w:t>
      </w:r>
      <w:proofErr w:type="gramEnd"/>
      <w:r>
        <w:t xml:space="preserve"> 53870-2021 «Услуги по протезированию нижних конечностей. Состав, содержание и порядок предоставления услуг»:</w:t>
      </w:r>
    </w:p>
    <w:p w:rsidR="00662FD6" w:rsidRDefault="00662FD6" w:rsidP="00662FD6">
      <w:pPr>
        <w:keepNext/>
        <w:jc w:val="both"/>
      </w:pPr>
      <w:r>
        <w:t>- изготовление протеза;</w:t>
      </w:r>
    </w:p>
    <w:p w:rsidR="00662FD6" w:rsidRDefault="00662FD6" w:rsidP="00662FD6">
      <w:pPr>
        <w:keepNext/>
        <w:jc w:val="both"/>
      </w:pPr>
      <w:r>
        <w:t>- подгонку протеза с учетом особенностей культи и опорно-двигательной активности получателя;</w:t>
      </w:r>
    </w:p>
    <w:p w:rsidR="00662FD6" w:rsidRDefault="00662FD6" w:rsidP="00662FD6">
      <w:pPr>
        <w:keepNext/>
        <w:jc w:val="both"/>
      </w:pPr>
      <w: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662FD6" w:rsidRDefault="00662FD6" w:rsidP="00662FD6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662FD6" w:rsidRDefault="00662FD6" w:rsidP="00662FD6">
      <w:pPr>
        <w:keepNext/>
        <w:jc w:val="both"/>
      </w:pPr>
      <w:r>
        <w:t>- проверку состояния культи в процессе протезирования;</w:t>
      </w:r>
    </w:p>
    <w:p w:rsidR="00662FD6" w:rsidRDefault="00662FD6" w:rsidP="00662FD6">
      <w:pPr>
        <w:keepNext/>
        <w:jc w:val="both"/>
      </w:pPr>
      <w:r>
        <w:t>- оценку качества протезирования;</w:t>
      </w:r>
    </w:p>
    <w:p w:rsidR="00662FD6" w:rsidRDefault="00662FD6" w:rsidP="00662FD6">
      <w:pPr>
        <w:keepNext/>
        <w:jc w:val="both"/>
      </w:pPr>
      <w:r>
        <w:t>- выдачу протеза.</w:t>
      </w:r>
    </w:p>
    <w:p w:rsidR="00662FD6" w:rsidRDefault="00662FD6" w:rsidP="00662FD6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662FD6" w:rsidRDefault="00662FD6" w:rsidP="00662FD6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662FD6" w:rsidRDefault="00662FD6" w:rsidP="00662FD6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662FD6" w:rsidRDefault="00662FD6" w:rsidP="00662FD6">
      <w:pPr>
        <w:keepNext/>
        <w:jc w:val="both"/>
      </w:pPr>
      <w:proofErr w:type="gramStart"/>
      <w:r>
        <w:t>- возможность перемещения в стороны приставным шагом (п. 8.1.1.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53869-2021).</w:t>
      </w:r>
    </w:p>
    <w:p w:rsidR="00662FD6" w:rsidRDefault="00662FD6" w:rsidP="00662FD6">
      <w:pPr>
        <w:keepNext/>
        <w:jc w:val="both"/>
      </w:pPr>
      <w:r>
        <w:lastRenderedPageBreak/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662FD6" w:rsidRDefault="00662FD6" w:rsidP="00662FD6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662FD6" w:rsidRDefault="00662FD6" w:rsidP="00662FD6">
      <w:pPr>
        <w:keepNext/>
        <w:jc w:val="both"/>
      </w:pPr>
      <w:r>
        <w:t>- протоколов испытаний (при наличии),</w:t>
      </w:r>
    </w:p>
    <w:p w:rsidR="00662FD6" w:rsidRDefault="00662FD6" w:rsidP="00662FD6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662FD6" w:rsidRDefault="00662FD6" w:rsidP="00662FD6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662FD6" w:rsidRDefault="00662FD6" w:rsidP="00662FD6">
      <w:pPr>
        <w:keepNext/>
        <w:jc w:val="both"/>
      </w:pPr>
      <w:r>
        <w:t>- не создается угрозы для жизни и здоровья получателя, окружающей среды, а также использование протезов не причиняет вред имуществу получателя  при его эксплуатации;</w:t>
      </w:r>
    </w:p>
    <w:p w:rsidR="00662FD6" w:rsidRDefault="00662FD6" w:rsidP="00662FD6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662FD6" w:rsidRDefault="00662FD6" w:rsidP="00662FD6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62FD6" w:rsidRDefault="00662FD6" w:rsidP="00662FD6">
      <w:pPr>
        <w:keepNext/>
        <w:jc w:val="both"/>
      </w:pPr>
      <w:r>
        <w:t xml:space="preserve">При необходимости отправка протезов к месту нахождения получателей осуществляется с соблюдением требований ГОСТ 20790-93/ГОСТ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62FD6" w:rsidRDefault="00662FD6" w:rsidP="00662FD6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62FD6" w:rsidRDefault="00662FD6" w:rsidP="00662FD6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62FD6" w:rsidRDefault="00662FD6" w:rsidP="00662FD6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662FD6" w:rsidRDefault="00662FD6" w:rsidP="00662FD6">
      <w:pPr>
        <w:keepNext/>
        <w:jc w:val="both"/>
      </w:pPr>
      <w:r>
        <w:t>Гарантийный срок на протезы модульные должен быть не менее 12 месяцев.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t xml:space="preserve">Гарантийный срок на протезы </w:t>
      </w:r>
      <w:proofErr w:type="gramStart"/>
      <w:r w:rsidRPr="009454E0"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9454E0">
        <w:t xml:space="preserve"> замену или ремонт изделия бесплатно.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t xml:space="preserve">Исполнитель должен осуществлять гарантийный ремонт протезов в период гарантийного срока. </w:t>
      </w:r>
    </w:p>
    <w:p w:rsidR="00662FD6" w:rsidRPr="009454E0" w:rsidRDefault="00662FD6" w:rsidP="00662FD6">
      <w:pPr>
        <w:spacing w:line="276" w:lineRule="auto"/>
        <w:ind w:firstLine="709"/>
        <w:jc w:val="both"/>
      </w:pPr>
      <w:r w:rsidRPr="009454E0"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662FD6" w:rsidRDefault="00662FD6" w:rsidP="00662FD6">
      <w:pPr>
        <w:spacing w:line="276" w:lineRule="auto"/>
        <w:ind w:firstLine="709"/>
        <w:jc w:val="both"/>
      </w:pPr>
      <w:r>
        <w:t>Исполнитель при выдаче изделия получателю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 В случае обнаружения получателем в течени</w:t>
      </w:r>
      <w:proofErr w:type="gramStart"/>
      <w:r>
        <w:t>и</w:t>
      </w:r>
      <w:proofErr w:type="gramEnd"/>
      <w:r>
        <w:t xml:space="preserve">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 </w:t>
      </w:r>
    </w:p>
    <w:p w:rsidR="00662FD6" w:rsidRDefault="00662FD6" w:rsidP="00662FD6">
      <w:pPr>
        <w:spacing w:line="276" w:lineRule="auto"/>
        <w:ind w:firstLine="709"/>
        <w:jc w:val="both"/>
      </w:pPr>
      <w:r>
        <w:lastRenderedPageBreak/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662FD6" w:rsidRDefault="00662FD6" w:rsidP="00662FD6">
      <w:pPr>
        <w:spacing w:line="276" w:lineRule="auto"/>
        <w:ind w:firstLine="709"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62FD6" w:rsidRPr="009454E0" w:rsidRDefault="00662FD6" w:rsidP="00662FD6">
      <w:pPr>
        <w:keepNext/>
        <w:jc w:val="both"/>
        <w:outlineLvl w:val="0"/>
        <w:rPr>
          <w:b/>
          <w:bCs/>
        </w:rPr>
      </w:pPr>
      <w:r w:rsidRPr="009454E0">
        <w:rPr>
          <w:b/>
          <w:bCs/>
        </w:rPr>
        <w:t>Место, условия и сроки (периоды) выполнения работ</w:t>
      </w:r>
    </w:p>
    <w:p w:rsidR="00662FD6" w:rsidRPr="009454E0" w:rsidRDefault="00662FD6" w:rsidP="00662FD6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9454E0">
        <w:rPr>
          <w:rFonts w:eastAsia="Calibri"/>
          <w:bCs/>
          <w:lang w:eastAsia="en-US"/>
        </w:rPr>
        <w:t xml:space="preserve">Место выполнения работ - </w:t>
      </w:r>
      <w:r>
        <w:rPr>
          <w:rFonts w:eastAsia="Calibri"/>
          <w:bCs/>
          <w:lang w:eastAsia="en-US"/>
        </w:rPr>
        <w:t>ЧР</w:t>
      </w:r>
      <w:r w:rsidRPr="009454E0">
        <w:rPr>
          <w:rFonts w:eastAsia="Calibri"/>
          <w:bCs/>
          <w:lang w:eastAsia="en-US"/>
        </w:rP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A83133" w:rsidRPr="007356A2" w:rsidRDefault="00A83133" w:rsidP="00A8313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356A2">
        <w:rPr>
          <w:b/>
        </w:rPr>
        <w:t>Срок действия</w:t>
      </w:r>
      <w:r>
        <w:rPr>
          <w:b/>
        </w:rPr>
        <w:t xml:space="preserve"> контракта</w:t>
      </w:r>
      <w:r w:rsidRPr="007356A2">
        <w:rPr>
          <w:b/>
        </w:rPr>
        <w:t xml:space="preserve"> - </w:t>
      </w:r>
      <w:proofErr w:type="gramStart"/>
      <w:r w:rsidRPr="007356A2">
        <w:rPr>
          <w:b/>
        </w:rPr>
        <w:t>с даты заключения</w:t>
      </w:r>
      <w:proofErr w:type="gramEnd"/>
      <w:r w:rsidRPr="007356A2">
        <w:rPr>
          <w:b/>
        </w:rPr>
        <w:t xml:space="preserve"> контракта до 30 сентября 2024 года.</w:t>
      </w:r>
    </w:p>
    <w:p w:rsidR="00A83133" w:rsidRPr="00B37E06" w:rsidRDefault="00A83133" w:rsidP="00A8313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37E06">
        <w:rPr>
          <w:b/>
        </w:rPr>
        <w:t xml:space="preserve">Срок выполнения работ – с </w:t>
      </w:r>
      <w:r>
        <w:rPr>
          <w:b/>
        </w:rPr>
        <w:t>01 января 2024 года</w:t>
      </w:r>
      <w:r w:rsidRPr="00B37E06">
        <w:rPr>
          <w:b/>
        </w:rPr>
        <w:t xml:space="preserve"> до </w:t>
      </w:r>
      <w:r>
        <w:rPr>
          <w:b/>
        </w:rPr>
        <w:t>30 сентября 2024</w:t>
      </w:r>
      <w:r w:rsidRPr="00B37E06">
        <w:rPr>
          <w:b/>
        </w:rPr>
        <w:t xml:space="preserve"> года.</w:t>
      </w:r>
    </w:p>
    <w:p w:rsidR="00A83133" w:rsidRPr="00A9035A" w:rsidRDefault="00A83133" w:rsidP="00A83133">
      <w:pPr>
        <w:keepNext/>
        <w:jc w:val="both"/>
      </w:pPr>
    </w:p>
    <w:p w:rsidR="00A83133" w:rsidRDefault="00A83133" w:rsidP="00A83133">
      <w:pPr>
        <w:widowControl w:val="0"/>
        <w:autoSpaceDE w:val="0"/>
        <w:autoSpaceDN w:val="0"/>
        <w:adjustRightInd w:val="0"/>
        <w:ind w:hanging="567"/>
        <w:jc w:val="both"/>
        <w:rPr>
          <w:b/>
        </w:rPr>
      </w:pPr>
    </w:p>
    <w:p w:rsidR="00A83133" w:rsidRPr="00212DF5" w:rsidRDefault="00A83133" w:rsidP="00A8313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</w:t>
      </w:r>
      <w:r w:rsidRPr="00212DF5">
        <w:rPr>
          <w:rFonts w:eastAsia="Calibri"/>
          <w:b/>
          <w:bCs/>
          <w:lang w:eastAsia="en-US"/>
        </w:rPr>
        <w:t>ачальник</w:t>
      </w:r>
      <w:r>
        <w:rPr>
          <w:rFonts w:eastAsia="Calibri"/>
          <w:b/>
          <w:bCs/>
          <w:lang w:eastAsia="en-US"/>
        </w:rPr>
        <w:t xml:space="preserve">  ООИТСР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>А.И. Джабраилова</w:t>
      </w:r>
    </w:p>
    <w:p w:rsidR="00A83133" w:rsidRDefault="00A83133" w:rsidP="00A83133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A83133" w:rsidRPr="00F0093D" w:rsidRDefault="00A83133" w:rsidP="00A83133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A83133" w:rsidRDefault="00A83133" w:rsidP="00A83133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83133" w:rsidRDefault="00A83133" w:rsidP="00A83133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83133" w:rsidRDefault="00A83133" w:rsidP="00A83133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83133" w:rsidRPr="00143B11" w:rsidRDefault="00A83133" w:rsidP="00A83133">
      <w:pPr>
        <w:rPr>
          <w:b/>
        </w:rPr>
      </w:pPr>
    </w:p>
    <w:p w:rsidR="00A83133" w:rsidRDefault="00A83133" w:rsidP="00A83133"/>
    <w:p w:rsidR="00662FD6" w:rsidRDefault="00662FD6" w:rsidP="00662FD6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662FD6" w:rsidRPr="00143B11" w:rsidRDefault="00662FD6" w:rsidP="00662FD6">
      <w:pPr>
        <w:rPr>
          <w:b/>
        </w:rPr>
      </w:pPr>
    </w:p>
    <w:p w:rsidR="0088155F" w:rsidRDefault="0088155F"/>
    <w:sectPr w:rsidR="0088155F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D6"/>
    <w:rsid w:val="00001A8F"/>
    <w:rsid w:val="00002258"/>
    <w:rsid w:val="00002B3B"/>
    <w:rsid w:val="00002E9F"/>
    <w:rsid w:val="00003DF7"/>
    <w:rsid w:val="0000408E"/>
    <w:rsid w:val="000047EB"/>
    <w:rsid w:val="00005250"/>
    <w:rsid w:val="00005E86"/>
    <w:rsid w:val="00006264"/>
    <w:rsid w:val="0000675A"/>
    <w:rsid w:val="000067AB"/>
    <w:rsid w:val="00007598"/>
    <w:rsid w:val="000078D0"/>
    <w:rsid w:val="000106B9"/>
    <w:rsid w:val="00011B8D"/>
    <w:rsid w:val="0001242C"/>
    <w:rsid w:val="0001295B"/>
    <w:rsid w:val="00012BFC"/>
    <w:rsid w:val="00013806"/>
    <w:rsid w:val="00013B84"/>
    <w:rsid w:val="00014C07"/>
    <w:rsid w:val="00015D57"/>
    <w:rsid w:val="00016104"/>
    <w:rsid w:val="00016A59"/>
    <w:rsid w:val="00017F2A"/>
    <w:rsid w:val="00020427"/>
    <w:rsid w:val="00020A5A"/>
    <w:rsid w:val="0002103E"/>
    <w:rsid w:val="00021952"/>
    <w:rsid w:val="000223E9"/>
    <w:rsid w:val="0002251F"/>
    <w:rsid w:val="000232A0"/>
    <w:rsid w:val="00025236"/>
    <w:rsid w:val="00025F7C"/>
    <w:rsid w:val="00026703"/>
    <w:rsid w:val="00026F37"/>
    <w:rsid w:val="00027C30"/>
    <w:rsid w:val="000300C0"/>
    <w:rsid w:val="00030B3D"/>
    <w:rsid w:val="0003233C"/>
    <w:rsid w:val="00032495"/>
    <w:rsid w:val="0003293F"/>
    <w:rsid w:val="00032EDD"/>
    <w:rsid w:val="00034C0F"/>
    <w:rsid w:val="00034CC5"/>
    <w:rsid w:val="00034F9C"/>
    <w:rsid w:val="0003545E"/>
    <w:rsid w:val="00035534"/>
    <w:rsid w:val="00035F81"/>
    <w:rsid w:val="00036933"/>
    <w:rsid w:val="00036EB3"/>
    <w:rsid w:val="00037107"/>
    <w:rsid w:val="00037460"/>
    <w:rsid w:val="000375F2"/>
    <w:rsid w:val="000378E0"/>
    <w:rsid w:val="00037D70"/>
    <w:rsid w:val="00037FAB"/>
    <w:rsid w:val="00040F75"/>
    <w:rsid w:val="000411DB"/>
    <w:rsid w:val="00041CB1"/>
    <w:rsid w:val="00041F96"/>
    <w:rsid w:val="0004208C"/>
    <w:rsid w:val="00043347"/>
    <w:rsid w:val="00043A15"/>
    <w:rsid w:val="00043E84"/>
    <w:rsid w:val="00044334"/>
    <w:rsid w:val="00044438"/>
    <w:rsid w:val="000452A1"/>
    <w:rsid w:val="000452AA"/>
    <w:rsid w:val="00045481"/>
    <w:rsid w:val="00045534"/>
    <w:rsid w:val="00046592"/>
    <w:rsid w:val="00046A21"/>
    <w:rsid w:val="00046E6E"/>
    <w:rsid w:val="00050501"/>
    <w:rsid w:val="000507CC"/>
    <w:rsid w:val="00051056"/>
    <w:rsid w:val="00051880"/>
    <w:rsid w:val="00051BF5"/>
    <w:rsid w:val="0005223B"/>
    <w:rsid w:val="000523F3"/>
    <w:rsid w:val="0005258B"/>
    <w:rsid w:val="00052714"/>
    <w:rsid w:val="00053AB1"/>
    <w:rsid w:val="00053AE4"/>
    <w:rsid w:val="00054CAF"/>
    <w:rsid w:val="00055365"/>
    <w:rsid w:val="000553FC"/>
    <w:rsid w:val="000558B2"/>
    <w:rsid w:val="00056296"/>
    <w:rsid w:val="000565F5"/>
    <w:rsid w:val="00057037"/>
    <w:rsid w:val="000575FA"/>
    <w:rsid w:val="0006027C"/>
    <w:rsid w:val="0006046A"/>
    <w:rsid w:val="0006140F"/>
    <w:rsid w:val="00061517"/>
    <w:rsid w:val="0006232E"/>
    <w:rsid w:val="00062676"/>
    <w:rsid w:val="0006315C"/>
    <w:rsid w:val="00064C04"/>
    <w:rsid w:val="00064C9F"/>
    <w:rsid w:val="00064E32"/>
    <w:rsid w:val="00065E03"/>
    <w:rsid w:val="00065EF6"/>
    <w:rsid w:val="00067283"/>
    <w:rsid w:val="0006738C"/>
    <w:rsid w:val="000674EE"/>
    <w:rsid w:val="00071B98"/>
    <w:rsid w:val="0007223F"/>
    <w:rsid w:val="00072AC1"/>
    <w:rsid w:val="00073312"/>
    <w:rsid w:val="00073391"/>
    <w:rsid w:val="0007367F"/>
    <w:rsid w:val="00073691"/>
    <w:rsid w:val="00075AF2"/>
    <w:rsid w:val="00075D86"/>
    <w:rsid w:val="00075FAB"/>
    <w:rsid w:val="00076547"/>
    <w:rsid w:val="00076696"/>
    <w:rsid w:val="0007681F"/>
    <w:rsid w:val="000771A7"/>
    <w:rsid w:val="000773B7"/>
    <w:rsid w:val="00080614"/>
    <w:rsid w:val="000810C4"/>
    <w:rsid w:val="000825A8"/>
    <w:rsid w:val="00082669"/>
    <w:rsid w:val="0008266C"/>
    <w:rsid w:val="000828B5"/>
    <w:rsid w:val="00084503"/>
    <w:rsid w:val="00084BEC"/>
    <w:rsid w:val="00084E44"/>
    <w:rsid w:val="00085E9F"/>
    <w:rsid w:val="00086E6C"/>
    <w:rsid w:val="00086F6C"/>
    <w:rsid w:val="00087017"/>
    <w:rsid w:val="00087B98"/>
    <w:rsid w:val="000903F1"/>
    <w:rsid w:val="00091A5C"/>
    <w:rsid w:val="00092416"/>
    <w:rsid w:val="000926DB"/>
    <w:rsid w:val="000926F5"/>
    <w:rsid w:val="00092DAD"/>
    <w:rsid w:val="00093E6D"/>
    <w:rsid w:val="0009437F"/>
    <w:rsid w:val="00094BF3"/>
    <w:rsid w:val="00094DFF"/>
    <w:rsid w:val="00094E5E"/>
    <w:rsid w:val="00095A30"/>
    <w:rsid w:val="000965AD"/>
    <w:rsid w:val="00097B5D"/>
    <w:rsid w:val="00097C51"/>
    <w:rsid w:val="00097DF1"/>
    <w:rsid w:val="00097FE7"/>
    <w:rsid w:val="000A06EA"/>
    <w:rsid w:val="000A0978"/>
    <w:rsid w:val="000A1072"/>
    <w:rsid w:val="000A129A"/>
    <w:rsid w:val="000A1F0D"/>
    <w:rsid w:val="000A2631"/>
    <w:rsid w:val="000A2686"/>
    <w:rsid w:val="000A29F8"/>
    <w:rsid w:val="000A3086"/>
    <w:rsid w:val="000A31C5"/>
    <w:rsid w:val="000A4372"/>
    <w:rsid w:val="000A4514"/>
    <w:rsid w:val="000A48D0"/>
    <w:rsid w:val="000A4BC6"/>
    <w:rsid w:val="000A4D75"/>
    <w:rsid w:val="000A4FFE"/>
    <w:rsid w:val="000A5B09"/>
    <w:rsid w:val="000A601A"/>
    <w:rsid w:val="000A61C0"/>
    <w:rsid w:val="000A632E"/>
    <w:rsid w:val="000A635B"/>
    <w:rsid w:val="000A750F"/>
    <w:rsid w:val="000B08CE"/>
    <w:rsid w:val="000B0C89"/>
    <w:rsid w:val="000B0EAD"/>
    <w:rsid w:val="000B1387"/>
    <w:rsid w:val="000B1441"/>
    <w:rsid w:val="000B192F"/>
    <w:rsid w:val="000B2B4A"/>
    <w:rsid w:val="000B3774"/>
    <w:rsid w:val="000B3A72"/>
    <w:rsid w:val="000B40CF"/>
    <w:rsid w:val="000B6224"/>
    <w:rsid w:val="000B6866"/>
    <w:rsid w:val="000B6C23"/>
    <w:rsid w:val="000B74C2"/>
    <w:rsid w:val="000C0110"/>
    <w:rsid w:val="000C04C0"/>
    <w:rsid w:val="000C053E"/>
    <w:rsid w:val="000C0BFD"/>
    <w:rsid w:val="000C0E3C"/>
    <w:rsid w:val="000C3A83"/>
    <w:rsid w:val="000C3C34"/>
    <w:rsid w:val="000C43DE"/>
    <w:rsid w:val="000C513E"/>
    <w:rsid w:val="000C561E"/>
    <w:rsid w:val="000C58F4"/>
    <w:rsid w:val="000C5CD7"/>
    <w:rsid w:val="000C6B7D"/>
    <w:rsid w:val="000C6D4F"/>
    <w:rsid w:val="000C6F4C"/>
    <w:rsid w:val="000C72C0"/>
    <w:rsid w:val="000C747D"/>
    <w:rsid w:val="000C753D"/>
    <w:rsid w:val="000C755F"/>
    <w:rsid w:val="000C76CA"/>
    <w:rsid w:val="000C7816"/>
    <w:rsid w:val="000C7FB2"/>
    <w:rsid w:val="000D1CAF"/>
    <w:rsid w:val="000D3335"/>
    <w:rsid w:val="000D3A5B"/>
    <w:rsid w:val="000D4185"/>
    <w:rsid w:val="000D4364"/>
    <w:rsid w:val="000D48F2"/>
    <w:rsid w:val="000D4FF1"/>
    <w:rsid w:val="000D573A"/>
    <w:rsid w:val="000D70CC"/>
    <w:rsid w:val="000D738F"/>
    <w:rsid w:val="000E04E7"/>
    <w:rsid w:val="000E066C"/>
    <w:rsid w:val="000E1063"/>
    <w:rsid w:val="000E14AA"/>
    <w:rsid w:val="000E1752"/>
    <w:rsid w:val="000E29FB"/>
    <w:rsid w:val="000E2B94"/>
    <w:rsid w:val="000E3235"/>
    <w:rsid w:val="000E32F8"/>
    <w:rsid w:val="000E343D"/>
    <w:rsid w:val="000E35B1"/>
    <w:rsid w:val="000E3879"/>
    <w:rsid w:val="000E3C01"/>
    <w:rsid w:val="000E3CD1"/>
    <w:rsid w:val="000E3DA7"/>
    <w:rsid w:val="000E4368"/>
    <w:rsid w:val="000E50F5"/>
    <w:rsid w:val="000E7834"/>
    <w:rsid w:val="000F0488"/>
    <w:rsid w:val="000F1169"/>
    <w:rsid w:val="000F1533"/>
    <w:rsid w:val="000F1D63"/>
    <w:rsid w:val="000F3802"/>
    <w:rsid w:val="000F3B33"/>
    <w:rsid w:val="000F422B"/>
    <w:rsid w:val="000F44EF"/>
    <w:rsid w:val="000F4942"/>
    <w:rsid w:val="000F4DE8"/>
    <w:rsid w:val="000F4EF9"/>
    <w:rsid w:val="000F55B4"/>
    <w:rsid w:val="000F56C7"/>
    <w:rsid w:val="000F5911"/>
    <w:rsid w:val="000F6053"/>
    <w:rsid w:val="000F61D5"/>
    <w:rsid w:val="000F6520"/>
    <w:rsid w:val="000F6A34"/>
    <w:rsid w:val="00100204"/>
    <w:rsid w:val="0010067B"/>
    <w:rsid w:val="00101209"/>
    <w:rsid w:val="00101773"/>
    <w:rsid w:val="00101A20"/>
    <w:rsid w:val="0010259D"/>
    <w:rsid w:val="00102898"/>
    <w:rsid w:val="001030CF"/>
    <w:rsid w:val="001032CC"/>
    <w:rsid w:val="0010362C"/>
    <w:rsid w:val="00104505"/>
    <w:rsid w:val="0010452B"/>
    <w:rsid w:val="0010459E"/>
    <w:rsid w:val="0010465C"/>
    <w:rsid w:val="00105598"/>
    <w:rsid w:val="0010573B"/>
    <w:rsid w:val="0010791E"/>
    <w:rsid w:val="00107BB5"/>
    <w:rsid w:val="00111092"/>
    <w:rsid w:val="0011123F"/>
    <w:rsid w:val="00112EAB"/>
    <w:rsid w:val="00113D05"/>
    <w:rsid w:val="001145B6"/>
    <w:rsid w:val="001156DF"/>
    <w:rsid w:val="001168F7"/>
    <w:rsid w:val="00116972"/>
    <w:rsid w:val="00116C53"/>
    <w:rsid w:val="00116CA4"/>
    <w:rsid w:val="0011748A"/>
    <w:rsid w:val="00120A6C"/>
    <w:rsid w:val="00120A83"/>
    <w:rsid w:val="00121223"/>
    <w:rsid w:val="0012142B"/>
    <w:rsid w:val="0012188F"/>
    <w:rsid w:val="0012194F"/>
    <w:rsid w:val="00121B89"/>
    <w:rsid w:val="0012291A"/>
    <w:rsid w:val="00123BAB"/>
    <w:rsid w:val="00123D86"/>
    <w:rsid w:val="00123F6E"/>
    <w:rsid w:val="0012489F"/>
    <w:rsid w:val="00125504"/>
    <w:rsid w:val="0012606C"/>
    <w:rsid w:val="00126D9C"/>
    <w:rsid w:val="001275B0"/>
    <w:rsid w:val="00127F69"/>
    <w:rsid w:val="0013032F"/>
    <w:rsid w:val="0013078F"/>
    <w:rsid w:val="00130C4A"/>
    <w:rsid w:val="00131727"/>
    <w:rsid w:val="00131D9A"/>
    <w:rsid w:val="00131EA3"/>
    <w:rsid w:val="00132BF2"/>
    <w:rsid w:val="00132D24"/>
    <w:rsid w:val="00133413"/>
    <w:rsid w:val="00133596"/>
    <w:rsid w:val="00136020"/>
    <w:rsid w:val="001371BF"/>
    <w:rsid w:val="001373C8"/>
    <w:rsid w:val="00137975"/>
    <w:rsid w:val="00137BC2"/>
    <w:rsid w:val="00137D75"/>
    <w:rsid w:val="001403FA"/>
    <w:rsid w:val="00140C85"/>
    <w:rsid w:val="00140D5C"/>
    <w:rsid w:val="001410A9"/>
    <w:rsid w:val="0014164A"/>
    <w:rsid w:val="00141A86"/>
    <w:rsid w:val="00141F58"/>
    <w:rsid w:val="00143CFD"/>
    <w:rsid w:val="00144B02"/>
    <w:rsid w:val="00144E9D"/>
    <w:rsid w:val="00145090"/>
    <w:rsid w:val="001451DE"/>
    <w:rsid w:val="00145525"/>
    <w:rsid w:val="00145E9E"/>
    <w:rsid w:val="0014733E"/>
    <w:rsid w:val="00147986"/>
    <w:rsid w:val="00147A93"/>
    <w:rsid w:val="00147F16"/>
    <w:rsid w:val="001501FE"/>
    <w:rsid w:val="00150C97"/>
    <w:rsid w:val="00151D76"/>
    <w:rsid w:val="00152960"/>
    <w:rsid w:val="00152EF6"/>
    <w:rsid w:val="0015363B"/>
    <w:rsid w:val="001538AF"/>
    <w:rsid w:val="0015396E"/>
    <w:rsid w:val="00153E9E"/>
    <w:rsid w:val="0015512B"/>
    <w:rsid w:val="00157C67"/>
    <w:rsid w:val="00160270"/>
    <w:rsid w:val="001623BD"/>
    <w:rsid w:val="0016259C"/>
    <w:rsid w:val="001636C0"/>
    <w:rsid w:val="001641CA"/>
    <w:rsid w:val="00164C85"/>
    <w:rsid w:val="00164D9E"/>
    <w:rsid w:val="00165B32"/>
    <w:rsid w:val="00167ACA"/>
    <w:rsid w:val="00170344"/>
    <w:rsid w:val="00171A7B"/>
    <w:rsid w:val="001728EB"/>
    <w:rsid w:val="00172DEB"/>
    <w:rsid w:val="00173727"/>
    <w:rsid w:val="001742C9"/>
    <w:rsid w:val="00174FD4"/>
    <w:rsid w:val="00175945"/>
    <w:rsid w:val="00176FEF"/>
    <w:rsid w:val="00177915"/>
    <w:rsid w:val="00177C69"/>
    <w:rsid w:val="00177C9F"/>
    <w:rsid w:val="0018004E"/>
    <w:rsid w:val="00180145"/>
    <w:rsid w:val="0018040C"/>
    <w:rsid w:val="001817D7"/>
    <w:rsid w:val="00182FDE"/>
    <w:rsid w:val="00183299"/>
    <w:rsid w:val="00183B1E"/>
    <w:rsid w:val="001857E1"/>
    <w:rsid w:val="00185ADC"/>
    <w:rsid w:val="001874BA"/>
    <w:rsid w:val="001904FB"/>
    <w:rsid w:val="00190548"/>
    <w:rsid w:val="00191A2B"/>
    <w:rsid w:val="0019265B"/>
    <w:rsid w:val="00193A79"/>
    <w:rsid w:val="001943B6"/>
    <w:rsid w:val="0019643F"/>
    <w:rsid w:val="001A050C"/>
    <w:rsid w:val="001A0B4C"/>
    <w:rsid w:val="001A0CD4"/>
    <w:rsid w:val="001A1774"/>
    <w:rsid w:val="001A20B1"/>
    <w:rsid w:val="001A3428"/>
    <w:rsid w:val="001A4AC4"/>
    <w:rsid w:val="001A4C7B"/>
    <w:rsid w:val="001A599D"/>
    <w:rsid w:val="001A661D"/>
    <w:rsid w:val="001A674C"/>
    <w:rsid w:val="001A68B6"/>
    <w:rsid w:val="001A7FBA"/>
    <w:rsid w:val="001B0B3E"/>
    <w:rsid w:val="001B0FA2"/>
    <w:rsid w:val="001B11F0"/>
    <w:rsid w:val="001B197E"/>
    <w:rsid w:val="001B1BCA"/>
    <w:rsid w:val="001B1F95"/>
    <w:rsid w:val="001B3B35"/>
    <w:rsid w:val="001B53B0"/>
    <w:rsid w:val="001B7622"/>
    <w:rsid w:val="001B7BF9"/>
    <w:rsid w:val="001B7E98"/>
    <w:rsid w:val="001C01B4"/>
    <w:rsid w:val="001C07F7"/>
    <w:rsid w:val="001C0B40"/>
    <w:rsid w:val="001C41BD"/>
    <w:rsid w:val="001C470C"/>
    <w:rsid w:val="001C5F60"/>
    <w:rsid w:val="001C617D"/>
    <w:rsid w:val="001C7187"/>
    <w:rsid w:val="001C72CD"/>
    <w:rsid w:val="001C7915"/>
    <w:rsid w:val="001D07BA"/>
    <w:rsid w:val="001D134B"/>
    <w:rsid w:val="001D22AD"/>
    <w:rsid w:val="001D371F"/>
    <w:rsid w:val="001D4189"/>
    <w:rsid w:val="001D5148"/>
    <w:rsid w:val="001D6489"/>
    <w:rsid w:val="001D7075"/>
    <w:rsid w:val="001D7464"/>
    <w:rsid w:val="001D7722"/>
    <w:rsid w:val="001D792C"/>
    <w:rsid w:val="001E00FB"/>
    <w:rsid w:val="001E0B3B"/>
    <w:rsid w:val="001E0B73"/>
    <w:rsid w:val="001E129F"/>
    <w:rsid w:val="001E1D82"/>
    <w:rsid w:val="001E1E37"/>
    <w:rsid w:val="001E3E9E"/>
    <w:rsid w:val="001E40A5"/>
    <w:rsid w:val="001E4960"/>
    <w:rsid w:val="001E4CB0"/>
    <w:rsid w:val="001E4D27"/>
    <w:rsid w:val="001E4FBF"/>
    <w:rsid w:val="001E6200"/>
    <w:rsid w:val="001E7BAE"/>
    <w:rsid w:val="001E7DED"/>
    <w:rsid w:val="001F06B7"/>
    <w:rsid w:val="001F0C30"/>
    <w:rsid w:val="001F105B"/>
    <w:rsid w:val="001F14B6"/>
    <w:rsid w:val="001F1511"/>
    <w:rsid w:val="001F18BA"/>
    <w:rsid w:val="001F19A8"/>
    <w:rsid w:val="001F1F37"/>
    <w:rsid w:val="001F2587"/>
    <w:rsid w:val="001F2ACF"/>
    <w:rsid w:val="001F336F"/>
    <w:rsid w:val="001F4687"/>
    <w:rsid w:val="001F4B72"/>
    <w:rsid w:val="001F4B87"/>
    <w:rsid w:val="001F4E46"/>
    <w:rsid w:val="001F572B"/>
    <w:rsid w:val="001F5B91"/>
    <w:rsid w:val="001F5FF4"/>
    <w:rsid w:val="001F6121"/>
    <w:rsid w:val="001F67D3"/>
    <w:rsid w:val="001F70BF"/>
    <w:rsid w:val="001F7698"/>
    <w:rsid w:val="00201222"/>
    <w:rsid w:val="00201C89"/>
    <w:rsid w:val="00202C67"/>
    <w:rsid w:val="00202F29"/>
    <w:rsid w:val="0020315B"/>
    <w:rsid w:val="00203A10"/>
    <w:rsid w:val="00203D09"/>
    <w:rsid w:val="00204215"/>
    <w:rsid w:val="00204594"/>
    <w:rsid w:val="002061C6"/>
    <w:rsid w:val="00207A9C"/>
    <w:rsid w:val="00207EBD"/>
    <w:rsid w:val="00210E7B"/>
    <w:rsid w:val="0021178A"/>
    <w:rsid w:val="002119BF"/>
    <w:rsid w:val="00212120"/>
    <w:rsid w:val="00212318"/>
    <w:rsid w:val="00212AD5"/>
    <w:rsid w:val="0021371D"/>
    <w:rsid w:val="00215A12"/>
    <w:rsid w:val="00216398"/>
    <w:rsid w:val="002168C9"/>
    <w:rsid w:val="0021753F"/>
    <w:rsid w:val="00217769"/>
    <w:rsid w:val="0022105C"/>
    <w:rsid w:val="00221F8F"/>
    <w:rsid w:val="0022314D"/>
    <w:rsid w:val="0022323A"/>
    <w:rsid w:val="00224A38"/>
    <w:rsid w:val="00224B7D"/>
    <w:rsid w:val="002252D7"/>
    <w:rsid w:val="002253FE"/>
    <w:rsid w:val="002263FB"/>
    <w:rsid w:val="0022660A"/>
    <w:rsid w:val="00226B82"/>
    <w:rsid w:val="00227684"/>
    <w:rsid w:val="002308CA"/>
    <w:rsid w:val="00231BB8"/>
    <w:rsid w:val="0023276F"/>
    <w:rsid w:val="00232BB3"/>
    <w:rsid w:val="00232D11"/>
    <w:rsid w:val="00232E43"/>
    <w:rsid w:val="002337D1"/>
    <w:rsid w:val="00233960"/>
    <w:rsid w:val="00234043"/>
    <w:rsid w:val="0023477B"/>
    <w:rsid w:val="00234A12"/>
    <w:rsid w:val="00235607"/>
    <w:rsid w:val="00235F78"/>
    <w:rsid w:val="002361AB"/>
    <w:rsid w:val="00236B54"/>
    <w:rsid w:val="002371AC"/>
    <w:rsid w:val="00237366"/>
    <w:rsid w:val="00237690"/>
    <w:rsid w:val="002378AF"/>
    <w:rsid w:val="002403CD"/>
    <w:rsid w:val="002412BA"/>
    <w:rsid w:val="00241709"/>
    <w:rsid w:val="002418D6"/>
    <w:rsid w:val="002420A2"/>
    <w:rsid w:val="002424F6"/>
    <w:rsid w:val="00242BD3"/>
    <w:rsid w:val="00242BF0"/>
    <w:rsid w:val="00243BB2"/>
    <w:rsid w:val="00243D1B"/>
    <w:rsid w:val="002446F9"/>
    <w:rsid w:val="00245F2C"/>
    <w:rsid w:val="002460B6"/>
    <w:rsid w:val="0024611E"/>
    <w:rsid w:val="00246B77"/>
    <w:rsid w:val="002509A9"/>
    <w:rsid w:val="00250B2D"/>
    <w:rsid w:val="00250D60"/>
    <w:rsid w:val="00252238"/>
    <w:rsid w:val="002524A8"/>
    <w:rsid w:val="002527D9"/>
    <w:rsid w:val="0025292E"/>
    <w:rsid w:val="00252E44"/>
    <w:rsid w:val="002537CD"/>
    <w:rsid w:val="00253B94"/>
    <w:rsid w:val="00253F5B"/>
    <w:rsid w:val="00254801"/>
    <w:rsid w:val="0025510C"/>
    <w:rsid w:val="00256804"/>
    <w:rsid w:val="00256B6C"/>
    <w:rsid w:val="00256FD7"/>
    <w:rsid w:val="00257B95"/>
    <w:rsid w:val="0026087A"/>
    <w:rsid w:val="002620B5"/>
    <w:rsid w:val="0026253E"/>
    <w:rsid w:val="0026336A"/>
    <w:rsid w:val="00263715"/>
    <w:rsid w:val="002637D3"/>
    <w:rsid w:val="00264512"/>
    <w:rsid w:val="002651BB"/>
    <w:rsid w:val="00266928"/>
    <w:rsid w:val="00267DA0"/>
    <w:rsid w:val="002703FA"/>
    <w:rsid w:val="00270D5A"/>
    <w:rsid w:val="00270D8E"/>
    <w:rsid w:val="00270E9C"/>
    <w:rsid w:val="00271174"/>
    <w:rsid w:val="002717C0"/>
    <w:rsid w:val="002719C9"/>
    <w:rsid w:val="00271ECE"/>
    <w:rsid w:val="0027263C"/>
    <w:rsid w:val="0027281A"/>
    <w:rsid w:val="00272D4E"/>
    <w:rsid w:val="00274A67"/>
    <w:rsid w:val="00275030"/>
    <w:rsid w:val="00275801"/>
    <w:rsid w:val="00276318"/>
    <w:rsid w:val="002764C4"/>
    <w:rsid w:val="00277A29"/>
    <w:rsid w:val="002800D8"/>
    <w:rsid w:val="002801DD"/>
    <w:rsid w:val="0028071A"/>
    <w:rsid w:val="00280E38"/>
    <w:rsid w:val="002812F3"/>
    <w:rsid w:val="00281558"/>
    <w:rsid w:val="002822A7"/>
    <w:rsid w:val="00282D9A"/>
    <w:rsid w:val="00282DEC"/>
    <w:rsid w:val="002837BF"/>
    <w:rsid w:val="00283F1E"/>
    <w:rsid w:val="00284148"/>
    <w:rsid w:val="00284254"/>
    <w:rsid w:val="002847CD"/>
    <w:rsid w:val="00285A7F"/>
    <w:rsid w:val="00285D58"/>
    <w:rsid w:val="00286130"/>
    <w:rsid w:val="00286A8F"/>
    <w:rsid w:val="00286C24"/>
    <w:rsid w:val="00287C41"/>
    <w:rsid w:val="002904E1"/>
    <w:rsid w:val="002907D2"/>
    <w:rsid w:val="0029081C"/>
    <w:rsid w:val="0029149E"/>
    <w:rsid w:val="00291B9E"/>
    <w:rsid w:val="00291CF0"/>
    <w:rsid w:val="00291F17"/>
    <w:rsid w:val="00291F53"/>
    <w:rsid w:val="00292295"/>
    <w:rsid w:val="00292F20"/>
    <w:rsid w:val="002944C1"/>
    <w:rsid w:val="002944D4"/>
    <w:rsid w:val="0029466D"/>
    <w:rsid w:val="00294D45"/>
    <w:rsid w:val="00295450"/>
    <w:rsid w:val="00296605"/>
    <w:rsid w:val="00297FD5"/>
    <w:rsid w:val="002A0B52"/>
    <w:rsid w:val="002A1D4C"/>
    <w:rsid w:val="002A24FA"/>
    <w:rsid w:val="002A27DB"/>
    <w:rsid w:val="002A29FF"/>
    <w:rsid w:val="002A36E9"/>
    <w:rsid w:val="002A3C5C"/>
    <w:rsid w:val="002A3C69"/>
    <w:rsid w:val="002A52FB"/>
    <w:rsid w:val="002A5E7B"/>
    <w:rsid w:val="002A6F03"/>
    <w:rsid w:val="002A7E3A"/>
    <w:rsid w:val="002B228C"/>
    <w:rsid w:val="002B2A52"/>
    <w:rsid w:val="002B3C38"/>
    <w:rsid w:val="002B3FB1"/>
    <w:rsid w:val="002B46AC"/>
    <w:rsid w:val="002B515E"/>
    <w:rsid w:val="002B59A7"/>
    <w:rsid w:val="002B61C2"/>
    <w:rsid w:val="002B61F4"/>
    <w:rsid w:val="002B6280"/>
    <w:rsid w:val="002B64F9"/>
    <w:rsid w:val="002B663E"/>
    <w:rsid w:val="002B6E68"/>
    <w:rsid w:val="002B6EB8"/>
    <w:rsid w:val="002B73C4"/>
    <w:rsid w:val="002C0010"/>
    <w:rsid w:val="002C11CC"/>
    <w:rsid w:val="002C197D"/>
    <w:rsid w:val="002C2332"/>
    <w:rsid w:val="002C23F5"/>
    <w:rsid w:val="002C2A4A"/>
    <w:rsid w:val="002C2C9B"/>
    <w:rsid w:val="002C3444"/>
    <w:rsid w:val="002C3EDC"/>
    <w:rsid w:val="002C406F"/>
    <w:rsid w:val="002C4CFB"/>
    <w:rsid w:val="002C5122"/>
    <w:rsid w:val="002C555B"/>
    <w:rsid w:val="002C68D8"/>
    <w:rsid w:val="002C6964"/>
    <w:rsid w:val="002C74DC"/>
    <w:rsid w:val="002C7C71"/>
    <w:rsid w:val="002C7ED9"/>
    <w:rsid w:val="002D01B5"/>
    <w:rsid w:val="002D06DC"/>
    <w:rsid w:val="002D12E7"/>
    <w:rsid w:val="002D16AE"/>
    <w:rsid w:val="002D2A06"/>
    <w:rsid w:val="002D3575"/>
    <w:rsid w:val="002D3A82"/>
    <w:rsid w:val="002D3D29"/>
    <w:rsid w:val="002D4513"/>
    <w:rsid w:val="002D4919"/>
    <w:rsid w:val="002D4B56"/>
    <w:rsid w:val="002D4B7F"/>
    <w:rsid w:val="002D4CD0"/>
    <w:rsid w:val="002D5618"/>
    <w:rsid w:val="002D57C6"/>
    <w:rsid w:val="002D585B"/>
    <w:rsid w:val="002D63DE"/>
    <w:rsid w:val="002D6865"/>
    <w:rsid w:val="002D69C9"/>
    <w:rsid w:val="002D7475"/>
    <w:rsid w:val="002E02D1"/>
    <w:rsid w:val="002E20B4"/>
    <w:rsid w:val="002E233D"/>
    <w:rsid w:val="002E2693"/>
    <w:rsid w:val="002E377B"/>
    <w:rsid w:val="002E4A2E"/>
    <w:rsid w:val="002E5706"/>
    <w:rsid w:val="002E57D0"/>
    <w:rsid w:val="002E62E1"/>
    <w:rsid w:val="002E696D"/>
    <w:rsid w:val="002E7E9A"/>
    <w:rsid w:val="002F1576"/>
    <w:rsid w:val="002F2046"/>
    <w:rsid w:val="002F26B7"/>
    <w:rsid w:val="002F2889"/>
    <w:rsid w:val="002F2F69"/>
    <w:rsid w:val="002F3510"/>
    <w:rsid w:val="002F4574"/>
    <w:rsid w:val="002F45C7"/>
    <w:rsid w:val="002F550E"/>
    <w:rsid w:val="002F5F51"/>
    <w:rsid w:val="002F6511"/>
    <w:rsid w:val="002F6946"/>
    <w:rsid w:val="002F73AD"/>
    <w:rsid w:val="002F7684"/>
    <w:rsid w:val="002F772F"/>
    <w:rsid w:val="0030064B"/>
    <w:rsid w:val="003008D8"/>
    <w:rsid w:val="003011BD"/>
    <w:rsid w:val="00301DCA"/>
    <w:rsid w:val="003021DC"/>
    <w:rsid w:val="00302555"/>
    <w:rsid w:val="00303069"/>
    <w:rsid w:val="00303CBF"/>
    <w:rsid w:val="00303D76"/>
    <w:rsid w:val="003041EF"/>
    <w:rsid w:val="0030474F"/>
    <w:rsid w:val="00305E92"/>
    <w:rsid w:val="00307824"/>
    <w:rsid w:val="0031045A"/>
    <w:rsid w:val="0031085F"/>
    <w:rsid w:val="0031123A"/>
    <w:rsid w:val="00312A3F"/>
    <w:rsid w:val="00313311"/>
    <w:rsid w:val="00313C02"/>
    <w:rsid w:val="00313C81"/>
    <w:rsid w:val="003143C0"/>
    <w:rsid w:val="003150E9"/>
    <w:rsid w:val="003150FA"/>
    <w:rsid w:val="00315373"/>
    <w:rsid w:val="00316603"/>
    <w:rsid w:val="00316FD0"/>
    <w:rsid w:val="00320C8C"/>
    <w:rsid w:val="00320ED1"/>
    <w:rsid w:val="003213EE"/>
    <w:rsid w:val="003246FB"/>
    <w:rsid w:val="00324AE0"/>
    <w:rsid w:val="00324CC5"/>
    <w:rsid w:val="00325558"/>
    <w:rsid w:val="003271A5"/>
    <w:rsid w:val="00327F7B"/>
    <w:rsid w:val="00331446"/>
    <w:rsid w:val="00332D9A"/>
    <w:rsid w:val="00333579"/>
    <w:rsid w:val="00333994"/>
    <w:rsid w:val="00333C2E"/>
    <w:rsid w:val="0033424F"/>
    <w:rsid w:val="00334581"/>
    <w:rsid w:val="00336646"/>
    <w:rsid w:val="0033682E"/>
    <w:rsid w:val="00340895"/>
    <w:rsid w:val="0034089F"/>
    <w:rsid w:val="00340C95"/>
    <w:rsid w:val="00341CA3"/>
    <w:rsid w:val="00342157"/>
    <w:rsid w:val="00342324"/>
    <w:rsid w:val="00342893"/>
    <w:rsid w:val="00342DBF"/>
    <w:rsid w:val="003431CA"/>
    <w:rsid w:val="00343497"/>
    <w:rsid w:val="0034397F"/>
    <w:rsid w:val="00344064"/>
    <w:rsid w:val="003449B0"/>
    <w:rsid w:val="003465B2"/>
    <w:rsid w:val="0034662E"/>
    <w:rsid w:val="00346E4F"/>
    <w:rsid w:val="00347543"/>
    <w:rsid w:val="00347802"/>
    <w:rsid w:val="00347916"/>
    <w:rsid w:val="00347A2F"/>
    <w:rsid w:val="00347FBF"/>
    <w:rsid w:val="003505F2"/>
    <w:rsid w:val="0035188D"/>
    <w:rsid w:val="00352C4C"/>
    <w:rsid w:val="00353C7F"/>
    <w:rsid w:val="00354667"/>
    <w:rsid w:val="00355588"/>
    <w:rsid w:val="003557D8"/>
    <w:rsid w:val="003574AD"/>
    <w:rsid w:val="00357694"/>
    <w:rsid w:val="00360110"/>
    <w:rsid w:val="00360454"/>
    <w:rsid w:val="00360968"/>
    <w:rsid w:val="003618DC"/>
    <w:rsid w:val="003621BF"/>
    <w:rsid w:val="00362405"/>
    <w:rsid w:val="0036258A"/>
    <w:rsid w:val="003628D0"/>
    <w:rsid w:val="00363866"/>
    <w:rsid w:val="00363A25"/>
    <w:rsid w:val="00363A59"/>
    <w:rsid w:val="003643C7"/>
    <w:rsid w:val="003644A8"/>
    <w:rsid w:val="00364D4C"/>
    <w:rsid w:val="00365DF4"/>
    <w:rsid w:val="003664F6"/>
    <w:rsid w:val="003668F5"/>
    <w:rsid w:val="00366E3B"/>
    <w:rsid w:val="00366EB6"/>
    <w:rsid w:val="00366FCC"/>
    <w:rsid w:val="00370408"/>
    <w:rsid w:val="00370659"/>
    <w:rsid w:val="00371838"/>
    <w:rsid w:val="00371B9E"/>
    <w:rsid w:val="00371CC1"/>
    <w:rsid w:val="00371E96"/>
    <w:rsid w:val="003723A8"/>
    <w:rsid w:val="00372B85"/>
    <w:rsid w:val="00372D7D"/>
    <w:rsid w:val="003731DB"/>
    <w:rsid w:val="0037348A"/>
    <w:rsid w:val="00373B1A"/>
    <w:rsid w:val="0037494C"/>
    <w:rsid w:val="00374C15"/>
    <w:rsid w:val="00375064"/>
    <w:rsid w:val="003756BE"/>
    <w:rsid w:val="0037590B"/>
    <w:rsid w:val="00375A6B"/>
    <w:rsid w:val="00375E0A"/>
    <w:rsid w:val="00376DF1"/>
    <w:rsid w:val="003802EF"/>
    <w:rsid w:val="003805B2"/>
    <w:rsid w:val="00381368"/>
    <w:rsid w:val="00381C6A"/>
    <w:rsid w:val="0038287E"/>
    <w:rsid w:val="00382B9C"/>
    <w:rsid w:val="00382C72"/>
    <w:rsid w:val="003830F3"/>
    <w:rsid w:val="00383E33"/>
    <w:rsid w:val="00385129"/>
    <w:rsid w:val="0038637F"/>
    <w:rsid w:val="00386A02"/>
    <w:rsid w:val="00386A7A"/>
    <w:rsid w:val="00386E0E"/>
    <w:rsid w:val="0038742B"/>
    <w:rsid w:val="0038781E"/>
    <w:rsid w:val="0039014B"/>
    <w:rsid w:val="003904E4"/>
    <w:rsid w:val="00390650"/>
    <w:rsid w:val="0039104B"/>
    <w:rsid w:val="0039268B"/>
    <w:rsid w:val="003931B3"/>
    <w:rsid w:val="003953A2"/>
    <w:rsid w:val="0039564B"/>
    <w:rsid w:val="0039628E"/>
    <w:rsid w:val="00396789"/>
    <w:rsid w:val="003968DC"/>
    <w:rsid w:val="00397533"/>
    <w:rsid w:val="003978D1"/>
    <w:rsid w:val="003A026B"/>
    <w:rsid w:val="003A026D"/>
    <w:rsid w:val="003A0505"/>
    <w:rsid w:val="003A0648"/>
    <w:rsid w:val="003A0DC1"/>
    <w:rsid w:val="003A11A6"/>
    <w:rsid w:val="003A19C9"/>
    <w:rsid w:val="003A2535"/>
    <w:rsid w:val="003A369C"/>
    <w:rsid w:val="003A4BF5"/>
    <w:rsid w:val="003A4DB4"/>
    <w:rsid w:val="003A4E84"/>
    <w:rsid w:val="003A4E9D"/>
    <w:rsid w:val="003A4FEF"/>
    <w:rsid w:val="003A6FED"/>
    <w:rsid w:val="003A769C"/>
    <w:rsid w:val="003A7774"/>
    <w:rsid w:val="003B03EF"/>
    <w:rsid w:val="003B05F7"/>
    <w:rsid w:val="003B259F"/>
    <w:rsid w:val="003B34DB"/>
    <w:rsid w:val="003B3598"/>
    <w:rsid w:val="003B3A5D"/>
    <w:rsid w:val="003B40EC"/>
    <w:rsid w:val="003B498C"/>
    <w:rsid w:val="003B54A3"/>
    <w:rsid w:val="003B5529"/>
    <w:rsid w:val="003B5C56"/>
    <w:rsid w:val="003B63C8"/>
    <w:rsid w:val="003B6410"/>
    <w:rsid w:val="003B6968"/>
    <w:rsid w:val="003B6D58"/>
    <w:rsid w:val="003B74CD"/>
    <w:rsid w:val="003C03E3"/>
    <w:rsid w:val="003C079B"/>
    <w:rsid w:val="003C1B25"/>
    <w:rsid w:val="003C1FBD"/>
    <w:rsid w:val="003C2D00"/>
    <w:rsid w:val="003C40D7"/>
    <w:rsid w:val="003C4407"/>
    <w:rsid w:val="003C49C1"/>
    <w:rsid w:val="003C4C9F"/>
    <w:rsid w:val="003C4E21"/>
    <w:rsid w:val="003C55FC"/>
    <w:rsid w:val="003C571B"/>
    <w:rsid w:val="003C57FC"/>
    <w:rsid w:val="003C5E6B"/>
    <w:rsid w:val="003C68E6"/>
    <w:rsid w:val="003C6971"/>
    <w:rsid w:val="003C76A8"/>
    <w:rsid w:val="003C78F5"/>
    <w:rsid w:val="003D00A1"/>
    <w:rsid w:val="003D15DB"/>
    <w:rsid w:val="003D18DD"/>
    <w:rsid w:val="003D2C62"/>
    <w:rsid w:val="003D2FA2"/>
    <w:rsid w:val="003D33A1"/>
    <w:rsid w:val="003D44A4"/>
    <w:rsid w:val="003D480E"/>
    <w:rsid w:val="003D4BC6"/>
    <w:rsid w:val="003D4D60"/>
    <w:rsid w:val="003D4F37"/>
    <w:rsid w:val="003D50EF"/>
    <w:rsid w:val="003D5168"/>
    <w:rsid w:val="003D5AC4"/>
    <w:rsid w:val="003D5BBF"/>
    <w:rsid w:val="003D77A9"/>
    <w:rsid w:val="003E009E"/>
    <w:rsid w:val="003E0DC8"/>
    <w:rsid w:val="003E1917"/>
    <w:rsid w:val="003E205A"/>
    <w:rsid w:val="003E2CA8"/>
    <w:rsid w:val="003E30F2"/>
    <w:rsid w:val="003E3421"/>
    <w:rsid w:val="003E3702"/>
    <w:rsid w:val="003E63C4"/>
    <w:rsid w:val="003F0024"/>
    <w:rsid w:val="003F0DF9"/>
    <w:rsid w:val="003F111F"/>
    <w:rsid w:val="003F301C"/>
    <w:rsid w:val="003F3D4D"/>
    <w:rsid w:val="003F46CB"/>
    <w:rsid w:val="003F54F4"/>
    <w:rsid w:val="003F5602"/>
    <w:rsid w:val="003F6C2E"/>
    <w:rsid w:val="004006D8"/>
    <w:rsid w:val="00400A40"/>
    <w:rsid w:val="004025A5"/>
    <w:rsid w:val="004029FC"/>
    <w:rsid w:val="00403EFE"/>
    <w:rsid w:val="0040430C"/>
    <w:rsid w:val="00405D71"/>
    <w:rsid w:val="0040629D"/>
    <w:rsid w:val="00407068"/>
    <w:rsid w:val="00410BD2"/>
    <w:rsid w:val="00410DBF"/>
    <w:rsid w:val="00410DDA"/>
    <w:rsid w:val="00411461"/>
    <w:rsid w:val="00411731"/>
    <w:rsid w:val="0041185F"/>
    <w:rsid w:val="0041211B"/>
    <w:rsid w:val="004124FB"/>
    <w:rsid w:val="004125A6"/>
    <w:rsid w:val="004125A7"/>
    <w:rsid w:val="0041281C"/>
    <w:rsid w:val="00413C0E"/>
    <w:rsid w:val="0041407F"/>
    <w:rsid w:val="004144E9"/>
    <w:rsid w:val="0041490B"/>
    <w:rsid w:val="00414A56"/>
    <w:rsid w:val="00414E7C"/>
    <w:rsid w:val="004150F0"/>
    <w:rsid w:val="0041560D"/>
    <w:rsid w:val="00417F26"/>
    <w:rsid w:val="00420787"/>
    <w:rsid w:val="004210C3"/>
    <w:rsid w:val="0042432F"/>
    <w:rsid w:val="004244D4"/>
    <w:rsid w:val="004253F8"/>
    <w:rsid w:val="004253FB"/>
    <w:rsid w:val="004256FA"/>
    <w:rsid w:val="00425A79"/>
    <w:rsid w:val="004261DE"/>
    <w:rsid w:val="00426600"/>
    <w:rsid w:val="00426BA8"/>
    <w:rsid w:val="004270FF"/>
    <w:rsid w:val="00427381"/>
    <w:rsid w:val="00431A8E"/>
    <w:rsid w:val="00431DA2"/>
    <w:rsid w:val="0043314A"/>
    <w:rsid w:val="00434046"/>
    <w:rsid w:val="00434D75"/>
    <w:rsid w:val="00434DE8"/>
    <w:rsid w:val="00436268"/>
    <w:rsid w:val="00436750"/>
    <w:rsid w:val="00437744"/>
    <w:rsid w:val="00440760"/>
    <w:rsid w:val="004408BF"/>
    <w:rsid w:val="00440984"/>
    <w:rsid w:val="00441CF6"/>
    <w:rsid w:val="00442204"/>
    <w:rsid w:val="0044275B"/>
    <w:rsid w:val="0044309D"/>
    <w:rsid w:val="0044394D"/>
    <w:rsid w:val="00443C5F"/>
    <w:rsid w:val="004447DA"/>
    <w:rsid w:val="004448E0"/>
    <w:rsid w:val="004450D4"/>
    <w:rsid w:val="00445802"/>
    <w:rsid w:val="004461E4"/>
    <w:rsid w:val="00446318"/>
    <w:rsid w:val="00446F93"/>
    <w:rsid w:val="004504A2"/>
    <w:rsid w:val="00450F3E"/>
    <w:rsid w:val="00451E12"/>
    <w:rsid w:val="004524AB"/>
    <w:rsid w:val="004524B9"/>
    <w:rsid w:val="004524E1"/>
    <w:rsid w:val="00452F33"/>
    <w:rsid w:val="004536FC"/>
    <w:rsid w:val="00453D64"/>
    <w:rsid w:val="00453E7C"/>
    <w:rsid w:val="00453F89"/>
    <w:rsid w:val="00454021"/>
    <w:rsid w:val="00454060"/>
    <w:rsid w:val="004543BD"/>
    <w:rsid w:val="0045474C"/>
    <w:rsid w:val="00455FB2"/>
    <w:rsid w:val="00456ED3"/>
    <w:rsid w:val="00457157"/>
    <w:rsid w:val="00460313"/>
    <w:rsid w:val="00460CB8"/>
    <w:rsid w:val="00460D8D"/>
    <w:rsid w:val="00461640"/>
    <w:rsid w:val="004616C7"/>
    <w:rsid w:val="00461C4B"/>
    <w:rsid w:val="00461F0F"/>
    <w:rsid w:val="00462436"/>
    <w:rsid w:val="00462599"/>
    <w:rsid w:val="0046265A"/>
    <w:rsid w:val="004628B9"/>
    <w:rsid w:val="00462DD2"/>
    <w:rsid w:val="004636F2"/>
    <w:rsid w:val="004636F4"/>
    <w:rsid w:val="004637E7"/>
    <w:rsid w:val="0046505A"/>
    <w:rsid w:val="0046659D"/>
    <w:rsid w:val="00467359"/>
    <w:rsid w:val="0046766C"/>
    <w:rsid w:val="0046771C"/>
    <w:rsid w:val="00467B26"/>
    <w:rsid w:val="00467D58"/>
    <w:rsid w:val="004701A9"/>
    <w:rsid w:val="0047091A"/>
    <w:rsid w:val="00470B77"/>
    <w:rsid w:val="0047106E"/>
    <w:rsid w:val="00471596"/>
    <w:rsid w:val="00471CA5"/>
    <w:rsid w:val="00472041"/>
    <w:rsid w:val="004720C0"/>
    <w:rsid w:val="0047228E"/>
    <w:rsid w:val="00472B3E"/>
    <w:rsid w:val="00472D85"/>
    <w:rsid w:val="00473122"/>
    <w:rsid w:val="004734F3"/>
    <w:rsid w:val="004739F0"/>
    <w:rsid w:val="004749FC"/>
    <w:rsid w:val="004757B6"/>
    <w:rsid w:val="00477028"/>
    <w:rsid w:val="004777A1"/>
    <w:rsid w:val="00480297"/>
    <w:rsid w:val="00480A2C"/>
    <w:rsid w:val="00481333"/>
    <w:rsid w:val="0048258D"/>
    <w:rsid w:val="00482613"/>
    <w:rsid w:val="004828AF"/>
    <w:rsid w:val="00483118"/>
    <w:rsid w:val="00483817"/>
    <w:rsid w:val="004849A8"/>
    <w:rsid w:val="004857C2"/>
    <w:rsid w:val="004865D1"/>
    <w:rsid w:val="0048678B"/>
    <w:rsid w:val="004868BE"/>
    <w:rsid w:val="004873BA"/>
    <w:rsid w:val="00487EB2"/>
    <w:rsid w:val="00490315"/>
    <w:rsid w:val="00491096"/>
    <w:rsid w:val="00492E24"/>
    <w:rsid w:val="004934FD"/>
    <w:rsid w:val="00493807"/>
    <w:rsid w:val="00493C03"/>
    <w:rsid w:val="00494C48"/>
    <w:rsid w:val="00494CEB"/>
    <w:rsid w:val="00495373"/>
    <w:rsid w:val="00495391"/>
    <w:rsid w:val="00497E4C"/>
    <w:rsid w:val="004A1332"/>
    <w:rsid w:val="004A1476"/>
    <w:rsid w:val="004A1698"/>
    <w:rsid w:val="004A174E"/>
    <w:rsid w:val="004A1CBC"/>
    <w:rsid w:val="004A1CEC"/>
    <w:rsid w:val="004A23E8"/>
    <w:rsid w:val="004A252A"/>
    <w:rsid w:val="004A2916"/>
    <w:rsid w:val="004A3D7E"/>
    <w:rsid w:val="004A4381"/>
    <w:rsid w:val="004A4986"/>
    <w:rsid w:val="004A57BD"/>
    <w:rsid w:val="004A5C65"/>
    <w:rsid w:val="004A5DFB"/>
    <w:rsid w:val="004A5F60"/>
    <w:rsid w:val="004A6119"/>
    <w:rsid w:val="004A6E3B"/>
    <w:rsid w:val="004A73D3"/>
    <w:rsid w:val="004B2B57"/>
    <w:rsid w:val="004B3746"/>
    <w:rsid w:val="004B4D95"/>
    <w:rsid w:val="004B5637"/>
    <w:rsid w:val="004B5B44"/>
    <w:rsid w:val="004B6746"/>
    <w:rsid w:val="004B6CE4"/>
    <w:rsid w:val="004B74EA"/>
    <w:rsid w:val="004B7E17"/>
    <w:rsid w:val="004C0417"/>
    <w:rsid w:val="004C061C"/>
    <w:rsid w:val="004C08F4"/>
    <w:rsid w:val="004C0980"/>
    <w:rsid w:val="004C0DA7"/>
    <w:rsid w:val="004C12CC"/>
    <w:rsid w:val="004C1C14"/>
    <w:rsid w:val="004C2DB5"/>
    <w:rsid w:val="004C4C27"/>
    <w:rsid w:val="004C4E01"/>
    <w:rsid w:val="004C53E9"/>
    <w:rsid w:val="004C5A05"/>
    <w:rsid w:val="004C6107"/>
    <w:rsid w:val="004C6312"/>
    <w:rsid w:val="004C6615"/>
    <w:rsid w:val="004C7884"/>
    <w:rsid w:val="004D076C"/>
    <w:rsid w:val="004D077D"/>
    <w:rsid w:val="004D1198"/>
    <w:rsid w:val="004D144F"/>
    <w:rsid w:val="004D329D"/>
    <w:rsid w:val="004D506F"/>
    <w:rsid w:val="004D6291"/>
    <w:rsid w:val="004D7309"/>
    <w:rsid w:val="004D7524"/>
    <w:rsid w:val="004D774B"/>
    <w:rsid w:val="004E0003"/>
    <w:rsid w:val="004E14AC"/>
    <w:rsid w:val="004E1590"/>
    <w:rsid w:val="004E2E94"/>
    <w:rsid w:val="004E3231"/>
    <w:rsid w:val="004E44CE"/>
    <w:rsid w:val="004E517E"/>
    <w:rsid w:val="004E5D05"/>
    <w:rsid w:val="004E64D0"/>
    <w:rsid w:val="004E6605"/>
    <w:rsid w:val="004E6BAB"/>
    <w:rsid w:val="004E6FF1"/>
    <w:rsid w:val="004E71F2"/>
    <w:rsid w:val="004E7A06"/>
    <w:rsid w:val="004F06B1"/>
    <w:rsid w:val="004F27E2"/>
    <w:rsid w:val="004F28D3"/>
    <w:rsid w:val="004F3CDB"/>
    <w:rsid w:val="004F3D3D"/>
    <w:rsid w:val="004F4319"/>
    <w:rsid w:val="004F553F"/>
    <w:rsid w:val="004F5593"/>
    <w:rsid w:val="004F5879"/>
    <w:rsid w:val="004F68BC"/>
    <w:rsid w:val="004F6F96"/>
    <w:rsid w:val="004F72B1"/>
    <w:rsid w:val="004F788F"/>
    <w:rsid w:val="005020D6"/>
    <w:rsid w:val="00502519"/>
    <w:rsid w:val="0050255D"/>
    <w:rsid w:val="0050378D"/>
    <w:rsid w:val="00504A8F"/>
    <w:rsid w:val="00504AAB"/>
    <w:rsid w:val="00504EE1"/>
    <w:rsid w:val="00505090"/>
    <w:rsid w:val="00505313"/>
    <w:rsid w:val="005054D2"/>
    <w:rsid w:val="005062A6"/>
    <w:rsid w:val="005069CF"/>
    <w:rsid w:val="005074BB"/>
    <w:rsid w:val="005129EE"/>
    <w:rsid w:val="00513641"/>
    <w:rsid w:val="005140E1"/>
    <w:rsid w:val="0051453F"/>
    <w:rsid w:val="00514BB4"/>
    <w:rsid w:val="00514D52"/>
    <w:rsid w:val="005151D3"/>
    <w:rsid w:val="00516B6A"/>
    <w:rsid w:val="0051797E"/>
    <w:rsid w:val="005207F2"/>
    <w:rsid w:val="00521825"/>
    <w:rsid w:val="0052260C"/>
    <w:rsid w:val="00523B78"/>
    <w:rsid w:val="0052482D"/>
    <w:rsid w:val="00524D1D"/>
    <w:rsid w:val="00525088"/>
    <w:rsid w:val="005251B9"/>
    <w:rsid w:val="0052546F"/>
    <w:rsid w:val="005254E1"/>
    <w:rsid w:val="0052552F"/>
    <w:rsid w:val="00526347"/>
    <w:rsid w:val="005269A7"/>
    <w:rsid w:val="005319EC"/>
    <w:rsid w:val="00531B6B"/>
    <w:rsid w:val="00531C1A"/>
    <w:rsid w:val="00531C5B"/>
    <w:rsid w:val="00533657"/>
    <w:rsid w:val="00534465"/>
    <w:rsid w:val="005353EA"/>
    <w:rsid w:val="005356E2"/>
    <w:rsid w:val="00535B12"/>
    <w:rsid w:val="0053615B"/>
    <w:rsid w:val="00536232"/>
    <w:rsid w:val="00536968"/>
    <w:rsid w:val="005369A0"/>
    <w:rsid w:val="00537F04"/>
    <w:rsid w:val="005408A7"/>
    <w:rsid w:val="0054116B"/>
    <w:rsid w:val="0054135C"/>
    <w:rsid w:val="005419A2"/>
    <w:rsid w:val="0054248C"/>
    <w:rsid w:val="00542C56"/>
    <w:rsid w:val="005440B5"/>
    <w:rsid w:val="00544205"/>
    <w:rsid w:val="00547E76"/>
    <w:rsid w:val="0055013B"/>
    <w:rsid w:val="005513C3"/>
    <w:rsid w:val="00551638"/>
    <w:rsid w:val="00551BB8"/>
    <w:rsid w:val="005528D3"/>
    <w:rsid w:val="00552EA8"/>
    <w:rsid w:val="00552F88"/>
    <w:rsid w:val="00553BBC"/>
    <w:rsid w:val="00553CE7"/>
    <w:rsid w:val="00555080"/>
    <w:rsid w:val="005552D9"/>
    <w:rsid w:val="00555DE2"/>
    <w:rsid w:val="00556F13"/>
    <w:rsid w:val="005600B9"/>
    <w:rsid w:val="005606C1"/>
    <w:rsid w:val="005607DC"/>
    <w:rsid w:val="00560A31"/>
    <w:rsid w:val="00560A8A"/>
    <w:rsid w:val="00561294"/>
    <w:rsid w:val="00561D51"/>
    <w:rsid w:val="0056312C"/>
    <w:rsid w:val="00563135"/>
    <w:rsid w:val="00563DE0"/>
    <w:rsid w:val="00566946"/>
    <w:rsid w:val="00567627"/>
    <w:rsid w:val="00567DFA"/>
    <w:rsid w:val="005700B9"/>
    <w:rsid w:val="00570BB8"/>
    <w:rsid w:val="0057186C"/>
    <w:rsid w:val="005718B6"/>
    <w:rsid w:val="00571AA2"/>
    <w:rsid w:val="005731D1"/>
    <w:rsid w:val="00573A94"/>
    <w:rsid w:val="005745FB"/>
    <w:rsid w:val="0057472E"/>
    <w:rsid w:val="005749D4"/>
    <w:rsid w:val="00574FC7"/>
    <w:rsid w:val="005752BA"/>
    <w:rsid w:val="0057534F"/>
    <w:rsid w:val="005753C6"/>
    <w:rsid w:val="005754D1"/>
    <w:rsid w:val="00575ADA"/>
    <w:rsid w:val="00576709"/>
    <w:rsid w:val="005767B4"/>
    <w:rsid w:val="005769A8"/>
    <w:rsid w:val="00576BF4"/>
    <w:rsid w:val="00576E2D"/>
    <w:rsid w:val="00577F10"/>
    <w:rsid w:val="00580F16"/>
    <w:rsid w:val="00582472"/>
    <w:rsid w:val="0058371B"/>
    <w:rsid w:val="0058417D"/>
    <w:rsid w:val="0058436B"/>
    <w:rsid w:val="00584599"/>
    <w:rsid w:val="00584A0C"/>
    <w:rsid w:val="00585497"/>
    <w:rsid w:val="0058567B"/>
    <w:rsid w:val="005869D2"/>
    <w:rsid w:val="00590E6D"/>
    <w:rsid w:val="00591195"/>
    <w:rsid w:val="005913AF"/>
    <w:rsid w:val="0059182E"/>
    <w:rsid w:val="00591E18"/>
    <w:rsid w:val="00592C39"/>
    <w:rsid w:val="00592E5B"/>
    <w:rsid w:val="005932AF"/>
    <w:rsid w:val="00593728"/>
    <w:rsid w:val="00593E67"/>
    <w:rsid w:val="005959D5"/>
    <w:rsid w:val="005960D5"/>
    <w:rsid w:val="00597AF4"/>
    <w:rsid w:val="00597DA2"/>
    <w:rsid w:val="005A02DA"/>
    <w:rsid w:val="005A0881"/>
    <w:rsid w:val="005A0DF4"/>
    <w:rsid w:val="005A31DC"/>
    <w:rsid w:val="005A478A"/>
    <w:rsid w:val="005A48D0"/>
    <w:rsid w:val="005A5109"/>
    <w:rsid w:val="005A5871"/>
    <w:rsid w:val="005A7820"/>
    <w:rsid w:val="005B07E8"/>
    <w:rsid w:val="005B0D12"/>
    <w:rsid w:val="005B13AE"/>
    <w:rsid w:val="005B1D96"/>
    <w:rsid w:val="005B2867"/>
    <w:rsid w:val="005B2ED1"/>
    <w:rsid w:val="005B30FE"/>
    <w:rsid w:val="005B3D42"/>
    <w:rsid w:val="005B4433"/>
    <w:rsid w:val="005B4DCF"/>
    <w:rsid w:val="005B54AD"/>
    <w:rsid w:val="005B5BD7"/>
    <w:rsid w:val="005B6B59"/>
    <w:rsid w:val="005B78A0"/>
    <w:rsid w:val="005C023D"/>
    <w:rsid w:val="005C09AC"/>
    <w:rsid w:val="005C3C7E"/>
    <w:rsid w:val="005C44CB"/>
    <w:rsid w:val="005C466D"/>
    <w:rsid w:val="005C490F"/>
    <w:rsid w:val="005C6950"/>
    <w:rsid w:val="005C7322"/>
    <w:rsid w:val="005C751A"/>
    <w:rsid w:val="005C7CA4"/>
    <w:rsid w:val="005D0DF0"/>
    <w:rsid w:val="005D1989"/>
    <w:rsid w:val="005D1BD9"/>
    <w:rsid w:val="005D2AA0"/>
    <w:rsid w:val="005D2B0C"/>
    <w:rsid w:val="005D2E59"/>
    <w:rsid w:val="005D2FB8"/>
    <w:rsid w:val="005D3E0D"/>
    <w:rsid w:val="005D47C5"/>
    <w:rsid w:val="005D5107"/>
    <w:rsid w:val="005D550B"/>
    <w:rsid w:val="005D5896"/>
    <w:rsid w:val="005D645E"/>
    <w:rsid w:val="005D6625"/>
    <w:rsid w:val="005D693E"/>
    <w:rsid w:val="005D6D4C"/>
    <w:rsid w:val="005D71EC"/>
    <w:rsid w:val="005D7324"/>
    <w:rsid w:val="005D73B9"/>
    <w:rsid w:val="005D7573"/>
    <w:rsid w:val="005D78CA"/>
    <w:rsid w:val="005E0283"/>
    <w:rsid w:val="005E03A6"/>
    <w:rsid w:val="005E07BF"/>
    <w:rsid w:val="005E14B6"/>
    <w:rsid w:val="005E25D9"/>
    <w:rsid w:val="005E25E1"/>
    <w:rsid w:val="005E26D6"/>
    <w:rsid w:val="005E317E"/>
    <w:rsid w:val="005E4E93"/>
    <w:rsid w:val="005E50AC"/>
    <w:rsid w:val="005E5AF8"/>
    <w:rsid w:val="005E64F1"/>
    <w:rsid w:val="005E68AD"/>
    <w:rsid w:val="005E6DD8"/>
    <w:rsid w:val="005E6E05"/>
    <w:rsid w:val="005E7336"/>
    <w:rsid w:val="005E7909"/>
    <w:rsid w:val="005E7A82"/>
    <w:rsid w:val="005E7E74"/>
    <w:rsid w:val="005F1360"/>
    <w:rsid w:val="005F1EEB"/>
    <w:rsid w:val="005F26C7"/>
    <w:rsid w:val="005F339A"/>
    <w:rsid w:val="005F36C8"/>
    <w:rsid w:val="005F4EC4"/>
    <w:rsid w:val="005F4F21"/>
    <w:rsid w:val="005F5956"/>
    <w:rsid w:val="005F6609"/>
    <w:rsid w:val="005F67CB"/>
    <w:rsid w:val="005F7ACB"/>
    <w:rsid w:val="00600CCA"/>
    <w:rsid w:val="00603101"/>
    <w:rsid w:val="00603513"/>
    <w:rsid w:val="00603960"/>
    <w:rsid w:val="00603A22"/>
    <w:rsid w:val="00604884"/>
    <w:rsid w:val="006059EE"/>
    <w:rsid w:val="0060600E"/>
    <w:rsid w:val="00607309"/>
    <w:rsid w:val="00611171"/>
    <w:rsid w:val="006112A2"/>
    <w:rsid w:val="00611676"/>
    <w:rsid w:val="00611700"/>
    <w:rsid w:val="00613420"/>
    <w:rsid w:val="0061343E"/>
    <w:rsid w:val="0061344A"/>
    <w:rsid w:val="006134B7"/>
    <w:rsid w:val="0061375B"/>
    <w:rsid w:val="00615EE0"/>
    <w:rsid w:val="006216E2"/>
    <w:rsid w:val="00621C2A"/>
    <w:rsid w:val="00621E6F"/>
    <w:rsid w:val="006239D4"/>
    <w:rsid w:val="00623D4C"/>
    <w:rsid w:val="00624EC1"/>
    <w:rsid w:val="006250D7"/>
    <w:rsid w:val="0062575E"/>
    <w:rsid w:val="00626691"/>
    <w:rsid w:val="00626753"/>
    <w:rsid w:val="0062688F"/>
    <w:rsid w:val="00631192"/>
    <w:rsid w:val="00631AEF"/>
    <w:rsid w:val="00631CCD"/>
    <w:rsid w:val="00632900"/>
    <w:rsid w:val="00633A99"/>
    <w:rsid w:val="00633CD8"/>
    <w:rsid w:val="00633CFF"/>
    <w:rsid w:val="00633EEC"/>
    <w:rsid w:val="00634003"/>
    <w:rsid w:val="006343F6"/>
    <w:rsid w:val="00634FFD"/>
    <w:rsid w:val="0063577B"/>
    <w:rsid w:val="00636D90"/>
    <w:rsid w:val="006371B6"/>
    <w:rsid w:val="006400F5"/>
    <w:rsid w:val="0064057A"/>
    <w:rsid w:val="006408AE"/>
    <w:rsid w:val="0064220B"/>
    <w:rsid w:val="00642971"/>
    <w:rsid w:val="006447BE"/>
    <w:rsid w:val="006449B4"/>
    <w:rsid w:val="00644AE5"/>
    <w:rsid w:val="00644B40"/>
    <w:rsid w:val="00645FF7"/>
    <w:rsid w:val="00647193"/>
    <w:rsid w:val="0064740A"/>
    <w:rsid w:val="00650CB9"/>
    <w:rsid w:val="00651423"/>
    <w:rsid w:val="00653152"/>
    <w:rsid w:val="00653DE2"/>
    <w:rsid w:val="00654A38"/>
    <w:rsid w:val="00654C59"/>
    <w:rsid w:val="00655862"/>
    <w:rsid w:val="00655D1B"/>
    <w:rsid w:val="00655FA4"/>
    <w:rsid w:val="00656537"/>
    <w:rsid w:val="00656916"/>
    <w:rsid w:val="0065700C"/>
    <w:rsid w:val="00657981"/>
    <w:rsid w:val="00660588"/>
    <w:rsid w:val="00660CBA"/>
    <w:rsid w:val="00662872"/>
    <w:rsid w:val="00662EB0"/>
    <w:rsid w:val="00662FD6"/>
    <w:rsid w:val="006632B5"/>
    <w:rsid w:val="006633EC"/>
    <w:rsid w:val="0066385B"/>
    <w:rsid w:val="00664362"/>
    <w:rsid w:val="006648B6"/>
    <w:rsid w:val="00664A75"/>
    <w:rsid w:val="00664B51"/>
    <w:rsid w:val="00665471"/>
    <w:rsid w:val="00665F06"/>
    <w:rsid w:val="00666287"/>
    <w:rsid w:val="006666DA"/>
    <w:rsid w:val="00666EE3"/>
    <w:rsid w:val="0067032F"/>
    <w:rsid w:val="00670CE8"/>
    <w:rsid w:val="00671D7E"/>
    <w:rsid w:val="00672EFA"/>
    <w:rsid w:val="0067363D"/>
    <w:rsid w:val="00674436"/>
    <w:rsid w:val="00674C5D"/>
    <w:rsid w:val="00675AFD"/>
    <w:rsid w:val="00675B52"/>
    <w:rsid w:val="00677681"/>
    <w:rsid w:val="00677EA3"/>
    <w:rsid w:val="0068049D"/>
    <w:rsid w:val="0068080D"/>
    <w:rsid w:val="00680AAB"/>
    <w:rsid w:val="00681656"/>
    <w:rsid w:val="00681D22"/>
    <w:rsid w:val="006821AC"/>
    <w:rsid w:val="00682E9C"/>
    <w:rsid w:val="006849D2"/>
    <w:rsid w:val="00684CC0"/>
    <w:rsid w:val="006858CA"/>
    <w:rsid w:val="00685F0B"/>
    <w:rsid w:val="00687EC3"/>
    <w:rsid w:val="0069067B"/>
    <w:rsid w:val="00691150"/>
    <w:rsid w:val="00692C09"/>
    <w:rsid w:val="0069317D"/>
    <w:rsid w:val="00694202"/>
    <w:rsid w:val="00694AA5"/>
    <w:rsid w:val="006951C0"/>
    <w:rsid w:val="006959BC"/>
    <w:rsid w:val="00695AF2"/>
    <w:rsid w:val="00695E0B"/>
    <w:rsid w:val="00696037"/>
    <w:rsid w:val="00696990"/>
    <w:rsid w:val="00696BA0"/>
    <w:rsid w:val="006978A9"/>
    <w:rsid w:val="00697912"/>
    <w:rsid w:val="0069791E"/>
    <w:rsid w:val="006A0347"/>
    <w:rsid w:val="006A0731"/>
    <w:rsid w:val="006A08E6"/>
    <w:rsid w:val="006A15AF"/>
    <w:rsid w:val="006A21E5"/>
    <w:rsid w:val="006A222A"/>
    <w:rsid w:val="006A2A40"/>
    <w:rsid w:val="006A2A7D"/>
    <w:rsid w:val="006A2F1A"/>
    <w:rsid w:val="006A3210"/>
    <w:rsid w:val="006A3379"/>
    <w:rsid w:val="006A52B9"/>
    <w:rsid w:val="006A539B"/>
    <w:rsid w:val="006A5CE3"/>
    <w:rsid w:val="006A5D4F"/>
    <w:rsid w:val="006A656B"/>
    <w:rsid w:val="006A67EE"/>
    <w:rsid w:val="006A6A29"/>
    <w:rsid w:val="006A6AEF"/>
    <w:rsid w:val="006A6B4F"/>
    <w:rsid w:val="006A75E1"/>
    <w:rsid w:val="006A7A96"/>
    <w:rsid w:val="006A7BDB"/>
    <w:rsid w:val="006A7C55"/>
    <w:rsid w:val="006B04B6"/>
    <w:rsid w:val="006B0C82"/>
    <w:rsid w:val="006B16D4"/>
    <w:rsid w:val="006B1C30"/>
    <w:rsid w:val="006B1D27"/>
    <w:rsid w:val="006B283C"/>
    <w:rsid w:val="006B2907"/>
    <w:rsid w:val="006B2975"/>
    <w:rsid w:val="006B2C68"/>
    <w:rsid w:val="006B2CD8"/>
    <w:rsid w:val="006B2D0A"/>
    <w:rsid w:val="006B3313"/>
    <w:rsid w:val="006B3974"/>
    <w:rsid w:val="006B619F"/>
    <w:rsid w:val="006B6E0D"/>
    <w:rsid w:val="006B705F"/>
    <w:rsid w:val="006B73E7"/>
    <w:rsid w:val="006B7517"/>
    <w:rsid w:val="006C0C24"/>
    <w:rsid w:val="006C0F44"/>
    <w:rsid w:val="006C2FD3"/>
    <w:rsid w:val="006C3057"/>
    <w:rsid w:val="006C51CC"/>
    <w:rsid w:val="006C5488"/>
    <w:rsid w:val="006C5D10"/>
    <w:rsid w:val="006C7FA3"/>
    <w:rsid w:val="006D08D3"/>
    <w:rsid w:val="006D0A8B"/>
    <w:rsid w:val="006D0E40"/>
    <w:rsid w:val="006D0F42"/>
    <w:rsid w:val="006D136F"/>
    <w:rsid w:val="006D150D"/>
    <w:rsid w:val="006D1EE7"/>
    <w:rsid w:val="006D2D73"/>
    <w:rsid w:val="006D50A5"/>
    <w:rsid w:val="006D619F"/>
    <w:rsid w:val="006D744E"/>
    <w:rsid w:val="006D7D1E"/>
    <w:rsid w:val="006E0A91"/>
    <w:rsid w:val="006E1141"/>
    <w:rsid w:val="006E16AC"/>
    <w:rsid w:val="006E38F9"/>
    <w:rsid w:val="006E4259"/>
    <w:rsid w:val="006E43F0"/>
    <w:rsid w:val="006E5631"/>
    <w:rsid w:val="006E651F"/>
    <w:rsid w:val="006E6B9A"/>
    <w:rsid w:val="006F042E"/>
    <w:rsid w:val="006F0CB8"/>
    <w:rsid w:val="006F1693"/>
    <w:rsid w:val="006F1940"/>
    <w:rsid w:val="006F1EF3"/>
    <w:rsid w:val="006F298E"/>
    <w:rsid w:val="006F2B48"/>
    <w:rsid w:val="006F3403"/>
    <w:rsid w:val="006F46FF"/>
    <w:rsid w:val="006F535E"/>
    <w:rsid w:val="006F5756"/>
    <w:rsid w:val="006F5EB1"/>
    <w:rsid w:val="006F6F4A"/>
    <w:rsid w:val="006F79FA"/>
    <w:rsid w:val="006F7C14"/>
    <w:rsid w:val="00700D8C"/>
    <w:rsid w:val="00700F7E"/>
    <w:rsid w:val="00700FDE"/>
    <w:rsid w:val="0070167C"/>
    <w:rsid w:val="00701A4D"/>
    <w:rsid w:val="00701E66"/>
    <w:rsid w:val="007025F2"/>
    <w:rsid w:val="00702E24"/>
    <w:rsid w:val="007034F6"/>
    <w:rsid w:val="00703E4D"/>
    <w:rsid w:val="007041AD"/>
    <w:rsid w:val="00704740"/>
    <w:rsid w:val="00704EFA"/>
    <w:rsid w:val="00705AE4"/>
    <w:rsid w:val="00705F8F"/>
    <w:rsid w:val="00706234"/>
    <w:rsid w:val="007062AC"/>
    <w:rsid w:val="00706630"/>
    <w:rsid w:val="00707ED1"/>
    <w:rsid w:val="007100F7"/>
    <w:rsid w:val="00710EE4"/>
    <w:rsid w:val="007112BF"/>
    <w:rsid w:val="00712F8E"/>
    <w:rsid w:val="007132C4"/>
    <w:rsid w:val="00713DCD"/>
    <w:rsid w:val="00714233"/>
    <w:rsid w:val="0071439B"/>
    <w:rsid w:val="00717A15"/>
    <w:rsid w:val="0072043A"/>
    <w:rsid w:val="007210D1"/>
    <w:rsid w:val="00721BD5"/>
    <w:rsid w:val="00721D5E"/>
    <w:rsid w:val="00721FA5"/>
    <w:rsid w:val="00722B00"/>
    <w:rsid w:val="0072329F"/>
    <w:rsid w:val="00723E23"/>
    <w:rsid w:val="0072406B"/>
    <w:rsid w:val="00725114"/>
    <w:rsid w:val="00726743"/>
    <w:rsid w:val="00726FC5"/>
    <w:rsid w:val="0072722A"/>
    <w:rsid w:val="00727DF0"/>
    <w:rsid w:val="00727EBF"/>
    <w:rsid w:val="0073131B"/>
    <w:rsid w:val="007327DC"/>
    <w:rsid w:val="007332D5"/>
    <w:rsid w:val="00733457"/>
    <w:rsid w:val="00733D19"/>
    <w:rsid w:val="007349C0"/>
    <w:rsid w:val="00735658"/>
    <w:rsid w:val="00735E53"/>
    <w:rsid w:val="00735EEA"/>
    <w:rsid w:val="00736783"/>
    <w:rsid w:val="007373AB"/>
    <w:rsid w:val="00737CE4"/>
    <w:rsid w:val="00740090"/>
    <w:rsid w:val="00740982"/>
    <w:rsid w:val="00740AF1"/>
    <w:rsid w:val="0074266B"/>
    <w:rsid w:val="00742CD1"/>
    <w:rsid w:val="007438D3"/>
    <w:rsid w:val="00745990"/>
    <w:rsid w:val="00746239"/>
    <w:rsid w:val="00746632"/>
    <w:rsid w:val="00746862"/>
    <w:rsid w:val="007473B2"/>
    <w:rsid w:val="00750C11"/>
    <w:rsid w:val="00750C38"/>
    <w:rsid w:val="00751D8C"/>
    <w:rsid w:val="007528B1"/>
    <w:rsid w:val="00752B51"/>
    <w:rsid w:val="00752E50"/>
    <w:rsid w:val="007540B4"/>
    <w:rsid w:val="0075674C"/>
    <w:rsid w:val="007605E8"/>
    <w:rsid w:val="00761562"/>
    <w:rsid w:val="0076164B"/>
    <w:rsid w:val="00761784"/>
    <w:rsid w:val="00762068"/>
    <w:rsid w:val="00762D7F"/>
    <w:rsid w:val="00763041"/>
    <w:rsid w:val="00763262"/>
    <w:rsid w:val="00763908"/>
    <w:rsid w:val="00764391"/>
    <w:rsid w:val="00764F85"/>
    <w:rsid w:val="00765190"/>
    <w:rsid w:val="00765D3F"/>
    <w:rsid w:val="007661EF"/>
    <w:rsid w:val="007666F4"/>
    <w:rsid w:val="007671E5"/>
    <w:rsid w:val="00767375"/>
    <w:rsid w:val="00770190"/>
    <w:rsid w:val="007701C3"/>
    <w:rsid w:val="00771331"/>
    <w:rsid w:val="007715D3"/>
    <w:rsid w:val="007719AF"/>
    <w:rsid w:val="00772526"/>
    <w:rsid w:val="00773E36"/>
    <w:rsid w:val="00774BA3"/>
    <w:rsid w:val="00774F98"/>
    <w:rsid w:val="00776142"/>
    <w:rsid w:val="007761D4"/>
    <w:rsid w:val="00776378"/>
    <w:rsid w:val="00776546"/>
    <w:rsid w:val="00776C7D"/>
    <w:rsid w:val="00780032"/>
    <w:rsid w:val="00780A7D"/>
    <w:rsid w:val="00781CB0"/>
    <w:rsid w:val="00781FEA"/>
    <w:rsid w:val="0078206B"/>
    <w:rsid w:val="00784308"/>
    <w:rsid w:val="007843D8"/>
    <w:rsid w:val="00784447"/>
    <w:rsid w:val="00784669"/>
    <w:rsid w:val="00784818"/>
    <w:rsid w:val="00784AB1"/>
    <w:rsid w:val="0078571C"/>
    <w:rsid w:val="007867B1"/>
    <w:rsid w:val="007868B5"/>
    <w:rsid w:val="00787C6C"/>
    <w:rsid w:val="0079093D"/>
    <w:rsid w:val="00792510"/>
    <w:rsid w:val="00792FE3"/>
    <w:rsid w:val="0079354D"/>
    <w:rsid w:val="0079429D"/>
    <w:rsid w:val="00794453"/>
    <w:rsid w:val="007952FE"/>
    <w:rsid w:val="007957F2"/>
    <w:rsid w:val="007958FB"/>
    <w:rsid w:val="0079592A"/>
    <w:rsid w:val="00796850"/>
    <w:rsid w:val="00796A54"/>
    <w:rsid w:val="00796B4C"/>
    <w:rsid w:val="00796EC4"/>
    <w:rsid w:val="0079752F"/>
    <w:rsid w:val="007A024F"/>
    <w:rsid w:val="007A0E23"/>
    <w:rsid w:val="007A1FDD"/>
    <w:rsid w:val="007A26C3"/>
    <w:rsid w:val="007A4262"/>
    <w:rsid w:val="007A444E"/>
    <w:rsid w:val="007A4FB8"/>
    <w:rsid w:val="007A526C"/>
    <w:rsid w:val="007A5E0B"/>
    <w:rsid w:val="007A6622"/>
    <w:rsid w:val="007A6974"/>
    <w:rsid w:val="007A6EB3"/>
    <w:rsid w:val="007B0C0F"/>
    <w:rsid w:val="007B0E76"/>
    <w:rsid w:val="007B1167"/>
    <w:rsid w:val="007B1ACF"/>
    <w:rsid w:val="007B1DC9"/>
    <w:rsid w:val="007B2389"/>
    <w:rsid w:val="007B3467"/>
    <w:rsid w:val="007B3928"/>
    <w:rsid w:val="007B45CF"/>
    <w:rsid w:val="007B47C7"/>
    <w:rsid w:val="007B5F53"/>
    <w:rsid w:val="007B5FCB"/>
    <w:rsid w:val="007C0837"/>
    <w:rsid w:val="007C1125"/>
    <w:rsid w:val="007C185A"/>
    <w:rsid w:val="007C186C"/>
    <w:rsid w:val="007C302F"/>
    <w:rsid w:val="007C330C"/>
    <w:rsid w:val="007C3FD7"/>
    <w:rsid w:val="007C46E9"/>
    <w:rsid w:val="007C5AD0"/>
    <w:rsid w:val="007C62CA"/>
    <w:rsid w:val="007C68B9"/>
    <w:rsid w:val="007C696E"/>
    <w:rsid w:val="007C7480"/>
    <w:rsid w:val="007D01BC"/>
    <w:rsid w:val="007D091B"/>
    <w:rsid w:val="007D0EA1"/>
    <w:rsid w:val="007D1A58"/>
    <w:rsid w:val="007D2870"/>
    <w:rsid w:val="007D2EE5"/>
    <w:rsid w:val="007D3970"/>
    <w:rsid w:val="007D6521"/>
    <w:rsid w:val="007D66EE"/>
    <w:rsid w:val="007D7773"/>
    <w:rsid w:val="007E29AE"/>
    <w:rsid w:val="007E330F"/>
    <w:rsid w:val="007E35C3"/>
    <w:rsid w:val="007E361B"/>
    <w:rsid w:val="007E388A"/>
    <w:rsid w:val="007E42DB"/>
    <w:rsid w:val="007E6D72"/>
    <w:rsid w:val="007E7C4C"/>
    <w:rsid w:val="007E7F36"/>
    <w:rsid w:val="007F17CC"/>
    <w:rsid w:val="007F24E1"/>
    <w:rsid w:val="007F35BB"/>
    <w:rsid w:val="007F3B2D"/>
    <w:rsid w:val="007F58DD"/>
    <w:rsid w:val="007F6440"/>
    <w:rsid w:val="007F646E"/>
    <w:rsid w:val="007F6B09"/>
    <w:rsid w:val="007F6BD2"/>
    <w:rsid w:val="007F6D81"/>
    <w:rsid w:val="007F7F2F"/>
    <w:rsid w:val="00801133"/>
    <w:rsid w:val="00801E72"/>
    <w:rsid w:val="00802345"/>
    <w:rsid w:val="00802BF5"/>
    <w:rsid w:val="00802C54"/>
    <w:rsid w:val="008030D7"/>
    <w:rsid w:val="008034FF"/>
    <w:rsid w:val="00803D0B"/>
    <w:rsid w:val="0080425D"/>
    <w:rsid w:val="008049D0"/>
    <w:rsid w:val="00805170"/>
    <w:rsid w:val="00806261"/>
    <w:rsid w:val="008073D5"/>
    <w:rsid w:val="00807761"/>
    <w:rsid w:val="00807AEB"/>
    <w:rsid w:val="0081030B"/>
    <w:rsid w:val="00810F4A"/>
    <w:rsid w:val="008117AA"/>
    <w:rsid w:val="00811F7C"/>
    <w:rsid w:val="00812171"/>
    <w:rsid w:val="00812716"/>
    <w:rsid w:val="00812C8C"/>
    <w:rsid w:val="00813AEE"/>
    <w:rsid w:val="00813AF3"/>
    <w:rsid w:val="00814D16"/>
    <w:rsid w:val="00814D78"/>
    <w:rsid w:val="0081557D"/>
    <w:rsid w:val="00815591"/>
    <w:rsid w:val="00816169"/>
    <w:rsid w:val="00817322"/>
    <w:rsid w:val="00817C72"/>
    <w:rsid w:val="00822743"/>
    <w:rsid w:val="00822977"/>
    <w:rsid w:val="00822C7F"/>
    <w:rsid w:val="008231E6"/>
    <w:rsid w:val="00823337"/>
    <w:rsid w:val="008243B4"/>
    <w:rsid w:val="00824E43"/>
    <w:rsid w:val="0082577A"/>
    <w:rsid w:val="008259AF"/>
    <w:rsid w:val="008264A5"/>
    <w:rsid w:val="00826FE1"/>
    <w:rsid w:val="00827AE1"/>
    <w:rsid w:val="00827B4F"/>
    <w:rsid w:val="00830643"/>
    <w:rsid w:val="008307FE"/>
    <w:rsid w:val="00830BCA"/>
    <w:rsid w:val="00831260"/>
    <w:rsid w:val="008314F8"/>
    <w:rsid w:val="0083160F"/>
    <w:rsid w:val="00831B5A"/>
    <w:rsid w:val="00831ECE"/>
    <w:rsid w:val="008322EB"/>
    <w:rsid w:val="00833072"/>
    <w:rsid w:val="00833703"/>
    <w:rsid w:val="008343ED"/>
    <w:rsid w:val="00834F7A"/>
    <w:rsid w:val="00835B6A"/>
    <w:rsid w:val="0083676D"/>
    <w:rsid w:val="0083770E"/>
    <w:rsid w:val="0083795B"/>
    <w:rsid w:val="00840457"/>
    <w:rsid w:val="00841082"/>
    <w:rsid w:val="0084120B"/>
    <w:rsid w:val="00842899"/>
    <w:rsid w:val="008461EC"/>
    <w:rsid w:val="008463C1"/>
    <w:rsid w:val="00847AF8"/>
    <w:rsid w:val="0085005C"/>
    <w:rsid w:val="0085071A"/>
    <w:rsid w:val="00850862"/>
    <w:rsid w:val="00850F99"/>
    <w:rsid w:val="0085103D"/>
    <w:rsid w:val="008517F8"/>
    <w:rsid w:val="00853B76"/>
    <w:rsid w:val="008545E3"/>
    <w:rsid w:val="008555B9"/>
    <w:rsid w:val="008565AF"/>
    <w:rsid w:val="00860559"/>
    <w:rsid w:val="00860650"/>
    <w:rsid w:val="00861545"/>
    <w:rsid w:val="008634B1"/>
    <w:rsid w:val="008646AE"/>
    <w:rsid w:val="00865B79"/>
    <w:rsid w:val="008662B5"/>
    <w:rsid w:val="00867FBE"/>
    <w:rsid w:val="00870391"/>
    <w:rsid w:val="0087160B"/>
    <w:rsid w:val="00871C3C"/>
    <w:rsid w:val="00871CFC"/>
    <w:rsid w:val="0087225A"/>
    <w:rsid w:val="00872782"/>
    <w:rsid w:val="0087282D"/>
    <w:rsid w:val="008728BB"/>
    <w:rsid w:val="00872E64"/>
    <w:rsid w:val="008737EF"/>
    <w:rsid w:val="00873801"/>
    <w:rsid w:val="00873D3E"/>
    <w:rsid w:val="00875A19"/>
    <w:rsid w:val="00875C45"/>
    <w:rsid w:val="00875CD1"/>
    <w:rsid w:val="0087656F"/>
    <w:rsid w:val="00877C36"/>
    <w:rsid w:val="008803A0"/>
    <w:rsid w:val="00880A06"/>
    <w:rsid w:val="00881101"/>
    <w:rsid w:val="0088155F"/>
    <w:rsid w:val="008817F3"/>
    <w:rsid w:val="008819CE"/>
    <w:rsid w:val="0088258A"/>
    <w:rsid w:val="008826C8"/>
    <w:rsid w:val="00882A8B"/>
    <w:rsid w:val="00883407"/>
    <w:rsid w:val="00883BCA"/>
    <w:rsid w:val="0088419C"/>
    <w:rsid w:val="00884B0F"/>
    <w:rsid w:val="00884BF6"/>
    <w:rsid w:val="00886736"/>
    <w:rsid w:val="00886F17"/>
    <w:rsid w:val="0088744C"/>
    <w:rsid w:val="00887911"/>
    <w:rsid w:val="00887FDA"/>
    <w:rsid w:val="00890316"/>
    <w:rsid w:val="00891777"/>
    <w:rsid w:val="008919BC"/>
    <w:rsid w:val="00891BC0"/>
    <w:rsid w:val="00891D7F"/>
    <w:rsid w:val="00891FEB"/>
    <w:rsid w:val="00892332"/>
    <w:rsid w:val="00892BD3"/>
    <w:rsid w:val="008932E1"/>
    <w:rsid w:val="008935F5"/>
    <w:rsid w:val="0089368A"/>
    <w:rsid w:val="00893A32"/>
    <w:rsid w:val="008945A1"/>
    <w:rsid w:val="008948E5"/>
    <w:rsid w:val="008957E4"/>
    <w:rsid w:val="00895860"/>
    <w:rsid w:val="0089590C"/>
    <w:rsid w:val="0089619A"/>
    <w:rsid w:val="00896AF1"/>
    <w:rsid w:val="008A037C"/>
    <w:rsid w:val="008A07DF"/>
    <w:rsid w:val="008A083E"/>
    <w:rsid w:val="008A1E50"/>
    <w:rsid w:val="008A2BA0"/>
    <w:rsid w:val="008A2DE5"/>
    <w:rsid w:val="008A31EB"/>
    <w:rsid w:val="008A5CEE"/>
    <w:rsid w:val="008A79BA"/>
    <w:rsid w:val="008B18E0"/>
    <w:rsid w:val="008B1B12"/>
    <w:rsid w:val="008B2039"/>
    <w:rsid w:val="008B20D4"/>
    <w:rsid w:val="008B36DF"/>
    <w:rsid w:val="008B3D36"/>
    <w:rsid w:val="008B490B"/>
    <w:rsid w:val="008B4E85"/>
    <w:rsid w:val="008B4FE3"/>
    <w:rsid w:val="008B5231"/>
    <w:rsid w:val="008B5618"/>
    <w:rsid w:val="008B60F8"/>
    <w:rsid w:val="008B6BEB"/>
    <w:rsid w:val="008B71C7"/>
    <w:rsid w:val="008B7C42"/>
    <w:rsid w:val="008B7FEC"/>
    <w:rsid w:val="008C09C8"/>
    <w:rsid w:val="008C17DE"/>
    <w:rsid w:val="008C1830"/>
    <w:rsid w:val="008C1E5D"/>
    <w:rsid w:val="008C2709"/>
    <w:rsid w:val="008C27E9"/>
    <w:rsid w:val="008C2DB3"/>
    <w:rsid w:val="008C346D"/>
    <w:rsid w:val="008C39CB"/>
    <w:rsid w:val="008C52CB"/>
    <w:rsid w:val="008C7083"/>
    <w:rsid w:val="008C7500"/>
    <w:rsid w:val="008D0906"/>
    <w:rsid w:val="008D0A84"/>
    <w:rsid w:val="008D127E"/>
    <w:rsid w:val="008D160D"/>
    <w:rsid w:val="008D1D15"/>
    <w:rsid w:val="008D1E33"/>
    <w:rsid w:val="008D2BB2"/>
    <w:rsid w:val="008D325B"/>
    <w:rsid w:val="008D4046"/>
    <w:rsid w:val="008D4388"/>
    <w:rsid w:val="008D6D34"/>
    <w:rsid w:val="008D6F8F"/>
    <w:rsid w:val="008E06E9"/>
    <w:rsid w:val="008E0C7F"/>
    <w:rsid w:val="008E14D3"/>
    <w:rsid w:val="008E2557"/>
    <w:rsid w:val="008E298C"/>
    <w:rsid w:val="008E3123"/>
    <w:rsid w:val="008E317D"/>
    <w:rsid w:val="008E37B0"/>
    <w:rsid w:val="008E427D"/>
    <w:rsid w:val="008E49FF"/>
    <w:rsid w:val="008E6299"/>
    <w:rsid w:val="008E64C5"/>
    <w:rsid w:val="008E6636"/>
    <w:rsid w:val="008E68DE"/>
    <w:rsid w:val="008E6A5A"/>
    <w:rsid w:val="008E75F5"/>
    <w:rsid w:val="008E7828"/>
    <w:rsid w:val="008E7F8F"/>
    <w:rsid w:val="008F0241"/>
    <w:rsid w:val="008F0267"/>
    <w:rsid w:val="008F1D70"/>
    <w:rsid w:val="008F1FE2"/>
    <w:rsid w:val="008F22F1"/>
    <w:rsid w:val="008F24AD"/>
    <w:rsid w:val="008F26EF"/>
    <w:rsid w:val="008F27D7"/>
    <w:rsid w:val="008F29FA"/>
    <w:rsid w:val="008F2C7F"/>
    <w:rsid w:val="008F48BF"/>
    <w:rsid w:val="008F5E03"/>
    <w:rsid w:val="008F5E3C"/>
    <w:rsid w:val="00900CC1"/>
    <w:rsid w:val="009013AB"/>
    <w:rsid w:val="00901705"/>
    <w:rsid w:val="00901C6C"/>
    <w:rsid w:val="00901FF9"/>
    <w:rsid w:val="00902306"/>
    <w:rsid w:val="009026BF"/>
    <w:rsid w:val="00902757"/>
    <w:rsid w:val="00902930"/>
    <w:rsid w:val="00902EAD"/>
    <w:rsid w:val="009035D9"/>
    <w:rsid w:val="00903D9F"/>
    <w:rsid w:val="00904FE8"/>
    <w:rsid w:val="00905D21"/>
    <w:rsid w:val="00906EEF"/>
    <w:rsid w:val="0090794B"/>
    <w:rsid w:val="00910171"/>
    <w:rsid w:val="00912138"/>
    <w:rsid w:val="00912289"/>
    <w:rsid w:val="0091288B"/>
    <w:rsid w:val="00913484"/>
    <w:rsid w:val="00913A26"/>
    <w:rsid w:val="00914807"/>
    <w:rsid w:val="009149F4"/>
    <w:rsid w:val="00914A3D"/>
    <w:rsid w:val="00914B13"/>
    <w:rsid w:val="00914FD1"/>
    <w:rsid w:val="00915390"/>
    <w:rsid w:val="009158DD"/>
    <w:rsid w:val="009167F6"/>
    <w:rsid w:val="00916867"/>
    <w:rsid w:val="009169A1"/>
    <w:rsid w:val="00916B8E"/>
    <w:rsid w:val="0091736D"/>
    <w:rsid w:val="00920243"/>
    <w:rsid w:val="00921217"/>
    <w:rsid w:val="009216FF"/>
    <w:rsid w:val="009238F1"/>
    <w:rsid w:val="009239B8"/>
    <w:rsid w:val="00923DFD"/>
    <w:rsid w:val="00924D64"/>
    <w:rsid w:val="00925326"/>
    <w:rsid w:val="009255EA"/>
    <w:rsid w:val="00925708"/>
    <w:rsid w:val="00925814"/>
    <w:rsid w:val="00925975"/>
    <w:rsid w:val="00925B65"/>
    <w:rsid w:val="009269B0"/>
    <w:rsid w:val="009269DA"/>
    <w:rsid w:val="00926A8B"/>
    <w:rsid w:val="00926ACF"/>
    <w:rsid w:val="00927F1D"/>
    <w:rsid w:val="00931A30"/>
    <w:rsid w:val="0093266D"/>
    <w:rsid w:val="00933D4A"/>
    <w:rsid w:val="00934C16"/>
    <w:rsid w:val="0093538A"/>
    <w:rsid w:val="009360B8"/>
    <w:rsid w:val="00936EC1"/>
    <w:rsid w:val="00937914"/>
    <w:rsid w:val="00940302"/>
    <w:rsid w:val="009415BB"/>
    <w:rsid w:val="00942BB0"/>
    <w:rsid w:val="00942CD0"/>
    <w:rsid w:val="00942F53"/>
    <w:rsid w:val="0094353B"/>
    <w:rsid w:val="00943A63"/>
    <w:rsid w:val="009458D7"/>
    <w:rsid w:val="0094629F"/>
    <w:rsid w:val="00946478"/>
    <w:rsid w:val="00946F83"/>
    <w:rsid w:val="0094716A"/>
    <w:rsid w:val="00947474"/>
    <w:rsid w:val="009478A7"/>
    <w:rsid w:val="00950308"/>
    <w:rsid w:val="009529BE"/>
    <w:rsid w:val="00952C7B"/>
    <w:rsid w:val="00952F2B"/>
    <w:rsid w:val="00953012"/>
    <w:rsid w:val="00955149"/>
    <w:rsid w:val="0095537F"/>
    <w:rsid w:val="009558B5"/>
    <w:rsid w:val="009559A1"/>
    <w:rsid w:val="00955BC8"/>
    <w:rsid w:val="00960D1C"/>
    <w:rsid w:val="009614BE"/>
    <w:rsid w:val="00961D62"/>
    <w:rsid w:val="00962205"/>
    <w:rsid w:val="00962254"/>
    <w:rsid w:val="009624E7"/>
    <w:rsid w:val="00962690"/>
    <w:rsid w:val="00962D92"/>
    <w:rsid w:val="00963307"/>
    <w:rsid w:val="00965B19"/>
    <w:rsid w:val="00967F9E"/>
    <w:rsid w:val="009700B2"/>
    <w:rsid w:val="00971A5E"/>
    <w:rsid w:val="00971F62"/>
    <w:rsid w:val="00972056"/>
    <w:rsid w:val="00972314"/>
    <w:rsid w:val="00972A10"/>
    <w:rsid w:val="00972AFA"/>
    <w:rsid w:val="00973A4A"/>
    <w:rsid w:val="009752A3"/>
    <w:rsid w:val="00975348"/>
    <w:rsid w:val="00976ED1"/>
    <w:rsid w:val="00980BFF"/>
    <w:rsid w:val="00980D88"/>
    <w:rsid w:val="009820B3"/>
    <w:rsid w:val="00982D7F"/>
    <w:rsid w:val="00984B3A"/>
    <w:rsid w:val="00984B42"/>
    <w:rsid w:val="00984F66"/>
    <w:rsid w:val="00985BD3"/>
    <w:rsid w:val="00986E09"/>
    <w:rsid w:val="00987C25"/>
    <w:rsid w:val="00987E66"/>
    <w:rsid w:val="009907D1"/>
    <w:rsid w:val="009927C6"/>
    <w:rsid w:val="00993945"/>
    <w:rsid w:val="00993C6A"/>
    <w:rsid w:val="009948F6"/>
    <w:rsid w:val="00994B76"/>
    <w:rsid w:val="00994C81"/>
    <w:rsid w:val="00995CAA"/>
    <w:rsid w:val="0099644C"/>
    <w:rsid w:val="00996BD5"/>
    <w:rsid w:val="00997188"/>
    <w:rsid w:val="009A01F0"/>
    <w:rsid w:val="009A0B5E"/>
    <w:rsid w:val="009A0EE2"/>
    <w:rsid w:val="009A18A8"/>
    <w:rsid w:val="009A41C1"/>
    <w:rsid w:val="009A4CC4"/>
    <w:rsid w:val="009A4EC0"/>
    <w:rsid w:val="009A555E"/>
    <w:rsid w:val="009A55FC"/>
    <w:rsid w:val="009A6FB2"/>
    <w:rsid w:val="009A7F71"/>
    <w:rsid w:val="009B130E"/>
    <w:rsid w:val="009B1FA3"/>
    <w:rsid w:val="009B2B7C"/>
    <w:rsid w:val="009B31E4"/>
    <w:rsid w:val="009B3F3C"/>
    <w:rsid w:val="009B4462"/>
    <w:rsid w:val="009B4CEE"/>
    <w:rsid w:val="009B585F"/>
    <w:rsid w:val="009B69AF"/>
    <w:rsid w:val="009B7342"/>
    <w:rsid w:val="009C01BA"/>
    <w:rsid w:val="009C0A04"/>
    <w:rsid w:val="009C12CC"/>
    <w:rsid w:val="009C17CF"/>
    <w:rsid w:val="009C1A5B"/>
    <w:rsid w:val="009C3323"/>
    <w:rsid w:val="009C369F"/>
    <w:rsid w:val="009C38C1"/>
    <w:rsid w:val="009C43CC"/>
    <w:rsid w:val="009C44A7"/>
    <w:rsid w:val="009C5275"/>
    <w:rsid w:val="009C53DA"/>
    <w:rsid w:val="009C7645"/>
    <w:rsid w:val="009D0203"/>
    <w:rsid w:val="009D0532"/>
    <w:rsid w:val="009D0EC3"/>
    <w:rsid w:val="009D1140"/>
    <w:rsid w:val="009D1ACF"/>
    <w:rsid w:val="009D2000"/>
    <w:rsid w:val="009D2418"/>
    <w:rsid w:val="009D3305"/>
    <w:rsid w:val="009D353F"/>
    <w:rsid w:val="009D4FD9"/>
    <w:rsid w:val="009D5329"/>
    <w:rsid w:val="009D540A"/>
    <w:rsid w:val="009D5FE6"/>
    <w:rsid w:val="009D629A"/>
    <w:rsid w:val="009D66DF"/>
    <w:rsid w:val="009D6B0B"/>
    <w:rsid w:val="009D7171"/>
    <w:rsid w:val="009D72D7"/>
    <w:rsid w:val="009D79E2"/>
    <w:rsid w:val="009E0AC6"/>
    <w:rsid w:val="009E15C3"/>
    <w:rsid w:val="009E1AE6"/>
    <w:rsid w:val="009E1B4B"/>
    <w:rsid w:val="009E208C"/>
    <w:rsid w:val="009E22F5"/>
    <w:rsid w:val="009E2B6E"/>
    <w:rsid w:val="009E31FB"/>
    <w:rsid w:val="009E382B"/>
    <w:rsid w:val="009E3A25"/>
    <w:rsid w:val="009E3B24"/>
    <w:rsid w:val="009E3DE7"/>
    <w:rsid w:val="009E3FC4"/>
    <w:rsid w:val="009E4DB7"/>
    <w:rsid w:val="009E4F9C"/>
    <w:rsid w:val="009E5B45"/>
    <w:rsid w:val="009E60A0"/>
    <w:rsid w:val="009E66FD"/>
    <w:rsid w:val="009E6DE2"/>
    <w:rsid w:val="009E7427"/>
    <w:rsid w:val="009E7D2F"/>
    <w:rsid w:val="009E7F86"/>
    <w:rsid w:val="009F00B8"/>
    <w:rsid w:val="009F0639"/>
    <w:rsid w:val="009F27C2"/>
    <w:rsid w:val="009F38BC"/>
    <w:rsid w:val="009F3B03"/>
    <w:rsid w:val="009F5A6C"/>
    <w:rsid w:val="009F5DEE"/>
    <w:rsid w:val="009F6640"/>
    <w:rsid w:val="009F7464"/>
    <w:rsid w:val="009F7BB0"/>
    <w:rsid w:val="00A002E7"/>
    <w:rsid w:val="00A00461"/>
    <w:rsid w:val="00A004AE"/>
    <w:rsid w:val="00A0055E"/>
    <w:rsid w:val="00A005D3"/>
    <w:rsid w:val="00A00840"/>
    <w:rsid w:val="00A01194"/>
    <w:rsid w:val="00A01C46"/>
    <w:rsid w:val="00A039A8"/>
    <w:rsid w:val="00A04B3E"/>
    <w:rsid w:val="00A05117"/>
    <w:rsid w:val="00A059A5"/>
    <w:rsid w:val="00A07321"/>
    <w:rsid w:val="00A0761D"/>
    <w:rsid w:val="00A07D7C"/>
    <w:rsid w:val="00A10B95"/>
    <w:rsid w:val="00A11FF2"/>
    <w:rsid w:val="00A12DF1"/>
    <w:rsid w:val="00A13C0B"/>
    <w:rsid w:val="00A143AB"/>
    <w:rsid w:val="00A1459F"/>
    <w:rsid w:val="00A14D6A"/>
    <w:rsid w:val="00A1697D"/>
    <w:rsid w:val="00A17A15"/>
    <w:rsid w:val="00A17A62"/>
    <w:rsid w:val="00A2051E"/>
    <w:rsid w:val="00A22728"/>
    <w:rsid w:val="00A22A46"/>
    <w:rsid w:val="00A23257"/>
    <w:rsid w:val="00A23A0F"/>
    <w:rsid w:val="00A24956"/>
    <w:rsid w:val="00A24AEF"/>
    <w:rsid w:val="00A24B83"/>
    <w:rsid w:val="00A24D65"/>
    <w:rsid w:val="00A24EE9"/>
    <w:rsid w:val="00A25314"/>
    <w:rsid w:val="00A25595"/>
    <w:rsid w:val="00A2608E"/>
    <w:rsid w:val="00A2659C"/>
    <w:rsid w:val="00A2725D"/>
    <w:rsid w:val="00A30965"/>
    <w:rsid w:val="00A315DA"/>
    <w:rsid w:val="00A31931"/>
    <w:rsid w:val="00A31B10"/>
    <w:rsid w:val="00A3274F"/>
    <w:rsid w:val="00A33142"/>
    <w:rsid w:val="00A33706"/>
    <w:rsid w:val="00A3415F"/>
    <w:rsid w:val="00A34628"/>
    <w:rsid w:val="00A3494A"/>
    <w:rsid w:val="00A355E9"/>
    <w:rsid w:val="00A35B73"/>
    <w:rsid w:val="00A362D1"/>
    <w:rsid w:val="00A36328"/>
    <w:rsid w:val="00A36EE9"/>
    <w:rsid w:val="00A37E5E"/>
    <w:rsid w:val="00A410F2"/>
    <w:rsid w:val="00A41F5C"/>
    <w:rsid w:val="00A42979"/>
    <w:rsid w:val="00A42C10"/>
    <w:rsid w:val="00A43554"/>
    <w:rsid w:val="00A43DFD"/>
    <w:rsid w:val="00A44F83"/>
    <w:rsid w:val="00A4506E"/>
    <w:rsid w:val="00A45920"/>
    <w:rsid w:val="00A47614"/>
    <w:rsid w:val="00A50144"/>
    <w:rsid w:val="00A50E2F"/>
    <w:rsid w:val="00A50E7C"/>
    <w:rsid w:val="00A5158C"/>
    <w:rsid w:val="00A516C3"/>
    <w:rsid w:val="00A51B05"/>
    <w:rsid w:val="00A529EB"/>
    <w:rsid w:val="00A532B8"/>
    <w:rsid w:val="00A53333"/>
    <w:rsid w:val="00A53DF3"/>
    <w:rsid w:val="00A5454D"/>
    <w:rsid w:val="00A54AFF"/>
    <w:rsid w:val="00A55308"/>
    <w:rsid w:val="00A55462"/>
    <w:rsid w:val="00A564B0"/>
    <w:rsid w:val="00A571CA"/>
    <w:rsid w:val="00A60300"/>
    <w:rsid w:val="00A60F31"/>
    <w:rsid w:val="00A61930"/>
    <w:rsid w:val="00A61D3E"/>
    <w:rsid w:val="00A63122"/>
    <w:rsid w:val="00A633E2"/>
    <w:rsid w:val="00A645DD"/>
    <w:rsid w:val="00A64D4C"/>
    <w:rsid w:val="00A658E2"/>
    <w:rsid w:val="00A65F1A"/>
    <w:rsid w:val="00A661D6"/>
    <w:rsid w:val="00A664A1"/>
    <w:rsid w:val="00A6726B"/>
    <w:rsid w:val="00A67A0E"/>
    <w:rsid w:val="00A67D45"/>
    <w:rsid w:val="00A67FF2"/>
    <w:rsid w:val="00A715EB"/>
    <w:rsid w:val="00A71A5F"/>
    <w:rsid w:val="00A7208B"/>
    <w:rsid w:val="00A731B1"/>
    <w:rsid w:val="00A73E44"/>
    <w:rsid w:val="00A73E50"/>
    <w:rsid w:val="00A7452D"/>
    <w:rsid w:val="00A75654"/>
    <w:rsid w:val="00A7644E"/>
    <w:rsid w:val="00A76FD4"/>
    <w:rsid w:val="00A77AA2"/>
    <w:rsid w:val="00A805F8"/>
    <w:rsid w:val="00A808B2"/>
    <w:rsid w:val="00A80B70"/>
    <w:rsid w:val="00A82D34"/>
    <w:rsid w:val="00A82EAE"/>
    <w:rsid w:val="00A83133"/>
    <w:rsid w:val="00A84842"/>
    <w:rsid w:val="00A84F41"/>
    <w:rsid w:val="00A8506B"/>
    <w:rsid w:val="00A8518D"/>
    <w:rsid w:val="00A852D2"/>
    <w:rsid w:val="00A85756"/>
    <w:rsid w:val="00A86151"/>
    <w:rsid w:val="00A87544"/>
    <w:rsid w:val="00A87E5F"/>
    <w:rsid w:val="00A90223"/>
    <w:rsid w:val="00A90B09"/>
    <w:rsid w:val="00A90C4E"/>
    <w:rsid w:val="00A91412"/>
    <w:rsid w:val="00A91D72"/>
    <w:rsid w:val="00A92384"/>
    <w:rsid w:val="00A92634"/>
    <w:rsid w:val="00A929F4"/>
    <w:rsid w:val="00A939A7"/>
    <w:rsid w:val="00A93CDD"/>
    <w:rsid w:val="00A940E5"/>
    <w:rsid w:val="00A94EBF"/>
    <w:rsid w:val="00A958F2"/>
    <w:rsid w:val="00A95975"/>
    <w:rsid w:val="00A963CC"/>
    <w:rsid w:val="00A96B3E"/>
    <w:rsid w:val="00A96C39"/>
    <w:rsid w:val="00A97D86"/>
    <w:rsid w:val="00AA0AAC"/>
    <w:rsid w:val="00AA0DD0"/>
    <w:rsid w:val="00AA0FC7"/>
    <w:rsid w:val="00AA1A91"/>
    <w:rsid w:val="00AA2D04"/>
    <w:rsid w:val="00AA3166"/>
    <w:rsid w:val="00AA320A"/>
    <w:rsid w:val="00AA3465"/>
    <w:rsid w:val="00AA36CB"/>
    <w:rsid w:val="00AA3B64"/>
    <w:rsid w:val="00AA420D"/>
    <w:rsid w:val="00AA5B2B"/>
    <w:rsid w:val="00AA65BE"/>
    <w:rsid w:val="00AA68D1"/>
    <w:rsid w:val="00AA69E2"/>
    <w:rsid w:val="00AA7118"/>
    <w:rsid w:val="00AA7537"/>
    <w:rsid w:val="00AA78F5"/>
    <w:rsid w:val="00AB01D9"/>
    <w:rsid w:val="00AB084C"/>
    <w:rsid w:val="00AB0996"/>
    <w:rsid w:val="00AB0DA0"/>
    <w:rsid w:val="00AB0FC1"/>
    <w:rsid w:val="00AB1204"/>
    <w:rsid w:val="00AB16C7"/>
    <w:rsid w:val="00AB174D"/>
    <w:rsid w:val="00AB21C8"/>
    <w:rsid w:val="00AB2715"/>
    <w:rsid w:val="00AB29AB"/>
    <w:rsid w:val="00AB2A0A"/>
    <w:rsid w:val="00AB2AB3"/>
    <w:rsid w:val="00AB2BFE"/>
    <w:rsid w:val="00AB453C"/>
    <w:rsid w:val="00AB58C3"/>
    <w:rsid w:val="00AB5D5E"/>
    <w:rsid w:val="00AB61C3"/>
    <w:rsid w:val="00AB6995"/>
    <w:rsid w:val="00AB78D9"/>
    <w:rsid w:val="00AC0E00"/>
    <w:rsid w:val="00AC123F"/>
    <w:rsid w:val="00AC23DB"/>
    <w:rsid w:val="00AC361E"/>
    <w:rsid w:val="00AC3EEE"/>
    <w:rsid w:val="00AC4193"/>
    <w:rsid w:val="00AC4B37"/>
    <w:rsid w:val="00AC5722"/>
    <w:rsid w:val="00AC5885"/>
    <w:rsid w:val="00AC5E2C"/>
    <w:rsid w:val="00AC5FAD"/>
    <w:rsid w:val="00AC6324"/>
    <w:rsid w:val="00AC7393"/>
    <w:rsid w:val="00AD05C6"/>
    <w:rsid w:val="00AD20B1"/>
    <w:rsid w:val="00AD2833"/>
    <w:rsid w:val="00AD2E9B"/>
    <w:rsid w:val="00AD3AA1"/>
    <w:rsid w:val="00AD41DA"/>
    <w:rsid w:val="00AD4BA8"/>
    <w:rsid w:val="00AD6B62"/>
    <w:rsid w:val="00AD79B8"/>
    <w:rsid w:val="00AE1513"/>
    <w:rsid w:val="00AE221B"/>
    <w:rsid w:val="00AE2D1E"/>
    <w:rsid w:val="00AE3457"/>
    <w:rsid w:val="00AE41C3"/>
    <w:rsid w:val="00AE456D"/>
    <w:rsid w:val="00AE45E5"/>
    <w:rsid w:val="00AE4E33"/>
    <w:rsid w:val="00AE5D8E"/>
    <w:rsid w:val="00AE69D9"/>
    <w:rsid w:val="00AE6CF8"/>
    <w:rsid w:val="00AE77FE"/>
    <w:rsid w:val="00AE7F3C"/>
    <w:rsid w:val="00AF0D32"/>
    <w:rsid w:val="00AF128D"/>
    <w:rsid w:val="00AF1739"/>
    <w:rsid w:val="00AF1C31"/>
    <w:rsid w:val="00AF1E01"/>
    <w:rsid w:val="00AF25DA"/>
    <w:rsid w:val="00AF447C"/>
    <w:rsid w:val="00AF5135"/>
    <w:rsid w:val="00AF516E"/>
    <w:rsid w:val="00AF6276"/>
    <w:rsid w:val="00AF6605"/>
    <w:rsid w:val="00AF6D86"/>
    <w:rsid w:val="00B00664"/>
    <w:rsid w:val="00B00C5D"/>
    <w:rsid w:val="00B00E63"/>
    <w:rsid w:val="00B01D55"/>
    <w:rsid w:val="00B02061"/>
    <w:rsid w:val="00B035BF"/>
    <w:rsid w:val="00B03670"/>
    <w:rsid w:val="00B03DCF"/>
    <w:rsid w:val="00B04E53"/>
    <w:rsid w:val="00B05E3A"/>
    <w:rsid w:val="00B05ED3"/>
    <w:rsid w:val="00B068EA"/>
    <w:rsid w:val="00B0694A"/>
    <w:rsid w:val="00B06AFD"/>
    <w:rsid w:val="00B10788"/>
    <w:rsid w:val="00B11949"/>
    <w:rsid w:val="00B11BB2"/>
    <w:rsid w:val="00B11BD3"/>
    <w:rsid w:val="00B12363"/>
    <w:rsid w:val="00B12744"/>
    <w:rsid w:val="00B12CCE"/>
    <w:rsid w:val="00B13492"/>
    <w:rsid w:val="00B1441C"/>
    <w:rsid w:val="00B15699"/>
    <w:rsid w:val="00B157BE"/>
    <w:rsid w:val="00B17FE4"/>
    <w:rsid w:val="00B21E11"/>
    <w:rsid w:val="00B26092"/>
    <w:rsid w:val="00B263B7"/>
    <w:rsid w:val="00B30700"/>
    <w:rsid w:val="00B3076A"/>
    <w:rsid w:val="00B310DF"/>
    <w:rsid w:val="00B31950"/>
    <w:rsid w:val="00B322CB"/>
    <w:rsid w:val="00B325C2"/>
    <w:rsid w:val="00B32661"/>
    <w:rsid w:val="00B32EED"/>
    <w:rsid w:val="00B33151"/>
    <w:rsid w:val="00B33661"/>
    <w:rsid w:val="00B35499"/>
    <w:rsid w:val="00B35918"/>
    <w:rsid w:val="00B35A0B"/>
    <w:rsid w:val="00B3643F"/>
    <w:rsid w:val="00B374E3"/>
    <w:rsid w:val="00B404E1"/>
    <w:rsid w:val="00B4058D"/>
    <w:rsid w:val="00B41B2B"/>
    <w:rsid w:val="00B425B6"/>
    <w:rsid w:val="00B42E57"/>
    <w:rsid w:val="00B4387D"/>
    <w:rsid w:val="00B43B13"/>
    <w:rsid w:val="00B43E19"/>
    <w:rsid w:val="00B442D7"/>
    <w:rsid w:val="00B44539"/>
    <w:rsid w:val="00B44735"/>
    <w:rsid w:val="00B447B0"/>
    <w:rsid w:val="00B4568C"/>
    <w:rsid w:val="00B46182"/>
    <w:rsid w:val="00B46DAC"/>
    <w:rsid w:val="00B505AF"/>
    <w:rsid w:val="00B50759"/>
    <w:rsid w:val="00B509D9"/>
    <w:rsid w:val="00B519ED"/>
    <w:rsid w:val="00B51A98"/>
    <w:rsid w:val="00B525AC"/>
    <w:rsid w:val="00B52692"/>
    <w:rsid w:val="00B526A9"/>
    <w:rsid w:val="00B52DF7"/>
    <w:rsid w:val="00B52EFE"/>
    <w:rsid w:val="00B54FD2"/>
    <w:rsid w:val="00B55349"/>
    <w:rsid w:val="00B556EB"/>
    <w:rsid w:val="00B55B91"/>
    <w:rsid w:val="00B560C1"/>
    <w:rsid w:val="00B56198"/>
    <w:rsid w:val="00B56256"/>
    <w:rsid w:val="00B56906"/>
    <w:rsid w:val="00B575A5"/>
    <w:rsid w:val="00B57B71"/>
    <w:rsid w:val="00B60728"/>
    <w:rsid w:val="00B60A60"/>
    <w:rsid w:val="00B60CD3"/>
    <w:rsid w:val="00B61E85"/>
    <w:rsid w:val="00B622CE"/>
    <w:rsid w:val="00B62EBA"/>
    <w:rsid w:val="00B62FE2"/>
    <w:rsid w:val="00B63BFA"/>
    <w:rsid w:val="00B63D25"/>
    <w:rsid w:val="00B647A1"/>
    <w:rsid w:val="00B648C3"/>
    <w:rsid w:val="00B64B7F"/>
    <w:rsid w:val="00B64DBF"/>
    <w:rsid w:val="00B64FC7"/>
    <w:rsid w:val="00B650F6"/>
    <w:rsid w:val="00B65873"/>
    <w:rsid w:val="00B6602A"/>
    <w:rsid w:val="00B66772"/>
    <w:rsid w:val="00B67453"/>
    <w:rsid w:val="00B67D21"/>
    <w:rsid w:val="00B70366"/>
    <w:rsid w:val="00B70B70"/>
    <w:rsid w:val="00B71A6B"/>
    <w:rsid w:val="00B72494"/>
    <w:rsid w:val="00B7309D"/>
    <w:rsid w:val="00B743EC"/>
    <w:rsid w:val="00B7548C"/>
    <w:rsid w:val="00B757B8"/>
    <w:rsid w:val="00B7677C"/>
    <w:rsid w:val="00B77DFE"/>
    <w:rsid w:val="00B81638"/>
    <w:rsid w:val="00B81ADD"/>
    <w:rsid w:val="00B84D61"/>
    <w:rsid w:val="00B86241"/>
    <w:rsid w:val="00B87A20"/>
    <w:rsid w:val="00B87F46"/>
    <w:rsid w:val="00B91840"/>
    <w:rsid w:val="00B91E7D"/>
    <w:rsid w:val="00B923EC"/>
    <w:rsid w:val="00B92DA9"/>
    <w:rsid w:val="00B943FC"/>
    <w:rsid w:val="00B9444C"/>
    <w:rsid w:val="00B9461A"/>
    <w:rsid w:val="00B95253"/>
    <w:rsid w:val="00B95795"/>
    <w:rsid w:val="00B95975"/>
    <w:rsid w:val="00B96825"/>
    <w:rsid w:val="00B97DC7"/>
    <w:rsid w:val="00BA2599"/>
    <w:rsid w:val="00BA56A4"/>
    <w:rsid w:val="00BA5F58"/>
    <w:rsid w:val="00BA7325"/>
    <w:rsid w:val="00BA7478"/>
    <w:rsid w:val="00BA78B2"/>
    <w:rsid w:val="00BA7DAF"/>
    <w:rsid w:val="00BB0611"/>
    <w:rsid w:val="00BB06E9"/>
    <w:rsid w:val="00BB0EB6"/>
    <w:rsid w:val="00BB1062"/>
    <w:rsid w:val="00BB1142"/>
    <w:rsid w:val="00BB137D"/>
    <w:rsid w:val="00BB2123"/>
    <w:rsid w:val="00BB2928"/>
    <w:rsid w:val="00BB2B12"/>
    <w:rsid w:val="00BB32EF"/>
    <w:rsid w:val="00BB3BF2"/>
    <w:rsid w:val="00BB3D79"/>
    <w:rsid w:val="00BB3E0B"/>
    <w:rsid w:val="00BB7449"/>
    <w:rsid w:val="00BB7EF9"/>
    <w:rsid w:val="00BC0AF8"/>
    <w:rsid w:val="00BC0EB6"/>
    <w:rsid w:val="00BC102A"/>
    <w:rsid w:val="00BC177E"/>
    <w:rsid w:val="00BC18A1"/>
    <w:rsid w:val="00BC19A2"/>
    <w:rsid w:val="00BC2098"/>
    <w:rsid w:val="00BC32AE"/>
    <w:rsid w:val="00BC3A0B"/>
    <w:rsid w:val="00BC3F9B"/>
    <w:rsid w:val="00BC56CA"/>
    <w:rsid w:val="00BC60F6"/>
    <w:rsid w:val="00BC627B"/>
    <w:rsid w:val="00BC6AD1"/>
    <w:rsid w:val="00BC723F"/>
    <w:rsid w:val="00BC7808"/>
    <w:rsid w:val="00BD00E1"/>
    <w:rsid w:val="00BD0490"/>
    <w:rsid w:val="00BD1144"/>
    <w:rsid w:val="00BD15D9"/>
    <w:rsid w:val="00BD2012"/>
    <w:rsid w:val="00BD2763"/>
    <w:rsid w:val="00BD2A71"/>
    <w:rsid w:val="00BD2DD6"/>
    <w:rsid w:val="00BD3118"/>
    <w:rsid w:val="00BD313D"/>
    <w:rsid w:val="00BD38F4"/>
    <w:rsid w:val="00BD46EE"/>
    <w:rsid w:val="00BD612F"/>
    <w:rsid w:val="00BD663E"/>
    <w:rsid w:val="00BD67D9"/>
    <w:rsid w:val="00BD77F4"/>
    <w:rsid w:val="00BE00B4"/>
    <w:rsid w:val="00BE1BCB"/>
    <w:rsid w:val="00BE1FA0"/>
    <w:rsid w:val="00BE286C"/>
    <w:rsid w:val="00BE3262"/>
    <w:rsid w:val="00BE338B"/>
    <w:rsid w:val="00BE34DD"/>
    <w:rsid w:val="00BE3EED"/>
    <w:rsid w:val="00BE3F97"/>
    <w:rsid w:val="00BE4D1A"/>
    <w:rsid w:val="00BE532E"/>
    <w:rsid w:val="00BE6670"/>
    <w:rsid w:val="00BE6902"/>
    <w:rsid w:val="00BE6B23"/>
    <w:rsid w:val="00BE741E"/>
    <w:rsid w:val="00BE7486"/>
    <w:rsid w:val="00BE7ACF"/>
    <w:rsid w:val="00BE7B99"/>
    <w:rsid w:val="00BF120B"/>
    <w:rsid w:val="00BF15EB"/>
    <w:rsid w:val="00BF15F3"/>
    <w:rsid w:val="00BF1FCF"/>
    <w:rsid w:val="00BF2A97"/>
    <w:rsid w:val="00BF2CE7"/>
    <w:rsid w:val="00BF3952"/>
    <w:rsid w:val="00BF475E"/>
    <w:rsid w:val="00BF493E"/>
    <w:rsid w:val="00BF495D"/>
    <w:rsid w:val="00BF4CBA"/>
    <w:rsid w:val="00BF52C0"/>
    <w:rsid w:val="00BF74E3"/>
    <w:rsid w:val="00C0053E"/>
    <w:rsid w:val="00C00636"/>
    <w:rsid w:val="00C007A0"/>
    <w:rsid w:val="00C01202"/>
    <w:rsid w:val="00C01504"/>
    <w:rsid w:val="00C01703"/>
    <w:rsid w:val="00C01708"/>
    <w:rsid w:val="00C02AED"/>
    <w:rsid w:val="00C038ED"/>
    <w:rsid w:val="00C043E8"/>
    <w:rsid w:val="00C06F6F"/>
    <w:rsid w:val="00C11240"/>
    <w:rsid w:val="00C112C1"/>
    <w:rsid w:val="00C11414"/>
    <w:rsid w:val="00C128F0"/>
    <w:rsid w:val="00C12D65"/>
    <w:rsid w:val="00C12DA1"/>
    <w:rsid w:val="00C1302D"/>
    <w:rsid w:val="00C13254"/>
    <w:rsid w:val="00C13715"/>
    <w:rsid w:val="00C154FA"/>
    <w:rsid w:val="00C15AE0"/>
    <w:rsid w:val="00C1632B"/>
    <w:rsid w:val="00C163ED"/>
    <w:rsid w:val="00C1668C"/>
    <w:rsid w:val="00C2020F"/>
    <w:rsid w:val="00C2063E"/>
    <w:rsid w:val="00C2087E"/>
    <w:rsid w:val="00C208E5"/>
    <w:rsid w:val="00C20CD7"/>
    <w:rsid w:val="00C210EB"/>
    <w:rsid w:val="00C2124F"/>
    <w:rsid w:val="00C214A5"/>
    <w:rsid w:val="00C217C1"/>
    <w:rsid w:val="00C21C8C"/>
    <w:rsid w:val="00C22092"/>
    <w:rsid w:val="00C22C59"/>
    <w:rsid w:val="00C25543"/>
    <w:rsid w:val="00C2621A"/>
    <w:rsid w:val="00C2694C"/>
    <w:rsid w:val="00C27B41"/>
    <w:rsid w:val="00C27B60"/>
    <w:rsid w:val="00C3178E"/>
    <w:rsid w:val="00C3244B"/>
    <w:rsid w:val="00C3273C"/>
    <w:rsid w:val="00C33B1F"/>
    <w:rsid w:val="00C33B5E"/>
    <w:rsid w:val="00C35CFA"/>
    <w:rsid w:val="00C366D8"/>
    <w:rsid w:val="00C37812"/>
    <w:rsid w:val="00C37B09"/>
    <w:rsid w:val="00C407EE"/>
    <w:rsid w:val="00C408C7"/>
    <w:rsid w:val="00C41B00"/>
    <w:rsid w:val="00C41B1E"/>
    <w:rsid w:val="00C41DED"/>
    <w:rsid w:val="00C42CB8"/>
    <w:rsid w:val="00C4351B"/>
    <w:rsid w:val="00C43644"/>
    <w:rsid w:val="00C44C63"/>
    <w:rsid w:val="00C46080"/>
    <w:rsid w:val="00C46D77"/>
    <w:rsid w:val="00C46FE7"/>
    <w:rsid w:val="00C47DCE"/>
    <w:rsid w:val="00C501CD"/>
    <w:rsid w:val="00C5184C"/>
    <w:rsid w:val="00C5305D"/>
    <w:rsid w:val="00C5333E"/>
    <w:rsid w:val="00C53535"/>
    <w:rsid w:val="00C53C2F"/>
    <w:rsid w:val="00C54D4E"/>
    <w:rsid w:val="00C55AE5"/>
    <w:rsid w:val="00C56626"/>
    <w:rsid w:val="00C570AF"/>
    <w:rsid w:val="00C57489"/>
    <w:rsid w:val="00C57EFB"/>
    <w:rsid w:val="00C61CE6"/>
    <w:rsid w:val="00C6298A"/>
    <w:rsid w:val="00C630A7"/>
    <w:rsid w:val="00C632B1"/>
    <w:rsid w:val="00C640A4"/>
    <w:rsid w:val="00C64D63"/>
    <w:rsid w:val="00C6543A"/>
    <w:rsid w:val="00C65827"/>
    <w:rsid w:val="00C6605F"/>
    <w:rsid w:val="00C6637A"/>
    <w:rsid w:val="00C66864"/>
    <w:rsid w:val="00C705C3"/>
    <w:rsid w:val="00C71C6F"/>
    <w:rsid w:val="00C7256C"/>
    <w:rsid w:val="00C733B0"/>
    <w:rsid w:val="00C74122"/>
    <w:rsid w:val="00C746CA"/>
    <w:rsid w:val="00C74B4E"/>
    <w:rsid w:val="00C74C7A"/>
    <w:rsid w:val="00C74CAD"/>
    <w:rsid w:val="00C7544D"/>
    <w:rsid w:val="00C75824"/>
    <w:rsid w:val="00C7599E"/>
    <w:rsid w:val="00C75B89"/>
    <w:rsid w:val="00C76302"/>
    <w:rsid w:val="00C7633A"/>
    <w:rsid w:val="00C77171"/>
    <w:rsid w:val="00C77DD9"/>
    <w:rsid w:val="00C80919"/>
    <w:rsid w:val="00C81EEB"/>
    <w:rsid w:val="00C82446"/>
    <w:rsid w:val="00C82679"/>
    <w:rsid w:val="00C82F03"/>
    <w:rsid w:val="00C8352B"/>
    <w:rsid w:val="00C84B3E"/>
    <w:rsid w:val="00C85575"/>
    <w:rsid w:val="00C859BA"/>
    <w:rsid w:val="00C865A3"/>
    <w:rsid w:val="00C8663F"/>
    <w:rsid w:val="00C878FD"/>
    <w:rsid w:val="00C9198B"/>
    <w:rsid w:val="00C91CE6"/>
    <w:rsid w:val="00C922B4"/>
    <w:rsid w:val="00C9260E"/>
    <w:rsid w:val="00C929B9"/>
    <w:rsid w:val="00C92DA0"/>
    <w:rsid w:val="00C93451"/>
    <w:rsid w:val="00C94018"/>
    <w:rsid w:val="00C94223"/>
    <w:rsid w:val="00C94C5F"/>
    <w:rsid w:val="00C94E05"/>
    <w:rsid w:val="00C966D7"/>
    <w:rsid w:val="00C96CFA"/>
    <w:rsid w:val="00C9764B"/>
    <w:rsid w:val="00C976D9"/>
    <w:rsid w:val="00C97783"/>
    <w:rsid w:val="00CA446D"/>
    <w:rsid w:val="00CA49CB"/>
    <w:rsid w:val="00CA4B76"/>
    <w:rsid w:val="00CA4D2B"/>
    <w:rsid w:val="00CA4EA6"/>
    <w:rsid w:val="00CA5724"/>
    <w:rsid w:val="00CA5BCF"/>
    <w:rsid w:val="00CA5D8D"/>
    <w:rsid w:val="00CA6CBC"/>
    <w:rsid w:val="00CA6CEC"/>
    <w:rsid w:val="00CA7225"/>
    <w:rsid w:val="00CA74FD"/>
    <w:rsid w:val="00CB0B61"/>
    <w:rsid w:val="00CB12C5"/>
    <w:rsid w:val="00CB179E"/>
    <w:rsid w:val="00CB1B14"/>
    <w:rsid w:val="00CB1D6C"/>
    <w:rsid w:val="00CB1DD2"/>
    <w:rsid w:val="00CB1F26"/>
    <w:rsid w:val="00CB39A4"/>
    <w:rsid w:val="00CB417E"/>
    <w:rsid w:val="00CB6DD4"/>
    <w:rsid w:val="00CB715B"/>
    <w:rsid w:val="00CB7976"/>
    <w:rsid w:val="00CC0E0F"/>
    <w:rsid w:val="00CC1237"/>
    <w:rsid w:val="00CC17D1"/>
    <w:rsid w:val="00CC2098"/>
    <w:rsid w:val="00CC2A9F"/>
    <w:rsid w:val="00CC2E4B"/>
    <w:rsid w:val="00CC2E94"/>
    <w:rsid w:val="00CC41EA"/>
    <w:rsid w:val="00CC4A9F"/>
    <w:rsid w:val="00CC5231"/>
    <w:rsid w:val="00CC563F"/>
    <w:rsid w:val="00CC5A56"/>
    <w:rsid w:val="00CC6192"/>
    <w:rsid w:val="00CC6AF6"/>
    <w:rsid w:val="00CC6E9C"/>
    <w:rsid w:val="00CC715F"/>
    <w:rsid w:val="00CC7514"/>
    <w:rsid w:val="00CC75BF"/>
    <w:rsid w:val="00CD01F6"/>
    <w:rsid w:val="00CD0441"/>
    <w:rsid w:val="00CD0D5A"/>
    <w:rsid w:val="00CD0E72"/>
    <w:rsid w:val="00CD15AC"/>
    <w:rsid w:val="00CD1899"/>
    <w:rsid w:val="00CD1D6D"/>
    <w:rsid w:val="00CD39B4"/>
    <w:rsid w:val="00CD486F"/>
    <w:rsid w:val="00CD50CF"/>
    <w:rsid w:val="00CD51E7"/>
    <w:rsid w:val="00CD55A8"/>
    <w:rsid w:val="00CD6D7C"/>
    <w:rsid w:val="00CD7350"/>
    <w:rsid w:val="00CD78AD"/>
    <w:rsid w:val="00CE0D08"/>
    <w:rsid w:val="00CE10C7"/>
    <w:rsid w:val="00CE155D"/>
    <w:rsid w:val="00CE16DF"/>
    <w:rsid w:val="00CE18D8"/>
    <w:rsid w:val="00CE2204"/>
    <w:rsid w:val="00CE237F"/>
    <w:rsid w:val="00CE263E"/>
    <w:rsid w:val="00CE32C3"/>
    <w:rsid w:val="00CE382C"/>
    <w:rsid w:val="00CE3B6B"/>
    <w:rsid w:val="00CE3F66"/>
    <w:rsid w:val="00CE47DB"/>
    <w:rsid w:val="00CE5A4A"/>
    <w:rsid w:val="00CE5BE8"/>
    <w:rsid w:val="00CE5F45"/>
    <w:rsid w:val="00CE661F"/>
    <w:rsid w:val="00CE6F58"/>
    <w:rsid w:val="00CE7359"/>
    <w:rsid w:val="00CE7606"/>
    <w:rsid w:val="00CE7BBE"/>
    <w:rsid w:val="00CF0102"/>
    <w:rsid w:val="00CF0C65"/>
    <w:rsid w:val="00CF0DC3"/>
    <w:rsid w:val="00CF14A8"/>
    <w:rsid w:val="00CF15E8"/>
    <w:rsid w:val="00CF23CC"/>
    <w:rsid w:val="00CF243B"/>
    <w:rsid w:val="00CF2652"/>
    <w:rsid w:val="00CF4164"/>
    <w:rsid w:val="00CF48B4"/>
    <w:rsid w:val="00CF4A44"/>
    <w:rsid w:val="00CF4C71"/>
    <w:rsid w:val="00CF52BC"/>
    <w:rsid w:val="00CF54A1"/>
    <w:rsid w:val="00CF5F94"/>
    <w:rsid w:val="00CF6258"/>
    <w:rsid w:val="00CF7272"/>
    <w:rsid w:val="00CF7B12"/>
    <w:rsid w:val="00CF7E2B"/>
    <w:rsid w:val="00CF7FAF"/>
    <w:rsid w:val="00D00129"/>
    <w:rsid w:val="00D010FC"/>
    <w:rsid w:val="00D01C46"/>
    <w:rsid w:val="00D02109"/>
    <w:rsid w:val="00D02674"/>
    <w:rsid w:val="00D02CA2"/>
    <w:rsid w:val="00D03F13"/>
    <w:rsid w:val="00D04108"/>
    <w:rsid w:val="00D045A3"/>
    <w:rsid w:val="00D04AE1"/>
    <w:rsid w:val="00D05A8F"/>
    <w:rsid w:val="00D065C2"/>
    <w:rsid w:val="00D07151"/>
    <w:rsid w:val="00D07DE2"/>
    <w:rsid w:val="00D12445"/>
    <w:rsid w:val="00D12DAF"/>
    <w:rsid w:val="00D137A0"/>
    <w:rsid w:val="00D15D5B"/>
    <w:rsid w:val="00D1687C"/>
    <w:rsid w:val="00D16AEA"/>
    <w:rsid w:val="00D170CF"/>
    <w:rsid w:val="00D1761B"/>
    <w:rsid w:val="00D17CA3"/>
    <w:rsid w:val="00D20232"/>
    <w:rsid w:val="00D20B11"/>
    <w:rsid w:val="00D216A9"/>
    <w:rsid w:val="00D22838"/>
    <w:rsid w:val="00D22B07"/>
    <w:rsid w:val="00D22D33"/>
    <w:rsid w:val="00D23ADA"/>
    <w:rsid w:val="00D2594F"/>
    <w:rsid w:val="00D2716B"/>
    <w:rsid w:val="00D27665"/>
    <w:rsid w:val="00D303BF"/>
    <w:rsid w:val="00D30799"/>
    <w:rsid w:val="00D31078"/>
    <w:rsid w:val="00D312CC"/>
    <w:rsid w:val="00D31463"/>
    <w:rsid w:val="00D318A7"/>
    <w:rsid w:val="00D3192C"/>
    <w:rsid w:val="00D322CD"/>
    <w:rsid w:val="00D32FB8"/>
    <w:rsid w:val="00D33574"/>
    <w:rsid w:val="00D341C4"/>
    <w:rsid w:val="00D343DC"/>
    <w:rsid w:val="00D345AE"/>
    <w:rsid w:val="00D34809"/>
    <w:rsid w:val="00D35269"/>
    <w:rsid w:val="00D357D2"/>
    <w:rsid w:val="00D35D06"/>
    <w:rsid w:val="00D365C1"/>
    <w:rsid w:val="00D36D95"/>
    <w:rsid w:val="00D37B56"/>
    <w:rsid w:val="00D414F7"/>
    <w:rsid w:val="00D41A2D"/>
    <w:rsid w:val="00D41A5C"/>
    <w:rsid w:val="00D41B20"/>
    <w:rsid w:val="00D423F4"/>
    <w:rsid w:val="00D43433"/>
    <w:rsid w:val="00D44548"/>
    <w:rsid w:val="00D44764"/>
    <w:rsid w:val="00D44904"/>
    <w:rsid w:val="00D44AA0"/>
    <w:rsid w:val="00D450BD"/>
    <w:rsid w:val="00D4539F"/>
    <w:rsid w:val="00D45C25"/>
    <w:rsid w:val="00D474D7"/>
    <w:rsid w:val="00D47B5C"/>
    <w:rsid w:val="00D47FB5"/>
    <w:rsid w:val="00D47FD6"/>
    <w:rsid w:val="00D50EF3"/>
    <w:rsid w:val="00D52A26"/>
    <w:rsid w:val="00D52C5F"/>
    <w:rsid w:val="00D5311B"/>
    <w:rsid w:val="00D535DA"/>
    <w:rsid w:val="00D53636"/>
    <w:rsid w:val="00D547E3"/>
    <w:rsid w:val="00D54D6B"/>
    <w:rsid w:val="00D55FBA"/>
    <w:rsid w:val="00D568C9"/>
    <w:rsid w:val="00D60F3E"/>
    <w:rsid w:val="00D615AF"/>
    <w:rsid w:val="00D61DDA"/>
    <w:rsid w:val="00D62257"/>
    <w:rsid w:val="00D624B1"/>
    <w:rsid w:val="00D626B7"/>
    <w:rsid w:val="00D63466"/>
    <w:rsid w:val="00D63AC9"/>
    <w:rsid w:val="00D66818"/>
    <w:rsid w:val="00D66F0E"/>
    <w:rsid w:val="00D67A05"/>
    <w:rsid w:val="00D70935"/>
    <w:rsid w:val="00D70BB4"/>
    <w:rsid w:val="00D70E75"/>
    <w:rsid w:val="00D7112E"/>
    <w:rsid w:val="00D71527"/>
    <w:rsid w:val="00D72990"/>
    <w:rsid w:val="00D72BDF"/>
    <w:rsid w:val="00D72D2E"/>
    <w:rsid w:val="00D73BD2"/>
    <w:rsid w:val="00D745FD"/>
    <w:rsid w:val="00D75192"/>
    <w:rsid w:val="00D7583D"/>
    <w:rsid w:val="00D76553"/>
    <w:rsid w:val="00D767B6"/>
    <w:rsid w:val="00D77E72"/>
    <w:rsid w:val="00D801B0"/>
    <w:rsid w:val="00D802FE"/>
    <w:rsid w:val="00D8186A"/>
    <w:rsid w:val="00D820DC"/>
    <w:rsid w:val="00D82DC0"/>
    <w:rsid w:val="00D83B66"/>
    <w:rsid w:val="00D83CAF"/>
    <w:rsid w:val="00D84266"/>
    <w:rsid w:val="00D84B39"/>
    <w:rsid w:val="00D85044"/>
    <w:rsid w:val="00D85A78"/>
    <w:rsid w:val="00D8617F"/>
    <w:rsid w:val="00D86774"/>
    <w:rsid w:val="00D86D11"/>
    <w:rsid w:val="00D87024"/>
    <w:rsid w:val="00D87338"/>
    <w:rsid w:val="00D876C2"/>
    <w:rsid w:val="00D90036"/>
    <w:rsid w:val="00D90C9D"/>
    <w:rsid w:val="00D91659"/>
    <w:rsid w:val="00D91D33"/>
    <w:rsid w:val="00D931FD"/>
    <w:rsid w:val="00D936FE"/>
    <w:rsid w:val="00D93B57"/>
    <w:rsid w:val="00D947C0"/>
    <w:rsid w:val="00D94830"/>
    <w:rsid w:val="00D9538D"/>
    <w:rsid w:val="00D95921"/>
    <w:rsid w:val="00D95ABB"/>
    <w:rsid w:val="00D95F90"/>
    <w:rsid w:val="00D96198"/>
    <w:rsid w:val="00D964EF"/>
    <w:rsid w:val="00D96AC5"/>
    <w:rsid w:val="00D96C7F"/>
    <w:rsid w:val="00D97A51"/>
    <w:rsid w:val="00D97B0F"/>
    <w:rsid w:val="00D97DF5"/>
    <w:rsid w:val="00DA0687"/>
    <w:rsid w:val="00DA1009"/>
    <w:rsid w:val="00DA1452"/>
    <w:rsid w:val="00DA15A6"/>
    <w:rsid w:val="00DA1788"/>
    <w:rsid w:val="00DA29AA"/>
    <w:rsid w:val="00DA2EF8"/>
    <w:rsid w:val="00DA3B29"/>
    <w:rsid w:val="00DA513C"/>
    <w:rsid w:val="00DA59E4"/>
    <w:rsid w:val="00DA603C"/>
    <w:rsid w:val="00DA6A90"/>
    <w:rsid w:val="00DA746C"/>
    <w:rsid w:val="00DA7A41"/>
    <w:rsid w:val="00DB0A15"/>
    <w:rsid w:val="00DB0D02"/>
    <w:rsid w:val="00DB13CC"/>
    <w:rsid w:val="00DB17EF"/>
    <w:rsid w:val="00DB25D7"/>
    <w:rsid w:val="00DB26A4"/>
    <w:rsid w:val="00DB2E30"/>
    <w:rsid w:val="00DB3496"/>
    <w:rsid w:val="00DB3B8A"/>
    <w:rsid w:val="00DB3DEA"/>
    <w:rsid w:val="00DB44CD"/>
    <w:rsid w:val="00DB47A9"/>
    <w:rsid w:val="00DB56A6"/>
    <w:rsid w:val="00DB5D11"/>
    <w:rsid w:val="00DB67F9"/>
    <w:rsid w:val="00DB6B07"/>
    <w:rsid w:val="00DB6D9A"/>
    <w:rsid w:val="00DB719F"/>
    <w:rsid w:val="00DC0BE8"/>
    <w:rsid w:val="00DC14FE"/>
    <w:rsid w:val="00DC2369"/>
    <w:rsid w:val="00DC2FAD"/>
    <w:rsid w:val="00DC3EFC"/>
    <w:rsid w:val="00DC40EB"/>
    <w:rsid w:val="00DC4417"/>
    <w:rsid w:val="00DC546C"/>
    <w:rsid w:val="00DC5573"/>
    <w:rsid w:val="00DC57FF"/>
    <w:rsid w:val="00DC5CEC"/>
    <w:rsid w:val="00DC6095"/>
    <w:rsid w:val="00DC64CE"/>
    <w:rsid w:val="00DC6DC3"/>
    <w:rsid w:val="00DC7464"/>
    <w:rsid w:val="00DC7B50"/>
    <w:rsid w:val="00DC7D69"/>
    <w:rsid w:val="00DD094E"/>
    <w:rsid w:val="00DD0B59"/>
    <w:rsid w:val="00DD1206"/>
    <w:rsid w:val="00DD1397"/>
    <w:rsid w:val="00DD1910"/>
    <w:rsid w:val="00DD2986"/>
    <w:rsid w:val="00DD315F"/>
    <w:rsid w:val="00DD3A4B"/>
    <w:rsid w:val="00DD708B"/>
    <w:rsid w:val="00DD7861"/>
    <w:rsid w:val="00DE02EE"/>
    <w:rsid w:val="00DE1BF7"/>
    <w:rsid w:val="00DE2190"/>
    <w:rsid w:val="00DE2877"/>
    <w:rsid w:val="00DE2B76"/>
    <w:rsid w:val="00DE38CD"/>
    <w:rsid w:val="00DE394C"/>
    <w:rsid w:val="00DE7BE4"/>
    <w:rsid w:val="00DF074A"/>
    <w:rsid w:val="00DF1665"/>
    <w:rsid w:val="00DF167E"/>
    <w:rsid w:val="00DF3269"/>
    <w:rsid w:val="00DF3A5B"/>
    <w:rsid w:val="00DF50EB"/>
    <w:rsid w:val="00DF702D"/>
    <w:rsid w:val="00DF7B8E"/>
    <w:rsid w:val="00DF7EBD"/>
    <w:rsid w:val="00E00B7B"/>
    <w:rsid w:val="00E01014"/>
    <w:rsid w:val="00E01045"/>
    <w:rsid w:val="00E01BBF"/>
    <w:rsid w:val="00E036DF"/>
    <w:rsid w:val="00E03A8F"/>
    <w:rsid w:val="00E03DB9"/>
    <w:rsid w:val="00E03F78"/>
    <w:rsid w:val="00E04B55"/>
    <w:rsid w:val="00E04E0A"/>
    <w:rsid w:val="00E05C32"/>
    <w:rsid w:val="00E05C37"/>
    <w:rsid w:val="00E05CC9"/>
    <w:rsid w:val="00E05E19"/>
    <w:rsid w:val="00E05ECD"/>
    <w:rsid w:val="00E065C3"/>
    <w:rsid w:val="00E06E65"/>
    <w:rsid w:val="00E076F5"/>
    <w:rsid w:val="00E07D81"/>
    <w:rsid w:val="00E07DF2"/>
    <w:rsid w:val="00E105BA"/>
    <w:rsid w:val="00E108AC"/>
    <w:rsid w:val="00E1124A"/>
    <w:rsid w:val="00E112FB"/>
    <w:rsid w:val="00E12488"/>
    <w:rsid w:val="00E12A5C"/>
    <w:rsid w:val="00E12BD3"/>
    <w:rsid w:val="00E12C21"/>
    <w:rsid w:val="00E1394F"/>
    <w:rsid w:val="00E13A08"/>
    <w:rsid w:val="00E14DE7"/>
    <w:rsid w:val="00E158F9"/>
    <w:rsid w:val="00E16FAB"/>
    <w:rsid w:val="00E17D95"/>
    <w:rsid w:val="00E2082A"/>
    <w:rsid w:val="00E2084B"/>
    <w:rsid w:val="00E20BC6"/>
    <w:rsid w:val="00E20ED0"/>
    <w:rsid w:val="00E215ED"/>
    <w:rsid w:val="00E21794"/>
    <w:rsid w:val="00E23CEB"/>
    <w:rsid w:val="00E260E7"/>
    <w:rsid w:val="00E26110"/>
    <w:rsid w:val="00E2667A"/>
    <w:rsid w:val="00E26E44"/>
    <w:rsid w:val="00E27897"/>
    <w:rsid w:val="00E3081E"/>
    <w:rsid w:val="00E3094F"/>
    <w:rsid w:val="00E30FEA"/>
    <w:rsid w:val="00E31D65"/>
    <w:rsid w:val="00E32DAA"/>
    <w:rsid w:val="00E33DB8"/>
    <w:rsid w:val="00E343E7"/>
    <w:rsid w:val="00E34917"/>
    <w:rsid w:val="00E34F96"/>
    <w:rsid w:val="00E36186"/>
    <w:rsid w:val="00E362A2"/>
    <w:rsid w:val="00E369ED"/>
    <w:rsid w:val="00E37647"/>
    <w:rsid w:val="00E40574"/>
    <w:rsid w:val="00E41E78"/>
    <w:rsid w:val="00E42981"/>
    <w:rsid w:val="00E42AA4"/>
    <w:rsid w:val="00E42EDD"/>
    <w:rsid w:val="00E42F07"/>
    <w:rsid w:val="00E43285"/>
    <w:rsid w:val="00E437F3"/>
    <w:rsid w:val="00E438A3"/>
    <w:rsid w:val="00E438FA"/>
    <w:rsid w:val="00E43A38"/>
    <w:rsid w:val="00E4463C"/>
    <w:rsid w:val="00E44945"/>
    <w:rsid w:val="00E4589D"/>
    <w:rsid w:val="00E46571"/>
    <w:rsid w:val="00E47245"/>
    <w:rsid w:val="00E4769F"/>
    <w:rsid w:val="00E47E5B"/>
    <w:rsid w:val="00E51258"/>
    <w:rsid w:val="00E5210E"/>
    <w:rsid w:val="00E53AB8"/>
    <w:rsid w:val="00E54806"/>
    <w:rsid w:val="00E54953"/>
    <w:rsid w:val="00E55247"/>
    <w:rsid w:val="00E57079"/>
    <w:rsid w:val="00E5769D"/>
    <w:rsid w:val="00E600B3"/>
    <w:rsid w:val="00E60C15"/>
    <w:rsid w:val="00E610F2"/>
    <w:rsid w:val="00E62A10"/>
    <w:rsid w:val="00E6301E"/>
    <w:rsid w:val="00E64560"/>
    <w:rsid w:val="00E64612"/>
    <w:rsid w:val="00E65235"/>
    <w:rsid w:val="00E653DF"/>
    <w:rsid w:val="00E6590C"/>
    <w:rsid w:val="00E668C4"/>
    <w:rsid w:val="00E677E5"/>
    <w:rsid w:val="00E70CA8"/>
    <w:rsid w:val="00E71813"/>
    <w:rsid w:val="00E71DEF"/>
    <w:rsid w:val="00E725F3"/>
    <w:rsid w:val="00E72719"/>
    <w:rsid w:val="00E72A38"/>
    <w:rsid w:val="00E730CE"/>
    <w:rsid w:val="00E73EA8"/>
    <w:rsid w:val="00E74C62"/>
    <w:rsid w:val="00E76728"/>
    <w:rsid w:val="00E77B24"/>
    <w:rsid w:val="00E80230"/>
    <w:rsid w:val="00E80964"/>
    <w:rsid w:val="00E818B7"/>
    <w:rsid w:val="00E81A97"/>
    <w:rsid w:val="00E82015"/>
    <w:rsid w:val="00E82286"/>
    <w:rsid w:val="00E82987"/>
    <w:rsid w:val="00E8465A"/>
    <w:rsid w:val="00E84D67"/>
    <w:rsid w:val="00E86566"/>
    <w:rsid w:val="00E86BB6"/>
    <w:rsid w:val="00E86BF4"/>
    <w:rsid w:val="00E86E25"/>
    <w:rsid w:val="00E91ADF"/>
    <w:rsid w:val="00E92C16"/>
    <w:rsid w:val="00E93074"/>
    <w:rsid w:val="00E938E5"/>
    <w:rsid w:val="00E94CAD"/>
    <w:rsid w:val="00E94FD4"/>
    <w:rsid w:val="00E95A17"/>
    <w:rsid w:val="00E95E5A"/>
    <w:rsid w:val="00E968B0"/>
    <w:rsid w:val="00E96B97"/>
    <w:rsid w:val="00EA011C"/>
    <w:rsid w:val="00EA035E"/>
    <w:rsid w:val="00EA0408"/>
    <w:rsid w:val="00EA1467"/>
    <w:rsid w:val="00EA240A"/>
    <w:rsid w:val="00EA2B08"/>
    <w:rsid w:val="00EA2CF2"/>
    <w:rsid w:val="00EA33FC"/>
    <w:rsid w:val="00EA37D8"/>
    <w:rsid w:val="00EA37E0"/>
    <w:rsid w:val="00EA44BF"/>
    <w:rsid w:val="00EA450F"/>
    <w:rsid w:val="00EA4B84"/>
    <w:rsid w:val="00EA52C1"/>
    <w:rsid w:val="00EA54FD"/>
    <w:rsid w:val="00EA5544"/>
    <w:rsid w:val="00EA58FF"/>
    <w:rsid w:val="00EA6761"/>
    <w:rsid w:val="00EA7131"/>
    <w:rsid w:val="00EA7B87"/>
    <w:rsid w:val="00EB03C5"/>
    <w:rsid w:val="00EB047A"/>
    <w:rsid w:val="00EB06EF"/>
    <w:rsid w:val="00EB0D4D"/>
    <w:rsid w:val="00EB0DE5"/>
    <w:rsid w:val="00EB12CD"/>
    <w:rsid w:val="00EB228D"/>
    <w:rsid w:val="00EB26EA"/>
    <w:rsid w:val="00EB316A"/>
    <w:rsid w:val="00EB3CF4"/>
    <w:rsid w:val="00EB3EEA"/>
    <w:rsid w:val="00EB48A3"/>
    <w:rsid w:val="00EB52E5"/>
    <w:rsid w:val="00EB737D"/>
    <w:rsid w:val="00EC04CA"/>
    <w:rsid w:val="00EC089F"/>
    <w:rsid w:val="00EC1FBB"/>
    <w:rsid w:val="00EC251B"/>
    <w:rsid w:val="00EC2BB4"/>
    <w:rsid w:val="00EC38F8"/>
    <w:rsid w:val="00EC3F39"/>
    <w:rsid w:val="00EC50F2"/>
    <w:rsid w:val="00EC5E46"/>
    <w:rsid w:val="00EC70DF"/>
    <w:rsid w:val="00EC7668"/>
    <w:rsid w:val="00ED170B"/>
    <w:rsid w:val="00ED180E"/>
    <w:rsid w:val="00ED25D1"/>
    <w:rsid w:val="00ED33A4"/>
    <w:rsid w:val="00ED3BEA"/>
    <w:rsid w:val="00ED427C"/>
    <w:rsid w:val="00ED57C1"/>
    <w:rsid w:val="00ED710E"/>
    <w:rsid w:val="00EE0AA2"/>
    <w:rsid w:val="00EE1A42"/>
    <w:rsid w:val="00EE1F88"/>
    <w:rsid w:val="00EE2102"/>
    <w:rsid w:val="00EE24D4"/>
    <w:rsid w:val="00EE25EF"/>
    <w:rsid w:val="00EE25F4"/>
    <w:rsid w:val="00EE3385"/>
    <w:rsid w:val="00EE3E6A"/>
    <w:rsid w:val="00EE3EAA"/>
    <w:rsid w:val="00EE4BFE"/>
    <w:rsid w:val="00EE50C0"/>
    <w:rsid w:val="00EE57FC"/>
    <w:rsid w:val="00EE592A"/>
    <w:rsid w:val="00EE5C62"/>
    <w:rsid w:val="00EE65C2"/>
    <w:rsid w:val="00EE74FB"/>
    <w:rsid w:val="00EF0D90"/>
    <w:rsid w:val="00EF1D1D"/>
    <w:rsid w:val="00EF2141"/>
    <w:rsid w:val="00EF24CB"/>
    <w:rsid w:val="00EF4F62"/>
    <w:rsid w:val="00EF6A07"/>
    <w:rsid w:val="00EF7969"/>
    <w:rsid w:val="00F0004C"/>
    <w:rsid w:val="00F00ECC"/>
    <w:rsid w:val="00F017FB"/>
    <w:rsid w:val="00F01CFC"/>
    <w:rsid w:val="00F02BDF"/>
    <w:rsid w:val="00F02E37"/>
    <w:rsid w:val="00F034C7"/>
    <w:rsid w:val="00F04C0E"/>
    <w:rsid w:val="00F060F1"/>
    <w:rsid w:val="00F061F5"/>
    <w:rsid w:val="00F06597"/>
    <w:rsid w:val="00F06C2F"/>
    <w:rsid w:val="00F10025"/>
    <w:rsid w:val="00F101DD"/>
    <w:rsid w:val="00F107E7"/>
    <w:rsid w:val="00F109EF"/>
    <w:rsid w:val="00F10DB6"/>
    <w:rsid w:val="00F10E95"/>
    <w:rsid w:val="00F11532"/>
    <w:rsid w:val="00F132F9"/>
    <w:rsid w:val="00F139CB"/>
    <w:rsid w:val="00F147BB"/>
    <w:rsid w:val="00F1482B"/>
    <w:rsid w:val="00F1516B"/>
    <w:rsid w:val="00F174AE"/>
    <w:rsid w:val="00F176E8"/>
    <w:rsid w:val="00F17EE0"/>
    <w:rsid w:val="00F20023"/>
    <w:rsid w:val="00F20C65"/>
    <w:rsid w:val="00F221CC"/>
    <w:rsid w:val="00F22200"/>
    <w:rsid w:val="00F22255"/>
    <w:rsid w:val="00F22E9E"/>
    <w:rsid w:val="00F23508"/>
    <w:rsid w:val="00F23BA4"/>
    <w:rsid w:val="00F23E45"/>
    <w:rsid w:val="00F2549A"/>
    <w:rsid w:val="00F2587A"/>
    <w:rsid w:val="00F2599F"/>
    <w:rsid w:val="00F25D9A"/>
    <w:rsid w:val="00F26876"/>
    <w:rsid w:val="00F26D71"/>
    <w:rsid w:val="00F2760C"/>
    <w:rsid w:val="00F305FF"/>
    <w:rsid w:val="00F31388"/>
    <w:rsid w:val="00F31918"/>
    <w:rsid w:val="00F31CA9"/>
    <w:rsid w:val="00F322C8"/>
    <w:rsid w:val="00F3322A"/>
    <w:rsid w:val="00F33C8A"/>
    <w:rsid w:val="00F34750"/>
    <w:rsid w:val="00F3565B"/>
    <w:rsid w:val="00F35B26"/>
    <w:rsid w:val="00F36241"/>
    <w:rsid w:val="00F36352"/>
    <w:rsid w:val="00F36559"/>
    <w:rsid w:val="00F369C8"/>
    <w:rsid w:val="00F37421"/>
    <w:rsid w:val="00F37E5C"/>
    <w:rsid w:val="00F4024F"/>
    <w:rsid w:val="00F40506"/>
    <w:rsid w:val="00F40DED"/>
    <w:rsid w:val="00F415D7"/>
    <w:rsid w:val="00F4218A"/>
    <w:rsid w:val="00F422A9"/>
    <w:rsid w:val="00F42E2A"/>
    <w:rsid w:val="00F42EC3"/>
    <w:rsid w:val="00F43988"/>
    <w:rsid w:val="00F439FF"/>
    <w:rsid w:val="00F43A55"/>
    <w:rsid w:val="00F43FC6"/>
    <w:rsid w:val="00F44247"/>
    <w:rsid w:val="00F457B3"/>
    <w:rsid w:val="00F46218"/>
    <w:rsid w:val="00F46389"/>
    <w:rsid w:val="00F46D5F"/>
    <w:rsid w:val="00F46E07"/>
    <w:rsid w:val="00F47A87"/>
    <w:rsid w:val="00F47BF0"/>
    <w:rsid w:val="00F50612"/>
    <w:rsid w:val="00F50B73"/>
    <w:rsid w:val="00F50FDE"/>
    <w:rsid w:val="00F516F4"/>
    <w:rsid w:val="00F51B25"/>
    <w:rsid w:val="00F51B5E"/>
    <w:rsid w:val="00F52CD8"/>
    <w:rsid w:val="00F54725"/>
    <w:rsid w:val="00F547CA"/>
    <w:rsid w:val="00F549B3"/>
    <w:rsid w:val="00F55903"/>
    <w:rsid w:val="00F55B1E"/>
    <w:rsid w:val="00F56736"/>
    <w:rsid w:val="00F605DC"/>
    <w:rsid w:val="00F62A8E"/>
    <w:rsid w:val="00F63E65"/>
    <w:rsid w:val="00F643C1"/>
    <w:rsid w:val="00F64825"/>
    <w:rsid w:val="00F648F9"/>
    <w:rsid w:val="00F64999"/>
    <w:rsid w:val="00F649A0"/>
    <w:rsid w:val="00F64ABC"/>
    <w:rsid w:val="00F6543D"/>
    <w:rsid w:val="00F65515"/>
    <w:rsid w:val="00F65CE3"/>
    <w:rsid w:val="00F666D7"/>
    <w:rsid w:val="00F66B0E"/>
    <w:rsid w:val="00F66BF1"/>
    <w:rsid w:val="00F678E3"/>
    <w:rsid w:val="00F707F8"/>
    <w:rsid w:val="00F708E8"/>
    <w:rsid w:val="00F713F4"/>
    <w:rsid w:val="00F719E1"/>
    <w:rsid w:val="00F72A70"/>
    <w:rsid w:val="00F75742"/>
    <w:rsid w:val="00F75816"/>
    <w:rsid w:val="00F764A3"/>
    <w:rsid w:val="00F76D37"/>
    <w:rsid w:val="00F7762D"/>
    <w:rsid w:val="00F8000B"/>
    <w:rsid w:val="00F80768"/>
    <w:rsid w:val="00F80DB5"/>
    <w:rsid w:val="00F80E7F"/>
    <w:rsid w:val="00F835F2"/>
    <w:rsid w:val="00F84517"/>
    <w:rsid w:val="00F84772"/>
    <w:rsid w:val="00F8717F"/>
    <w:rsid w:val="00F87300"/>
    <w:rsid w:val="00F8770C"/>
    <w:rsid w:val="00F87952"/>
    <w:rsid w:val="00F90210"/>
    <w:rsid w:val="00F909B9"/>
    <w:rsid w:val="00F92997"/>
    <w:rsid w:val="00F93314"/>
    <w:rsid w:val="00F934C4"/>
    <w:rsid w:val="00F94582"/>
    <w:rsid w:val="00F94AC4"/>
    <w:rsid w:val="00F95B87"/>
    <w:rsid w:val="00F95DD2"/>
    <w:rsid w:val="00F9647A"/>
    <w:rsid w:val="00F969A9"/>
    <w:rsid w:val="00FA0233"/>
    <w:rsid w:val="00FA063A"/>
    <w:rsid w:val="00FA212B"/>
    <w:rsid w:val="00FA2BA2"/>
    <w:rsid w:val="00FA2DED"/>
    <w:rsid w:val="00FA313D"/>
    <w:rsid w:val="00FA3CF7"/>
    <w:rsid w:val="00FA4796"/>
    <w:rsid w:val="00FA4908"/>
    <w:rsid w:val="00FA6BFD"/>
    <w:rsid w:val="00FA6C96"/>
    <w:rsid w:val="00FA724B"/>
    <w:rsid w:val="00FA72F9"/>
    <w:rsid w:val="00FA771F"/>
    <w:rsid w:val="00FB03C8"/>
    <w:rsid w:val="00FB0509"/>
    <w:rsid w:val="00FB0646"/>
    <w:rsid w:val="00FB18FA"/>
    <w:rsid w:val="00FB19E8"/>
    <w:rsid w:val="00FB2B1A"/>
    <w:rsid w:val="00FB3565"/>
    <w:rsid w:val="00FB38C7"/>
    <w:rsid w:val="00FB451D"/>
    <w:rsid w:val="00FB65DB"/>
    <w:rsid w:val="00FB7E70"/>
    <w:rsid w:val="00FC00E1"/>
    <w:rsid w:val="00FC062C"/>
    <w:rsid w:val="00FC148D"/>
    <w:rsid w:val="00FC20FC"/>
    <w:rsid w:val="00FC31E9"/>
    <w:rsid w:val="00FC31EF"/>
    <w:rsid w:val="00FC4648"/>
    <w:rsid w:val="00FC46F0"/>
    <w:rsid w:val="00FC4A75"/>
    <w:rsid w:val="00FC4B23"/>
    <w:rsid w:val="00FC50EA"/>
    <w:rsid w:val="00FC545D"/>
    <w:rsid w:val="00FC5EE0"/>
    <w:rsid w:val="00FC6056"/>
    <w:rsid w:val="00FC6136"/>
    <w:rsid w:val="00FC69AC"/>
    <w:rsid w:val="00FC7193"/>
    <w:rsid w:val="00FC7EB5"/>
    <w:rsid w:val="00FD1103"/>
    <w:rsid w:val="00FD38E5"/>
    <w:rsid w:val="00FD40F0"/>
    <w:rsid w:val="00FD4A75"/>
    <w:rsid w:val="00FD5513"/>
    <w:rsid w:val="00FD5907"/>
    <w:rsid w:val="00FD5A76"/>
    <w:rsid w:val="00FD7599"/>
    <w:rsid w:val="00FD78AC"/>
    <w:rsid w:val="00FD7CF2"/>
    <w:rsid w:val="00FE07FF"/>
    <w:rsid w:val="00FE19A7"/>
    <w:rsid w:val="00FE1E15"/>
    <w:rsid w:val="00FE39AF"/>
    <w:rsid w:val="00FE5704"/>
    <w:rsid w:val="00FE6024"/>
    <w:rsid w:val="00FE6B38"/>
    <w:rsid w:val="00FE7370"/>
    <w:rsid w:val="00FE784F"/>
    <w:rsid w:val="00FE7EAB"/>
    <w:rsid w:val="00FF04A9"/>
    <w:rsid w:val="00FF04AC"/>
    <w:rsid w:val="00FF0596"/>
    <w:rsid w:val="00FF0771"/>
    <w:rsid w:val="00FF09D6"/>
    <w:rsid w:val="00FF0A7A"/>
    <w:rsid w:val="00FF193C"/>
    <w:rsid w:val="00FF3D9D"/>
    <w:rsid w:val="00FF40EA"/>
    <w:rsid w:val="00FF5BA3"/>
    <w:rsid w:val="00FF6041"/>
    <w:rsid w:val="00FF6583"/>
    <w:rsid w:val="00FF69CE"/>
    <w:rsid w:val="00FF6AC0"/>
    <w:rsid w:val="00FF6B0C"/>
    <w:rsid w:val="00FF6E86"/>
    <w:rsid w:val="00FF7606"/>
    <w:rsid w:val="00FF7837"/>
    <w:rsid w:val="00FF7C43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640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2023-10-10T12:04:00Z</cp:lastPrinted>
  <dcterms:created xsi:type="dcterms:W3CDTF">2023-09-21T13:19:00Z</dcterms:created>
  <dcterms:modified xsi:type="dcterms:W3CDTF">2023-11-16T11:57:00Z</dcterms:modified>
</cp:coreProperties>
</file>