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8609AB">
        <w:rPr>
          <w:rFonts w:ascii="Times New Roman" w:hAnsi="Times New Roman" w:cs="Times New Roman"/>
          <w:b/>
          <w:color w:val="000000"/>
        </w:rPr>
        <w:t>96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4D1FDD" w:rsidRDefault="004D1FDD" w:rsidP="004D1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proofErr w:type="gramStart"/>
      <w:r w:rsidRPr="00225A70">
        <w:rPr>
          <w:rFonts w:ascii="Times New Roman" w:hAnsi="Times New Roman" w:cs="Times New Roman"/>
          <w:bCs/>
        </w:rPr>
        <w:t xml:space="preserve">Классу  </w:t>
      </w:r>
      <w:r w:rsidRPr="00225A70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225A70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4D1FDD" w:rsidRDefault="004D1FDD" w:rsidP="004D1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XIII</w:t>
      </w:r>
      <w:r w:rsidRPr="00225A70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4D1FDD" w:rsidRPr="00F02B3F" w:rsidRDefault="004D1FDD" w:rsidP="004D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2B3F">
        <w:rPr>
          <w:rFonts w:ascii="Times New Roman" w:hAnsi="Times New Roman" w:cs="Times New Roman"/>
          <w:bCs/>
        </w:rPr>
        <w:t xml:space="preserve">-по </w:t>
      </w:r>
      <w:r w:rsidRPr="00F02B3F">
        <w:rPr>
          <w:rFonts w:ascii="Times New Roman" w:hAnsi="Times New Roman" w:cs="Times New Roman"/>
          <w:sz w:val="23"/>
          <w:szCs w:val="23"/>
        </w:rPr>
        <w:t xml:space="preserve">Классу </w:t>
      </w:r>
      <w:proofErr w:type="gramStart"/>
      <w:r w:rsidRPr="00F02B3F">
        <w:rPr>
          <w:rFonts w:ascii="Times New Roman" w:hAnsi="Times New Roman" w:cs="Times New Roman"/>
          <w:sz w:val="23"/>
          <w:szCs w:val="23"/>
          <w:lang w:val="en-US"/>
        </w:rPr>
        <w:t>XIX</w:t>
      </w:r>
      <w:r w:rsidRPr="00F02B3F">
        <w:rPr>
          <w:rFonts w:ascii="Times New Roman" w:hAnsi="Times New Roman" w:cs="Times New Roman"/>
          <w:sz w:val="23"/>
          <w:szCs w:val="23"/>
        </w:rPr>
        <w:t xml:space="preserve">  МКБ</w:t>
      </w:r>
      <w:proofErr w:type="gramEnd"/>
      <w:r w:rsidRPr="00F02B3F">
        <w:rPr>
          <w:rFonts w:ascii="Times New Roman" w:hAnsi="Times New Roman" w:cs="Times New Roman"/>
          <w:sz w:val="23"/>
          <w:szCs w:val="23"/>
        </w:rPr>
        <w:t>-10 "Травмы, отравления  и некоторые другие последствия воздействия внешних причин.</w:t>
      </w: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3B7C30" w:rsidRDefault="002E341B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7C30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7C30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B7C30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B7C30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B7C30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>)";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7C30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0016A9" w:rsidRPr="00575A50" w:rsidRDefault="00575A50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bookmarkStart w:id="0" w:name="_GoBack"/>
      <w:bookmarkEnd w:id="0"/>
      <w:r w:rsidRPr="00575A50">
        <w:rPr>
          <w:rFonts w:ascii="Times New Roman" w:hAnsi="Times New Roman" w:cs="Times New Roman"/>
          <w:color w:val="26282F"/>
        </w:rPr>
        <w:t xml:space="preserve">    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>, артрозы, другие поражения суставов)".</w:t>
      </w: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 xml:space="preserve">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05F12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25A70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B7C30"/>
    <w:rsid w:val="003C54CC"/>
    <w:rsid w:val="003D4690"/>
    <w:rsid w:val="004001DB"/>
    <w:rsid w:val="0041000D"/>
    <w:rsid w:val="00436002"/>
    <w:rsid w:val="00441812"/>
    <w:rsid w:val="00456FFA"/>
    <w:rsid w:val="004876FF"/>
    <w:rsid w:val="00493A87"/>
    <w:rsid w:val="004A26A8"/>
    <w:rsid w:val="004B6649"/>
    <w:rsid w:val="004D019F"/>
    <w:rsid w:val="004D1FDD"/>
    <w:rsid w:val="004F7ABB"/>
    <w:rsid w:val="0050662E"/>
    <w:rsid w:val="005157F9"/>
    <w:rsid w:val="00541423"/>
    <w:rsid w:val="00575A50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145E"/>
    <w:rsid w:val="006322B9"/>
    <w:rsid w:val="00680608"/>
    <w:rsid w:val="00685EC6"/>
    <w:rsid w:val="00693283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4559C"/>
    <w:rsid w:val="008609AB"/>
    <w:rsid w:val="00874759"/>
    <w:rsid w:val="00894701"/>
    <w:rsid w:val="00897BE8"/>
    <w:rsid w:val="008E5B6A"/>
    <w:rsid w:val="00903312"/>
    <w:rsid w:val="00916638"/>
    <w:rsid w:val="009202E4"/>
    <w:rsid w:val="0095274F"/>
    <w:rsid w:val="009532BB"/>
    <w:rsid w:val="00955FD3"/>
    <w:rsid w:val="009561D8"/>
    <w:rsid w:val="00964BAE"/>
    <w:rsid w:val="009724F7"/>
    <w:rsid w:val="00972549"/>
    <w:rsid w:val="00972BD1"/>
    <w:rsid w:val="00977853"/>
    <w:rsid w:val="009A16DF"/>
    <w:rsid w:val="009B1F7C"/>
    <w:rsid w:val="009C6308"/>
    <w:rsid w:val="009D02E3"/>
    <w:rsid w:val="009D245D"/>
    <w:rsid w:val="009F587A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BF19A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0138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53</cp:revision>
  <dcterms:created xsi:type="dcterms:W3CDTF">2022-03-15T07:28:00Z</dcterms:created>
  <dcterms:modified xsi:type="dcterms:W3CDTF">2022-07-15T07:21:00Z</dcterms:modified>
</cp:coreProperties>
</file>