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F32A92" w:rsidRDefault="00745434" w:rsidP="005224F4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32A92">
        <w:rPr>
          <w:rFonts w:ascii="Times New Roman" w:hAnsi="Times New Roman" w:cs="Times New Roman"/>
          <w:bCs/>
          <w:sz w:val="20"/>
          <w:szCs w:val="20"/>
        </w:rPr>
        <w:t>При</w:t>
      </w:r>
      <w:bookmarkStart w:id="0" w:name="_GoBack"/>
      <w:bookmarkEnd w:id="0"/>
      <w:r w:rsidRPr="00F32A92">
        <w:rPr>
          <w:rFonts w:ascii="Times New Roman" w:hAnsi="Times New Roman" w:cs="Times New Roman"/>
          <w:bCs/>
          <w:sz w:val="20"/>
          <w:szCs w:val="20"/>
        </w:rPr>
        <w:t xml:space="preserve">ложение № </w:t>
      </w:r>
      <w:r w:rsidR="00614BD6" w:rsidRPr="00F32A92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F32A92" w:rsidRDefault="00745434" w:rsidP="005224F4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F32A92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F32A92" w:rsidRDefault="00745434" w:rsidP="005224F4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32A92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F32A92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F32A92" w:rsidRDefault="00745434" w:rsidP="005224F4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F32A92" w:rsidRDefault="00745434" w:rsidP="005224F4">
      <w:pPr>
        <w:keepNext/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F32A92" w:rsidRDefault="00614BD6" w:rsidP="005224F4">
      <w:pPr>
        <w:keepNext/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32A92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644ED0" w:rsidRPr="00F32A92" w:rsidRDefault="00644ED0" w:rsidP="005224F4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5224F4" w:rsidRDefault="00644ED0" w:rsidP="005224F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7A3004" w:rsidRPr="00F32A92">
        <w:rPr>
          <w:rFonts w:ascii="Times New Roman" w:hAnsi="Times New Roman" w:cs="Times New Roman"/>
          <w:sz w:val="20"/>
          <w:szCs w:val="20"/>
        </w:rPr>
        <w:t>Поставка</w:t>
      </w:r>
      <w:r w:rsidR="005224F4">
        <w:rPr>
          <w:rFonts w:ascii="Times New Roman" w:hAnsi="Times New Roman" w:cs="Times New Roman"/>
          <w:sz w:val="20"/>
          <w:szCs w:val="20"/>
        </w:rPr>
        <w:t xml:space="preserve"> </w:t>
      </w:r>
      <w:r w:rsidR="005224F4" w:rsidRPr="005224F4">
        <w:rPr>
          <w:rFonts w:ascii="Times New Roman" w:hAnsi="Times New Roman" w:cs="Times New Roman"/>
          <w:sz w:val="20"/>
          <w:szCs w:val="20"/>
        </w:rPr>
        <w:t xml:space="preserve">технических средств реабилитации (Специальные средства при нарушениях функций выделения) для обеспечения в </w:t>
      </w:r>
      <w:r w:rsidR="006745D9">
        <w:rPr>
          <w:rFonts w:ascii="Times New Roman" w:hAnsi="Times New Roman" w:cs="Times New Roman"/>
          <w:sz w:val="20"/>
          <w:szCs w:val="20"/>
        </w:rPr>
        <w:t>2022 году инвалидов.</w:t>
      </w:r>
    </w:p>
    <w:p w:rsidR="006745D9" w:rsidRPr="00F32A92" w:rsidRDefault="006745D9" w:rsidP="005224F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605" w:type="dxa"/>
        <w:jc w:val="center"/>
        <w:tblInd w:w="-462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2043"/>
        <w:gridCol w:w="6567"/>
        <w:gridCol w:w="1995"/>
      </w:tblGrid>
      <w:tr w:rsidR="00DB6264" w:rsidRPr="00DB6264" w:rsidTr="007075D9">
        <w:trPr>
          <w:trHeight w:val="526"/>
          <w:jc w:val="center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75D9" w:rsidRPr="00DB6264" w:rsidRDefault="007075D9" w:rsidP="007075D9">
            <w:pPr>
              <w:keepNext/>
              <w:keepLines/>
              <w:tabs>
                <w:tab w:val="left" w:pos="1701"/>
              </w:tabs>
              <w:suppressAutoHyphens/>
              <w:snapToGrid w:val="0"/>
              <w:spacing w:after="0" w:line="240" w:lineRule="auto"/>
              <w:ind w:left="-10" w:right="6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Наименование закупаемого товара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75D9" w:rsidRPr="00DB6264" w:rsidRDefault="007075D9" w:rsidP="007075D9">
            <w:pPr>
              <w:keepNext/>
              <w:keepLines/>
              <w:spacing w:after="0" w:line="240" w:lineRule="auto"/>
              <w:ind w:left="-67" w:right="-48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B6264">
              <w:rPr>
                <w:rFonts w:ascii="Times New Roman" w:hAnsi="Times New Roman" w:cs="Times New Roman"/>
                <w:sz w:val="18"/>
                <w:szCs w:val="18"/>
              </w:rPr>
              <w:t xml:space="preserve">Описание </w:t>
            </w:r>
            <w:proofErr w:type="gramStart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функциональных</w:t>
            </w:r>
            <w:proofErr w:type="gramEnd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 xml:space="preserve"> и технических</w:t>
            </w:r>
          </w:p>
          <w:p w:rsidR="007075D9" w:rsidRPr="00DB6264" w:rsidRDefault="007075D9" w:rsidP="007075D9">
            <w:pPr>
              <w:keepNext/>
              <w:keepLines/>
              <w:spacing w:after="0" w:line="240" w:lineRule="auto"/>
              <w:ind w:left="-67" w:right="-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характеристик</w:t>
            </w:r>
          </w:p>
          <w:p w:rsidR="007075D9" w:rsidRPr="00DB6264" w:rsidRDefault="007075D9" w:rsidP="007075D9">
            <w:pPr>
              <w:keepNext/>
              <w:keepLines/>
              <w:suppressAutoHyphens/>
              <w:spacing w:after="0" w:line="240" w:lineRule="auto"/>
              <w:ind w:left="-67" w:right="-48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закупаемого товара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5D9" w:rsidRPr="00DB6264" w:rsidRDefault="007075D9" w:rsidP="007075D9">
            <w:pPr>
              <w:keepNext/>
              <w:keepLines/>
              <w:suppressAutoHyphens/>
              <w:spacing w:after="0" w:line="240" w:lineRule="auto"/>
              <w:ind w:left="-67" w:right="-48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Количество закупаемого товара (штук)</w:t>
            </w:r>
          </w:p>
        </w:tc>
      </w:tr>
      <w:tr w:rsidR="00DB6264" w:rsidRPr="00DB6264" w:rsidTr="007075D9">
        <w:trPr>
          <w:trHeight w:val="276"/>
          <w:jc w:val="center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64" w:rsidRPr="00DB6264" w:rsidRDefault="00DB6264" w:rsidP="007075D9">
            <w:pPr>
              <w:keepNext/>
              <w:keepLines/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6264" w:rsidRPr="00DB6264" w:rsidRDefault="00DB6264" w:rsidP="007075D9">
            <w:pPr>
              <w:keepNext/>
              <w:keepLines/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264">
              <w:rPr>
                <w:rFonts w:ascii="Times New Roman" w:hAnsi="Times New Roman" w:cs="Times New Roman"/>
                <w:sz w:val="18"/>
                <w:szCs w:val="18"/>
              </w:rPr>
              <w:t xml:space="preserve">Калоприемник для </w:t>
            </w:r>
            <w:proofErr w:type="spellStart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колостомы</w:t>
            </w:r>
            <w:proofErr w:type="spellEnd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 xml:space="preserve"> закрытый, многокомпонентный</w:t>
            </w:r>
          </w:p>
          <w:p w:rsidR="00DB6264" w:rsidRPr="00DB6264" w:rsidRDefault="00DB6264" w:rsidP="007075D9">
            <w:pPr>
              <w:keepNext/>
              <w:keepLines/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6264" w:rsidRPr="00DB6264" w:rsidRDefault="00DB6264" w:rsidP="007075D9">
            <w:pPr>
              <w:keepNext/>
              <w:keepLines/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</w:pPr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Наименование закупаемого товара по Приказу Министерства труда и социальной защиты Российской Федерации от 13.02.2018 г. № 86н</w:t>
            </w:r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075D9" w:rsidRPr="00DB6264" w:rsidRDefault="007075D9" w:rsidP="007075D9">
            <w:pPr>
              <w:keepNext/>
              <w:keepLines/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B6264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Адгезивная пластина, плоская для двухкомпонентного </w:t>
            </w:r>
            <w:proofErr w:type="spellStart"/>
            <w:r w:rsidRPr="00DB6264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>недренируемого</w:t>
            </w:r>
            <w:proofErr w:type="spellEnd"/>
            <w:r w:rsidRPr="00DB6264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 калоприемника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5D9" w:rsidRPr="00DB6264" w:rsidRDefault="007075D9" w:rsidP="007075D9">
            <w:pPr>
              <w:keepNext/>
              <w:spacing w:after="0" w:line="240" w:lineRule="auto"/>
              <w:ind w:left="-47" w:right="-39" w:hanging="2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 xml:space="preserve">Разъемные устройства, состоящие из двух отдельных компонентов, соединяющихся между собой с помощью механического или адгезивного фланцевого соединения </w:t>
            </w:r>
            <w:r w:rsidRPr="00DB6264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показатель):</w:t>
            </w:r>
            <w:r w:rsidRPr="00DB6264">
              <w:rPr>
                <w:rFonts w:ascii="Times New Roman" w:hAnsi="Times New Roman" w:cs="Times New Roman"/>
                <w:sz w:val="18"/>
                <w:szCs w:val="18"/>
              </w:rPr>
              <w:t xml:space="preserve"> сменяемого </w:t>
            </w:r>
            <w:proofErr w:type="spellStart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недренируемого</w:t>
            </w:r>
            <w:proofErr w:type="spellEnd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стомного</w:t>
            </w:r>
            <w:proofErr w:type="spellEnd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 xml:space="preserve"> мешка и плоской адгезивной (клеевой) пластины для фиксации калоприемника на передней брюшной стенке.</w:t>
            </w:r>
            <w:proofErr w:type="gramEnd"/>
          </w:p>
          <w:p w:rsidR="007075D9" w:rsidRPr="00DB6264" w:rsidRDefault="007075D9" w:rsidP="007075D9">
            <w:pPr>
              <w:keepNext/>
              <w:spacing w:after="0" w:line="240" w:lineRule="auto"/>
              <w:ind w:left="-47" w:right="-39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264">
              <w:rPr>
                <w:rFonts w:ascii="Times New Roman" w:hAnsi="Times New Roman" w:cs="Times New Roman"/>
                <w:sz w:val="18"/>
                <w:szCs w:val="18"/>
              </w:rPr>
              <w:t xml:space="preserve">Должен иметь крепления для пояса на пластине или на мешке </w:t>
            </w:r>
            <w:r w:rsidRPr="00DB6264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показатель).</w:t>
            </w:r>
          </w:p>
          <w:p w:rsidR="007075D9" w:rsidRPr="00DB6264" w:rsidRDefault="007075D9" w:rsidP="007075D9">
            <w:pPr>
              <w:keepNext/>
              <w:spacing w:after="0" w:line="240" w:lineRule="auto"/>
              <w:ind w:left="-47" w:right="-39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Адгезивная пластина плоская двухкомпонентного калоприемника</w:t>
            </w:r>
          </w:p>
          <w:p w:rsidR="007075D9" w:rsidRPr="00DB6264" w:rsidRDefault="007075D9" w:rsidP="007075D9">
            <w:pPr>
              <w:keepNext/>
              <w:spacing w:after="0" w:line="240" w:lineRule="auto"/>
              <w:ind w:left="-47" w:right="-39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264">
              <w:rPr>
                <w:rFonts w:ascii="Times New Roman" w:hAnsi="Times New Roman" w:cs="Times New Roman"/>
                <w:sz w:val="18"/>
                <w:szCs w:val="18"/>
              </w:rPr>
              <w:t xml:space="preserve">Адгезивная пластина плоской формы для фиксации калоприемника на передней брюшной стенке, соединяющаяся со </w:t>
            </w:r>
            <w:proofErr w:type="spellStart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стомным</w:t>
            </w:r>
            <w:proofErr w:type="spellEnd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 xml:space="preserve"> мешком, с защитным покрытием, с шаблоном для вырезания отверстий под  </w:t>
            </w:r>
            <w:proofErr w:type="spellStart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стому</w:t>
            </w:r>
            <w:proofErr w:type="spellEnd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 xml:space="preserve">, с вырезаемым, готовым или моделируемым отверстием под </w:t>
            </w:r>
            <w:proofErr w:type="spellStart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стому</w:t>
            </w:r>
            <w:proofErr w:type="spellEnd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6264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показатель),</w:t>
            </w:r>
            <w:r w:rsidRPr="00DB6264">
              <w:rPr>
                <w:rFonts w:ascii="Times New Roman" w:hAnsi="Times New Roman" w:cs="Times New Roman"/>
                <w:sz w:val="18"/>
                <w:szCs w:val="18"/>
              </w:rPr>
              <w:t xml:space="preserve"> с фланцем для крепления мешка, соответствующим фланцу мешка. Изделие одноразового использования.</w:t>
            </w:r>
          </w:p>
          <w:p w:rsidR="007075D9" w:rsidRPr="00DB6264" w:rsidRDefault="007075D9" w:rsidP="007075D9">
            <w:pPr>
              <w:keepNext/>
              <w:spacing w:after="0" w:line="240" w:lineRule="auto"/>
              <w:ind w:left="-47" w:right="-39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Диапазон вырезаемого отверстия при фланце:</w:t>
            </w:r>
          </w:p>
          <w:p w:rsidR="007075D9" w:rsidRPr="00DB6264" w:rsidRDefault="007075D9" w:rsidP="007075D9">
            <w:pPr>
              <w:keepNext/>
              <w:spacing w:after="0" w:line="240" w:lineRule="auto"/>
              <w:ind w:left="-47" w:right="-39" w:hanging="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6264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</w:t>
            </w:r>
          </w:p>
          <w:p w:rsidR="007075D9" w:rsidRPr="00DB6264" w:rsidRDefault="007075D9" w:rsidP="007075D9">
            <w:pPr>
              <w:keepNext/>
              <w:spacing w:after="0" w:line="240" w:lineRule="auto"/>
              <w:ind w:left="-47" w:right="-39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40 мм</w:t>
            </w:r>
            <w:proofErr w:type="gramStart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ли 45 мм. (размер (диаметр) фланца);</w:t>
            </w:r>
          </w:p>
          <w:p w:rsidR="007075D9" w:rsidRPr="00DB6264" w:rsidRDefault="007075D9" w:rsidP="007075D9">
            <w:pPr>
              <w:keepNext/>
              <w:spacing w:after="0" w:line="240" w:lineRule="auto"/>
              <w:ind w:left="-47" w:right="-39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Не менее 12 мм - 35 мм</w:t>
            </w:r>
            <w:proofErr w:type="gramStart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е более 10 мм - 40 мм (диапазон вырезаемого отверстия);</w:t>
            </w:r>
          </w:p>
          <w:p w:rsidR="007075D9" w:rsidRPr="00DB6264" w:rsidRDefault="007075D9" w:rsidP="007075D9">
            <w:pPr>
              <w:keepNext/>
              <w:spacing w:after="0" w:line="240" w:lineRule="auto"/>
              <w:ind w:left="-47" w:right="-39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50 мм</w:t>
            </w:r>
            <w:proofErr w:type="gramStart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ли 57 мм. (размер (диаметр) фланца);</w:t>
            </w:r>
          </w:p>
          <w:p w:rsidR="007075D9" w:rsidRPr="00DB6264" w:rsidRDefault="007075D9" w:rsidP="007075D9">
            <w:pPr>
              <w:keepNext/>
              <w:spacing w:after="0" w:line="240" w:lineRule="auto"/>
              <w:ind w:left="-47" w:right="-39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Не менее 12 мм - 45 мм</w:t>
            </w:r>
            <w:proofErr w:type="gramStart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е более 10 мм -52 мм. (диапазон вырезаемого отверстия);</w:t>
            </w:r>
          </w:p>
          <w:p w:rsidR="007075D9" w:rsidRPr="00DB6264" w:rsidRDefault="007075D9" w:rsidP="007075D9">
            <w:pPr>
              <w:keepNext/>
              <w:spacing w:after="0" w:line="240" w:lineRule="auto"/>
              <w:ind w:left="-47" w:right="-39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60 мм</w:t>
            </w:r>
            <w:proofErr w:type="gramStart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ли 70 мм. (размер (диаметр) фланца);</w:t>
            </w:r>
          </w:p>
          <w:p w:rsidR="007075D9" w:rsidRPr="00DB6264" w:rsidRDefault="007075D9" w:rsidP="007075D9">
            <w:pPr>
              <w:keepNext/>
              <w:spacing w:after="0" w:line="240" w:lineRule="auto"/>
              <w:ind w:left="-47" w:right="-39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Не менее 12 мм - 55 мм</w:t>
            </w:r>
            <w:proofErr w:type="gramStart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е более 10 мм -65 мм. (диапазон вырезаемого отверстия).</w:t>
            </w:r>
          </w:p>
          <w:p w:rsidR="007075D9" w:rsidRPr="00DB6264" w:rsidRDefault="007075D9" w:rsidP="007075D9">
            <w:pPr>
              <w:keepNext/>
              <w:tabs>
                <w:tab w:val="left" w:pos="615"/>
                <w:tab w:val="center" w:pos="2561"/>
              </w:tabs>
              <w:spacing w:after="0" w:line="240" w:lineRule="auto"/>
              <w:ind w:left="-47" w:right="-39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264">
              <w:rPr>
                <w:rFonts w:ascii="Times New Roman" w:hAnsi="Times New Roman" w:cs="Times New Roman"/>
                <w:sz w:val="18"/>
                <w:szCs w:val="18"/>
              </w:rPr>
              <w:t xml:space="preserve">Тип </w:t>
            </w:r>
            <w:proofErr w:type="spellStart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адгезива</w:t>
            </w:r>
            <w:proofErr w:type="spellEnd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075D9" w:rsidRPr="00DB6264" w:rsidRDefault="007075D9" w:rsidP="007075D9">
            <w:pPr>
              <w:keepNext/>
              <w:spacing w:after="0" w:line="240" w:lineRule="auto"/>
              <w:ind w:left="-47" w:right="-39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26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гидроколлоидный</w:t>
            </w:r>
            <w:proofErr w:type="gramEnd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монослойный</w:t>
            </w:r>
            <w:proofErr w:type="spellEnd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, стандартный, устойчивый к эрозии,</w:t>
            </w:r>
          </w:p>
          <w:p w:rsidR="007075D9" w:rsidRPr="00DB6264" w:rsidRDefault="007075D9" w:rsidP="007075D9">
            <w:pPr>
              <w:keepNext/>
              <w:spacing w:after="0" w:line="240" w:lineRule="auto"/>
              <w:ind w:left="-47" w:right="-39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7075D9" w:rsidRPr="00DB6264" w:rsidRDefault="007075D9" w:rsidP="007075D9">
            <w:pPr>
              <w:keepNext/>
              <w:spacing w:after="0" w:line="240" w:lineRule="auto"/>
              <w:ind w:left="-47" w:right="-39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26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гидроколлоидный</w:t>
            </w:r>
            <w:proofErr w:type="gramEnd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 xml:space="preserve"> многослойный, стандартный, устойчивый к эрозии,</w:t>
            </w:r>
          </w:p>
          <w:p w:rsidR="007075D9" w:rsidRPr="00DB6264" w:rsidRDefault="007075D9" w:rsidP="007075D9">
            <w:pPr>
              <w:keepNext/>
              <w:spacing w:after="0" w:line="240" w:lineRule="auto"/>
              <w:ind w:left="-47" w:right="-39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7075D9" w:rsidRPr="00DB6264" w:rsidRDefault="007075D9" w:rsidP="007075D9">
            <w:pPr>
              <w:keepNext/>
              <w:spacing w:after="0" w:line="240" w:lineRule="auto"/>
              <w:ind w:left="-47" w:right="-39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264">
              <w:rPr>
                <w:rFonts w:ascii="Times New Roman" w:hAnsi="Times New Roman" w:cs="Times New Roman"/>
                <w:sz w:val="18"/>
                <w:szCs w:val="18"/>
              </w:rPr>
              <w:t xml:space="preserve">- без содержания </w:t>
            </w:r>
            <w:proofErr w:type="spellStart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гидроколлоидов</w:t>
            </w:r>
            <w:proofErr w:type="spellEnd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075D9" w:rsidRPr="00DB6264" w:rsidRDefault="007075D9" w:rsidP="007075D9">
            <w:pPr>
              <w:keepNext/>
              <w:spacing w:after="0" w:line="240" w:lineRule="auto"/>
              <w:ind w:left="-47" w:right="-39" w:hanging="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6264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показатель).</w:t>
            </w:r>
          </w:p>
          <w:p w:rsidR="007075D9" w:rsidRPr="00DB6264" w:rsidRDefault="007075D9" w:rsidP="007075D9">
            <w:pPr>
              <w:keepNext/>
              <w:spacing w:after="0" w:line="240" w:lineRule="auto"/>
              <w:ind w:left="-47" w:right="-39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264">
              <w:rPr>
                <w:rFonts w:ascii="Times New Roman" w:hAnsi="Times New Roman" w:cs="Times New Roman"/>
                <w:sz w:val="18"/>
                <w:szCs w:val="18"/>
              </w:rPr>
              <w:t xml:space="preserve">Тип фланцевого соединения </w:t>
            </w:r>
            <w:proofErr w:type="gramStart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механическое</w:t>
            </w:r>
            <w:proofErr w:type="gramEnd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 xml:space="preserve"> или адгезивное </w:t>
            </w:r>
            <w:r w:rsidRPr="00DB6264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показатель).</w:t>
            </w:r>
          </w:p>
          <w:p w:rsidR="007075D9" w:rsidRPr="00DB6264" w:rsidRDefault="007075D9" w:rsidP="007075D9">
            <w:pPr>
              <w:keepNext/>
              <w:spacing w:after="0" w:line="240" w:lineRule="auto"/>
              <w:ind w:left="-47" w:right="-39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Размер (диаметр) фланца 40 мм</w:t>
            </w:r>
            <w:proofErr w:type="gramStart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 xml:space="preserve">50 мм., 60 мм или 45 мм, 57 мм, 70мм. </w:t>
            </w:r>
            <w:r w:rsidRPr="00DB6264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показатель).</w:t>
            </w:r>
          </w:p>
          <w:p w:rsidR="007075D9" w:rsidRPr="00DB6264" w:rsidRDefault="007075D9" w:rsidP="007075D9">
            <w:pPr>
              <w:keepNext/>
              <w:keepLines/>
              <w:suppressAutoHyphens/>
              <w:spacing w:after="0" w:line="240" w:lineRule="auto"/>
              <w:ind w:left="71" w:right="67"/>
              <w:jc w:val="both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  <w:lang w:eastAsia="ar-SA"/>
              </w:rPr>
            </w:pPr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Срок годности товара - на момент выдачи товара должен быть не менее 1 года.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D9" w:rsidRPr="00DB6264" w:rsidRDefault="007075D9" w:rsidP="007075D9">
            <w:pPr>
              <w:keepNext/>
              <w:keepLines/>
              <w:tabs>
                <w:tab w:val="left" w:pos="1701"/>
              </w:tabs>
              <w:suppressAutoHyphens/>
              <w:snapToGrid w:val="0"/>
              <w:spacing w:after="0" w:line="240" w:lineRule="auto"/>
              <w:ind w:left="-67" w:right="-48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DB62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  <w:r w:rsidRPr="00DB62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DB62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500</w:t>
            </w:r>
          </w:p>
        </w:tc>
      </w:tr>
      <w:tr w:rsidR="00DB6264" w:rsidRPr="00DB6264" w:rsidTr="007075D9">
        <w:trPr>
          <w:trHeight w:val="276"/>
          <w:jc w:val="center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264" w:rsidRPr="00DB6264" w:rsidRDefault="00DB6264" w:rsidP="007075D9">
            <w:pPr>
              <w:keepNext/>
              <w:keepLines/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</w:pPr>
            <w:r w:rsidRPr="00DB6264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Калоприемник для </w:t>
            </w:r>
            <w:proofErr w:type="spellStart"/>
            <w:r w:rsidRPr="00DB6264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>колостомы</w:t>
            </w:r>
            <w:proofErr w:type="spellEnd"/>
            <w:r w:rsidRPr="00DB6264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 закрытый, многокомпонентный</w:t>
            </w:r>
          </w:p>
          <w:p w:rsidR="00DB6264" w:rsidRPr="00DB6264" w:rsidRDefault="00DB6264" w:rsidP="007075D9">
            <w:pPr>
              <w:keepNext/>
              <w:keepLines/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</w:pPr>
          </w:p>
          <w:p w:rsidR="007075D9" w:rsidRPr="00DB6264" w:rsidRDefault="00DB6264" w:rsidP="00DB6264">
            <w:pPr>
              <w:keepNext/>
              <w:keepLines/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Наименование закупаемого товара по Приказу Министерства труда и социальной защиты Российской Федерации от 13.02.2018 г. № 86н</w:t>
            </w:r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B6264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br/>
            </w:r>
            <w:r w:rsidR="007075D9" w:rsidRPr="00DB6264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Мешок </w:t>
            </w:r>
            <w:proofErr w:type="spellStart"/>
            <w:r w:rsidR="007075D9" w:rsidRPr="00DB6264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>недренируемый</w:t>
            </w:r>
            <w:proofErr w:type="spellEnd"/>
            <w:r w:rsidR="007075D9" w:rsidRPr="00DB6264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 для двухкомпонентного </w:t>
            </w:r>
            <w:proofErr w:type="spellStart"/>
            <w:r w:rsidR="007075D9" w:rsidRPr="00DB6264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>недренируемого</w:t>
            </w:r>
            <w:proofErr w:type="spellEnd"/>
            <w:r w:rsidR="007075D9" w:rsidRPr="00DB6264">
              <w:rPr>
                <w:rStyle w:val="ng-binding"/>
                <w:rFonts w:ascii="Times New Roman" w:hAnsi="Times New Roman" w:cs="Times New Roman"/>
                <w:sz w:val="18"/>
                <w:szCs w:val="18"/>
              </w:rPr>
              <w:t xml:space="preserve"> калоприемника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5D9" w:rsidRPr="00DB6264" w:rsidRDefault="007075D9" w:rsidP="007075D9">
            <w:pPr>
              <w:keepNext/>
              <w:spacing w:after="0" w:line="240" w:lineRule="auto"/>
              <w:ind w:left="-47" w:right="-39" w:hanging="2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Стомный</w:t>
            </w:r>
            <w:proofErr w:type="spellEnd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 xml:space="preserve"> мешок </w:t>
            </w:r>
            <w:proofErr w:type="spellStart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недренируемый</w:t>
            </w:r>
            <w:proofErr w:type="spellEnd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 xml:space="preserve"> двухкомпонентного калоприемника</w:t>
            </w:r>
          </w:p>
          <w:p w:rsidR="007075D9" w:rsidRPr="00DB6264" w:rsidRDefault="007075D9" w:rsidP="007075D9">
            <w:pPr>
              <w:keepNext/>
              <w:spacing w:after="0" w:line="240" w:lineRule="auto"/>
              <w:ind w:left="-47" w:right="-39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 xml:space="preserve">Разъемные устройства, состоящие из двух отдельных компонентов, соединяющихся между собой с помощью механического или адгезивного фланцевого соединения </w:t>
            </w:r>
            <w:r w:rsidRPr="00DB62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(участник закупки в своей заявке должен конкретизировать данный показатель): </w:t>
            </w:r>
            <w:r w:rsidRPr="00DB6264">
              <w:rPr>
                <w:rFonts w:ascii="Times New Roman" w:hAnsi="Times New Roman" w:cs="Times New Roman"/>
                <w:sz w:val="18"/>
                <w:szCs w:val="18"/>
              </w:rPr>
              <w:t xml:space="preserve">сменяемого </w:t>
            </w:r>
            <w:proofErr w:type="spellStart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недренируемого</w:t>
            </w:r>
            <w:proofErr w:type="spellEnd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стомного</w:t>
            </w:r>
            <w:proofErr w:type="spellEnd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 xml:space="preserve"> мешка и плоской адгезивной (клеевой) пластины для фиксации калоприемника на передней брюшной стенке.</w:t>
            </w:r>
            <w:proofErr w:type="gramEnd"/>
          </w:p>
          <w:p w:rsidR="007075D9" w:rsidRPr="00DB6264" w:rsidRDefault="007075D9" w:rsidP="007075D9">
            <w:pPr>
              <w:keepNext/>
              <w:spacing w:after="0" w:line="240" w:lineRule="auto"/>
              <w:ind w:left="-47" w:right="-39" w:hanging="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6264">
              <w:rPr>
                <w:rFonts w:ascii="Times New Roman" w:hAnsi="Times New Roman" w:cs="Times New Roman"/>
                <w:sz w:val="18"/>
                <w:szCs w:val="18"/>
              </w:rPr>
              <w:t xml:space="preserve">Должен иметь крепления для пояса на пластине или на мешке </w:t>
            </w:r>
            <w:r w:rsidRPr="00DB6264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показатель).</w:t>
            </w:r>
          </w:p>
          <w:p w:rsidR="007075D9" w:rsidRPr="00DB6264" w:rsidRDefault="007075D9" w:rsidP="007075D9">
            <w:pPr>
              <w:keepNext/>
              <w:spacing w:after="0" w:line="240" w:lineRule="auto"/>
              <w:ind w:left="-47" w:right="-39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 xml:space="preserve">Разъемный, герметичный </w:t>
            </w:r>
            <w:proofErr w:type="spellStart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стомный</w:t>
            </w:r>
            <w:proofErr w:type="spellEnd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 xml:space="preserve"> мешок из непрозрачного или прозрачного </w:t>
            </w:r>
            <w:r w:rsidRPr="00DB6264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показатель),</w:t>
            </w:r>
            <w:r w:rsidRPr="00DB6264">
              <w:rPr>
                <w:rFonts w:ascii="Times New Roman" w:hAnsi="Times New Roman" w:cs="Times New Roman"/>
                <w:sz w:val="18"/>
                <w:szCs w:val="18"/>
              </w:rPr>
              <w:t xml:space="preserve"> многослойного, не пропускающего запах материала (пленки), с односторонним или двусторонним мягким покрытием </w:t>
            </w:r>
            <w:r w:rsidRPr="00DB6264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показатель),</w:t>
            </w:r>
            <w:r w:rsidRPr="00DB6264">
              <w:rPr>
                <w:rFonts w:ascii="Times New Roman" w:hAnsi="Times New Roman" w:cs="Times New Roman"/>
                <w:sz w:val="18"/>
                <w:szCs w:val="18"/>
              </w:rPr>
              <w:t xml:space="preserve"> с фильтром, с фланцем для крепления мешка к пластине, соответствующим фланцу пластины.</w:t>
            </w:r>
            <w:proofErr w:type="gramEnd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 xml:space="preserve"> Изделие для одноразового использования.</w:t>
            </w:r>
          </w:p>
          <w:p w:rsidR="007075D9" w:rsidRPr="00DB6264" w:rsidRDefault="007075D9" w:rsidP="007075D9">
            <w:pPr>
              <w:keepNext/>
              <w:spacing w:after="0" w:line="240" w:lineRule="auto"/>
              <w:ind w:left="-47" w:right="-39" w:hanging="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6264">
              <w:rPr>
                <w:rFonts w:ascii="Times New Roman" w:hAnsi="Times New Roman" w:cs="Times New Roman"/>
                <w:sz w:val="18"/>
                <w:szCs w:val="18"/>
              </w:rPr>
              <w:t xml:space="preserve">Тип фланцевого соединения </w:t>
            </w:r>
            <w:proofErr w:type="gramStart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механическое</w:t>
            </w:r>
            <w:proofErr w:type="gramEnd"/>
            <w:r w:rsidRPr="00DB6264">
              <w:rPr>
                <w:rFonts w:ascii="Times New Roman" w:hAnsi="Times New Roman" w:cs="Times New Roman"/>
                <w:sz w:val="18"/>
                <w:szCs w:val="18"/>
              </w:rPr>
              <w:t xml:space="preserve"> или адгезивное </w:t>
            </w:r>
            <w:r w:rsidRPr="00DB6264">
              <w:rPr>
                <w:rFonts w:ascii="Times New Roman" w:hAnsi="Times New Roman" w:cs="Times New Roman"/>
                <w:i/>
                <w:sz w:val="18"/>
                <w:szCs w:val="18"/>
              </w:rPr>
              <w:t>(участник закупки в своей заявке должен конкретизировать данный показатель).</w:t>
            </w:r>
          </w:p>
          <w:p w:rsidR="007075D9" w:rsidRPr="00DB6264" w:rsidRDefault="007075D9" w:rsidP="007075D9">
            <w:pPr>
              <w:keepNext/>
              <w:keepLines/>
              <w:suppressAutoHyphens/>
              <w:spacing w:after="0" w:line="240" w:lineRule="auto"/>
              <w:ind w:left="71" w:right="67"/>
              <w:jc w:val="both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  <w:lang w:eastAsia="ar-SA"/>
              </w:rPr>
            </w:pPr>
            <w:r w:rsidRPr="00DB6264">
              <w:rPr>
                <w:rFonts w:ascii="Times New Roman" w:hAnsi="Times New Roman" w:cs="Times New Roman"/>
                <w:sz w:val="18"/>
                <w:szCs w:val="18"/>
              </w:rPr>
              <w:t>Срок годности товара - на момент выдачи товара должен быть не менее 1 года.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5D9" w:rsidRPr="00DB6264" w:rsidRDefault="007075D9" w:rsidP="007075D9">
            <w:pPr>
              <w:keepNext/>
              <w:keepLines/>
              <w:tabs>
                <w:tab w:val="left" w:pos="1701"/>
              </w:tabs>
              <w:suppressAutoHyphens/>
              <w:snapToGrid w:val="0"/>
              <w:spacing w:after="0" w:line="240" w:lineRule="auto"/>
              <w:ind w:left="-67" w:right="-48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DB62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39</w:t>
            </w:r>
            <w:r w:rsidRPr="00DB62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DB62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000</w:t>
            </w:r>
          </w:p>
        </w:tc>
      </w:tr>
    </w:tbl>
    <w:p w:rsidR="00003601" w:rsidRPr="00F32A92" w:rsidRDefault="00003601" w:rsidP="005224F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11F09" w:rsidRPr="00F32A92" w:rsidRDefault="00311F09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Описание функциональных и технических характеристик закупаем</w:t>
      </w:r>
      <w:r w:rsidR="00820949" w:rsidRPr="00F32A92">
        <w:rPr>
          <w:rFonts w:ascii="Times New Roman" w:hAnsi="Times New Roman" w:cs="Times New Roman"/>
          <w:sz w:val="20"/>
          <w:szCs w:val="20"/>
        </w:rPr>
        <w:t>ого</w:t>
      </w:r>
      <w:r w:rsidRPr="00F32A92">
        <w:rPr>
          <w:rFonts w:ascii="Times New Roman" w:hAnsi="Times New Roman" w:cs="Times New Roman"/>
          <w:sz w:val="20"/>
          <w:szCs w:val="20"/>
        </w:rPr>
        <w:t xml:space="preserve"> товар</w:t>
      </w:r>
      <w:r w:rsidR="00820949" w:rsidRPr="00F32A92">
        <w:rPr>
          <w:rFonts w:ascii="Times New Roman" w:hAnsi="Times New Roman" w:cs="Times New Roman"/>
          <w:sz w:val="20"/>
          <w:szCs w:val="20"/>
        </w:rPr>
        <w:t>а</w:t>
      </w:r>
      <w:r w:rsidRPr="00F32A92">
        <w:rPr>
          <w:rFonts w:ascii="Times New Roman" w:hAnsi="Times New Roman" w:cs="Times New Roman"/>
          <w:sz w:val="20"/>
          <w:szCs w:val="20"/>
        </w:rPr>
        <w:t xml:space="preserve"> разработано с учетом индивидуальной программы реабилитации или </w:t>
      </w:r>
      <w:proofErr w:type="spellStart"/>
      <w:r w:rsidRPr="00F32A92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F32A92">
        <w:rPr>
          <w:rFonts w:ascii="Times New Roman" w:hAnsi="Times New Roman" w:cs="Times New Roman"/>
          <w:sz w:val="20"/>
          <w:szCs w:val="20"/>
        </w:rPr>
        <w:t xml:space="preserve"> инвалид</w:t>
      </w:r>
      <w:r w:rsidR="00820949" w:rsidRPr="00F32A92">
        <w:rPr>
          <w:rFonts w:ascii="Times New Roman" w:hAnsi="Times New Roman" w:cs="Times New Roman"/>
          <w:sz w:val="20"/>
          <w:szCs w:val="20"/>
        </w:rPr>
        <w:t>а</w:t>
      </w:r>
      <w:r w:rsidRPr="00F32A92">
        <w:rPr>
          <w:rFonts w:ascii="Times New Roman" w:hAnsi="Times New Roman" w:cs="Times New Roman"/>
          <w:sz w:val="20"/>
          <w:szCs w:val="20"/>
        </w:rPr>
        <w:t xml:space="preserve"> (ИПРА).</w:t>
      </w:r>
    </w:p>
    <w:p w:rsidR="00311F09" w:rsidRPr="00F32A92" w:rsidRDefault="00311F09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lastRenderedPageBreak/>
        <w:t>Обоснование необходимости использования других показателей, требований, условных обозначений и терминологии:</w:t>
      </w:r>
    </w:p>
    <w:p w:rsidR="00311F09" w:rsidRPr="00F32A92" w:rsidRDefault="00311F09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32A92">
        <w:rPr>
          <w:rFonts w:ascii="Times New Roman" w:hAnsi="Times New Roman" w:cs="Times New Roman"/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311F09" w:rsidRPr="005224F4" w:rsidRDefault="00311F09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 xml:space="preserve">Использование Заказчиком при описании товара функциональных и технических характеристик обусловлено потребностью </w:t>
      </w:r>
      <w:r w:rsidRPr="005224F4">
        <w:rPr>
          <w:rFonts w:ascii="Times New Roman" w:hAnsi="Times New Roman" w:cs="Times New Roman"/>
          <w:sz w:val="20"/>
          <w:szCs w:val="20"/>
        </w:rPr>
        <w:t>Получател</w:t>
      </w:r>
      <w:r w:rsidR="00820949" w:rsidRPr="005224F4">
        <w:rPr>
          <w:rFonts w:ascii="Times New Roman" w:hAnsi="Times New Roman" w:cs="Times New Roman"/>
          <w:sz w:val="20"/>
          <w:szCs w:val="20"/>
        </w:rPr>
        <w:t>я</w:t>
      </w:r>
      <w:r w:rsidRPr="005224F4">
        <w:rPr>
          <w:rFonts w:ascii="Times New Roman" w:hAnsi="Times New Roman" w:cs="Times New Roman"/>
          <w:sz w:val="20"/>
          <w:szCs w:val="20"/>
        </w:rPr>
        <w:t xml:space="preserve"> техническ</w:t>
      </w:r>
      <w:r w:rsidR="00820949" w:rsidRPr="005224F4">
        <w:rPr>
          <w:rFonts w:ascii="Times New Roman" w:hAnsi="Times New Roman" w:cs="Times New Roman"/>
          <w:sz w:val="20"/>
          <w:szCs w:val="20"/>
        </w:rPr>
        <w:t>ого</w:t>
      </w:r>
      <w:r w:rsidRPr="005224F4">
        <w:rPr>
          <w:rFonts w:ascii="Times New Roman" w:hAnsi="Times New Roman" w:cs="Times New Roman"/>
          <w:sz w:val="20"/>
          <w:szCs w:val="20"/>
        </w:rPr>
        <w:t xml:space="preserve"> средств</w:t>
      </w:r>
      <w:r w:rsidR="00820949" w:rsidRPr="005224F4">
        <w:rPr>
          <w:rFonts w:ascii="Times New Roman" w:hAnsi="Times New Roman" w:cs="Times New Roman"/>
          <w:sz w:val="20"/>
          <w:szCs w:val="20"/>
        </w:rPr>
        <w:t>а</w:t>
      </w:r>
      <w:r w:rsidRPr="005224F4">
        <w:rPr>
          <w:rFonts w:ascii="Times New Roman" w:hAnsi="Times New Roman" w:cs="Times New Roman"/>
          <w:sz w:val="20"/>
          <w:szCs w:val="20"/>
        </w:rPr>
        <w:t xml:space="preserve"> реабилитации и индивидуальн</w:t>
      </w:r>
      <w:r w:rsidR="00820949" w:rsidRPr="005224F4">
        <w:rPr>
          <w:rFonts w:ascii="Times New Roman" w:hAnsi="Times New Roman" w:cs="Times New Roman"/>
          <w:sz w:val="20"/>
          <w:szCs w:val="20"/>
        </w:rPr>
        <w:t>ой</w:t>
      </w:r>
      <w:r w:rsidRPr="005224F4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820949" w:rsidRPr="005224F4">
        <w:rPr>
          <w:rFonts w:ascii="Times New Roman" w:hAnsi="Times New Roman" w:cs="Times New Roman"/>
          <w:sz w:val="20"/>
          <w:szCs w:val="20"/>
        </w:rPr>
        <w:t>ой</w:t>
      </w:r>
      <w:r w:rsidRPr="005224F4">
        <w:rPr>
          <w:rFonts w:ascii="Times New Roman" w:hAnsi="Times New Roman" w:cs="Times New Roman"/>
          <w:sz w:val="20"/>
          <w:szCs w:val="20"/>
        </w:rPr>
        <w:t xml:space="preserve"> реабилитации или </w:t>
      </w:r>
      <w:proofErr w:type="spellStart"/>
      <w:r w:rsidRPr="005224F4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5224F4">
        <w:rPr>
          <w:rFonts w:ascii="Times New Roman" w:hAnsi="Times New Roman" w:cs="Times New Roman"/>
          <w:sz w:val="20"/>
          <w:szCs w:val="20"/>
        </w:rPr>
        <w:t xml:space="preserve"> инвалид</w:t>
      </w:r>
      <w:r w:rsidR="00820949" w:rsidRPr="005224F4">
        <w:rPr>
          <w:rFonts w:ascii="Times New Roman" w:hAnsi="Times New Roman" w:cs="Times New Roman"/>
          <w:sz w:val="20"/>
          <w:szCs w:val="20"/>
        </w:rPr>
        <w:t>а</w:t>
      </w:r>
      <w:r w:rsidRPr="005224F4">
        <w:rPr>
          <w:rFonts w:ascii="Times New Roman" w:hAnsi="Times New Roman" w:cs="Times New Roman"/>
          <w:sz w:val="20"/>
          <w:szCs w:val="20"/>
        </w:rPr>
        <w:t xml:space="preserve"> (ИПРА).</w:t>
      </w:r>
    </w:p>
    <w:p w:rsidR="00003601" w:rsidRDefault="00003601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224F4">
        <w:rPr>
          <w:rFonts w:ascii="Times New Roman" w:hAnsi="Times New Roman" w:cs="Times New Roman"/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5E6C69" w:rsidRPr="005E6C69" w:rsidRDefault="005E6C69" w:rsidP="005E6C69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6488C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5224F4" w:rsidRPr="005224F4" w:rsidRDefault="005E6C69" w:rsidP="005E6C69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6488C">
        <w:rPr>
          <w:rFonts w:ascii="Times New Roman" w:hAnsi="Times New Roman" w:cs="Times New Roman"/>
          <w:sz w:val="20"/>
          <w:szCs w:val="20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5224F4" w:rsidRPr="005E6C69" w:rsidRDefault="00C10522" w:rsidP="005224F4">
      <w:pPr>
        <w:keepNext/>
        <w:widowControl w:val="0"/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224F4">
        <w:rPr>
          <w:rFonts w:ascii="Times New Roman" w:hAnsi="Times New Roman" w:cs="Times New Roman"/>
          <w:sz w:val="20"/>
          <w:szCs w:val="20"/>
        </w:rPr>
        <w:t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</w:t>
      </w:r>
      <w:r w:rsidR="009800EC" w:rsidRPr="005224F4">
        <w:rPr>
          <w:rFonts w:ascii="Times New Roman" w:hAnsi="Times New Roman" w:cs="Times New Roman"/>
          <w:sz w:val="20"/>
          <w:szCs w:val="20"/>
        </w:rPr>
        <w:t>:</w:t>
      </w:r>
      <w:r w:rsidRPr="005224F4">
        <w:rPr>
          <w:rFonts w:ascii="Times New Roman" w:hAnsi="Times New Roman" w:cs="Times New Roman"/>
          <w:sz w:val="20"/>
          <w:szCs w:val="20"/>
        </w:rPr>
        <w:t xml:space="preserve"> ГОСТ </w:t>
      </w:r>
      <w:proofErr w:type="gramStart"/>
      <w:r w:rsidRPr="005224F4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5224F4">
        <w:rPr>
          <w:rFonts w:ascii="Times New Roman" w:hAnsi="Times New Roman" w:cs="Times New Roman"/>
          <w:sz w:val="20"/>
          <w:szCs w:val="20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терминология, </w:t>
      </w:r>
      <w:r w:rsidR="00FF35BF" w:rsidRPr="005224F4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="00FF35BF" w:rsidRPr="005224F4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FF35BF" w:rsidRPr="005224F4">
        <w:rPr>
          <w:rFonts w:ascii="Times New Roman" w:hAnsi="Times New Roman" w:cs="Times New Roman"/>
          <w:sz w:val="20"/>
          <w:szCs w:val="20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</w:t>
      </w:r>
      <w:r w:rsidR="00D66E63" w:rsidRPr="005224F4">
        <w:rPr>
          <w:rFonts w:ascii="Times New Roman" w:hAnsi="Times New Roman" w:cs="Times New Roman"/>
          <w:sz w:val="20"/>
          <w:szCs w:val="20"/>
        </w:rPr>
        <w:t>х и токсикологических испытаний</w:t>
      </w:r>
      <w:r w:rsidR="005A0C61" w:rsidRPr="005224F4">
        <w:rPr>
          <w:rFonts w:ascii="Times New Roman" w:hAnsi="Times New Roman" w:cs="Times New Roman"/>
          <w:sz w:val="20"/>
          <w:szCs w:val="20"/>
        </w:rPr>
        <w:t xml:space="preserve">, ГОСТ 58235-2018 Национальный стандарт Российской Федерации. Специальные средства при нарушении функции выделения. Термины и определения. Классификация, </w:t>
      </w:r>
      <w:hyperlink r:id="rId6" w:history="1">
        <w:r w:rsidR="005224F4" w:rsidRPr="005224F4">
          <w:rPr>
            <w:rFonts w:ascii="Times New Roman" w:hAnsi="Times New Roman" w:cs="Times New Roman"/>
            <w:sz w:val="20"/>
            <w:szCs w:val="20"/>
          </w:rPr>
          <w:t>ГОСТ ISO 10993-1-2021</w:t>
        </w:r>
      </w:hyperlink>
      <w:r w:rsidR="005224F4" w:rsidRPr="005224F4">
        <w:rPr>
          <w:rFonts w:ascii="Times New Roman" w:hAnsi="Times New Roman" w:cs="Times New Roman"/>
          <w:sz w:val="20"/>
          <w:szCs w:val="20"/>
        </w:rPr>
        <w:t xml:space="preserve"> 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риска; 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="005224F4" w:rsidRPr="005224F4">
        <w:rPr>
          <w:rFonts w:ascii="Times New Roman" w:hAnsi="Times New Roman" w:cs="Times New Roman"/>
          <w:sz w:val="20"/>
          <w:szCs w:val="20"/>
        </w:rPr>
        <w:t>цитотоксичность</w:t>
      </w:r>
      <w:proofErr w:type="spellEnd"/>
      <w:r w:rsidR="005224F4" w:rsidRPr="005224F4">
        <w:rPr>
          <w:rFonts w:ascii="Times New Roman" w:hAnsi="Times New Roman" w:cs="Times New Roman"/>
          <w:sz w:val="20"/>
          <w:szCs w:val="20"/>
        </w:rPr>
        <w:t xml:space="preserve">: методы </w:t>
      </w:r>
      <w:proofErr w:type="spellStart"/>
      <w:r w:rsidR="005224F4" w:rsidRPr="005224F4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5224F4" w:rsidRPr="005224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24F4" w:rsidRPr="005224F4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5224F4" w:rsidRPr="005224F4">
        <w:rPr>
          <w:rFonts w:ascii="Times New Roman" w:hAnsi="Times New Roman" w:cs="Times New Roman"/>
          <w:sz w:val="20"/>
          <w:szCs w:val="20"/>
        </w:rPr>
        <w:t>; ГОСТ ISO 10993-10-2011 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5224F4" w:rsidRDefault="005224F4" w:rsidP="002B5759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224F4">
        <w:rPr>
          <w:rFonts w:ascii="Times New Roman" w:hAnsi="Times New Roman" w:cs="Times New Roman"/>
          <w:sz w:val="20"/>
          <w:szCs w:val="20"/>
        </w:rPr>
        <w:t>Сырье и материалы, из которых изготавливается товар</w:t>
      </w:r>
      <w:r w:rsidRPr="00F32A92">
        <w:rPr>
          <w:rFonts w:ascii="Times New Roman" w:hAnsi="Times New Roman" w:cs="Times New Roman"/>
          <w:sz w:val="20"/>
          <w:szCs w:val="20"/>
        </w:rPr>
        <w:t>, не должны выделять ядовитых (токсичных) веще</w:t>
      </w:r>
      <w:proofErr w:type="gramStart"/>
      <w:r w:rsidRPr="00F32A92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F32A92">
        <w:rPr>
          <w:rFonts w:ascii="Times New Roman" w:hAnsi="Times New Roman" w:cs="Times New Roman"/>
          <w:sz w:val="20"/>
          <w:szCs w:val="20"/>
        </w:rPr>
        <w:t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003601" w:rsidRPr="00F32A92" w:rsidRDefault="00003601" w:rsidP="005224F4">
      <w:pPr>
        <w:keepNext/>
        <w:widowControl w:val="0"/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Товар не должен выделять при эксплуатации токсичных и агрессивных веществ</w:t>
      </w:r>
      <w:r w:rsidR="00DE6296" w:rsidRPr="00F32A92">
        <w:rPr>
          <w:rFonts w:ascii="Times New Roman" w:hAnsi="Times New Roman" w:cs="Times New Roman"/>
          <w:sz w:val="20"/>
          <w:szCs w:val="20"/>
        </w:rPr>
        <w:t xml:space="preserve"> и не должен оказывать раздражающего действия.</w:t>
      </w:r>
    </w:p>
    <w:p w:rsidR="001E3B8A" w:rsidRPr="00F32A92" w:rsidRDefault="001E3B8A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При использовании товара по назначению не должно создаваться угрозы для жизни и здоровья Получателя, окружающей среды</w:t>
      </w:r>
      <w:r w:rsidR="009E3B90" w:rsidRPr="00F32A92">
        <w:rPr>
          <w:rFonts w:ascii="Times New Roman" w:hAnsi="Times New Roman" w:cs="Times New Roman"/>
          <w:sz w:val="20"/>
          <w:szCs w:val="20"/>
        </w:rPr>
        <w:t>.</w:t>
      </w:r>
    </w:p>
    <w:p w:rsidR="001E3B8A" w:rsidRPr="00F32A92" w:rsidRDefault="001E3B8A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1E3B8A" w:rsidRPr="00F32A92" w:rsidRDefault="001E3B8A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1E3B8A" w:rsidRPr="00F32A92" w:rsidRDefault="001E3B8A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- безопасность для кожных покровов;</w:t>
      </w:r>
    </w:p>
    <w:p w:rsidR="001E3B8A" w:rsidRPr="00F32A92" w:rsidRDefault="001E3B8A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- эстетичность;</w:t>
      </w:r>
    </w:p>
    <w:p w:rsidR="001E3B8A" w:rsidRPr="00F32A92" w:rsidRDefault="001E3B8A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- комфортность;</w:t>
      </w:r>
    </w:p>
    <w:p w:rsidR="001E3B8A" w:rsidRPr="00F32A92" w:rsidRDefault="001E3B8A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- простота пользования.</w:t>
      </w:r>
    </w:p>
    <w:p w:rsidR="001E3B8A" w:rsidRPr="00F32A92" w:rsidRDefault="001E3B8A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Товар должен быть</w:t>
      </w:r>
      <w:r w:rsidR="00C23B70" w:rsidRPr="00F32A92">
        <w:rPr>
          <w:rFonts w:ascii="Times New Roman" w:hAnsi="Times New Roman" w:cs="Times New Roman"/>
          <w:sz w:val="20"/>
          <w:szCs w:val="20"/>
        </w:rPr>
        <w:t xml:space="preserve"> уложен</w:t>
      </w:r>
      <w:r w:rsidRPr="00F32A92">
        <w:rPr>
          <w:rFonts w:ascii="Times New Roman" w:hAnsi="Times New Roman" w:cs="Times New Roman"/>
          <w:sz w:val="20"/>
          <w:szCs w:val="20"/>
        </w:rPr>
        <w:t xml:space="preserve"> в индивидуальн</w:t>
      </w:r>
      <w:r w:rsidR="00C23B70" w:rsidRPr="00F32A92">
        <w:rPr>
          <w:rFonts w:ascii="Times New Roman" w:hAnsi="Times New Roman" w:cs="Times New Roman"/>
          <w:sz w:val="20"/>
          <w:szCs w:val="20"/>
        </w:rPr>
        <w:t>ую</w:t>
      </w:r>
      <w:r w:rsidRPr="00F32A92">
        <w:rPr>
          <w:rFonts w:ascii="Times New Roman" w:hAnsi="Times New Roman" w:cs="Times New Roman"/>
          <w:sz w:val="20"/>
          <w:szCs w:val="20"/>
        </w:rPr>
        <w:t xml:space="preserve"> упаковк</w:t>
      </w:r>
      <w:r w:rsidR="00C23B70" w:rsidRPr="00F32A92">
        <w:rPr>
          <w:rFonts w:ascii="Times New Roman" w:hAnsi="Times New Roman" w:cs="Times New Roman"/>
          <w:sz w:val="20"/>
          <w:szCs w:val="20"/>
        </w:rPr>
        <w:t>у</w:t>
      </w:r>
      <w:r w:rsidRPr="00F32A92">
        <w:rPr>
          <w:rFonts w:ascii="Times New Roman" w:hAnsi="Times New Roman" w:cs="Times New Roman"/>
          <w:sz w:val="20"/>
          <w:szCs w:val="20"/>
        </w:rPr>
        <w:t xml:space="preserve">. Упаковка товара должна обеспечивать его защиту от повреждений, порчи, или загрязнения во время хранения и транспортирования к месту использования по назначению. </w:t>
      </w:r>
    </w:p>
    <w:p w:rsidR="001E3B8A" w:rsidRPr="00F32A92" w:rsidRDefault="001E3B8A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C23B70" w:rsidRPr="00F32A92" w:rsidRDefault="00C23B70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 xml:space="preserve">Вся информация на упаковке должна быть представлена на русском языке. </w:t>
      </w:r>
    </w:p>
    <w:p w:rsidR="00C23B70" w:rsidRPr="00F32A92" w:rsidRDefault="00C23B70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C23B70" w:rsidRPr="00F32A92" w:rsidRDefault="00C23B70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Информация в обязательном порядке должна содержать:</w:t>
      </w:r>
    </w:p>
    <w:p w:rsidR="00C23B70" w:rsidRPr="00F32A92" w:rsidRDefault="00C23B70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lastRenderedPageBreak/>
        <w:t>- наименование товара,</w:t>
      </w:r>
    </w:p>
    <w:p w:rsidR="00C23B70" w:rsidRPr="00F32A92" w:rsidRDefault="00C23B70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32A92">
        <w:rPr>
          <w:rFonts w:ascii="Times New Roman" w:hAnsi="Times New Roman" w:cs="Times New Roman"/>
          <w:sz w:val="20"/>
          <w:szCs w:val="20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C23B70" w:rsidRPr="00F32A92" w:rsidRDefault="00C23B70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C23B70" w:rsidRPr="00F32A92" w:rsidRDefault="00C23B70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- сведения об основных потребительских свойствах товара,</w:t>
      </w:r>
    </w:p>
    <w:p w:rsidR="00C23B70" w:rsidRPr="00F32A92" w:rsidRDefault="00C23B70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- правила и условия эффективного и безопасного использования товара (инструкция по применению),</w:t>
      </w:r>
    </w:p>
    <w:p w:rsidR="00C23B70" w:rsidRPr="00F32A92" w:rsidRDefault="00C23B70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C23B70" w:rsidRPr="00F32A92" w:rsidRDefault="00C23B70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- не допускается применение товара, если нарушена упаковка,</w:t>
      </w:r>
    </w:p>
    <w:p w:rsidR="00C23B70" w:rsidRPr="00F32A92" w:rsidRDefault="00C23B70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3838E5" w:rsidRPr="00F32A92" w:rsidRDefault="001E3B8A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3838E5" w:rsidRPr="00F32A92" w:rsidRDefault="003838E5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A377E3" w:rsidRPr="00F32A92" w:rsidRDefault="00295FF8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 xml:space="preserve">Место поставки товара: </w:t>
      </w:r>
    </w:p>
    <w:p w:rsidR="00A377E3" w:rsidRPr="00F32A92" w:rsidRDefault="00A377E3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 xml:space="preserve"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индивидуальными программами реабилитации или </w:t>
      </w:r>
      <w:proofErr w:type="spellStart"/>
      <w:r w:rsidRPr="00F32A92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F32A92">
        <w:rPr>
          <w:rFonts w:ascii="Times New Roman" w:hAnsi="Times New Roman" w:cs="Times New Roman"/>
          <w:sz w:val="20"/>
          <w:szCs w:val="20"/>
        </w:rPr>
        <w:t xml:space="preserve">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</w:t>
      </w:r>
      <w:proofErr w:type="gramStart"/>
      <w:r w:rsidRPr="00F32A9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F32A92">
        <w:rPr>
          <w:rFonts w:ascii="Times New Roman" w:hAnsi="Times New Roman" w:cs="Times New Roman"/>
          <w:sz w:val="20"/>
          <w:szCs w:val="20"/>
        </w:rPr>
        <w:t>).</w:t>
      </w:r>
    </w:p>
    <w:p w:rsidR="0033078D" w:rsidRPr="00F32A92" w:rsidRDefault="00A377E3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2B5759" w:rsidRPr="0086488C" w:rsidRDefault="002B5759" w:rsidP="002B5759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6488C">
        <w:rPr>
          <w:rFonts w:ascii="Times New Roman" w:hAnsi="Times New Roman" w:cs="Times New Roman"/>
          <w:sz w:val="20"/>
          <w:szCs w:val="20"/>
        </w:rPr>
        <w:t xml:space="preserve">Срок поставки товара: </w:t>
      </w:r>
    </w:p>
    <w:p w:rsidR="002B5759" w:rsidRPr="0086488C" w:rsidRDefault="002B5759" w:rsidP="002B5759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6488C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86488C">
        <w:rPr>
          <w:rFonts w:ascii="Times New Roman" w:hAnsi="Times New Roman" w:cs="Times New Roman"/>
          <w:sz w:val="20"/>
          <w:szCs w:val="20"/>
        </w:rPr>
        <w:t xml:space="preserve"> от Заказчика реестра получателей Товара до </w:t>
      </w:r>
      <w:r>
        <w:rPr>
          <w:rFonts w:ascii="Times New Roman" w:hAnsi="Times New Roman" w:cs="Times New Roman"/>
          <w:sz w:val="20"/>
          <w:szCs w:val="20"/>
        </w:rPr>
        <w:t>20 декабря 2022 года</w:t>
      </w:r>
      <w:r w:rsidRPr="0086488C">
        <w:rPr>
          <w:rFonts w:ascii="Times New Roman" w:hAnsi="Times New Roman" w:cs="Times New Roman"/>
          <w:sz w:val="20"/>
          <w:szCs w:val="20"/>
        </w:rPr>
        <w:t xml:space="preserve"> должно быть поставлено 100% общего объема товаров.</w:t>
      </w:r>
    </w:p>
    <w:p w:rsidR="002B5759" w:rsidRPr="0086488C" w:rsidRDefault="002B5759" w:rsidP="002B5759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6488C">
        <w:rPr>
          <w:rFonts w:ascii="Times New Roman" w:hAnsi="Times New Roman" w:cs="Times New Roman"/>
          <w:iCs/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2B5759" w:rsidRPr="0086488C" w:rsidRDefault="002B5759" w:rsidP="002B5759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6488C">
        <w:rPr>
          <w:rFonts w:ascii="Times New Roman" w:hAnsi="Times New Roman" w:cs="Times New Roman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7075D9" w:rsidRDefault="007075D9" w:rsidP="007075D9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Информация о товаре в соответствии с «Каталогом товаров, работ, услуг для обеспечения государственных и муниципальных нужд» (далее – Каталог, КТРУ):</w:t>
      </w:r>
    </w:p>
    <w:p w:rsidR="007075D9" w:rsidRDefault="007075D9" w:rsidP="007075D9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Код позиции КТРУ: </w:t>
      </w:r>
      <w:r w:rsidRPr="007075D9">
        <w:rPr>
          <w:rFonts w:ascii="Times New Roman" w:hAnsi="Times New Roman" w:cs="Times New Roman"/>
          <w:sz w:val="20"/>
          <w:szCs w:val="20"/>
        </w:rPr>
        <w:t>32.50.13.190-00006903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106F" w:rsidRPr="005C6C34" w:rsidRDefault="0077106F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sectPr w:rsidR="0077106F" w:rsidRPr="005C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0F61"/>
    <w:rsid w:val="000219B2"/>
    <w:rsid w:val="00022744"/>
    <w:rsid w:val="00022922"/>
    <w:rsid w:val="00022973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3B7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77D07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87CF4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75D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1B8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2C6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1CE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27C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4FC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77B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759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E7B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78D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8E5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2CC3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0B66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F1"/>
    <w:rsid w:val="003B0A87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4E69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519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24F4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2FA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C61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0DDC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C34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6C69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5D9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B77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B2B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6B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5D9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BAD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2000"/>
    <w:rsid w:val="007424BE"/>
    <w:rsid w:val="0074260C"/>
    <w:rsid w:val="007427EE"/>
    <w:rsid w:val="00742A6B"/>
    <w:rsid w:val="00742A9D"/>
    <w:rsid w:val="00742EC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06F"/>
    <w:rsid w:val="00771839"/>
    <w:rsid w:val="0077192D"/>
    <w:rsid w:val="00771AFA"/>
    <w:rsid w:val="00772E8A"/>
    <w:rsid w:val="00772F32"/>
    <w:rsid w:val="0077323E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2FD1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004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567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0877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17CC0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677"/>
    <w:rsid w:val="008B6C58"/>
    <w:rsid w:val="008B6FB5"/>
    <w:rsid w:val="008B7F01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DD2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2CEE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B90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6E31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7E3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4CEB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AD3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165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AFF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656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B70"/>
    <w:rsid w:val="00C23DFF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2FCC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191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6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264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296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3D5"/>
    <w:rsid w:val="00E7251C"/>
    <w:rsid w:val="00E727F9"/>
    <w:rsid w:val="00E7325C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A92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8066D"/>
    <w:rsid w:val="00F81034"/>
    <w:rsid w:val="00F81139"/>
    <w:rsid w:val="00F814A5"/>
    <w:rsid w:val="00F815D2"/>
    <w:rsid w:val="00F81E94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DD6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7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character" w:customStyle="1" w:styleId="40">
    <w:name w:val="Заголовок 4 Знак"/>
    <w:basedOn w:val="a0"/>
    <w:link w:val="4"/>
    <w:uiPriority w:val="9"/>
    <w:semiHidden/>
    <w:rsid w:val="00A377E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7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character" w:customStyle="1" w:styleId="40">
    <w:name w:val="Заголовок 4 Знак"/>
    <w:basedOn w:val="a0"/>
    <w:link w:val="4"/>
    <w:uiPriority w:val="9"/>
    <w:semiHidden/>
    <w:rsid w:val="00A377E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12001816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27564-2CF9-412B-A01B-AE598F9D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Сулейманова Аделя Ильгизовна</cp:lastModifiedBy>
  <cp:revision>34</cp:revision>
  <cp:lastPrinted>2022-10-14T11:10:00Z</cp:lastPrinted>
  <dcterms:created xsi:type="dcterms:W3CDTF">2022-06-21T04:10:00Z</dcterms:created>
  <dcterms:modified xsi:type="dcterms:W3CDTF">2022-10-14T12:11:00Z</dcterms:modified>
</cp:coreProperties>
</file>