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95" w:rsidRPr="006D2DBD" w:rsidRDefault="00160595" w:rsidP="00160595">
      <w:pPr>
        <w:keepNext/>
        <w:keepLines/>
        <w:ind w:firstLine="426"/>
        <w:contextualSpacing/>
        <w:jc w:val="center"/>
        <w:rPr>
          <w:b/>
          <w:bCs/>
          <w:sz w:val="24"/>
          <w:szCs w:val="24"/>
        </w:rPr>
      </w:pPr>
      <w:r w:rsidRPr="006D2DBD">
        <w:rPr>
          <w:b/>
          <w:bCs/>
          <w:sz w:val="24"/>
          <w:szCs w:val="24"/>
        </w:rPr>
        <w:t>Описание объекта закупки</w:t>
      </w:r>
    </w:p>
    <w:p w:rsidR="00160595" w:rsidRPr="006D2DBD" w:rsidRDefault="00160595" w:rsidP="00160595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костно-мышечной системы и соединительной ткани, болезни нервной системы и болезни системы кровообращения</w:t>
      </w:r>
    </w:p>
    <w:p w:rsidR="00160595" w:rsidRPr="006D2DBD" w:rsidRDefault="00160595" w:rsidP="00160595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7E6A63" w:rsidRPr="006D2DBD" w:rsidTr="00035489">
        <w:trPr>
          <w:tblHeader/>
        </w:trPr>
        <w:tc>
          <w:tcPr>
            <w:tcW w:w="567" w:type="dxa"/>
            <w:vAlign w:val="center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7E6A63" w:rsidRPr="006D2DBD" w:rsidTr="00035489">
        <w:trPr>
          <w:trHeight w:val="756"/>
        </w:trPr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7E6A63" w:rsidRPr="002160E8" w:rsidRDefault="007E6A63" w:rsidP="00035489">
            <w:pPr>
              <w:rPr>
                <w:sz w:val="24"/>
                <w:szCs w:val="24"/>
              </w:rPr>
            </w:pPr>
            <w:r w:rsidRPr="001D54D8">
              <w:rPr>
                <w:sz w:val="24"/>
                <w:szCs w:val="24"/>
              </w:rPr>
              <w:t>КБР, г. Нальчик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7E6A63" w:rsidRPr="002160E8" w:rsidRDefault="007E6A63" w:rsidP="00035489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  <w:bookmarkStart w:id="0" w:name="_GoBack"/>
            <w:bookmarkEnd w:id="0"/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7E6A63" w:rsidRDefault="007E6A63" w:rsidP="0003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60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7E6A63" w:rsidRDefault="007E6A63" w:rsidP="0003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койко-дней (20 путевок) – болезни нервной системы</w:t>
            </w:r>
          </w:p>
          <w:p w:rsidR="007E6A63" w:rsidRDefault="007E6A63" w:rsidP="0003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койко-дней (40 путевок) – болезни костно-мышечной системы и соединительной ткани</w:t>
            </w:r>
          </w:p>
          <w:p w:rsidR="007E6A63" w:rsidRPr="002160E8" w:rsidRDefault="007E6A63" w:rsidP="00035489">
            <w:pPr>
              <w:rPr>
                <w:sz w:val="24"/>
                <w:szCs w:val="24"/>
              </w:rPr>
            </w:pP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7E6A63" w:rsidRPr="002160E8" w:rsidRDefault="007E6A63" w:rsidP="00035489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май-ноябрь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E6A63" w:rsidRPr="002160E8" w:rsidRDefault="007E6A63" w:rsidP="00035489">
            <w:pPr>
              <w:rPr>
                <w:color w:val="000000"/>
                <w:sz w:val="24"/>
                <w:szCs w:val="24"/>
              </w:rPr>
            </w:pP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7E6A63" w:rsidRPr="00EC277C" w:rsidRDefault="007E6A63" w:rsidP="00035489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 xml:space="preserve">Болезни костно-мышечной системы и </w:t>
            </w:r>
            <w:r>
              <w:rPr>
                <w:sz w:val="24"/>
                <w:szCs w:val="24"/>
              </w:rPr>
              <w:t xml:space="preserve">соединительной ткани и </w:t>
            </w:r>
            <w:r w:rsidRPr="00EC277C">
              <w:rPr>
                <w:sz w:val="24"/>
                <w:szCs w:val="24"/>
              </w:rPr>
              <w:t xml:space="preserve">болезни нервной системы 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7E6A63" w:rsidRPr="00CA546C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7E6A63" w:rsidRPr="00CA546C" w:rsidRDefault="007E6A63" w:rsidP="00035489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«Неврология»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7E6A63" w:rsidRPr="00CA546C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</w:t>
            </w:r>
            <w:r w:rsidRPr="00CA546C">
              <w:rPr>
                <w:sz w:val="24"/>
                <w:szCs w:val="24"/>
              </w:rPr>
              <w:lastRenderedPageBreak/>
      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7E6A63" w:rsidRPr="00CA546C" w:rsidRDefault="007E6A63" w:rsidP="000354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7E6A63" w:rsidRPr="00CA546C" w:rsidRDefault="007E6A63" w:rsidP="00035489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7E6A63" w:rsidRPr="00344F44" w:rsidRDefault="007E6A63" w:rsidP="00035489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дорсопатии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</w:t>
            </w:r>
            <w:proofErr w:type="spellStart"/>
            <w:r w:rsidRPr="00344F44">
              <w:rPr>
                <w:sz w:val="24"/>
                <w:szCs w:val="24"/>
              </w:rPr>
              <w:t>спондилопатии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44F44">
              <w:rPr>
                <w:sz w:val="24"/>
                <w:szCs w:val="24"/>
              </w:rPr>
              <w:t>остеопатии</w:t>
            </w:r>
            <w:proofErr w:type="spellEnd"/>
            <w:r w:rsidRPr="00344F44">
              <w:rPr>
                <w:sz w:val="24"/>
                <w:szCs w:val="24"/>
              </w:rPr>
              <w:t xml:space="preserve"> и </w:t>
            </w:r>
            <w:proofErr w:type="spellStart"/>
            <w:r w:rsidRPr="00344F44">
              <w:rPr>
                <w:sz w:val="24"/>
                <w:szCs w:val="24"/>
              </w:rPr>
              <w:t>хондропатии</w:t>
            </w:r>
            <w:proofErr w:type="spellEnd"/>
            <w:r w:rsidRPr="00344F44">
              <w:rPr>
                <w:sz w:val="24"/>
                <w:szCs w:val="24"/>
              </w:rPr>
              <w:t xml:space="preserve">)»; </w:t>
            </w:r>
          </w:p>
          <w:p w:rsidR="007E6A63" w:rsidRDefault="007E6A63" w:rsidP="00035489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артропатии</w:t>
            </w:r>
            <w:proofErr w:type="spellEnd"/>
            <w:r w:rsidRPr="00344F44">
              <w:rPr>
                <w:sz w:val="24"/>
                <w:szCs w:val="24"/>
              </w:rPr>
              <w:t>, артрозы, другие поражения суставов)»</w:t>
            </w:r>
          </w:p>
          <w:p w:rsidR="007E6A63" w:rsidRPr="00344F44" w:rsidRDefault="007E6A63" w:rsidP="00035489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44F44">
              <w:rPr>
                <w:sz w:val="24"/>
                <w:szCs w:val="24"/>
              </w:rPr>
              <w:lastRenderedPageBreak/>
              <w:t>полиневропатиями</w:t>
            </w:r>
            <w:proofErr w:type="spellEnd"/>
            <w:r w:rsidRPr="00344F44">
              <w:rPr>
                <w:sz w:val="24"/>
                <w:szCs w:val="24"/>
              </w:rPr>
              <w:t xml:space="preserve"> и другими поражениями периферической </w:t>
            </w:r>
            <w:proofErr w:type="gramStart"/>
            <w:r w:rsidRPr="00344F44">
              <w:rPr>
                <w:sz w:val="24"/>
                <w:szCs w:val="24"/>
              </w:rPr>
              <w:t>нервной  системы</w:t>
            </w:r>
            <w:proofErr w:type="gramEnd"/>
            <w:r w:rsidRPr="00344F44">
              <w:rPr>
                <w:sz w:val="24"/>
                <w:szCs w:val="24"/>
              </w:rPr>
              <w:t xml:space="preserve">», </w:t>
            </w:r>
          </w:p>
          <w:p w:rsidR="007E6A63" w:rsidRPr="00344F44" w:rsidRDefault="007E6A63" w:rsidP="00035489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7E6A63" w:rsidRPr="00CA546C" w:rsidRDefault="007E6A63" w:rsidP="00035489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44F44">
              <w:rPr>
                <w:sz w:val="24"/>
                <w:szCs w:val="24"/>
              </w:rPr>
              <w:t>соматоформными</w:t>
            </w:r>
            <w:proofErr w:type="spellEnd"/>
            <w:r w:rsidRPr="00344F44">
              <w:rPr>
                <w:sz w:val="24"/>
                <w:szCs w:val="24"/>
              </w:rPr>
              <w:t xml:space="preserve"> расстройствами»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7E6A63" w:rsidRPr="00CA546C" w:rsidRDefault="007E6A63" w:rsidP="000354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7E6A63" w:rsidRPr="00CA546C" w:rsidRDefault="007E6A63" w:rsidP="000354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7E6A63" w:rsidRPr="00CA546C" w:rsidRDefault="007E6A63" w:rsidP="000354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7E6A63" w:rsidRPr="006D2DBD" w:rsidRDefault="007E6A63" w:rsidP="00035489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7E6A63" w:rsidRPr="006D2DBD" w:rsidRDefault="007E6A63" w:rsidP="00035489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7E6A63" w:rsidRPr="006D2DBD" w:rsidRDefault="007E6A63" w:rsidP="0003548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7E6A63" w:rsidRPr="006D2DBD" w:rsidRDefault="007E6A63" w:rsidP="0003548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7E6A63" w:rsidRPr="006D2DBD" w:rsidRDefault="007E6A63" w:rsidP="0003548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7E6A63" w:rsidRPr="006D2DBD" w:rsidTr="00035489">
        <w:trPr>
          <w:trHeight w:val="158"/>
        </w:trPr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7E6A63" w:rsidRPr="006D2DBD" w:rsidRDefault="007E6A63" w:rsidP="00035489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7E6A63" w:rsidRPr="006D2DBD" w:rsidRDefault="007E6A63" w:rsidP="00035489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7E6A63" w:rsidRPr="006D2DBD" w:rsidRDefault="007E6A63" w:rsidP="00035489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7E6A63" w:rsidRPr="006D2DBD" w:rsidRDefault="007E6A63" w:rsidP="00035489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7E6A63" w:rsidRPr="006D2DBD" w:rsidTr="00035489">
        <w:trPr>
          <w:trHeight w:val="1005"/>
        </w:trPr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7E6A63" w:rsidRPr="006D2DBD" w:rsidRDefault="007E6A63" w:rsidP="0003548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7E6A63" w:rsidRPr="006D2DBD" w:rsidRDefault="007E6A63" w:rsidP="0003548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7E6A63" w:rsidRPr="006D2DBD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7E6A63" w:rsidRPr="006D2DBD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7E6A63" w:rsidRPr="006D2DBD" w:rsidTr="00035489">
        <w:tc>
          <w:tcPr>
            <w:tcW w:w="567" w:type="dxa"/>
          </w:tcPr>
          <w:p w:rsidR="007E6A63" w:rsidRPr="006D2DBD" w:rsidRDefault="007E6A63" w:rsidP="00035489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7E6A63" w:rsidRPr="006D2DBD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7E6A63" w:rsidRPr="000754FB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7E6A63" w:rsidRPr="006D2DBD" w:rsidRDefault="007E6A63" w:rsidP="00035489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F20AA9" w:rsidRDefault="00F20AA9"/>
    <w:sectPr w:rsidR="00F2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6"/>
    <w:rsid w:val="00005D06"/>
    <w:rsid w:val="00160595"/>
    <w:rsid w:val="007E6A63"/>
    <w:rsid w:val="00F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2F33-E4BB-4061-A21F-D1F43F3A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11138</Characters>
  <Application>Microsoft Office Word</Application>
  <DocSecurity>0</DocSecurity>
  <Lines>92</Lines>
  <Paragraphs>26</Paragraphs>
  <ScaleCrop>false</ScaleCrop>
  <Company>ФСС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3</cp:revision>
  <dcterms:created xsi:type="dcterms:W3CDTF">2022-02-17T07:50:00Z</dcterms:created>
  <dcterms:modified xsi:type="dcterms:W3CDTF">2022-04-08T11:45:00Z</dcterms:modified>
</cp:coreProperties>
</file>