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D" w:rsidRPr="0089478C" w:rsidRDefault="00BE7F4D" w:rsidP="00BE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F4D" w:rsidRPr="006C32AF" w:rsidRDefault="00BE7F4D" w:rsidP="00BE7F4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6C32AF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детей - инвалидов - опор для сидения, лежания, ползания и стояния.</w:t>
      </w:r>
    </w:p>
    <w:p w:rsidR="00BE7F4D" w:rsidRPr="006C32AF" w:rsidRDefault="006C32AF" w:rsidP="00BE7F4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BE7F4D" w:rsidRPr="006C3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BE7F4D" w:rsidRDefault="00BE7F4D" w:rsidP="00BE7F4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35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26"/>
        <w:gridCol w:w="1416"/>
        <w:gridCol w:w="1420"/>
        <w:gridCol w:w="5724"/>
        <w:gridCol w:w="1272"/>
      </w:tblGrid>
      <w:tr w:rsidR="00BE7F4D" w:rsidRPr="00895737" w:rsidTr="008C0284">
        <w:trPr>
          <w:trHeight w:val="158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Наименование Товара, код по ОКПД</w:t>
            </w:r>
            <w:proofErr w:type="gramStart"/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 (неизменяемые)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Кол-во, ед. измерения-шт.</w:t>
            </w:r>
          </w:p>
        </w:tc>
      </w:tr>
      <w:tr w:rsidR="00BE7F4D" w:rsidRPr="00895737" w:rsidTr="008C0284">
        <w:trPr>
          <w:trHeight w:hRule="exact" w:val="22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BE7F4D" w:rsidRPr="00895737" w:rsidTr="008C0284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сидения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BE7F4D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F4D" w:rsidRPr="00895737" w:rsidRDefault="00BE7F4D" w:rsidP="006C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для сидения. Опора для сидения создаёт правильное, симметричное положение за счет изменяемых по высоте ножек и подлокотников, встроенной системы регулируемых ремней, фиксирующей грудную и тазобедренную часть ребенка, абдуктора. Опора снабжена столиком для дополнительной опоры рук и развития мелкой моторики. Ножки сидения и подлокотники регулируются по высоте. Столик выдвижной, съемный. Опора имеет подголовники  2-х типов (мягкий или жесткий) в зависимости от индивидуальной потребности ребенка - инвалида. Опора имеет регулируемый угол наклона между сиденьем и подножкой. Угол наклона спинки меняется по вертикали. Опора мобильна, снабжена колесиками. Задняя пара колес имеет тормоза.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включает: абдуктор, сидение с ортопедической укладкой, съемный столик, подножку с регулируемым углом наклона и фиксаторами стоп.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Спинка, подголовник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твердом основании с мягким наполнением. Мягкие элементы - обтянуты кожей. 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E7F4D" w:rsidRPr="00895737" w:rsidTr="008C0284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лежания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BE7F4D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Pr="00895737" w:rsidRDefault="00BE7F4D" w:rsidP="006C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для лежания установлена на 4-х колесах, с тормозами, имеет следующие технические характеристики: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регулируемая спинка от горизонтального положения до вертикального, с регулируемым грудным и тазобедренным креплением, с помощью которого ребенок надежно фиксируется;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мягкие подушки-модули разных размеров, которые помогают скорректировать правильную позу ребенка;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BE7F4D" w:rsidRPr="00895737" w:rsidTr="008C0284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стояния 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BE7F4D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Pr="00895737" w:rsidRDefault="00BE7F4D" w:rsidP="006C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Опора для стояния. Реабилитационный эффект: формирование стереотипа вертикального положения, укрепление всех групп мышц. Опора предназначена для детей-инвалидов, в том числе с ДЦП. Ребенок фиксируется специальными регулируемыми по ширине и высоте крепежными приспособлениями в четырех местах: закрепляются стопы, колени, тазобедренный и грудной отделы. Опора для стояния конструктивно позволяет находиться ребенку в наклонном положении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горизонтального до вертикального. Голова при необходимости,  фиксируется регулируемыми по высоте подголовниками. Опора снабжена регулируемым или съемным абдуктором в зависимости от индивидуальной потребности ребенка - инвалида, столиком для дополнительной опоры рук и развития </w:t>
            </w: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мелкой моторики. </w:t>
            </w:r>
            <w:r w:rsidRPr="00FC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Поворот стола осуществляется с жестким закреплением </w:t>
            </w: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определенного положения.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Спинка, подголовник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твердом основании с мягким наполнением. 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при необходимости мобильна (снабжена колесиками), задняя пара колес – с возможностью фиксации.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BE7F4D" w:rsidRPr="00895737" w:rsidTr="008C0284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ползания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применяет-</w:t>
            </w:r>
            <w:proofErr w:type="spell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BE7F4D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F4D" w:rsidRPr="00895737" w:rsidRDefault="00BE7F4D" w:rsidP="008C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Опора для ползания помогает отрабатывать правильный стереотип движения, использоваться для стимуляции мышц плечевого пояса при параличах и травмах позвоночника, помогает обучить ребенка ползать на четвереньках, что является подготовительным этапом для самостоятельного ползания и вставания. Высота и угол наклона опоры регулируется в зависимости от роста ребенка таким образом, чтобы руки были полусогнуты в локтях, а коленные суставы свободно сгибались и разгибались. Опора установлена на колесах, имеющих тормоза. Крепление изготовлено из прочной ткани. Для комфортного положения и снижения тонуса предусмотрен мягкий упор под грудь. </w:t>
            </w:r>
          </w:p>
          <w:p w:rsidR="00BE7F4D" w:rsidRPr="00895737" w:rsidRDefault="00BE7F4D" w:rsidP="008C0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12 лет в соответствии с заявками) и антропометрических данных ребенка-инвалида.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BE7F4D" w:rsidRPr="00895737" w:rsidTr="008C0284">
        <w:trPr>
          <w:trHeight w:val="273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D" w:rsidRPr="00895737" w:rsidRDefault="00BE7F4D" w:rsidP="008C0284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</w:tbl>
    <w:p w:rsidR="00BE7F4D" w:rsidRDefault="00BE7F4D" w:rsidP="00BE7F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BE7F4D" w:rsidRPr="006C32AF" w:rsidRDefault="00BE7F4D" w:rsidP="006C32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6C32AF">
        <w:rPr>
          <w:rFonts w:ascii="Times New Roman" w:hAnsi="Times New Roman" w:cs="Times New Roman"/>
          <w:bCs/>
          <w:iCs/>
        </w:rPr>
        <w:t xml:space="preserve">Опоры - приспособления, предназначенные для поддержания необходимого положения инвалидов с выраженными нарушениями возможности передвижения. </w:t>
      </w:r>
    </w:p>
    <w:p w:rsidR="00BE7F4D" w:rsidRPr="006C32AF" w:rsidRDefault="00BE7F4D" w:rsidP="006C32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6C32AF">
        <w:rPr>
          <w:rFonts w:ascii="Times New Roman" w:hAnsi="Times New Roman" w:cs="Times New Roman"/>
          <w:bCs/>
          <w:iCs/>
        </w:rPr>
        <w:t xml:space="preserve">Опоры должны соответствовать требованиям стандарта ГОСТ </w:t>
      </w:r>
      <w:proofErr w:type="gramStart"/>
      <w:r w:rsidRPr="006C32AF">
        <w:rPr>
          <w:rFonts w:ascii="Times New Roman" w:hAnsi="Times New Roman" w:cs="Times New Roman"/>
          <w:bCs/>
          <w:iCs/>
        </w:rPr>
        <w:t>Р</w:t>
      </w:r>
      <w:proofErr w:type="gramEnd"/>
      <w:r w:rsidRPr="006C32AF">
        <w:rPr>
          <w:rFonts w:ascii="Times New Roman" w:hAnsi="Times New Roman" w:cs="Times New Roman"/>
          <w:bCs/>
          <w:i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или иным ГОСТ и </w:t>
      </w:r>
      <w:proofErr w:type="gramStart"/>
      <w:r w:rsidRPr="006C32AF">
        <w:rPr>
          <w:rFonts w:ascii="Times New Roman" w:hAnsi="Times New Roman" w:cs="Times New Roman"/>
          <w:bCs/>
          <w:iCs/>
        </w:rPr>
        <w:t>ТУ</w:t>
      </w:r>
      <w:proofErr w:type="gramEnd"/>
      <w:r w:rsidRPr="006C32AF">
        <w:rPr>
          <w:rFonts w:ascii="Times New Roman" w:hAnsi="Times New Roman" w:cs="Times New Roman"/>
          <w:bCs/>
          <w:iCs/>
        </w:rPr>
        <w:t xml:space="preserve"> к которым присоединился участник закупки.</w:t>
      </w:r>
    </w:p>
    <w:p w:rsidR="00BE7F4D" w:rsidRPr="006C32AF" w:rsidRDefault="00BE7F4D" w:rsidP="006C32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lang w:bidi="hi-IN"/>
        </w:rPr>
      </w:pPr>
      <w:proofErr w:type="gramStart"/>
      <w:r w:rsidRPr="006C32AF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proofErr w:type="gramEnd"/>
      <w:r w:rsidRPr="006C32AF">
        <w:rPr>
          <w:rFonts w:ascii="Times New Roman" w:hAnsi="Times New Roman" w:cs="Times New Roman"/>
          <w:bCs/>
          <w:iCs/>
        </w:rPr>
        <w:t xml:space="preserve">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2AF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32AF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6C32AF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6C32AF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2AF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C32AF">
        <w:rPr>
          <w:rFonts w:ascii="Times New Roman" w:hAnsi="Times New Roman" w:cs="Times New Roman"/>
        </w:rPr>
        <w:t xml:space="preserve">- </w:t>
      </w:r>
      <w:proofErr w:type="gramStart"/>
      <w:r w:rsidRPr="006C32AF">
        <w:rPr>
          <w:rFonts w:ascii="Times New Roman" w:hAnsi="Times New Roman" w:cs="Times New Roman"/>
        </w:rPr>
        <w:t>к</w:t>
      </w:r>
      <w:proofErr w:type="gramEnd"/>
      <w:r w:rsidRPr="006C32AF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6C32AF">
        <w:rPr>
          <w:rFonts w:ascii="Times New Roman" w:hAnsi="Times New Roman" w:cs="Times New Roman"/>
          <w:bCs/>
        </w:rPr>
        <w:t xml:space="preserve">Гарантийный срок Товара </w:t>
      </w:r>
      <w:r w:rsidRPr="006C32AF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32AF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C32AF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6C32AF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BE7F4D" w:rsidRPr="006C32AF" w:rsidRDefault="00BE7F4D" w:rsidP="006C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C32AF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BE7F4D" w:rsidRPr="006C32AF" w:rsidRDefault="00BE7F4D" w:rsidP="00BE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32AF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6C32AF">
        <w:rPr>
          <w:rFonts w:ascii="Times New Roman" w:hAnsi="Times New Roman" w:cs="Times New Roman"/>
        </w:rPr>
        <w:t>(Заказчика)</w:t>
      </w:r>
      <w:r w:rsidRPr="006C32AF">
        <w:rPr>
          <w:rFonts w:ascii="Times New Roman" w:hAnsi="Times New Roman" w:cs="Times New Roman"/>
          <w:bCs/>
        </w:rPr>
        <w:t>.</w:t>
      </w:r>
    </w:p>
    <w:p w:rsidR="00BE7F4D" w:rsidRPr="006C32AF" w:rsidRDefault="00BE7F4D" w:rsidP="00BE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32AF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6C32AF">
        <w:rPr>
          <w:rFonts w:ascii="Times New Roman" w:hAnsi="Times New Roman" w:cs="Times New Roman"/>
        </w:rPr>
        <w:t>(Заказчика)</w:t>
      </w:r>
      <w:r w:rsidRPr="006C32AF">
        <w:rPr>
          <w:rFonts w:ascii="Times New Roman" w:hAnsi="Times New Roman" w:cs="Times New Roman"/>
          <w:bCs/>
        </w:rPr>
        <w:t>.</w:t>
      </w:r>
    </w:p>
    <w:p w:rsidR="00BE7F4D" w:rsidRPr="006C32AF" w:rsidRDefault="00BE7F4D" w:rsidP="00BE7F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6C32AF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BE7F4D" w:rsidRPr="006C32AF" w:rsidRDefault="00BE7F4D" w:rsidP="00BE7F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C32AF">
        <w:rPr>
          <w:rFonts w:ascii="Times New Roman" w:hAnsi="Times New Roman" w:cs="Times New Roman"/>
          <w:bCs/>
        </w:rPr>
        <w:t xml:space="preserve"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 </w:t>
      </w:r>
    </w:p>
    <w:p w:rsidR="00BE7F4D" w:rsidRPr="006C32AF" w:rsidRDefault="00BE7F4D" w:rsidP="00BE7F4D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6C32AF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6C32AF">
        <w:rPr>
          <w:rFonts w:ascii="Times New Roman" w:hAnsi="Times New Roman" w:cs="Times New Roman"/>
          <w:bCs/>
          <w:iCs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BE7F4D" w:rsidRPr="006C32AF" w:rsidRDefault="006C32AF" w:rsidP="00BE7F4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6C32AF">
        <w:rPr>
          <w:rFonts w:ascii="Times New Roman" w:hAnsi="Times New Roman" w:cs="Times New Roman"/>
          <w:b/>
          <w:bCs/>
        </w:rPr>
        <w:t>2</w:t>
      </w:r>
      <w:r w:rsidR="00BE7F4D" w:rsidRPr="006C32AF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BE7F4D" w:rsidRPr="006C32AF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BE7F4D" w:rsidRPr="006C32AF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BE7F4D" w:rsidRPr="006C32AF" w:rsidRDefault="00BE7F4D" w:rsidP="00BE7F4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</w:rPr>
      </w:pPr>
      <w:r w:rsidRPr="006C32AF">
        <w:rPr>
          <w:rFonts w:ascii="Times New Roman" w:hAnsi="Times New Roman" w:cs="Times New Roman"/>
          <w:bCs/>
        </w:rPr>
        <w:t>Количество —  72 шт.</w:t>
      </w:r>
    </w:p>
    <w:p w:rsidR="00BE7F4D" w:rsidRPr="006C32AF" w:rsidRDefault="00BE7F4D" w:rsidP="00BE7F4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C32AF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BE7F4D" w:rsidRPr="006C32AF" w:rsidRDefault="00BE7F4D" w:rsidP="00BE7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6C32AF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BE7F4D" w:rsidRPr="006C32AF" w:rsidRDefault="00BE7F4D" w:rsidP="00BE7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6C32AF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6C32AF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6C32AF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E7F4D" w:rsidRPr="006C32AF" w:rsidRDefault="00BE7F4D" w:rsidP="00BE7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6C32AF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BE7F4D" w:rsidRPr="006C32AF" w:rsidRDefault="00BE7F4D" w:rsidP="00BE7F4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C32AF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BE7F4D" w:rsidRPr="006C32AF" w:rsidRDefault="006C32AF" w:rsidP="00BE7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32AF">
        <w:rPr>
          <w:rFonts w:ascii="Times New Roman" w:hAnsi="Times New Roman" w:cs="Times New Roman"/>
          <w:b/>
          <w:bCs/>
        </w:rPr>
        <w:t>3</w:t>
      </w:r>
      <w:r w:rsidR="00BE7F4D" w:rsidRPr="006C32AF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BE7F4D" w:rsidRPr="006C32AF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"19" декабря 2022 года.</w:t>
      </w:r>
    </w:p>
    <w:p w:rsidR="00BE7F4D" w:rsidRPr="006C32AF" w:rsidRDefault="00BE7F4D" w:rsidP="00BE7F4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743C6A" w:rsidRPr="006C32AF" w:rsidRDefault="00743C6A">
      <w:bookmarkStart w:id="0" w:name="_GoBack"/>
      <w:bookmarkEnd w:id="0"/>
    </w:p>
    <w:sectPr w:rsidR="00743C6A" w:rsidRPr="006C32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B0" w:rsidRDefault="00651DB0">
      <w:pPr>
        <w:spacing w:after="0" w:line="240" w:lineRule="auto"/>
      </w:pPr>
      <w:r>
        <w:separator/>
      </w:r>
    </w:p>
  </w:endnote>
  <w:endnote w:type="continuationSeparator" w:id="0">
    <w:p w:rsidR="00651DB0" w:rsidRDefault="006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BE7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2AF">
          <w:rPr>
            <w:noProof/>
          </w:rPr>
          <w:t>1</w:t>
        </w:r>
        <w:r>
          <w:fldChar w:fldCharType="end"/>
        </w:r>
      </w:p>
    </w:sdtContent>
  </w:sdt>
  <w:p w:rsidR="001A27AB" w:rsidRDefault="006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B0" w:rsidRDefault="00651DB0">
      <w:pPr>
        <w:spacing w:after="0" w:line="240" w:lineRule="auto"/>
      </w:pPr>
      <w:r>
        <w:separator/>
      </w:r>
    </w:p>
  </w:footnote>
  <w:footnote w:type="continuationSeparator" w:id="0">
    <w:p w:rsidR="00651DB0" w:rsidRDefault="0065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4D"/>
    <w:rsid w:val="00651DB0"/>
    <w:rsid w:val="006C32AF"/>
    <w:rsid w:val="00743C6A"/>
    <w:rsid w:val="00B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7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2022-11-03T11:20:00Z</dcterms:created>
  <dcterms:modified xsi:type="dcterms:W3CDTF">2022-11-03T11:33:00Z</dcterms:modified>
</cp:coreProperties>
</file>