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F32A92" w:rsidRDefault="00745434" w:rsidP="00817CC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2A92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F32A92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F32A92" w:rsidRDefault="00745434" w:rsidP="00817CC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F32A92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F32A92" w:rsidRDefault="00745434" w:rsidP="00817CC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F32A92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F32A92" w:rsidRDefault="00745434" w:rsidP="00817CC0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F32A92" w:rsidRDefault="00745434" w:rsidP="00817CC0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F32A92" w:rsidRDefault="00614BD6" w:rsidP="00817CC0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32A92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F32A92" w:rsidRDefault="00644ED0" w:rsidP="00817CC0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F32A92" w:rsidRDefault="00644ED0" w:rsidP="00817CC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F32A92">
        <w:rPr>
          <w:rFonts w:ascii="Times New Roman" w:hAnsi="Times New Roman" w:cs="Times New Roman"/>
          <w:sz w:val="20"/>
          <w:szCs w:val="20"/>
        </w:rPr>
        <w:t>Поставка технических средств реабилитации (Специальные средства при нарушениях функций выделения) для обеспечения в 2022 году инвалидов</w:t>
      </w:r>
      <w:bookmarkStart w:id="0" w:name="_GoBack"/>
      <w:bookmarkEnd w:id="0"/>
      <w:r w:rsidR="000563B7" w:rsidRPr="00F32A92">
        <w:rPr>
          <w:rFonts w:ascii="Times New Roman" w:hAnsi="Times New Roman" w:cs="Times New Roman"/>
          <w:sz w:val="20"/>
          <w:szCs w:val="20"/>
        </w:rPr>
        <w:t>.</w:t>
      </w:r>
    </w:p>
    <w:p w:rsidR="00003601" w:rsidRPr="00F32A92" w:rsidRDefault="00003601" w:rsidP="00817CC0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25"/>
        <w:gridCol w:w="5810"/>
        <w:gridCol w:w="1167"/>
      </w:tblGrid>
      <w:tr w:rsidR="005C6C34" w:rsidRPr="00F32A92" w:rsidTr="00020F6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32A92" w:rsidRDefault="00742ECD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F32A92" w:rsidRDefault="00742ECD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32A92" w:rsidRDefault="00742ECD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32A92" w:rsidRDefault="00742ECD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F32A92" w:rsidRDefault="00742ECD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F32A92" w:rsidRDefault="00742ECD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F32A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F32A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77106F" w:rsidRPr="00F32A92" w:rsidTr="00020F6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F" w:rsidRPr="00F32A92" w:rsidRDefault="0077106F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F" w:rsidRPr="00F32A92" w:rsidRDefault="0077106F" w:rsidP="00817CC0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Нейтрализатор запаха во флаконе, не менее 50 мл 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6F" w:rsidRPr="00F32A92" w:rsidRDefault="0077106F" w:rsidP="00BC5AFF">
            <w:pPr>
              <w:pStyle w:val="ac"/>
              <w:keepNext/>
              <w:widowControl w:val="0"/>
              <w:ind w:left="-92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ухода за </w:t>
            </w:r>
            <w:proofErr w:type="gramStart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 и мочевой </w:t>
            </w:r>
            <w:proofErr w:type="spellStart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стомой</w:t>
            </w:r>
            <w:proofErr w:type="spellEnd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абсорбируют (нейтрализуют) запах внутри </w:t>
            </w:r>
            <w:proofErr w:type="spellStart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 мешка.</w:t>
            </w:r>
          </w:p>
          <w:p w:rsidR="0077106F" w:rsidRPr="00F32A92" w:rsidRDefault="0077106F" w:rsidP="00BC5AFF">
            <w:pPr>
              <w:pStyle w:val="ac"/>
              <w:keepNext/>
              <w:widowControl w:val="0"/>
              <w:ind w:left="-92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Объем не менее 50 мл</w:t>
            </w:r>
            <w:proofErr w:type="gramStart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иллилитров) </w:t>
            </w:r>
            <w:r w:rsidRPr="00F32A92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77106F" w:rsidRPr="00F32A92" w:rsidRDefault="0077106F" w:rsidP="00BC5AFF">
            <w:pPr>
              <w:pStyle w:val="ac"/>
              <w:keepNext/>
              <w:widowControl w:val="0"/>
              <w:ind w:left="-92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Основа жидкая </w:t>
            </w:r>
            <w:proofErr w:type="spellStart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лубрицирующая</w:t>
            </w:r>
            <w:proofErr w:type="spellEnd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нелубрицирующая</w:t>
            </w:r>
            <w:proofErr w:type="spellEnd"/>
            <w:r w:rsidRPr="00F32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A92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77106F" w:rsidRPr="00F32A92" w:rsidRDefault="0077106F" w:rsidP="00BC5AFF">
            <w:pPr>
              <w:pStyle w:val="ac"/>
              <w:keepNext/>
              <w:widowControl w:val="0"/>
              <w:ind w:left="-92" w:right="-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6F" w:rsidRPr="00F32A92" w:rsidRDefault="0033078D" w:rsidP="00817CC0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3 900</w:t>
            </w:r>
          </w:p>
        </w:tc>
      </w:tr>
      <w:tr w:rsidR="005C6C34" w:rsidRPr="00F32A92" w:rsidTr="00020F6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32A92" w:rsidRDefault="00742ECD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32A92" w:rsidRDefault="00742ECD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A9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32A92" w:rsidRDefault="00742ECD" w:rsidP="00817CC0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F32A92" w:rsidRDefault="0033078D" w:rsidP="00817CC0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2A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3 900</w:t>
            </w:r>
          </w:p>
        </w:tc>
      </w:tr>
    </w:tbl>
    <w:p w:rsidR="00003601" w:rsidRPr="00F32A92" w:rsidRDefault="00003601" w:rsidP="00817CC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F32A92" w:rsidRDefault="00311F09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F32A92">
        <w:rPr>
          <w:rFonts w:ascii="Times New Roman" w:hAnsi="Times New Roman" w:cs="Times New Roman"/>
          <w:sz w:val="20"/>
          <w:szCs w:val="20"/>
        </w:rPr>
        <w:t>ого</w:t>
      </w:r>
      <w:r w:rsidRPr="00F32A92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</w:t>
      </w:r>
      <w:proofErr w:type="spellStart"/>
      <w:r w:rsidRPr="00F32A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32A92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F32A92" w:rsidRDefault="00311F09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F32A92" w:rsidRDefault="00311F09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2A92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F32A92" w:rsidRDefault="00311F09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F32A92">
        <w:rPr>
          <w:rFonts w:ascii="Times New Roman" w:hAnsi="Times New Roman" w:cs="Times New Roman"/>
          <w:sz w:val="20"/>
          <w:szCs w:val="20"/>
        </w:rPr>
        <w:t>я</w:t>
      </w:r>
      <w:r w:rsidRPr="00F32A92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F32A92">
        <w:rPr>
          <w:rFonts w:ascii="Times New Roman" w:hAnsi="Times New Roman" w:cs="Times New Roman"/>
          <w:sz w:val="20"/>
          <w:szCs w:val="20"/>
        </w:rPr>
        <w:t>ого</w:t>
      </w:r>
      <w:r w:rsidRPr="00F32A92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F32A92">
        <w:rPr>
          <w:rFonts w:ascii="Times New Roman" w:hAnsi="Times New Roman" w:cs="Times New Roman"/>
          <w:sz w:val="20"/>
          <w:szCs w:val="20"/>
        </w:rPr>
        <w:t>ой</w:t>
      </w:r>
      <w:r w:rsidRPr="00F32A9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F32A92">
        <w:rPr>
          <w:rFonts w:ascii="Times New Roman" w:hAnsi="Times New Roman" w:cs="Times New Roman"/>
          <w:sz w:val="20"/>
          <w:szCs w:val="20"/>
        </w:rPr>
        <w:t>ой</w:t>
      </w:r>
      <w:r w:rsidRPr="00F32A92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F32A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32A92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F32A92">
        <w:rPr>
          <w:rFonts w:ascii="Times New Roman" w:hAnsi="Times New Roman" w:cs="Times New Roman"/>
          <w:sz w:val="20"/>
          <w:szCs w:val="20"/>
        </w:rPr>
        <w:t>а</w:t>
      </w:r>
      <w:r w:rsidRPr="00F32A92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F32A92" w:rsidRDefault="00003601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B077B" w:rsidRPr="00F32A92" w:rsidRDefault="00C10522" w:rsidP="00817CC0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F32A92">
        <w:rPr>
          <w:rFonts w:ascii="Times New Roman" w:hAnsi="Times New Roman" w:cs="Times New Roman"/>
          <w:sz w:val="20"/>
          <w:szCs w:val="20"/>
        </w:rPr>
        <w:t>:</w:t>
      </w:r>
      <w:r w:rsidRPr="00F32A92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F32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F32A92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F32A92">
        <w:rPr>
          <w:rFonts w:ascii="Times New Roman" w:hAnsi="Times New Roman"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</w:t>
      </w:r>
      <w:r w:rsidR="00FF35BF" w:rsidRPr="00F32A92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F32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F32A92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F32A92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F32A92">
        <w:rPr>
          <w:rFonts w:ascii="Times New Roman" w:hAnsi="Times New Roman" w:cs="Times New Roman"/>
          <w:sz w:val="20"/>
          <w:szCs w:val="20"/>
        </w:rPr>
        <w:t xml:space="preserve">, ГОСТ 58235-2018 </w:t>
      </w:r>
      <w:r w:rsidR="005A0C61" w:rsidRPr="00F32A92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5A0C61" w:rsidRPr="00F32A92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ГОСТ </w:t>
      </w:r>
      <w:proofErr w:type="gramStart"/>
      <w:r w:rsidR="005A0C61" w:rsidRPr="00F32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A0C61" w:rsidRPr="00F32A92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5A0C61" w:rsidRPr="00F32A92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5A0C61" w:rsidRPr="00F32A92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5A0C61" w:rsidRPr="00F32A92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5A0C61" w:rsidRPr="00F32A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0C61" w:rsidRPr="00F32A92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5A0C61" w:rsidRPr="00F32A92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5A0C61" w:rsidRPr="00F32A92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5A0C61" w:rsidRPr="00F32A92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ГОСТ </w:t>
      </w:r>
      <w:r w:rsidR="005A0C61" w:rsidRPr="00F32A92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F32A92">
        <w:rPr>
          <w:rFonts w:ascii="Times New Roman" w:hAnsi="Times New Roman" w:cs="Times New Roman"/>
          <w:sz w:val="20"/>
          <w:szCs w:val="20"/>
        </w:rPr>
        <w:t xml:space="preserve"> 10993-5-2011 </w:t>
      </w:r>
      <w:r w:rsidR="005A0C61" w:rsidRPr="00F32A92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F32A92">
        <w:rPr>
          <w:rFonts w:ascii="Times New Roman" w:hAnsi="Times New Roman" w:cs="Times New Roman"/>
          <w:sz w:val="20"/>
          <w:szCs w:val="20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5A0C61" w:rsidRPr="00F32A92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5A0C61" w:rsidRPr="00F32A92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5A0C61" w:rsidRPr="00F32A9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A0C61" w:rsidRPr="00F32A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0C61" w:rsidRPr="00F32A92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5A0C61" w:rsidRPr="00F32A92">
        <w:rPr>
          <w:rFonts w:ascii="Times New Roman" w:hAnsi="Times New Roman" w:cs="Times New Roman"/>
          <w:sz w:val="20"/>
          <w:szCs w:val="20"/>
        </w:rPr>
        <w:t xml:space="preserve">, ГОСТ </w:t>
      </w:r>
      <w:r w:rsidR="005A0C61" w:rsidRPr="00F32A92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F32A92">
        <w:rPr>
          <w:rFonts w:ascii="Times New Roman" w:hAnsi="Times New Roman" w:cs="Times New Roman"/>
          <w:sz w:val="20"/>
          <w:szCs w:val="20"/>
        </w:rPr>
        <w:t xml:space="preserve"> 10993-10-2011 </w:t>
      </w:r>
      <w:r w:rsidR="005A0C61" w:rsidRPr="00F32A92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F32A92">
        <w:rPr>
          <w:rFonts w:ascii="Times New Roman" w:hAnsi="Times New Roman" w:cs="Times New Roman"/>
          <w:sz w:val="20"/>
          <w:szCs w:val="20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77106F" w:rsidRPr="00F32A92">
        <w:rPr>
          <w:rFonts w:ascii="Times New Roman" w:hAnsi="Times New Roman" w:cs="Times New Roman"/>
          <w:sz w:val="20"/>
          <w:szCs w:val="20"/>
        </w:rPr>
        <w:t>.</w:t>
      </w:r>
    </w:p>
    <w:p w:rsidR="00003601" w:rsidRPr="00F32A92" w:rsidRDefault="00003601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F32A92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F32A92">
        <w:rPr>
          <w:rFonts w:ascii="Times New Roman" w:hAnsi="Times New Roman" w:cs="Times New Roman"/>
          <w:sz w:val="20"/>
          <w:szCs w:val="20"/>
        </w:rPr>
        <w:t>.</w:t>
      </w:r>
    </w:p>
    <w:p w:rsidR="001E3B8A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F32A92" w:rsidRDefault="00C23B70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Сырье и м</w:t>
      </w:r>
      <w:r w:rsidR="001E3B8A" w:rsidRPr="00F32A92">
        <w:rPr>
          <w:rFonts w:ascii="Times New Roman" w:hAnsi="Times New Roman" w:cs="Times New Roman"/>
          <w:sz w:val="20"/>
          <w:szCs w:val="20"/>
        </w:rPr>
        <w:t xml:space="preserve">атериалы, из которых изготавливается товар, не должны выделять </w:t>
      </w:r>
      <w:r w:rsidRPr="00F32A92">
        <w:rPr>
          <w:rFonts w:ascii="Times New Roman" w:hAnsi="Times New Roman" w:cs="Times New Roman"/>
          <w:sz w:val="20"/>
          <w:szCs w:val="20"/>
        </w:rPr>
        <w:t xml:space="preserve">ядовитых </w:t>
      </w:r>
      <w:r w:rsidRPr="00F32A92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1E3B8A" w:rsidRPr="00F32A92">
        <w:rPr>
          <w:rFonts w:ascii="Times New Roman" w:hAnsi="Times New Roman" w:cs="Times New Roman"/>
          <w:sz w:val="20"/>
          <w:szCs w:val="20"/>
        </w:rPr>
        <w:t>токсичных</w:t>
      </w:r>
      <w:r w:rsidRPr="00F32A92">
        <w:rPr>
          <w:rFonts w:ascii="Times New Roman" w:hAnsi="Times New Roman" w:cs="Times New Roman"/>
          <w:sz w:val="20"/>
          <w:szCs w:val="20"/>
        </w:rPr>
        <w:t>)</w:t>
      </w:r>
      <w:r w:rsidR="001E3B8A" w:rsidRPr="00F32A92">
        <w:rPr>
          <w:rFonts w:ascii="Times New Roman" w:hAnsi="Times New Roman" w:cs="Times New Roman"/>
          <w:sz w:val="20"/>
          <w:szCs w:val="20"/>
        </w:rPr>
        <w:t xml:space="preserve"> веще</w:t>
      </w:r>
      <w:proofErr w:type="gramStart"/>
      <w:r w:rsidR="001E3B8A" w:rsidRPr="00F32A92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1E3B8A" w:rsidRPr="00F32A92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E3B8A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F32A92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F32A92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F32A92">
        <w:rPr>
          <w:rFonts w:ascii="Times New Roman" w:hAnsi="Times New Roman" w:cs="Times New Roman"/>
          <w:sz w:val="20"/>
          <w:szCs w:val="20"/>
        </w:rPr>
        <w:t>ую</w:t>
      </w:r>
      <w:r w:rsidRPr="00F32A92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F32A92">
        <w:rPr>
          <w:rFonts w:ascii="Times New Roman" w:hAnsi="Times New Roman" w:cs="Times New Roman"/>
          <w:sz w:val="20"/>
          <w:szCs w:val="20"/>
        </w:rPr>
        <w:t>у</w:t>
      </w:r>
      <w:r w:rsidRPr="00F32A92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2A92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F32A92" w:rsidRDefault="00C23B70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F32A92" w:rsidRDefault="001E3B8A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F32A92" w:rsidRDefault="003838E5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F32A92" w:rsidRDefault="00295FF8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F32A92" w:rsidRDefault="00A377E3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F32A92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32A92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F32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>).</w:t>
      </w:r>
    </w:p>
    <w:p w:rsidR="0033078D" w:rsidRPr="00F32A92" w:rsidRDefault="00A377E3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33078D" w:rsidRPr="00F32A92" w:rsidRDefault="0033078D" w:rsidP="0033078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Сроки поставки товара на склад: </w:t>
      </w:r>
    </w:p>
    <w:p w:rsidR="0033078D" w:rsidRPr="00F32A92" w:rsidRDefault="0033078D" w:rsidP="0033078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В течение 10 дней с момента заключения Государственного контракта должно быть поставлено не менее 50% общего объема товаров.</w:t>
      </w:r>
    </w:p>
    <w:p w:rsidR="0033078D" w:rsidRPr="00F32A92" w:rsidRDefault="0033078D" w:rsidP="0033078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В течение 60 дней с момента заключения Государственного контракта должно быть поставлено 100% общего объема товаров.</w:t>
      </w:r>
    </w:p>
    <w:p w:rsidR="00316E7B" w:rsidRPr="00F32A92" w:rsidRDefault="000D61B8" w:rsidP="00316E7B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Срок поставки товара</w:t>
      </w:r>
      <w:r w:rsidR="00316E7B" w:rsidRPr="00F32A9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3078D" w:rsidRPr="00F32A92" w:rsidRDefault="0033078D" w:rsidP="0033078D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32A92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15 декабря 2022 года должно быть поставлено 100% общего объема товаров.</w:t>
      </w:r>
    </w:p>
    <w:p w:rsidR="00A377E3" w:rsidRPr="00F32A92" w:rsidRDefault="00A377E3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32A92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C5908" w:rsidRPr="00F32A92" w:rsidRDefault="00FC7F09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106F" w:rsidRPr="00F32A92" w:rsidRDefault="0077106F" w:rsidP="00817CC0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lastRenderedPageBreak/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106F" w:rsidRPr="00F32A92" w:rsidRDefault="0077106F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Код позиции КТРУ: 32.50.13.190-00006912.</w:t>
      </w:r>
    </w:p>
    <w:p w:rsidR="0077106F" w:rsidRPr="00F32A92" w:rsidRDefault="00F81E94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Наименование товара / работы / услуги:</w:t>
      </w:r>
      <w:r w:rsidR="0077106F" w:rsidRPr="00F32A92">
        <w:rPr>
          <w:rFonts w:ascii="Times New Roman" w:hAnsi="Times New Roman" w:cs="Times New Roman"/>
          <w:sz w:val="20"/>
          <w:szCs w:val="20"/>
        </w:rPr>
        <w:t xml:space="preserve"> </w:t>
      </w:r>
      <w:r w:rsidR="0077106F" w:rsidRPr="00F32A92">
        <w:rPr>
          <w:rStyle w:val="cardmaininfocontent2"/>
          <w:rFonts w:ascii="Times New Roman" w:hAnsi="Times New Roman" w:cs="Times New Roman"/>
          <w:sz w:val="20"/>
          <w:szCs w:val="20"/>
          <w:specVanish w:val="0"/>
        </w:rPr>
        <w:t>Нейтрализатор запаха во флаконе, не менее 50 мл</w:t>
      </w:r>
      <w:r w:rsidR="0077106F" w:rsidRPr="00F32A92">
        <w:rPr>
          <w:rFonts w:ascii="Times New Roman" w:hAnsi="Times New Roman" w:cs="Times New Roman"/>
          <w:sz w:val="20"/>
          <w:szCs w:val="20"/>
        </w:rPr>
        <w:t>.</w:t>
      </w:r>
    </w:p>
    <w:p w:rsidR="0077106F" w:rsidRPr="00F32A92" w:rsidRDefault="00F81E94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Единицы измерения количества товара /объема выполняемой работы / оказываемой услуги согласно Общероссийскому классификатору единиц измерения </w:t>
      </w:r>
      <w:proofErr w:type="gramStart"/>
      <w:r w:rsidRPr="00F32A92">
        <w:rPr>
          <w:rFonts w:ascii="Times New Roman" w:hAnsi="Times New Roman" w:cs="Times New Roman"/>
          <w:sz w:val="20"/>
          <w:szCs w:val="20"/>
        </w:rPr>
        <w:t>ОК</w:t>
      </w:r>
      <w:proofErr w:type="gramEnd"/>
      <w:r w:rsidRPr="00F32A92">
        <w:rPr>
          <w:rFonts w:ascii="Times New Roman" w:hAnsi="Times New Roman" w:cs="Times New Roman"/>
          <w:sz w:val="20"/>
          <w:szCs w:val="20"/>
        </w:rPr>
        <w:t xml:space="preserve"> 015-94 (ОКЕИ) (при наличии): </w:t>
      </w:r>
      <w:r w:rsidR="0077106F" w:rsidRPr="00F32A92">
        <w:rPr>
          <w:rFonts w:ascii="Times New Roman" w:hAnsi="Times New Roman" w:cs="Times New Roman"/>
          <w:sz w:val="20"/>
          <w:szCs w:val="20"/>
          <w:shd w:val="clear" w:color="auto" w:fill="FFFFFF"/>
        </w:rPr>
        <w:t>Штука</w:t>
      </w:r>
      <w:r w:rsidR="0077106F" w:rsidRPr="00F32A92">
        <w:rPr>
          <w:rFonts w:ascii="Times New Roman" w:hAnsi="Times New Roman" w:cs="Times New Roman"/>
          <w:sz w:val="20"/>
          <w:szCs w:val="20"/>
        </w:rPr>
        <w:t>.</w:t>
      </w:r>
    </w:p>
    <w:p w:rsidR="0077106F" w:rsidRPr="00F32A92" w:rsidRDefault="0077106F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Дата включения позиции в Каталог: 09.11.2018 г.</w:t>
      </w:r>
    </w:p>
    <w:p w:rsidR="0077106F" w:rsidRPr="00F32A92" w:rsidRDefault="00F81E94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Дата (даты) начала обязательного применения информации, включенной в позицию Каталога: </w:t>
      </w:r>
      <w:r w:rsidR="0077106F" w:rsidRPr="00F32A92">
        <w:rPr>
          <w:rFonts w:ascii="Times New Roman" w:hAnsi="Times New Roman" w:cs="Times New Roman"/>
          <w:sz w:val="20"/>
          <w:szCs w:val="20"/>
        </w:rPr>
        <w:t xml:space="preserve"> 01.02.2019 г.</w:t>
      </w:r>
    </w:p>
    <w:p w:rsidR="0077106F" w:rsidRPr="00F32A92" w:rsidRDefault="00F81E94" w:rsidP="00817CC0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Дата окончания применения позиции Каталога (при необходимости): </w:t>
      </w:r>
      <w:r w:rsidR="0077106F" w:rsidRPr="00F32A92">
        <w:rPr>
          <w:rFonts w:ascii="Times New Roman" w:hAnsi="Times New Roman" w:cs="Times New Roman"/>
          <w:sz w:val="20"/>
          <w:szCs w:val="20"/>
        </w:rPr>
        <w:t xml:space="preserve"> Бессрочно.</w:t>
      </w:r>
    </w:p>
    <w:p w:rsidR="00F81E94" w:rsidRPr="00F32A92" w:rsidRDefault="00F81E94" w:rsidP="00F81E9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наличии): 32.50.13.190 Инструменты и приспособления, применяемые в медицинских целях, прочие, не включенные в другие группировки.</w:t>
      </w:r>
    </w:p>
    <w:p w:rsidR="0077106F" w:rsidRPr="00F32A92" w:rsidRDefault="0077106F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 xml:space="preserve">Классификация технических средств реабилитации (изделий): </w:t>
      </w:r>
      <w:r w:rsidR="005B0DDC" w:rsidRPr="00F32A92">
        <w:rPr>
          <w:rFonts w:ascii="Times New Roman" w:hAnsi="Times New Roman" w:cs="Times New Roman"/>
          <w:sz w:val="20"/>
          <w:szCs w:val="20"/>
        </w:rPr>
        <w:t xml:space="preserve">21-01-37 </w:t>
      </w:r>
      <w:r w:rsidRPr="00F32A92">
        <w:rPr>
          <w:rFonts w:ascii="Times New Roman" w:hAnsi="Times New Roman" w:cs="Times New Roman"/>
          <w:sz w:val="20"/>
          <w:szCs w:val="20"/>
        </w:rPr>
        <w:t>Нейтрализатор запаха во флаконе, не менее 50 мл.</w:t>
      </w:r>
    </w:p>
    <w:p w:rsidR="0077106F" w:rsidRPr="00F32A92" w:rsidRDefault="0077106F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Описание товара: Сведения отсутствуют.</w:t>
      </w:r>
    </w:p>
    <w:p w:rsidR="0077106F" w:rsidRPr="008A5EB4" w:rsidRDefault="0077106F" w:rsidP="00817CC0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32A92">
        <w:rPr>
          <w:rFonts w:ascii="Times New Roman" w:hAnsi="Times New Roman" w:cs="Times New Roman"/>
          <w:sz w:val="20"/>
          <w:szCs w:val="20"/>
        </w:rPr>
        <w:t>Дополнительная информация: Сведения отсутствуют.</w:t>
      </w:r>
    </w:p>
    <w:p w:rsidR="0077106F" w:rsidRPr="005C6C34" w:rsidRDefault="0077106F" w:rsidP="00817CC0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77106F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1B8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2C6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E7B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78D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519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0DDC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B2B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06F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2FD1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0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677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AD3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AFF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656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25C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A9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94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B624-9E9F-4644-A815-04F1100A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27</cp:revision>
  <cp:lastPrinted>2022-03-14T05:31:00Z</cp:lastPrinted>
  <dcterms:created xsi:type="dcterms:W3CDTF">2022-06-21T04:10:00Z</dcterms:created>
  <dcterms:modified xsi:type="dcterms:W3CDTF">2022-09-14T07:21:00Z</dcterms:modified>
</cp:coreProperties>
</file>