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22" w:rsidRPr="00CD68A4" w:rsidRDefault="004B7722" w:rsidP="004B7722">
      <w:pPr>
        <w:jc w:val="center"/>
        <w:rPr>
          <w:b/>
        </w:rPr>
      </w:pPr>
      <w:r w:rsidRPr="00CD68A4">
        <w:rPr>
          <w:b/>
        </w:rPr>
        <w:t>Техническое задание</w:t>
      </w:r>
    </w:p>
    <w:p w:rsidR="004B7722" w:rsidRPr="00CD68A4" w:rsidRDefault="004B7722" w:rsidP="004B7722"/>
    <w:tbl>
      <w:tblPr>
        <w:tblW w:w="10206" w:type="dxa"/>
        <w:tblInd w:w="-5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6378"/>
        <w:gridCol w:w="992"/>
      </w:tblGrid>
      <w:tr w:rsidR="004B7722" w:rsidRPr="00BE38D2" w:rsidTr="006759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2" w:rsidRPr="00845A56" w:rsidRDefault="004B7722" w:rsidP="003829D1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845A56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2" w:rsidRPr="00845A56" w:rsidRDefault="004B7722" w:rsidP="003829D1">
            <w:pPr>
              <w:snapToGrid w:val="0"/>
              <w:jc w:val="center"/>
              <w:rPr>
                <w:sz w:val="22"/>
                <w:szCs w:val="22"/>
              </w:rPr>
            </w:pPr>
            <w:r w:rsidRPr="00845A56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2" w:rsidRPr="00845A56" w:rsidRDefault="004B7722" w:rsidP="003829D1">
            <w:pPr>
              <w:snapToGrid w:val="0"/>
              <w:jc w:val="center"/>
              <w:rPr>
                <w:sz w:val="22"/>
                <w:szCs w:val="22"/>
              </w:rPr>
            </w:pPr>
            <w:r w:rsidRPr="00845A56">
              <w:rPr>
                <w:sz w:val="22"/>
                <w:szCs w:val="22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2" w:rsidRPr="00845A56" w:rsidRDefault="004B7722" w:rsidP="003829D1">
            <w:pPr>
              <w:snapToGrid w:val="0"/>
              <w:jc w:val="center"/>
              <w:rPr>
                <w:sz w:val="22"/>
                <w:szCs w:val="22"/>
              </w:rPr>
            </w:pPr>
            <w:r w:rsidRPr="00845A56">
              <w:rPr>
                <w:sz w:val="22"/>
                <w:szCs w:val="22"/>
              </w:rPr>
              <w:t>Кол-во (шт.)</w:t>
            </w:r>
          </w:p>
        </w:tc>
      </w:tr>
      <w:tr w:rsidR="00DA16FD" w:rsidRPr="00BE38D2" w:rsidTr="0067594E">
        <w:trPr>
          <w:trHeight w:val="3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FD" w:rsidRPr="00845A56" w:rsidRDefault="00DA16FD" w:rsidP="00DA16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5A5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FD" w:rsidRPr="0067594E" w:rsidRDefault="00DA16FD" w:rsidP="00DA16FD">
            <w:pPr>
              <w:tabs>
                <w:tab w:val="left" w:pos="4215"/>
              </w:tabs>
              <w:rPr>
                <w:sz w:val="22"/>
                <w:szCs w:val="22"/>
              </w:rPr>
            </w:pPr>
            <w:r w:rsidRPr="0067594E">
              <w:rPr>
                <w:sz w:val="22"/>
                <w:szCs w:val="22"/>
              </w:rPr>
              <w:t xml:space="preserve">7-03-01 </w:t>
            </w:r>
            <w:r w:rsidRPr="0067594E">
              <w:rPr>
                <w:sz w:val="22"/>
                <w:szCs w:val="22"/>
              </w:rPr>
              <w:t>Кресла-коляски активного типа (для инвалидов и детей-инвалидов)</w:t>
            </w:r>
          </w:p>
          <w:p w:rsidR="00DA16FD" w:rsidRPr="0067594E" w:rsidRDefault="00DA16FD" w:rsidP="00DA16FD">
            <w:pPr>
              <w:tabs>
                <w:tab w:val="left" w:pos="4215"/>
              </w:tabs>
              <w:rPr>
                <w:sz w:val="22"/>
                <w:szCs w:val="22"/>
              </w:rPr>
            </w:pPr>
          </w:p>
          <w:p w:rsidR="00DA16FD" w:rsidRPr="0067594E" w:rsidRDefault="00DA16FD" w:rsidP="00DA16FD">
            <w:pPr>
              <w:tabs>
                <w:tab w:val="left" w:pos="4215"/>
              </w:tabs>
              <w:rPr>
                <w:sz w:val="22"/>
                <w:szCs w:val="22"/>
              </w:rPr>
            </w:pPr>
          </w:p>
          <w:p w:rsidR="00DA16FD" w:rsidRPr="0067594E" w:rsidRDefault="00DA16FD" w:rsidP="00DA16FD">
            <w:pPr>
              <w:tabs>
                <w:tab w:val="left" w:pos="4215"/>
              </w:tabs>
              <w:rPr>
                <w:sz w:val="22"/>
                <w:szCs w:val="22"/>
              </w:rPr>
            </w:pPr>
          </w:p>
          <w:p w:rsidR="00DA16FD" w:rsidRPr="0067594E" w:rsidRDefault="00DA16FD" w:rsidP="00DA16FD">
            <w:pPr>
              <w:tabs>
                <w:tab w:val="left" w:pos="4215"/>
              </w:tabs>
              <w:rPr>
                <w:sz w:val="22"/>
                <w:szCs w:val="22"/>
              </w:rPr>
            </w:pPr>
          </w:p>
          <w:p w:rsidR="00DA16FD" w:rsidRPr="0067594E" w:rsidRDefault="00DA16FD" w:rsidP="00DA16FD">
            <w:pPr>
              <w:widowControl w:val="0"/>
              <w:tabs>
                <w:tab w:val="left" w:pos="4215"/>
              </w:tabs>
              <w:autoSpaceDE w:val="0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6FD" w:rsidRPr="0067594E" w:rsidRDefault="00DA16FD" w:rsidP="00DA16FD">
            <w:pPr>
              <w:spacing w:line="276" w:lineRule="auto"/>
              <w:rPr>
                <w:sz w:val="22"/>
                <w:szCs w:val="22"/>
              </w:rPr>
            </w:pPr>
            <w:r w:rsidRPr="0067594E">
              <w:rPr>
                <w:sz w:val="22"/>
                <w:szCs w:val="22"/>
              </w:rPr>
              <w:t>Кресло-коляска активного типа должна быть предназначена для самостоятельного передвижения инвалидов и при помощи сопровождающих лиц.</w:t>
            </w:r>
          </w:p>
          <w:p w:rsidR="00DA16FD" w:rsidRPr="0067594E" w:rsidRDefault="00DA16FD" w:rsidP="00DA16FD">
            <w:pPr>
              <w:spacing w:line="276" w:lineRule="auto"/>
              <w:rPr>
                <w:sz w:val="22"/>
                <w:szCs w:val="22"/>
              </w:rPr>
            </w:pPr>
            <w:r w:rsidRPr="0067594E">
              <w:rPr>
                <w:sz w:val="22"/>
                <w:szCs w:val="22"/>
              </w:rPr>
              <w:t>Возможность складывания и раскладывания кресла-коляски без применения инструмента.</w:t>
            </w:r>
          </w:p>
          <w:p w:rsidR="00DA16FD" w:rsidRPr="0067594E" w:rsidRDefault="00DA16FD" w:rsidP="00DA16FD">
            <w:pPr>
              <w:spacing w:line="276" w:lineRule="auto"/>
              <w:rPr>
                <w:sz w:val="22"/>
                <w:szCs w:val="22"/>
              </w:rPr>
            </w:pPr>
            <w:r w:rsidRPr="0067594E">
              <w:rPr>
                <w:sz w:val="22"/>
                <w:szCs w:val="22"/>
              </w:rPr>
              <w:t xml:space="preserve">Рама кресла-коляски должна иметь усиленную крестообразную конструкцию </w:t>
            </w:r>
            <w:proofErr w:type="spellStart"/>
            <w:r w:rsidRPr="0067594E">
              <w:rPr>
                <w:sz w:val="22"/>
                <w:szCs w:val="22"/>
              </w:rPr>
              <w:t>четырехтрубного</w:t>
            </w:r>
            <w:proofErr w:type="spellEnd"/>
            <w:r w:rsidRPr="0067594E">
              <w:rPr>
                <w:sz w:val="22"/>
                <w:szCs w:val="22"/>
              </w:rPr>
              <w:t xml:space="preserve"> исполнения. </w:t>
            </w:r>
          </w:p>
          <w:p w:rsidR="00DA16FD" w:rsidRPr="0067594E" w:rsidRDefault="00DA16FD" w:rsidP="00DA16FD">
            <w:pPr>
              <w:spacing w:line="276" w:lineRule="auto"/>
              <w:rPr>
                <w:sz w:val="22"/>
                <w:szCs w:val="22"/>
              </w:rPr>
            </w:pPr>
            <w:r w:rsidRPr="0067594E">
              <w:rPr>
                <w:sz w:val="22"/>
                <w:szCs w:val="22"/>
              </w:rPr>
              <w:t xml:space="preserve">Приводные колеса должны иметь пневматические шины, быть легко демонтируемыми путем использования быстросъемных колесных осей с пружинно-шариковыми фиксаторами, должны быть снабжены </w:t>
            </w:r>
            <w:proofErr w:type="spellStart"/>
            <w:r w:rsidRPr="0067594E">
              <w:rPr>
                <w:sz w:val="22"/>
                <w:szCs w:val="22"/>
              </w:rPr>
              <w:t>ободами</w:t>
            </w:r>
            <w:proofErr w:type="spellEnd"/>
            <w:r w:rsidRPr="0067594E">
              <w:rPr>
                <w:sz w:val="22"/>
                <w:szCs w:val="22"/>
              </w:rPr>
              <w:t xml:space="preserve">. </w:t>
            </w:r>
          </w:p>
          <w:p w:rsidR="00DA16FD" w:rsidRPr="0067594E" w:rsidRDefault="00DA16FD" w:rsidP="00DA16FD">
            <w:pPr>
              <w:spacing w:line="276" w:lineRule="auto"/>
              <w:rPr>
                <w:sz w:val="22"/>
                <w:szCs w:val="22"/>
              </w:rPr>
            </w:pPr>
            <w:r w:rsidRPr="0067594E">
              <w:rPr>
                <w:sz w:val="22"/>
                <w:szCs w:val="22"/>
              </w:rPr>
              <w:t xml:space="preserve">Диаметр приводных колес должен составлять не менее 57 см и не более 62 см. </w:t>
            </w:r>
          </w:p>
          <w:p w:rsidR="00DA16FD" w:rsidRPr="0067594E" w:rsidRDefault="00DA16FD" w:rsidP="00DA16FD">
            <w:pPr>
              <w:spacing w:line="276" w:lineRule="auto"/>
              <w:rPr>
                <w:sz w:val="22"/>
                <w:szCs w:val="22"/>
              </w:rPr>
            </w:pPr>
            <w:r w:rsidRPr="0067594E">
              <w:rPr>
                <w:sz w:val="22"/>
                <w:szCs w:val="22"/>
              </w:rPr>
              <w:t xml:space="preserve">Кресло-коляска должна быть оснащена адаптером приводного (заднего) колеса, обеспечивающим регулировку по горизонтали не менее чем в 4-х положениях и вертикали не менее чем в 4 положениях. </w:t>
            </w:r>
          </w:p>
          <w:p w:rsidR="00DA16FD" w:rsidRPr="0067594E" w:rsidRDefault="00DA16FD" w:rsidP="00DA16FD">
            <w:pPr>
              <w:spacing w:line="276" w:lineRule="auto"/>
              <w:rPr>
                <w:sz w:val="22"/>
                <w:szCs w:val="22"/>
              </w:rPr>
            </w:pPr>
            <w:r w:rsidRPr="0067594E">
              <w:rPr>
                <w:sz w:val="22"/>
                <w:szCs w:val="22"/>
              </w:rPr>
              <w:t>Кресло-коляска должна иметь возможность изменения развала задних колес. Кресло-коляска должна иметь съемные, регулируемые по вертикали, горизонтали и углу наклона боковые щитки задних колес.</w:t>
            </w:r>
          </w:p>
          <w:p w:rsidR="00DA16FD" w:rsidRPr="0067594E" w:rsidRDefault="00DA16FD" w:rsidP="00DA16FD">
            <w:pPr>
              <w:spacing w:line="276" w:lineRule="auto"/>
              <w:rPr>
                <w:sz w:val="22"/>
                <w:szCs w:val="22"/>
              </w:rPr>
            </w:pPr>
            <w:r w:rsidRPr="0067594E">
              <w:rPr>
                <w:sz w:val="22"/>
                <w:szCs w:val="22"/>
              </w:rPr>
              <w:t xml:space="preserve">Поворотные колеса должны быть цельнолитыми и иметь диаметр не менее 8 см и не более 12 см. </w:t>
            </w:r>
          </w:p>
          <w:p w:rsidR="00DA16FD" w:rsidRPr="0067594E" w:rsidRDefault="00DA16FD" w:rsidP="00DA16FD">
            <w:pPr>
              <w:spacing w:line="276" w:lineRule="auto"/>
              <w:rPr>
                <w:sz w:val="22"/>
                <w:szCs w:val="22"/>
              </w:rPr>
            </w:pPr>
            <w:r w:rsidRPr="0067594E">
              <w:rPr>
                <w:sz w:val="22"/>
                <w:szCs w:val="22"/>
              </w:rPr>
              <w:t xml:space="preserve">Вилка поворотного колеса должна иметь не менее 3 позиций установки положения колеса, должна быть быстросъемная (без применения инструмента). </w:t>
            </w:r>
          </w:p>
          <w:p w:rsidR="00DA16FD" w:rsidRPr="0067594E" w:rsidRDefault="00DA16FD" w:rsidP="00DA16FD">
            <w:pPr>
              <w:spacing w:line="276" w:lineRule="auto"/>
              <w:rPr>
                <w:sz w:val="22"/>
                <w:szCs w:val="22"/>
              </w:rPr>
            </w:pPr>
            <w:r w:rsidRPr="0067594E">
              <w:rPr>
                <w:sz w:val="22"/>
                <w:szCs w:val="22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DA16FD" w:rsidRPr="0067594E" w:rsidRDefault="00DA16FD" w:rsidP="00DA16FD">
            <w:pPr>
              <w:spacing w:line="276" w:lineRule="auto"/>
              <w:rPr>
                <w:sz w:val="22"/>
                <w:szCs w:val="22"/>
              </w:rPr>
            </w:pPr>
            <w:r w:rsidRPr="0067594E">
              <w:rPr>
                <w:sz w:val="22"/>
                <w:szCs w:val="22"/>
              </w:rPr>
              <w:t xml:space="preserve">Спинка должна быть оснащена ремнями, обеспечивающими регулировку натяжения обшивки спинки. </w:t>
            </w:r>
          </w:p>
          <w:p w:rsidR="00DA16FD" w:rsidRPr="0067594E" w:rsidRDefault="00DA16FD" w:rsidP="00DA16FD">
            <w:pPr>
              <w:spacing w:line="276" w:lineRule="auto"/>
              <w:rPr>
                <w:sz w:val="22"/>
                <w:szCs w:val="22"/>
              </w:rPr>
            </w:pPr>
            <w:r w:rsidRPr="0067594E">
              <w:rPr>
                <w:sz w:val="22"/>
                <w:szCs w:val="22"/>
              </w:rPr>
              <w:t xml:space="preserve">Высота спинки должна быть не менее 34 см, регулируемая не менее чем в 4-х положениях. </w:t>
            </w:r>
          </w:p>
          <w:p w:rsidR="00DA16FD" w:rsidRPr="0067594E" w:rsidRDefault="00DA16FD" w:rsidP="00DA16FD">
            <w:pPr>
              <w:spacing w:line="276" w:lineRule="auto"/>
              <w:rPr>
                <w:sz w:val="22"/>
                <w:szCs w:val="22"/>
              </w:rPr>
            </w:pPr>
            <w:r w:rsidRPr="0067594E">
              <w:rPr>
                <w:sz w:val="22"/>
                <w:szCs w:val="22"/>
              </w:rPr>
              <w:t>Подлокотники должны быть съемные, регулируемые по высоте.</w:t>
            </w:r>
          </w:p>
          <w:p w:rsidR="00DA16FD" w:rsidRPr="0067594E" w:rsidRDefault="00DA16FD" w:rsidP="00DA16FD">
            <w:pPr>
              <w:spacing w:line="276" w:lineRule="auto"/>
              <w:rPr>
                <w:bCs/>
                <w:sz w:val="22"/>
                <w:szCs w:val="22"/>
              </w:rPr>
            </w:pPr>
            <w:r w:rsidRPr="0067594E">
              <w:rPr>
                <w:bCs/>
                <w:sz w:val="22"/>
                <w:szCs w:val="22"/>
              </w:rPr>
              <w:t>Ширина сиденья должна быть не менее 36 см и не более 48 см и иметь не менее 4-х типоразмеров (в зависимости от потребности получателя).</w:t>
            </w:r>
          </w:p>
          <w:p w:rsidR="00DA16FD" w:rsidRPr="0067594E" w:rsidRDefault="00DA16FD" w:rsidP="00DA16FD">
            <w:pPr>
              <w:spacing w:line="276" w:lineRule="auto"/>
              <w:rPr>
                <w:sz w:val="22"/>
                <w:szCs w:val="22"/>
              </w:rPr>
            </w:pPr>
            <w:r w:rsidRPr="0067594E">
              <w:rPr>
                <w:sz w:val="22"/>
                <w:szCs w:val="22"/>
              </w:rPr>
              <w:t xml:space="preserve">Подножки должны быть фиксированные. </w:t>
            </w:r>
          </w:p>
          <w:p w:rsidR="00DA16FD" w:rsidRPr="0067594E" w:rsidRDefault="00DA16FD" w:rsidP="00DA16FD">
            <w:pPr>
              <w:spacing w:line="276" w:lineRule="auto"/>
              <w:rPr>
                <w:sz w:val="22"/>
                <w:szCs w:val="22"/>
              </w:rPr>
            </w:pPr>
            <w:r w:rsidRPr="0067594E">
              <w:rPr>
                <w:sz w:val="22"/>
                <w:szCs w:val="22"/>
              </w:rPr>
              <w:t xml:space="preserve">Опора для стоп должна быть регулируемая по высоте не менее чем на 11,5 см, складная, соединенная в единую подножку. </w:t>
            </w:r>
          </w:p>
          <w:p w:rsidR="00DA16FD" w:rsidRPr="0067594E" w:rsidRDefault="00DA16FD" w:rsidP="00DA16FD">
            <w:pPr>
              <w:spacing w:line="276" w:lineRule="auto"/>
              <w:rPr>
                <w:sz w:val="22"/>
                <w:szCs w:val="22"/>
              </w:rPr>
            </w:pPr>
            <w:r w:rsidRPr="0067594E">
              <w:rPr>
                <w:sz w:val="22"/>
                <w:szCs w:val="22"/>
              </w:rPr>
              <w:t xml:space="preserve">Кресло-коляска должна иметь съемные мягкие боковые упоры для голени. Кресло-коляска должна быть оснащена: </w:t>
            </w:r>
          </w:p>
          <w:p w:rsidR="00DA16FD" w:rsidRPr="0067594E" w:rsidRDefault="00DA16FD" w:rsidP="00DA16FD">
            <w:pPr>
              <w:spacing w:line="276" w:lineRule="auto"/>
              <w:rPr>
                <w:sz w:val="22"/>
                <w:szCs w:val="22"/>
              </w:rPr>
            </w:pPr>
            <w:r w:rsidRPr="0067594E">
              <w:rPr>
                <w:sz w:val="22"/>
                <w:szCs w:val="22"/>
              </w:rPr>
              <w:t xml:space="preserve">- складными ручками для сопровождающего лица </w:t>
            </w:r>
            <w:r w:rsidRPr="0067594E">
              <w:rPr>
                <w:sz w:val="22"/>
                <w:szCs w:val="22"/>
                <w:lang w:val="en-US"/>
              </w:rPr>
              <w:t>c</w:t>
            </w:r>
            <w:r w:rsidRPr="0067594E">
              <w:rPr>
                <w:sz w:val="22"/>
                <w:szCs w:val="22"/>
              </w:rPr>
              <w:t xml:space="preserve"> кнопочной фиксацией,</w:t>
            </w:r>
          </w:p>
          <w:p w:rsidR="00DA16FD" w:rsidRPr="0067594E" w:rsidRDefault="00DA16FD" w:rsidP="00DA16FD">
            <w:pPr>
              <w:spacing w:line="276" w:lineRule="auto"/>
              <w:rPr>
                <w:sz w:val="22"/>
                <w:szCs w:val="22"/>
              </w:rPr>
            </w:pPr>
            <w:r w:rsidRPr="0067594E"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67594E">
              <w:rPr>
                <w:sz w:val="22"/>
                <w:szCs w:val="22"/>
              </w:rPr>
              <w:t>противопролежневой</w:t>
            </w:r>
            <w:proofErr w:type="spellEnd"/>
            <w:r w:rsidRPr="0067594E">
              <w:rPr>
                <w:sz w:val="22"/>
                <w:szCs w:val="22"/>
              </w:rPr>
              <w:t xml:space="preserve"> подушкой с повышенным воздухообменом, </w:t>
            </w:r>
          </w:p>
          <w:p w:rsidR="00DA16FD" w:rsidRPr="0067594E" w:rsidRDefault="00DA16FD" w:rsidP="00DA16FD">
            <w:pPr>
              <w:spacing w:line="276" w:lineRule="auto"/>
              <w:rPr>
                <w:sz w:val="22"/>
                <w:szCs w:val="22"/>
              </w:rPr>
            </w:pPr>
            <w:r w:rsidRPr="0067594E">
              <w:rPr>
                <w:sz w:val="22"/>
                <w:szCs w:val="22"/>
              </w:rPr>
              <w:t xml:space="preserve">- стояночными тормозами, </w:t>
            </w:r>
          </w:p>
          <w:p w:rsidR="00DA16FD" w:rsidRPr="0067594E" w:rsidRDefault="00DA16FD" w:rsidP="00DA16FD">
            <w:pPr>
              <w:spacing w:line="276" w:lineRule="auto"/>
              <w:rPr>
                <w:sz w:val="22"/>
                <w:szCs w:val="22"/>
              </w:rPr>
            </w:pPr>
            <w:r w:rsidRPr="0067594E">
              <w:rPr>
                <w:sz w:val="22"/>
                <w:szCs w:val="22"/>
              </w:rPr>
              <w:t xml:space="preserve">- </w:t>
            </w:r>
            <w:proofErr w:type="spellStart"/>
            <w:r w:rsidRPr="0067594E">
              <w:rPr>
                <w:sz w:val="22"/>
                <w:szCs w:val="22"/>
              </w:rPr>
              <w:t>антиопрокидывателями</w:t>
            </w:r>
            <w:proofErr w:type="spellEnd"/>
            <w:r w:rsidRPr="0067594E">
              <w:rPr>
                <w:sz w:val="22"/>
                <w:szCs w:val="22"/>
              </w:rPr>
              <w:t xml:space="preserve"> на колесной опоре, регулируемыми по высоте. </w:t>
            </w:r>
          </w:p>
          <w:p w:rsidR="00DA16FD" w:rsidRPr="0067594E" w:rsidRDefault="00DA16FD" w:rsidP="00DA16FD">
            <w:pPr>
              <w:spacing w:line="276" w:lineRule="auto"/>
              <w:rPr>
                <w:sz w:val="22"/>
                <w:szCs w:val="22"/>
              </w:rPr>
            </w:pPr>
            <w:r w:rsidRPr="0067594E">
              <w:rPr>
                <w:sz w:val="22"/>
                <w:szCs w:val="22"/>
              </w:rPr>
              <w:t xml:space="preserve">– ремнем безопасности, регулируемым по длине. </w:t>
            </w:r>
          </w:p>
          <w:p w:rsidR="00DA16FD" w:rsidRPr="0067594E" w:rsidRDefault="00DA16FD" w:rsidP="00DA16FD">
            <w:pPr>
              <w:spacing w:line="276" w:lineRule="auto"/>
              <w:rPr>
                <w:sz w:val="22"/>
                <w:szCs w:val="22"/>
              </w:rPr>
            </w:pPr>
            <w:r w:rsidRPr="0067594E">
              <w:rPr>
                <w:sz w:val="22"/>
                <w:szCs w:val="22"/>
              </w:rPr>
              <w:t xml:space="preserve">Вес кресла-коляски должен быть не более 16 кг. </w:t>
            </w:r>
          </w:p>
          <w:p w:rsidR="00DA16FD" w:rsidRPr="0067594E" w:rsidRDefault="00DA16FD" w:rsidP="00DA16FD">
            <w:pPr>
              <w:spacing w:line="276" w:lineRule="auto"/>
              <w:rPr>
                <w:sz w:val="22"/>
                <w:szCs w:val="22"/>
              </w:rPr>
            </w:pPr>
            <w:r w:rsidRPr="0067594E">
              <w:rPr>
                <w:sz w:val="22"/>
                <w:szCs w:val="22"/>
              </w:rPr>
              <w:t>Максимальный вес пользователя: не менее 120 кг включительно.</w:t>
            </w:r>
          </w:p>
          <w:p w:rsidR="00DA16FD" w:rsidRPr="0067594E" w:rsidRDefault="00DA16FD" w:rsidP="00DA16FD">
            <w:pPr>
              <w:rPr>
                <w:color w:val="000000"/>
                <w:sz w:val="22"/>
                <w:szCs w:val="22"/>
              </w:rPr>
            </w:pPr>
            <w:r w:rsidRPr="0067594E">
              <w:rPr>
                <w:color w:val="000000"/>
                <w:sz w:val="22"/>
                <w:szCs w:val="22"/>
              </w:rPr>
              <w:t>В комплект поставки должны входить:</w:t>
            </w:r>
          </w:p>
          <w:p w:rsidR="00DA16FD" w:rsidRPr="0067594E" w:rsidRDefault="00DA16FD" w:rsidP="00DA16FD">
            <w:pPr>
              <w:rPr>
                <w:color w:val="000000"/>
                <w:sz w:val="22"/>
                <w:szCs w:val="22"/>
              </w:rPr>
            </w:pPr>
            <w:r w:rsidRPr="0067594E">
              <w:rPr>
                <w:color w:val="000000"/>
                <w:sz w:val="22"/>
                <w:szCs w:val="22"/>
              </w:rPr>
              <w:t>-руководство пользователя на русском языке,</w:t>
            </w:r>
          </w:p>
          <w:p w:rsidR="00DA16FD" w:rsidRPr="0067594E" w:rsidRDefault="00DA16FD" w:rsidP="00DA16FD">
            <w:pPr>
              <w:rPr>
                <w:color w:val="000000"/>
                <w:sz w:val="22"/>
                <w:szCs w:val="22"/>
              </w:rPr>
            </w:pPr>
            <w:r w:rsidRPr="0067594E">
              <w:rPr>
                <w:color w:val="000000"/>
                <w:sz w:val="22"/>
                <w:szCs w:val="22"/>
              </w:rPr>
              <w:t>-технический паспорт,</w:t>
            </w:r>
          </w:p>
          <w:p w:rsidR="00DA16FD" w:rsidRPr="0067594E" w:rsidRDefault="00DA16FD" w:rsidP="0067594E">
            <w:pPr>
              <w:shd w:val="clear" w:color="auto" w:fill="FFFFFF"/>
              <w:rPr>
                <w:sz w:val="22"/>
                <w:szCs w:val="22"/>
              </w:rPr>
            </w:pPr>
            <w:r w:rsidRPr="0067594E">
              <w:rPr>
                <w:color w:val="000000"/>
                <w:sz w:val="22"/>
                <w:szCs w:val="22"/>
              </w:rPr>
              <w:t>-гарантийный талон на сервисное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FD" w:rsidRPr="0067594E" w:rsidRDefault="00DA16FD" w:rsidP="00DA16FD">
            <w:pPr>
              <w:jc w:val="center"/>
              <w:rPr>
                <w:sz w:val="22"/>
                <w:szCs w:val="22"/>
              </w:rPr>
            </w:pPr>
            <w:r w:rsidRPr="0067594E">
              <w:rPr>
                <w:sz w:val="22"/>
                <w:szCs w:val="22"/>
              </w:rPr>
              <w:lastRenderedPageBreak/>
              <w:t>20</w:t>
            </w:r>
          </w:p>
          <w:p w:rsidR="00DA16FD" w:rsidRPr="0067594E" w:rsidRDefault="00DA16FD" w:rsidP="00DA16FD">
            <w:pPr>
              <w:jc w:val="center"/>
              <w:rPr>
                <w:sz w:val="22"/>
                <w:szCs w:val="22"/>
              </w:rPr>
            </w:pPr>
          </w:p>
        </w:tc>
      </w:tr>
      <w:tr w:rsidR="004B7722" w:rsidRPr="00BE38D2" w:rsidTr="0067594E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2" w:rsidRPr="0067594E" w:rsidRDefault="004B7722" w:rsidP="003829D1">
            <w:pPr>
              <w:jc w:val="right"/>
              <w:rPr>
                <w:b/>
                <w:sz w:val="22"/>
                <w:szCs w:val="22"/>
              </w:rPr>
            </w:pPr>
            <w:r w:rsidRPr="0067594E"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2" w:rsidRPr="0067594E" w:rsidRDefault="00DA16FD" w:rsidP="003829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7594E">
              <w:rPr>
                <w:b/>
                <w:sz w:val="22"/>
                <w:szCs w:val="22"/>
              </w:rPr>
              <w:t>20</w:t>
            </w:r>
          </w:p>
        </w:tc>
      </w:tr>
    </w:tbl>
    <w:p w:rsidR="0067594E" w:rsidRDefault="0067594E" w:rsidP="00DA16FD">
      <w:pPr>
        <w:snapToGrid w:val="0"/>
        <w:ind w:firstLine="420"/>
        <w:jc w:val="both"/>
      </w:pPr>
    </w:p>
    <w:p w:rsidR="00DA16FD" w:rsidRPr="00DA16FD" w:rsidRDefault="00DA16FD" w:rsidP="005E7646">
      <w:pPr>
        <w:snapToGrid w:val="0"/>
        <w:ind w:left="-567" w:right="-567" w:firstLine="567"/>
        <w:jc w:val="both"/>
      </w:pPr>
      <w:r w:rsidRPr="00DA16FD">
        <w:t>Наружные поверхности кресла-коляски должны быть устойчивы к воздействию 1%-</w:t>
      </w:r>
      <w:proofErr w:type="spellStart"/>
      <w:r w:rsidRPr="00DA16FD">
        <w:t>го</w:t>
      </w:r>
      <w:proofErr w:type="spellEnd"/>
      <w:r w:rsidRPr="00DA16FD">
        <w:t xml:space="preserve"> раствора монохлорамина ХБ по ГОСТ 14193-78 «Международный стандарт. Монохлорамин ХБ технический. Технические условия» и растворов моющих средств, применяемых при дезинфекции. </w:t>
      </w:r>
    </w:p>
    <w:p w:rsidR="00DA16FD" w:rsidRPr="00DA16FD" w:rsidRDefault="00DA16FD" w:rsidP="005E7646">
      <w:pPr>
        <w:snapToGrid w:val="0"/>
        <w:ind w:left="-567" w:right="-567" w:firstLine="567"/>
        <w:jc w:val="both"/>
      </w:pPr>
      <w:r w:rsidRPr="00DA16FD"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службы. В комплект кресла-коляски должна входить эксплуатационная документация.</w:t>
      </w:r>
    </w:p>
    <w:p w:rsidR="00DA16FD" w:rsidRPr="00DA16FD" w:rsidRDefault="00DA16FD" w:rsidP="005E7646">
      <w:pPr>
        <w:snapToGrid w:val="0"/>
        <w:ind w:left="-567" w:right="-567" w:firstLine="567"/>
        <w:jc w:val="both"/>
      </w:pPr>
      <w:r w:rsidRPr="00DA16FD"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DA16FD" w:rsidRPr="00DA16FD" w:rsidRDefault="00DA16FD" w:rsidP="005E7646">
      <w:pPr>
        <w:snapToGrid w:val="0"/>
        <w:ind w:left="-567" w:right="-567" w:firstLine="567"/>
        <w:jc w:val="both"/>
      </w:pPr>
      <w:r w:rsidRPr="00DA16FD"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 поставщик указывает срок службы колясок, в том числе их комплектующих, а также ГОСТы и ТУ в соответствии с которыми изготовлены кресла-коляски.</w:t>
      </w:r>
    </w:p>
    <w:p w:rsidR="00DA16FD" w:rsidRPr="00DA16FD" w:rsidRDefault="00DA16FD" w:rsidP="005E7646">
      <w:pPr>
        <w:snapToGrid w:val="0"/>
        <w:ind w:left="-567" w:right="-567" w:firstLine="567"/>
        <w:jc w:val="both"/>
      </w:pPr>
      <w:r w:rsidRPr="00DA16FD">
        <w:t xml:space="preserve">Срок предоставления гарантии качества должен составлять не менее </w:t>
      </w:r>
      <w:r w:rsidRPr="00DA16FD">
        <w:rPr>
          <w:b/>
          <w:bCs/>
        </w:rPr>
        <w:t>24 месяцев</w:t>
      </w:r>
      <w:r w:rsidRPr="00DA16FD">
        <w:t xml:space="preserve">. Срок гарантийного ремонта со дня обращения инвалида не должен превышать </w:t>
      </w:r>
      <w:r w:rsidRPr="00DA16FD">
        <w:rPr>
          <w:b/>
          <w:bCs/>
        </w:rPr>
        <w:t>30 рабочих дней</w:t>
      </w:r>
      <w:r w:rsidRPr="00DA16FD">
        <w:t>.</w:t>
      </w:r>
    </w:p>
    <w:p w:rsidR="00DA16FD" w:rsidRPr="00DA16FD" w:rsidRDefault="00DA16FD" w:rsidP="005E7646">
      <w:pPr>
        <w:snapToGrid w:val="0"/>
        <w:ind w:left="-567" w:right="-567" w:firstLine="567"/>
        <w:jc w:val="both"/>
      </w:pPr>
      <w:r w:rsidRPr="00DA16FD">
        <w:t xml:space="preserve">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пост- гарантийного ремонта изделий, а также для устранения возможных неисправностей в течение срока эксплуатации ТСР. Поставка изделий должна осуществиться в полном объёме в установленные контрактом сроки. </w:t>
      </w:r>
    </w:p>
    <w:p w:rsidR="00DA16FD" w:rsidRPr="00DA16FD" w:rsidRDefault="00DA16FD" w:rsidP="005E7646">
      <w:pPr>
        <w:keepNext/>
        <w:keepLines/>
        <w:widowControl w:val="0"/>
        <w:suppressAutoHyphens w:val="0"/>
        <w:ind w:left="-567" w:right="-567" w:firstLine="567"/>
        <w:rPr>
          <w:lang w:eastAsia="ru-RU"/>
        </w:rPr>
      </w:pPr>
      <w:r w:rsidRPr="00DA16FD">
        <w:rPr>
          <w:lang w:eastAsia="ru-RU"/>
        </w:rPr>
        <w:t xml:space="preserve">Поставщик оказывает сопутствующие услуги, гарантийный ремонт, сервисное обслуживание. К сопутствующим услугам относятся: сборка, введение в эксплуатацию, обучение пользованию изделием. </w:t>
      </w:r>
    </w:p>
    <w:p w:rsidR="00DA16FD" w:rsidRPr="00DA16FD" w:rsidRDefault="00DA16FD" w:rsidP="005E7646">
      <w:pPr>
        <w:keepNext/>
        <w:keepLines/>
        <w:widowControl w:val="0"/>
        <w:suppressAutoHyphens w:val="0"/>
        <w:ind w:left="-567" w:right="-567" w:firstLine="567"/>
      </w:pPr>
      <w:r w:rsidRPr="00DA16FD">
        <w:rPr>
          <w:lang w:eastAsia="ru-RU"/>
        </w:rPr>
        <w:t>Поставщик предоставляет Товар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</w:t>
      </w:r>
      <w:r w:rsidRPr="00DA16FD">
        <w:t xml:space="preserve">. </w:t>
      </w:r>
    </w:p>
    <w:p w:rsidR="00DA16FD" w:rsidRPr="00DA16FD" w:rsidRDefault="00DA16FD" w:rsidP="005E7646">
      <w:pPr>
        <w:suppressAutoHyphens w:val="0"/>
        <w:ind w:left="-567" w:right="-567" w:firstLine="567"/>
        <w:jc w:val="both"/>
        <w:rPr>
          <w:rFonts w:eastAsia="Calibri"/>
          <w:lang w:eastAsia="en-US"/>
        </w:rPr>
      </w:pPr>
      <w:r w:rsidRPr="00DA16FD">
        <w:rPr>
          <w:rFonts w:eastAsia="Calibri"/>
        </w:rPr>
        <w:t>Реестры направляются Поставщику в течение действия государственного контракта по мере поступления заявок от инвалидов. Срок поставки Товара по последнему переданному реестру инвалидов – не позднее 31 августа 2023 года.</w:t>
      </w:r>
    </w:p>
    <w:p w:rsidR="00DA16FD" w:rsidRPr="00DA16FD" w:rsidRDefault="00DA16FD" w:rsidP="005E7646">
      <w:pPr>
        <w:suppressAutoHyphens w:val="0"/>
        <w:ind w:left="-567" w:right="-567" w:firstLine="567"/>
        <w:jc w:val="both"/>
        <w:rPr>
          <w:rFonts w:eastAsia="Calibri"/>
          <w:lang w:eastAsia="en-US"/>
        </w:rPr>
      </w:pPr>
      <w:r w:rsidRPr="00DA16FD">
        <w:rPr>
          <w:rFonts w:eastAsia="Calibri"/>
          <w:lang w:eastAsia="en-US"/>
        </w:rPr>
        <w:t>Предоставление Поставщик</w:t>
      </w:r>
      <w:bookmarkStart w:id="0" w:name="_GoBack"/>
      <w:bookmarkEnd w:id="0"/>
      <w:r w:rsidRPr="00DA16FD">
        <w:rPr>
          <w:rFonts w:eastAsia="Calibri"/>
          <w:lang w:eastAsia="en-US"/>
        </w:rPr>
        <w:t xml:space="preserve">ом документов на оплату, в соответствии с условиями государственного контракта, но не позднее </w:t>
      </w:r>
      <w:r w:rsidRPr="00DA16FD">
        <w:rPr>
          <w:rFonts w:eastAsia="Calibri"/>
        </w:rPr>
        <w:t>05 сентября 2023 года</w:t>
      </w:r>
      <w:r w:rsidRPr="00DA16FD">
        <w:rPr>
          <w:rFonts w:eastAsia="Calibri"/>
          <w:lang w:eastAsia="en-US"/>
        </w:rPr>
        <w:t xml:space="preserve">.             </w:t>
      </w:r>
    </w:p>
    <w:p w:rsidR="009D754F" w:rsidRDefault="009D754F" w:rsidP="005E7646">
      <w:pPr>
        <w:ind w:left="-567" w:right="-567" w:firstLine="567"/>
      </w:pPr>
    </w:p>
    <w:sectPr w:rsidR="009D754F" w:rsidSect="004B772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22"/>
    <w:rsid w:val="00002870"/>
    <w:rsid w:val="000046C7"/>
    <w:rsid w:val="0001052C"/>
    <w:rsid w:val="00011E99"/>
    <w:rsid w:val="0001505E"/>
    <w:rsid w:val="00015D73"/>
    <w:rsid w:val="00016BEC"/>
    <w:rsid w:val="000173D2"/>
    <w:rsid w:val="00021B80"/>
    <w:rsid w:val="0002632F"/>
    <w:rsid w:val="00032A6E"/>
    <w:rsid w:val="00035DBB"/>
    <w:rsid w:val="00043C59"/>
    <w:rsid w:val="000501AB"/>
    <w:rsid w:val="00051941"/>
    <w:rsid w:val="0005580C"/>
    <w:rsid w:val="00065E55"/>
    <w:rsid w:val="00070859"/>
    <w:rsid w:val="00076C2F"/>
    <w:rsid w:val="00077CF6"/>
    <w:rsid w:val="0008220B"/>
    <w:rsid w:val="0009237D"/>
    <w:rsid w:val="000A1919"/>
    <w:rsid w:val="000A1F6E"/>
    <w:rsid w:val="000A5678"/>
    <w:rsid w:val="000C04C6"/>
    <w:rsid w:val="000D3E85"/>
    <w:rsid w:val="000D4566"/>
    <w:rsid w:val="000D7916"/>
    <w:rsid w:val="000D79DD"/>
    <w:rsid w:val="000E1002"/>
    <w:rsid w:val="000F06C9"/>
    <w:rsid w:val="000F0B8C"/>
    <w:rsid w:val="00100AEF"/>
    <w:rsid w:val="00101D50"/>
    <w:rsid w:val="00110C4A"/>
    <w:rsid w:val="0012344C"/>
    <w:rsid w:val="00125048"/>
    <w:rsid w:val="001266A0"/>
    <w:rsid w:val="00126F0E"/>
    <w:rsid w:val="0012730F"/>
    <w:rsid w:val="0013508A"/>
    <w:rsid w:val="00136F16"/>
    <w:rsid w:val="00137D1B"/>
    <w:rsid w:val="00141255"/>
    <w:rsid w:val="001464C1"/>
    <w:rsid w:val="00150BD3"/>
    <w:rsid w:val="001546A4"/>
    <w:rsid w:val="00154AAD"/>
    <w:rsid w:val="001620B6"/>
    <w:rsid w:val="00184E6F"/>
    <w:rsid w:val="001905B8"/>
    <w:rsid w:val="001946A4"/>
    <w:rsid w:val="001955B9"/>
    <w:rsid w:val="00197567"/>
    <w:rsid w:val="00197F0B"/>
    <w:rsid w:val="001A1EE1"/>
    <w:rsid w:val="001A392F"/>
    <w:rsid w:val="001A3B7A"/>
    <w:rsid w:val="001A7A28"/>
    <w:rsid w:val="001B18EE"/>
    <w:rsid w:val="001B5F07"/>
    <w:rsid w:val="001C4776"/>
    <w:rsid w:val="001C6AC8"/>
    <w:rsid w:val="001C6FF0"/>
    <w:rsid w:val="001E01CD"/>
    <w:rsid w:val="001E3D7F"/>
    <w:rsid w:val="001E62A8"/>
    <w:rsid w:val="001F29FD"/>
    <w:rsid w:val="001F4367"/>
    <w:rsid w:val="00205C82"/>
    <w:rsid w:val="002076CD"/>
    <w:rsid w:val="00207774"/>
    <w:rsid w:val="002118C1"/>
    <w:rsid w:val="00216899"/>
    <w:rsid w:val="00223295"/>
    <w:rsid w:val="0022729A"/>
    <w:rsid w:val="00227387"/>
    <w:rsid w:val="00227F84"/>
    <w:rsid w:val="0024496D"/>
    <w:rsid w:val="002543A1"/>
    <w:rsid w:val="00254906"/>
    <w:rsid w:val="00254916"/>
    <w:rsid w:val="00265B5D"/>
    <w:rsid w:val="0026643B"/>
    <w:rsid w:val="002669F1"/>
    <w:rsid w:val="00270564"/>
    <w:rsid w:val="00271EDD"/>
    <w:rsid w:val="0027248F"/>
    <w:rsid w:val="0027367B"/>
    <w:rsid w:val="00283C98"/>
    <w:rsid w:val="00285C6C"/>
    <w:rsid w:val="002929D5"/>
    <w:rsid w:val="002930FE"/>
    <w:rsid w:val="00294B85"/>
    <w:rsid w:val="002A387B"/>
    <w:rsid w:val="002B0A2E"/>
    <w:rsid w:val="002B2100"/>
    <w:rsid w:val="002B22FB"/>
    <w:rsid w:val="002B7E2E"/>
    <w:rsid w:val="002C0F09"/>
    <w:rsid w:val="002C3699"/>
    <w:rsid w:val="002C39AF"/>
    <w:rsid w:val="002C4FDA"/>
    <w:rsid w:val="002D7675"/>
    <w:rsid w:val="002E3D95"/>
    <w:rsid w:val="002E40DB"/>
    <w:rsid w:val="002F2910"/>
    <w:rsid w:val="002F3A7F"/>
    <w:rsid w:val="002F3F03"/>
    <w:rsid w:val="002F7A82"/>
    <w:rsid w:val="0030036E"/>
    <w:rsid w:val="003031D4"/>
    <w:rsid w:val="003043D0"/>
    <w:rsid w:val="00306B1F"/>
    <w:rsid w:val="00306ED9"/>
    <w:rsid w:val="003131F8"/>
    <w:rsid w:val="00314C0D"/>
    <w:rsid w:val="0031701A"/>
    <w:rsid w:val="003241F2"/>
    <w:rsid w:val="0032539D"/>
    <w:rsid w:val="003402BB"/>
    <w:rsid w:val="00341C4D"/>
    <w:rsid w:val="00345738"/>
    <w:rsid w:val="0034676B"/>
    <w:rsid w:val="00352C87"/>
    <w:rsid w:val="00353361"/>
    <w:rsid w:val="00357478"/>
    <w:rsid w:val="00361F16"/>
    <w:rsid w:val="00366F98"/>
    <w:rsid w:val="0037289B"/>
    <w:rsid w:val="00372E66"/>
    <w:rsid w:val="003872C9"/>
    <w:rsid w:val="0038766D"/>
    <w:rsid w:val="00387B78"/>
    <w:rsid w:val="00390380"/>
    <w:rsid w:val="003B5BB9"/>
    <w:rsid w:val="003B7AD6"/>
    <w:rsid w:val="003B7EB1"/>
    <w:rsid w:val="003C0BB5"/>
    <w:rsid w:val="003C3291"/>
    <w:rsid w:val="003C3E32"/>
    <w:rsid w:val="003C4AA0"/>
    <w:rsid w:val="003C7DE7"/>
    <w:rsid w:val="003D1E19"/>
    <w:rsid w:val="003D2DC1"/>
    <w:rsid w:val="003D6E7F"/>
    <w:rsid w:val="003E1648"/>
    <w:rsid w:val="003E1EBA"/>
    <w:rsid w:val="003E2AF3"/>
    <w:rsid w:val="003E4531"/>
    <w:rsid w:val="003E4817"/>
    <w:rsid w:val="003E5AE9"/>
    <w:rsid w:val="003E7A09"/>
    <w:rsid w:val="003F47C9"/>
    <w:rsid w:val="004020C8"/>
    <w:rsid w:val="00411D2C"/>
    <w:rsid w:val="004121CF"/>
    <w:rsid w:val="0041588F"/>
    <w:rsid w:val="00417D30"/>
    <w:rsid w:val="00417F87"/>
    <w:rsid w:val="004232F2"/>
    <w:rsid w:val="00426EC1"/>
    <w:rsid w:val="004276FA"/>
    <w:rsid w:val="00427ADC"/>
    <w:rsid w:val="00431C29"/>
    <w:rsid w:val="004374A7"/>
    <w:rsid w:val="004418AF"/>
    <w:rsid w:val="00445521"/>
    <w:rsid w:val="00446CD8"/>
    <w:rsid w:val="00451ADD"/>
    <w:rsid w:val="00465446"/>
    <w:rsid w:val="00474692"/>
    <w:rsid w:val="00475D64"/>
    <w:rsid w:val="00481189"/>
    <w:rsid w:val="00482859"/>
    <w:rsid w:val="00482A3E"/>
    <w:rsid w:val="00484E3E"/>
    <w:rsid w:val="00496D75"/>
    <w:rsid w:val="004A1908"/>
    <w:rsid w:val="004A23C6"/>
    <w:rsid w:val="004A38C0"/>
    <w:rsid w:val="004A6CF2"/>
    <w:rsid w:val="004A710F"/>
    <w:rsid w:val="004A76AF"/>
    <w:rsid w:val="004B25A5"/>
    <w:rsid w:val="004B2783"/>
    <w:rsid w:val="004B51B5"/>
    <w:rsid w:val="004B69F7"/>
    <w:rsid w:val="004B7722"/>
    <w:rsid w:val="004C4198"/>
    <w:rsid w:val="004F5FA0"/>
    <w:rsid w:val="004F7350"/>
    <w:rsid w:val="00500086"/>
    <w:rsid w:val="0050025C"/>
    <w:rsid w:val="005050D1"/>
    <w:rsid w:val="00505C1C"/>
    <w:rsid w:val="00515C0B"/>
    <w:rsid w:val="00521E0A"/>
    <w:rsid w:val="00526CAA"/>
    <w:rsid w:val="00534EDF"/>
    <w:rsid w:val="00537702"/>
    <w:rsid w:val="005404E2"/>
    <w:rsid w:val="00544406"/>
    <w:rsid w:val="005451E1"/>
    <w:rsid w:val="00545E41"/>
    <w:rsid w:val="0054630A"/>
    <w:rsid w:val="00553535"/>
    <w:rsid w:val="005617B1"/>
    <w:rsid w:val="00565FCD"/>
    <w:rsid w:val="0058309E"/>
    <w:rsid w:val="00584E93"/>
    <w:rsid w:val="00587E14"/>
    <w:rsid w:val="005946CA"/>
    <w:rsid w:val="005960E1"/>
    <w:rsid w:val="005A634A"/>
    <w:rsid w:val="005B1065"/>
    <w:rsid w:val="005B783A"/>
    <w:rsid w:val="005D0D6D"/>
    <w:rsid w:val="005D1428"/>
    <w:rsid w:val="005D6C7D"/>
    <w:rsid w:val="005D7344"/>
    <w:rsid w:val="005E68FD"/>
    <w:rsid w:val="005E7646"/>
    <w:rsid w:val="006007AA"/>
    <w:rsid w:val="00607FD9"/>
    <w:rsid w:val="00617922"/>
    <w:rsid w:val="00620988"/>
    <w:rsid w:val="00621500"/>
    <w:rsid w:val="00625A31"/>
    <w:rsid w:val="00632951"/>
    <w:rsid w:val="006352A6"/>
    <w:rsid w:val="00636907"/>
    <w:rsid w:val="0064196E"/>
    <w:rsid w:val="00641E4A"/>
    <w:rsid w:val="006521D4"/>
    <w:rsid w:val="00654C7C"/>
    <w:rsid w:val="0065562E"/>
    <w:rsid w:val="0065662B"/>
    <w:rsid w:val="006612FB"/>
    <w:rsid w:val="00665C6F"/>
    <w:rsid w:val="0067503F"/>
    <w:rsid w:val="0067530D"/>
    <w:rsid w:val="0067594E"/>
    <w:rsid w:val="0067659E"/>
    <w:rsid w:val="00677036"/>
    <w:rsid w:val="00677E19"/>
    <w:rsid w:val="00680D95"/>
    <w:rsid w:val="006826A7"/>
    <w:rsid w:val="00692994"/>
    <w:rsid w:val="006969F5"/>
    <w:rsid w:val="00697916"/>
    <w:rsid w:val="006A0345"/>
    <w:rsid w:val="006A0F96"/>
    <w:rsid w:val="006B6BD3"/>
    <w:rsid w:val="006C2B54"/>
    <w:rsid w:val="006C4331"/>
    <w:rsid w:val="006C6A27"/>
    <w:rsid w:val="006D0AAC"/>
    <w:rsid w:val="006D31A8"/>
    <w:rsid w:val="006E0515"/>
    <w:rsid w:val="006E6BEF"/>
    <w:rsid w:val="006F6346"/>
    <w:rsid w:val="006F674A"/>
    <w:rsid w:val="00701523"/>
    <w:rsid w:val="00704C4B"/>
    <w:rsid w:val="007064DC"/>
    <w:rsid w:val="007074F6"/>
    <w:rsid w:val="0071332C"/>
    <w:rsid w:val="00716CF4"/>
    <w:rsid w:val="00722ABE"/>
    <w:rsid w:val="00723813"/>
    <w:rsid w:val="007328FC"/>
    <w:rsid w:val="00732BFA"/>
    <w:rsid w:val="0074734F"/>
    <w:rsid w:val="00751286"/>
    <w:rsid w:val="007539D8"/>
    <w:rsid w:val="0076502C"/>
    <w:rsid w:val="00766725"/>
    <w:rsid w:val="00771B7F"/>
    <w:rsid w:val="00785003"/>
    <w:rsid w:val="00787664"/>
    <w:rsid w:val="0079254B"/>
    <w:rsid w:val="007B2D3C"/>
    <w:rsid w:val="007B595B"/>
    <w:rsid w:val="007C1BCF"/>
    <w:rsid w:val="007C4CD5"/>
    <w:rsid w:val="007C6BAF"/>
    <w:rsid w:val="007D2B63"/>
    <w:rsid w:val="007D3178"/>
    <w:rsid w:val="007E186A"/>
    <w:rsid w:val="007E631F"/>
    <w:rsid w:val="007E6D5E"/>
    <w:rsid w:val="008004D0"/>
    <w:rsid w:val="008009E3"/>
    <w:rsid w:val="008050AE"/>
    <w:rsid w:val="00805CE4"/>
    <w:rsid w:val="0081015A"/>
    <w:rsid w:val="00812DC9"/>
    <w:rsid w:val="00813104"/>
    <w:rsid w:val="00814505"/>
    <w:rsid w:val="008166C0"/>
    <w:rsid w:val="00820C3F"/>
    <w:rsid w:val="008249FF"/>
    <w:rsid w:val="00836689"/>
    <w:rsid w:val="008403C4"/>
    <w:rsid w:val="00840FFE"/>
    <w:rsid w:val="00842ED6"/>
    <w:rsid w:val="00845540"/>
    <w:rsid w:val="00845F0E"/>
    <w:rsid w:val="00851A90"/>
    <w:rsid w:val="0086007F"/>
    <w:rsid w:val="00863814"/>
    <w:rsid w:val="0086474C"/>
    <w:rsid w:val="00873654"/>
    <w:rsid w:val="008748E6"/>
    <w:rsid w:val="00876AAF"/>
    <w:rsid w:val="0087709E"/>
    <w:rsid w:val="00880274"/>
    <w:rsid w:val="00880BE9"/>
    <w:rsid w:val="00880DDE"/>
    <w:rsid w:val="00883310"/>
    <w:rsid w:val="00883E04"/>
    <w:rsid w:val="00890659"/>
    <w:rsid w:val="008938E7"/>
    <w:rsid w:val="00896E32"/>
    <w:rsid w:val="008A3BDC"/>
    <w:rsid w:val="008B150C"/>
    <w:rsid w:val="008B1E81"/>
    <w:rsid w:val="008B5FB0"/>
    <w:rsid w:val="008B7F80"/>
    <w:rsid w:val="008C1146"/>
    <w:rsid w:val="008C3F84"/>
    <w:rsid w:val="008C6077"/>
    <w:rsid w:val="008D32DB"/>
    <w:rsid w:val="008D4A7C"/>
    <w:rsid w:val="008D540A"/>
    <w:rsid w:val="008D6181"/>
    <w:rsid w:val="008E0791"/>
    <w:rsid w:val="008E1276"/>
    <w:rsid w:val="008E571F"/>
    <w:rsid w:val="008F7CFE"/>
    <w:rsid w:val="00901E6C"/>
    <w:rsid w:val="00904E08"/>
    <w:rsid w:val="00906B03"/>
    <w:rsid w:val="009129B9"/>
    <w:rsid w:val="009155C0"/>
    <w:rsid w:val="00915A22"/>
    <w:rsid w:val="009217A0"/>
    <w:rsid w:val="00924496"/>
    <w:rsid w:val="00925CE2"/>
    <w:rsid w:val="0092705D"/>
    <w:rsid w:val="0093065F"/>
    <w:rsid w:val="00930B7C"/>
    <w:rsid w:val="009372EF"/>
    <w:rsid w:val="00940F1E"/>
    <w:rsid w:val="0095746D"/>
    <w:rsid w:val="009607A7"/>
    <w:rsid w:val="009615EC"/>
    <w:rsid w:val="0096676E"/>
    <w:rsid w:val="009674F7"/>
    <w:rsid w:val="00971405"/>
    <w:rsid w:val="00971571"/>
    <w:rsid w:val="00974726"/>
    <w:rsid w:val="00975439"/>
    <w:rsid w:val="00976CB3"/>
    <w:rsid w:val="009814FF"/>
    <w:rsid w:val="00982D5B"/>
    <w:rsid w:val="00995841"/>
    <w:rsid w:val="00995AB0"/>
    <w:rsid w:val="0099720F"/>
    <w:rsid w:val="009A3FB2"/>
    <w:rsid w:val="009A453D"/>
    <w:rsid w:val="009B056F"/>
    <w:rsid w:val="009B6736"/>
    <w:rsid w:val="009C1B6F"/>
    <w:rsid w:val="009C3676"/>
    <w:rsid w:val="009C4265"/>
    <w:rsid w:val="009C5ABF"/>
    <w:rsid w:val="009C6823"/>
    <w:rsid w:val="009C6CE5"/>
    <w:rsid w:val="009D0580"/>
    <w:rsid w:val="009D2015"/>
    <w:rsid w:val="009D6EBE"/>
    <w:rsid w:val="009D754F"/>
    <w:rsid w:val="009D77A4"/>
    <w:rsid w:val="009F7DA4"/>
    <w:rsid w:val="00A00700"/>
    <w:rsid w:val="00A03525"/>
    <w:rsid w:val="00A06662"/>
    <w:rsid w:val="00A079DD"/>
    <w:rsid w:val="00A13C0D"/>
    <w:rsid w:val="00A1509B"/>
    <w:rsid w:val="00A16FA0"/>
    <w:rsid w:val="00A17002"/>
    <w:rsid w:val="00A23347"/>
    <w:rsid w:val="00A24AE5"/>
    <w:rsid w:val="00A2678B"/>
    <w:rsid w:val="00A370A1"/>
    <w:rsid w:val="00A45AA7"/>
    <w:rsid w:val="00A45C14"/>
    <w:rsid w:val="00A531B7"/>
    <w:rsid w:val="00A634B8"/>
    <w:rsid w:val="00A634C9"/>
    <w:rsid w:val="00A71490"/>
    <w:rsid w:val="00A715FE"/>
    <w:rsid w:val="00A722CE"/>
    <w:rsid w:val="00A73855"/>
    <w:rsid w:val="00A8139B"/>
    <w:rsid w:val="00A86BFB"/>
    <w:rsid w:val="00A94171"/>
    <w:rsid w:val="00AB7369"/>
    <w:rsid w:val="00AC2F35"/>
    <w:rsid w:val="00AC51EB"/>
    <w:rsid w:val="00AC6122"/>
    <w:rsid w:val="00AD08E0"/>
    <w:rsid w:val="00AD507D"/>
    <w:rsid w:val="00AD73EB"/>
    <w:rsid w:val="00AE13D2"/>
    <w:rsid w:val="00AE25FF"/>
    <w:rsid w:val="00AE3D37"/>
    <w:rsid w:val="00AE5039"/>
    <w:rsid w:val="00AE75C2"/>
    <w:rsid w:val="00AF4329"/>
    <w:rsid w:val="00AF7559"/>
    <w:rsid w:val="00B00B22"/>
    <w:rsid w:val="00B00B45"/>
    <w:rsid w:val="00B23211"/>
    <w:rsid w:val="00B33968"/>
    <w:rsid w:val="00B352FC"/>
    <w:rsid w:val="00B4060E"/>
    <w:rsid w:val="00B440D4"/>
    <w:rsid w:val="00B50004"/>
    <w:rsid w:val="00B60A8B"/>
    <w:rsid w:val="00B65FAF"/>
    <w:rsid w:val="00B70F85"/>
    <w:rsid w:val="00B73B13"/>
    <w:rsid w:val="00B7427D"/>
    <w:rsid w:val="00B744FE"/>
    <w:rsid w:val="00B8047C"/>
    <w:rsid w:val="00B824FF"/>
    <w:rsid w:val="00B851CB"/>
    <w:rsid w:val="00B9160D"/>
    <w:rsid w:val="00B916B6"/>
    <w:rsid w:val="00BA16A9"/>
    <w:rsid w:val="00BA3FEB"/>
    <w:rsid w:val="00BA474E"/>
    <w:rsid w:val="00BA58CE"/>
    <w:rsid w:val="00BA7799"/>
    <w:rsid w:val="00BB1000"/>
    <w:rsid w:val="00BB283D"/>
    <w:rsid w:val="00BB5D25"/>
    <w:rsid w:val="00BC1273"/>
    <w:rsid w:val="00BC1E46"/>
    <w:rsid w:val="00BC69B9"/>
    <w:rsid w:val="00BC74DF"/>
    <w:rsid w:val="00BD0581"/>
    <w:rsid w:val="00BD6FEE"/>
    <w:rsid w:val="00BD7E33"/>
    <w:rsid w:val="00BE2966"/>
    <w:rsid w:val="00BE477E"/>
    <w:rsid w:val="00BF095E"/>
    <w:rsid w:val="00BF378C"/>
    <w:rsid w:val="00BF6827"/>
    <w:rsid w:val="00C07A25"/>
    <w:rsid w:val="00C10CE0"/>
    <w:rsid w:val="00C146BE"/>
    <w:rsid w:val="00C238CD"/>
    <w:rsid w:val="00C4052A"/>
    <w:rsid w:val="00C4590D"/>
    <w:rsid w:val="00C56513"/>
    <w:rsid w:val="00C67A57"/>
    <w:rsid w:val="00C67EE7"/>
    <w:rsid w:val="00C67F72"/>
    <w:rsid w:val="00C70241"/>
    <w:rsid w:val="00C74183"/>
    <w:rsid w:val="00C74511"/>
    <w:rsid w:val="00C75D56"/>
    <w:rsid w:val="00C80F25"/>
    <w:rsid w:val="00C85630"/>
    <w:rsid w:val="00CA434D"/>
    <w:rsid w:val="00CA5916"/>
    <w:rsid w:val="00CA6A23"/>
    <w:rsid w:val="00CB360D"/>
    <w:rsid w:val="00CB6261"/>
    <w:rsid w:val="00CB6945"/>
    <w:rsid w:val="00CC70EE"/>
    <w:rsid w:val="00CC7318"/>
    <w:rsid w:val="00CD0EB9"/>
    <w:rsid w:val="00D12B57"/>
    <w:rsid w:val="00D2041F"/>
    <w:rsid w:val="00D245DF"/>
    <w:rsid w:val="00D24710"/>
    <w:rsid w:val="00D25642"/>
    <w:rsid w:val="00D2705D"/>
    <w:rsid w:val="00D4026E"/>
    <w:rsid w:val="00D45AF8"/>
    <w:rsid w:val="00D516B2"/>
    <w:rsid w:val="00D52AB2"/>
    <w:rsid w:val="00D5384F"/>
    <w:rsid w:val="00D543CD"/>
    <w:rsid w:val="00D5441F"/>
    <w:rsid w:val="00D62326"/>
    <w:rsid w:val="00D70B30"/>
    <w:rsid w:val="00D76F86"/>
    <w:rsid w:val="00D8075D"/>
    <w:rsid w:val="00D856D0"/>
    <w:rsid w:val="00D87368"/>
    <w:rsid w:val="00D95DC0"/>
    <w:rsid w:val="00DA16FD"/>
    <w:rsid w:val="00DA17A8"/>
    <w:rsid w:val="00DA70D9"/>
    <w:rsid w:val="00DA7197"/>
    <w:rsid w:val="00DC4B79"/>
    <w:rsid w:val="00DC5600"/>
    <w:rsid w:val="00DC6E3C"/>
    <w:rsid w:val="00DC6EA1"/>
    <w:rsid w:val="00DE0CBB"/>
    <w:rsid w:val="00DE3AA2"/>
    <w:rsid w:val="00E022D0"/>
    <w:rsid w:val="00E110B9"/>
    <w:rsid w:val="00E15591"/>
    <w:rsid w:val="00E1561A"/>
    <w:rsid w:val="00E22C82"/>
    <w:rsid w:val="00E22E06"/>
    <w:rsid w:val="00E231CA"/>
    <w:rsid w:val="00E26898"/>
    <w:rsid w:val="00E30DF0"/>
    <w:rsid w:val="00E32DA3"/>
    <w:rsid w:val="00E36008"/>
    <w:rsid w:val="00E512DD"/>
    <w:rsid w:val="00E56A3E"/>
    <w:rsid w:val="00E60DB2"/>
    <w:rsid w:val="00E60F38"/>
    <w:rsid w:val="00E637E2"/>
    <w:rsid w:val="00E64303"/>
    <w:rsid w:val="00E64DE0"/>
    <w:rsid w:val="00E66ECF"/>
    <w:rsid w:val="00E73867"/>
    <w:rsid w:val="00E73E02"/>
    <w:rsid w:val="00E824F4"/>
    <w:rsid w:val="00E843B2"/>
    <w:rsid w:val="00E8446C"/>
    <w:rsid w:val="00E8665B"/>
    <w:rsid w:val="00E90B17"/>
    <w:rsid w:val="00EA13B9"/>
    <w:rsid w:val="00EA5D52"/>
    <w:rsid w:val="00EA7C51"/>
    <w:rsid w:val="00EB1024"/>
    <w:rsid w:val="00EB1C45"/>
    <w:rsid w:val="00EC3541"/>
    <w:rsid w:val="00EC731C"/>
    <w:rsid w:val="00ED0D20"/>
    <w:rsid w:val="00ED10EE"/>
    <w:rsid w:val="00ED1530"/>
    <w:rsid w:val="00ED3FF8"/>
    <w:rsid w:val="00ED62A3"/>
    <w:rsid w:val="00EE347B"/>
    <w:rsid w:val="00EE377F"/>
    <w:rsid w:val="00EE47B7"/>
    <w:rsid w:val="00F00F1E"/>
    <w:rsid w:val="00F02B3E"/>
    <w:rsid w:val="00F02FAB"/>
    <w:rsid w:val="00F06740"/>
    <w:rsid w:val="00F10469"/>
    <w:rsid w:val="00F12C23"/>
    <w:rsid w:val="00F20275"/>
    <w:rsid w:val="00F31F6A"/>
    <w:rsid w:val="00F32035"/>
    <w:rsid w:val="00F34A07"/>
    <w:rsid w:val="00F36105"/>
    <w:rsid w:val="00F439ED"/>
    <w:rsid w:val="00F521FA"/>
    <w:rsid w:val="00F54091"/>
    <w:rsid w:val="00F565D0"/>
    <w:rsid w:val="00F5783D"/>
    <w:rsid w:val="00F619F8"/>
    <w:rsid w:val="00F61D15"/>
    <w:rsid w:val="00F622B3"/>
    <w:rsid w:val="00F640CF"/>
    <w:rsid w:val="00F7275D"/>
    <w:rsid w:val="00F72BA6"/>
    <w:rsid w:val="00F77A14"/>
    <w:rsid w:val="00F86C9B"/>
    <w:rsid w:val="00F91334"/>
    <w:rsid w:val="00F976B8"/>
    <w:rsid w:val="00FA19B5"/>
    <w:rsid w:val="00FA4336"/>
    <w:rsid w:val="00FA63CE"/>
    <w:rsid w:val="00FC7634"/>
    <w:rsid w:val="00FD127F"/>
    <w:rsid w:val="00FD19AF"/>
    <w:rsid w:val="00FD220B"/>
    <w:rsid w:val="00FD6462"/>
    <w:rsid w:val="00FE1387"/>
    <w:rsid w:val="00FE21AC"/>
    <w:rsid w:val="00FE4176"/>
    <w:rsid w:val="00FF09E1"/>
    <w:rsid w:val="00FF10D3"/>
    <w:rsid w:val="00FF3DD8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8B7A"/>
  <w15:chartTrackingRefBased/>
  <w15:docId w15:val="{F402A77E-0C87-4658-88C2-33EF9960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7722"/>
    <w:pPr>
      <w:keepNext/>
      <w:keepLines/>
      <w:snapToGrid w:val="0"/>
      <w:jc w:val="both"/>
    </w:pPr>
    <w:rPr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4B7722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Екатерина Витальевна</dc:creator>
  <cp:keywords/>
  <dc:description/>
  <cp:lastModifiedBy>Овчар Екатерина Витальевна</cp:lastModifiedBy>
  <cp:revision>4</cp:revision>
  <dcterms:created xsi:type="dcterms:W3CDTF">2022-10-28T04:03:00Z</dcterms:created>
  <dcterms:modified xsi:type="dcterms:W3CDTF">2022-10-28T07:00:00Z</dcterms:modified>
</cp:coreProperties>
</file>