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BB" w:rsidRPr="003304BB" w:rsidRDefault="003304BB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lang w:bidi="en-US"/>
        </w:rPr>
      </w:pPr>
      <w:r w:rsidRPr="003304BB">
        <w:rPr>
          <w:rFonts w:eastAsia="Lucida Sans Unicode"/>
          <w:color w:val="auto"/>
          <w:lang w:bidi="en-US"/>
        </w:rPr>
        <w:t>Приложение № 3 к Извещению</w:t>
      </w:r>
    </w:p>
    <w:p w:rsidR="00524D23" w:rsidRDefault="00524D23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  <w:r w:rsidRPr="00524D23">
        <w:rPr>
          <w:rFonts w:eastAsia="Lucida Sans Unicode"/>
          <w:b/>
          <w:color w:val="auto"/>
          <w:lang w:bidi="en-US"/>
        </w:rPr>
        <w:t>Описание объекта закупки</w:t>
      </w:r>
    </w:p>
    <w:p w:rsidR="00EF71B3" w:rsidRPr="00D05CDA" w:rsidRDefault="00EF71B3" w:rsidP="00EF71B3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05CDA">
        <w:rPr>
          <w:rFonts w:ascii="Times New Roman" w:hAnsi="Times New Roman"/>
          <w:b/>
          <w:sz w:val="20"/>
          <w:szCs w:val="20"/>
        </w:rPr>
        <w:t>Выполнение работ по изготовлению застрахованным, пострадавшим от несчастного случая на производстве, протезов верхних конечностей</w:t>
      </w:r>
    </w:p>
    <w:p w:rsidR="00EF71B3" w:rsidRPr="00D05CDA" w:rsidRDefault="00EF71B3" w:rsidP="00EF71B3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center"/>
        <w:textAlignment w:val="baseline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</w:p>
    <w:p w:rsidR="00EF71B3" w:rsidRPr="00D05CDA" w:rsidRDefault="00EF71B3" w:rsidP="00D05CDA">
      <w:pPr>
        <w:keepNext/>
        <w:tabs>
          <w:tab w:val="left" w:pos="8160"/>
        </w:tabs>
        <w:overflowPunct w:val="0"/>
        <w:autoSpaceDE w:val="0"/>
        <w:spacing w:line="100" w:lineRule="atLeast"/>
        <w:ind w:firstLine="426"/>
        <w:contextualSpacing/>
        <w:jc w:val="both"/>
        <w:textAlignment w:val="baseline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  <w:r w:rsidRPr="00D05CDA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Начальная (максимальная) цена контракта: </w:t>
      </w:r>
      <w:r w:rsidRPr="00D05CDA">
        <w:rPr>
          <w:rFonts w:ascii="Times New Roman" w:hAnsi="Times New Roman"/>
          <w:sz w:val="20"/>
          <w:szCs w:val="20"/>
        </w:rPr>
        <w:t>2 767 857 рублей 69 копеек.</w:t>
      </w:r>
    </w:p>
    <w:p w:rsidR="00EF71B3" w:rsidRPr="00D05CDA" w:rsidRDefault="00EF71B3" w:rsidP="00D05CDA">
      <w:pPr>
        <w:keepNext/>
        <w:tabs>
          <w:tab w:val="left" w:pos="8160"/>
        </w:tabs>
        <w:overflowPunct w:val="0"/>
        <w:autoSpaceDE w:val="0"/>
        <w:spacing w:line="100" w:lineRule="atLeast"/>
        <w:ind w:firstLine="426"/>
        <w:contextualSpacing/>
        <w:jc w:val="both"/>
        <w:textAlignment w:val="baseline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  <w:r w:rsidRPr="00D05CDA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Количество изделий: 23 штуки.</w:t>
      </w:r>
    </w:p>
    <w:p w:rsidR="00EF71B3" w:rsidRPr="00D05CDA" w:rsidRDefault="00EF71B3" w:rsidP="00D05CDA">
      <w:pPr>
        <w:keepNext/>
        <w:tabs>
          <w:tab w:val="left" w:pos="8160"/>
        </w:tabs>
        <w:overflowPunct w:val="0"/>
        <w:autoSpaceDE w:val="0"/>
        <w:spacing w:line="100" w:lineRule="atLeast"/>
        <w:ind w:firstLine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05CDA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Срок выполнения работ: </w:t>
      </w:r>
      <w:proofErr w:type="gramStart"/>
      <w:r w:rsidR="00D05CDA" w:rsidRPr="00D05CDA">
        <w:rPr>
          <w:rFonts w:ascii="Times New Roman" w:hAnsi="Times New Roman"/>
          <w:sz w:val="20"/>
          <w:szCs w:val="20"/>
        </w:rPr>
        <w:t>с даты заключения</w:t>
      </w:r>
      <w:proofErr w:type="gramEnd"/>
      <w:r w:rsidR="00D05CDA" w:rsidRPr="00D05CDA">
        <w:rPr>
          <w:rFonts w:ascii="Times New Roman" w:hAnsi="Times New Roman"/>
          <w:sz w:val="20"/>
          <w:szCs w:val="20"/>
        </w:rPr>
        <w:t xml:space="preserve"> Контракта до 10 декабря 2022 года.</w:t>
      </w:r>
    </w:p>
    <w:p w:rsidR="00EF71B3" w:rsidRPr="00D05CDA" w:rsidRDefault="00EF71B3" w:rsidP="00D05CDA">
      <w:pPr>
        <w:ind w:right="-110" w:firstLine="426"/>
        <w:contextualSpacing/>
        <w:rPr>
          <w:rFonts w:ascii="Times New Roman" w:hAnsi="Times New Roman"/>
          <w:sz w:val="20"/>
          <w:szCs w:val="20"/>
        </w:rPr>
      </w:pPr>
      <w:r w:rsidRPr="00D05CDA">
        <w:rPr>
          <w:rFonts w:ascii="Times New Roman" w:hAnsi="Times New Roman"/>
          <w:sz w:val="20"/>
          <w:szCs w:val="20"/>
        </w:rPr>
        <w:t>Место, выполнения работ:</w:t>
      </w:r>
    </w:p>
    <w:p w:rsidR="00EF71B3" w:rsidRPr="00D05CDA" w:rsidRDefault="00EF71B3" w:rsidP="00D05CDA">
      <w:pPr>
        <w:ind w:right="-110" w:firstLine="426"/>
        <w:contextualSpacing/>
        <w:rPr>
          <w:rFonts w:ascii="Times New Roman" w:hAnsi="Times New Roman"/>
          <w:sz w:val="20"/>
          <w:szCs w:val="20"/>
        </w:rPr>
      </w:pPr>
      <w:r w:rsidRPr="00D05CDA">
        <w:rPr>
          <w:rFonts w:ascii="Times New Roman" w:hAnsi="Times New Roman"/>
          <w:sz w:val="20"/>
          <w:szCs w:val="20"/>
        </w:rPr>
        <w:t>- снятие необходимых мерок с Получателей - по месту жительства Получателя (в доме, квартире);</w:t>
      </w:r>
    </w:p>
    <w:p w:rsidR="00EF71B3" w:rsidRPr="00D05CDA" w:rsidRDefault="00EF71B3" w:rsidP="00D05CDA">
      <w:pPr>
        <w:ind w:right="-110" w:firstLine="426"/>
        <w:contextualSpacing/>
        <w:rPr>
          <w:rFonts w:ascii="Times New Roman" w:hAnsi="Times New Roman"/>
          <w:sz w:val="20"/>
          <w:szCs w:val="20"/>
        </w:rPr>
      </w:pPr>
      <w:r w:rsidRPr="00D05CDA">
        <w:rPr>
          <w:rFonts w:ascii="Times New Roman" w:hAnsi="Times New Roman"/>
          <w:sz w:val="20"/>
          <w:szCs w:val="20"/>
        </w:rPr>
        <w:t>- изготовление Изделий, примерка, индивидуальный подгон Изделий – по месту нахождения Исполнителя;</w:t>
      </w:r>
    </w:p>
    <w:p w:rsidR="00EF71B3" w:rsidRPr="00D05CDA" w:rsidRDefault="00EF71B3" w:rsidP="00D05CDA">
      <w:pPr>
        <w:keepNext/>
        <w:tabs>
          <w:tab w:val="left" w:pos="8160"/>
        </w:tabs>
        <w:overflowPunct w:val="0"/>
        <w:autoSpaceDE w:val="0"/>
        <w:spacing w:line="100" w:lineRule="atLeast"/>
        <w:ind w:firstLine="426"/>
        <w:contextualSpacing/>
        <w:jc w:val="both"/>
        <w:textAlignment w:val="baseline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  <w:r w:rsidRPr="00D05CDA">
        <w:rPr>
          <w:rFonts w:ascii="Times New Roman" w:hAnsi="Times New Roman"/>
          <w:sz w:val="20"/>
          <w:szCs w:val="20"/>
        </w:rPr>
        <w:t>- выдача Изделий Получателям, обучение Получателей пользованию Изделиями по месту нахождения Исполнителя</w:t>
      </w:r>
      <w:r w:rsidR="00D05CDA" w:rsidRPr="00D05CDA">
        <w:rPr>
          <w:rFonts w:ascii="Times New Roman" w:hAnsi="Times New Roman"/>
          <w:sz w:val="20"/>
          <w:szCs w:val="20"/>
        </w:rPr>
        <w:t>.</w:t>
      </w:r>
    </w:p>
    <w:p w:rsidR="00EF71B3" w:rsidRPr="00EF71B3" w:rsidRDefault="00EF71B3" w:rsidP="00EF71B3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0"/>
          <w:szCs w:val="20"/>
          <w:lang w:bidi="en-US"/>
        </w:rPr>
      </w:pPr>
      <w:r w:rsidRPr="00EF71B3">
        <w:rPr>
          <w:rFonts w:ascii="Times New Roman" w:eastAsia="Lucida Sans Unicode" w:hAnsi="Times New Roman"/>
          <w:b/>
          <w:color w:val="000000"/>
          <w:sz w:val="20"/>
          <w:szCs w:val="20"/>
          <w:lang w:bidi="en-US"/>
        </w:rPr>
        <w:t>Техническое задание</w:t>
      </w:r>
    </w:p>
    <w:p w:rsidR="00EF71B3" w:rsidRPr="00EF71B3" w:rsidRDefault="00EF71B3" w:rsidP="00EF71B3">
      <w:pPr>
        <w:ind w:firstLine="694"/>
        <w:contextualSpacing/>
        <w:jc w:val="both"/>
        <w:rPr>
          <w:rFonts w:ascii="Times New Roman" w:hAnsi="Times New Roman"/>
          <w:sz w:val="20"/>
          <w:szCs w:val="20"/>
        </w:rPr>
      </w:pPr>
      <w:r w:rsidRPr="00EF71B3">
        <w:rPr>
          <w:rFonts w:ascii="Times New Roman" w:hAnsi="Times New Roman"/>
          <w:sz w:val="20"/>
          <w:szCs w:val="20"/>
          <w:lang w:eastAsia="ru-RU"/>
        </w:rPr>
        <w:t xml:space="preserve">Протезы должны соответствовать требованиям Государственных стандартов Российской Федерации: </w:t>
      </w:r>
      <w:r w:rsidRPr="00EF71B3">
        <w:rPr>
          <w:rFonts w:ascii="Times New Roman" w:hAnsi="Times New Roman"/>
          <w:sz w:val="20"/>
          <w:szCs w:val="20"/>
        </w:rPr>
        <w:t xml:space="preserve">стандартов серии ГОСТ </w:t>
      </w:r>
      <w:r w:rsidRPr="00EF71B3">
        <w:rPr>
          <w:rFonts w:ascii="Times New Roman" w:hAnsi="Times New Roman"/>
          <w:sz w:val="20"/>
          <w:szCs w:val="20"/>
          <w:lang w:val="en-US"/>
        </w:rPr>
        <w:t>ISO</w:t>
      </w:r>
      <w:r w:rsidRPr="00EF71B3">
        <w:rPr>
          <w:rFonts w:ascii="Times New Roman" w:hAnsi="Times New Roman"/>
          <w:sz w:val="20"/>
          <w:szCs w:val="20"/>
        </w:rPr>
        <w:t xml:space="preserve"> 10993-1-2011;  ГОСТ </w:t>
      </w:r>
      <w:r w:rsidRPr="00EF71B3">
        <w:rPr>
          <w:rFonts w:ascii="Times New Roman" w:hAnsi="Times New Roman"/>
          <w:sz w:val="20"/>
          <w:szCs w:val="20"/>
          <w:lang w:val="en-US"/>
        </w:rPr>
        <w:t>ISO</w:t>
      </w:r>
      <w:r w:rsidRPr="00EF71B3">
        <w:rPr>
          <w:rFonts w:ascii="Times New Roman" w:hAnsi="Times New Roman"/>
          <w:sz w:val="20"/>
          <w:szCs w:val="20"/>
        </w:rPr>
        <w:t xml:space="preserve"> 10993-5-2011;  ГОСТ </w:t>
      </w:r>
      <w:r w:rsidRPr="00EF71B3">
        <w:rPr>
          <w:rFonts w:ascii="Times New Roman" w:hAnsi="Times New Roman"/>
          <w:sz w:val="20"/>
          <w:szCs w:val="20"/>
          <w:lang w:val="en-US"/>
        </w:rPr>
        <w:t>ISO</w:t>
      </w:r>
      <w:r w:rsidRPr="00EF71B3">
        <w:rPr>
          <w:rFonts w:ascii="Times New Roman" w:hAnsi="Times New Roman"/>
          <w:sz w:val="20"/>
          <w:szCs w:val="20"/>
        </w:rPr>
        <w:t xml:space="preserve"> 10993-10-2011 «Оценка биологического действия медицинских изделий»;  </w:t>
      </w:r>
      <w:r w:rsidRPr="00EF71B3">
        <w:rPr>
          <w:rFonts w:ascii="Times New Roman" w:hAnsi="Times New Roman"/>
          <w:sz w:val="20"/>
          <w:szCs w:val="20"/>
          <w:lang w:eastAsia="ru-RU"/>
        </w:rPr>
        <w:t xml:space="preserve">ГОСТ </w:t>
      </w:r>
      <w:proofErr w:type="gramStart"/>
      <w:r w:rsidRPr="00EF71B3"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 w:rsidRPr="00EF71B3">
        <w:rPr>
          <w:rFonts w:ascii="Times New Roman" w:hAnsi="Times New Roman"/>
          <w:sz w:val="20"/>
          <w:szCs w:val="20"/>
          <w:lang w:eastAsia="ru-RU"/>
        </w:rPr>
        <w:t xml:space="preserve"> 51632-2014 </w:t>
      </w:r>
      <w:r w:rsidRPr="00EF71B3">
        <w:rPr>
          <w:rFonts w:ascii="Times New Roman" w:hAnsi="Times New Roman"/>
          <w:sz w:val="20"/>
          <w:szCs w:val="20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W w:w="10206" w:type="dxa"/>
        <w:tblInd w:w="392" w:type="dxa"/>
        <w:tblLayout w:type="fixed"/>
        <w:tblLook w:val="00A0"/>
      </w:tblPr>
      <w:tblGrid>
        <w:gridCol w:w="425"/>
        <w:gridCol w:w="1559"/>
        <w:gridCol w:w="5245"/>
        <w:gridCol w:w="567"/>
        <w:gridCol w:w="1134"/>
        <w:gridCol w:w="1276"/>
      </w:tblGrid>
      <w:tr w:rsidR="00EF71B3" w:rsidRPr="00EF71B3" w:rsidTr="00EF71B3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EF71B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EF71B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EF71B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Наименование изделий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Описание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</w:tc>
      </w:tr>
      <w:tr w:rsidR="00EF71B3" w:rsidRPr="00EF71B3" w:rsidTr="00EF71B3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>Протез кисти косметический</w:t>
            </w:r>
          </w:p>
          <w:p w:rsidR="00EF71B3" w:rsidRPr="00EF71B3" w:rsidRDefault="00EF71B3" w:rsidP="00B44481">
            <w:pPr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>8-01-02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Default="00EF71B3" w:rsidP="00B444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 xml:space="preserve">Протез кисти косметический предназначен для протезирования инвалидов при вычленении и частичном вычленении кисти с целью частичного восполнения утраченных геометрических и эстетических параметров верхней конечности в пределах кисти. Протез состоит из силиконовой косметической оболочки с гнущимися пальцами, с имитацией кожного рисунка; внутренняя полость соответствует особенностям культи. Внешняя форма искусственной кисти, цвет приближены к форме, размеру и цвету здоровой руки. Узел локоть-предплечье, </w:t>
            </w:r>
            <w:proofErr w:type="gramStart"/>
            <w:r w:rsidRPr="00EF71B3"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  <w:proofErr w:type="gramEnd"/>
            <w:r w:rsidRPr="00EF71B3">
              <w:rPr>
                <w:rFonts w:ascii="Times New Roman" w:hAnsi="Times New Roman"/>
                <w:sz w:val="20"/>
                <w:szCs w:val="20"/>
              </w:rPr>
              <w:t xml:space="preserve"> РСУ отсутствуют. Крепление индивидуального изготовления - по назначению.  Для эксплуатации протеза при низких температурах внешней среды в комплекте есть пара шерстяных или кожаных перчаток. </w:t>
            </w:r>
          </w:p>
          <w:p w:rsidR="00243F8B" w:rsidRPr="00243F8B" w:rsidRDefault="00243F8B" w:rsidP="00243F8B">
            <w:pPr>
              <w:jc w:val="both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Га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>рантийный срок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: не менее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243F8B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>2</w:t>
            </w:r>
            <w:r w:rsidRPr="00243F8B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>-х месяцев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 xml:space="preserve"> со дня выдачи и подписания Акта приема-передачи Изделия Получателем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1B3" w:rsidRPr="00EF71B3" w:rsidRDefault="00EF71B3" w:rsidP="00B4448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 более 87 026,0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не более 1044312,0 </w:t>
            </w:r>
          </w:p>
        </w:tc>
      </w:tr>
      <w:tr w:rsidR="00EF71B3" w:rsidRPr="00EF71B3" w:rsidTr="00EF71B3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>Протез кисти рабочий</w:t>
            </w:r>
          </w:p>
          <w:p w:rsidR="00EF71B3" w:rsidRPr="00EF71B3" w:rsidRDefault="00EF71B3" w:rsidP="00B44481">
            <w:pPr>
              <w:spacing w:line="276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>8-02-01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Default="00EF71B3" w:rsidP="00B4448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кисти рабочий предназначен для протезирования инвалидов, имеющих ампутационные и (или) врожденные дефекты верхних конечностей с целью осуществления самообслуживания и занятий трудовой деятельности. Протез состоит из: приемной гильзы индивидуального изготовления, изготовленной по гипсовому слепку с культи инвалида, из листового термопласта, кожи; примерочная гильза -1; комплекта полуфабрикатов для протеза предплечья с приемником для насадок; комплекта насадок, назначаемых с учетом профессиональной деятельности и потребности в них при работе и самообслуживании. Система управления - </w:t>
            </w:r>
            <w:proofErr w:type="spellStart"/>
            <w:r w:rsidRPr="00EF71B3">
              <w:rPr>
                <w:rFonts w:ascii="Times New Roman" w:hAnsi="Times New Roman"/>
                <w:color w:val="000000"/>
                <w:sz w:val="20"/>
                <w:szCs w:val="20"/>
              </w:rPr>
              <w:t>миотоническая</w:t>
            </w:r>
            <w:proofErr w:type="spellEnd"/>
            <w:r w:rsidRPr="00EF71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(управление функциями протеза осуществляется здоровой рукой, протезом или культей второй конечности, или приспособительными движениями инвалида); модуль кисти отсутствует; узел локоть-предплечье отсутствует. Фиксация протеза на культе за счет крепления с </w:t>
            </w:r>
            <w:r w:rsidRPr="00EF71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индивидуальной подгонкой. </w:t>
            </w:r>
          </w:p>
          <w:p w:rsidR="00243F8B" w:rsidRPr="00EF71B3" w:rsidRDefault="00243F8B" w:rsidP="00243F8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Га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>рантийный срок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: не менее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243F8B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>7</w:t>
            </w:r>
            <w:r w:rsidRPr="00243F8B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 месяцев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 xml:space="preserve"> со дня выдачи и подписания Акта приема-передачи Изделия Получателем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1B3" w:rsidRPr="00EF71B3" w:rsidRDefault="00EF71B3" w:rsidP="00B4448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 более 89522,0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 более 89522,0</w:t>
            </w:r>
          </w:p>
        </w:tc>
      </w:tr>
      <w:tr w:rsidR="00EF71B3" w:rsidRPr="00EF71B3" w:rsidTr="00EF71B3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>Протез предплечья косметический</w:t>
            </w:r>
          </w:p>
          <w:p w:rsidR="00EF71B3" w:rsidRPr="00EF71B3" w:rsidRDefault="00EF71B3" w:rsidP="00B44481">
            <w:pPr>
              <w:spacing w:line="276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>8-01-03</w:t>
            </w:r>
          </w:p>
          <w:p w:rsidR="00EF71B3" w:rsidRPr="00EF71B3" w:rsidRDefault="00EF71B3" w:rsidP="00B4448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Default="00EF71B3" w:rsidP="00B444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 xml:space="preserve">Протез предплечья функционально-косметический предназначен для восполнения косметического дефекта верхней конечности. Протез состоит из: приемной гильзы индивидуальной, изготовленной по слепку с культи инвалида, одинарной или составной не спадающей; кисти косметической из ПВХ или силиконовой с несъемной формообразующей арматурой в пальцах, адаптером в запястье (адаптер кистевой поставляется в комплекте); крепления индивидуального при необходимости. Внешняя форма искусственной кисти приближаться к естественной, кисть иметь имитацию кожного покрова и цвет, приближенный к коже здоровой конечности. Система управления - сохранившейся рукой или </w:t>
            </w:r>
            <w:proofErr w:type="spellStart"/>
            <w:r w:rsidRPr="00EF71B3">
              <w:rPr>
                <w:rFonts w:ascii="Times New Roman" w:hAnsi="Times New Roman"/>
                <w:sz w:val="20"/>
                <w:szCs w:val="20"/>
              </w:rPr>
              <w:t>противоупором</w:t>
            </w:r>
            <w:proofErr w:type="spellEnd"/>
            <w:r w:rsidRPr="00EF71B3">
              <w:rPr>
                <w:rFonts w:ascii="Times New Roman" w:hAnsi="Times New Roman"/>
                <w:sz w:val="20"/>
                <w:szCs w:val="20"/>
              </w:rPr>
              <w:t xml:space="preserve">; локоть-предплечье отсутствует; дополнительной РСУ отсутствует.  </w:t>
            </w:r>
          </w:p>
          <w:p w:rsidR="00243F8B" w:rsidRPr="00EF71B3" w:rsidRDefault="00243F8B" w:rsidP="00243F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Га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>рантийный срок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: не менее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243F8B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12 </w:t>
            </w:r>
            <w:r w:rsidRPr="00243F8B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 месяцев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 xml:space="preserve"> со дня выдачи и подписания Акта приема-передачи Изделия Получателем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1B3" w:rsidRPr="00EF71B3" w:rsidRDefault="00EF71B3" w:rsidP="00B4448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 более</w:t>
            </w:r>
          </w:p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174561,67</w:t>
            </w:r>
          </w:p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 более 698246,68</w:t>
            </w:r>
          </w:p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F71B3" w:rsidRPr="00EF71B3" w:rsidTr="00EF71B3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>Протез предплечья рабочий</w:t>
            </w:r>
          </w:p>
          <w:p w:rsidR="00EF71B3" w:rsidRPr="00EF71B3" w:rsidRDefault="00EF71B3" w:rsidP="00B44481">
            <w:pPr>
              <w:spacing w:line="276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>8-02-02</w:t>
            </w:r>
          </w:p>
          <w:p w:rsidR="00EF71B3" w:rsidRPr="00EF71B3" w:rsidRDefault="00EF71B3" w:rsidP="00B4448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НФ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Default="00EF71B3" w:rsidP="00B444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 xml:space="preserve">Протез предплечья рабочий предназначен для осуществления самообслуживания и занятий трудовой деятельности. Протез состоит из: приёмной гильзы индивидуальной кожаной (изготовленной по индивидуальному слепку с культи инвалида); комплекта полуфабрикатов для протеза предплечья с приемником для насадок; комплекта насадок, назначаемых с учетом профессиональной деятельности и потребности в них при работе и самообслуживании.  Система управления - </w:t>
            </w:r>
            <w:proofErr w:type="spellStart"/>
            <w:r w:rsidRPr="00EF71B3">
              <w:rPr>
                <w:rFonts w:ascii="Times New Roman" w:hAnsi="Times New Roman"/>
                <w:sz w:val="20"/>
                <w:szCs w:val="20"/>
              </w:rPr>
              <w:t>миотоническая</w:t>
            </w:r>
            <w:proofErr w:type="spellEnd"/>
            <w:r w:rsidRPr="00EF71B3">
              <w:rPr>
                <w:rFonts w:ascii="Times New Roman" w:hAnsi="Times New Roman"/>
                <w:sz w:val="20"/>
                <w:szCs w:val="20"/>
              </w:rPr>
              <w:t xml:space="preserve"> (управление функциями протеза осуществляется здоровой рукой, протезом или культей второй конечности, или приспособительными движениями инвалида); модуль кисти отсутствует; узел локоть-предплечье отсутствует. Фиксация протеза на культе за счет крепления с индивидуальной подгонкой. </w:t>
            </w:r>
          </w:p>
          <w:p w:rsidR="00243F8B" w:rsidRDefault="00243F8B" w:rsidP="00B444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Га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>рантийный срок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: не менее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243F8B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7 </w:t>
            </w:r>
            <w:r w:rsidRPr="00243F8B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 месяцев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 xml:space="preserve"> со дня выдачи и подписания Акта приема-передачи Изделия Получателем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  <w:p w:rsidR="00243F8B" w:rsidRPr="00EF71B3" w:rsidRDefault="00243F8B" w:rsidP="00B444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1B3" w:rsidRPr="00EF71B3" w:rsidRDefault="00EF71B3" w:rsidP="00B4448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 более 129781,67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 более 389345,01</w:t>
            </w:r>
          </w:p>
        </w:tc>
      </w:tr>
      <w:tr w:rsidR="00EF71B3" w:rsidRPr="00EF71B3" w:rsidTr="00EF71B3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>Протез предплечья активный</w:t>
            </w:r>
          </w:p>
          <w:p w:rsidR="00EF71B3" w:rsidRPr="00EF71B3" w:rsidRDefault="00EF71B3" w:rsidP="00B4448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>8-03-02</w:t>
            </w:r>
          </w:p>
          <w:p w:rsidR="00EF71B3" w:rsidRPr="00EF71B3" w:rsidRDefault="00EF71B3" w:rsidP="00B4448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Default="00EF71B3" w:rsidP="00B444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 xml:space="preserve">Протез предплечья активный предназначен для частичного восполнения косметических и функциональных свойств верхней конечности. Система управления механическая (тяговая); гильза индивидуальная одинарная или составная из высокотемпературного термопласта, изготовленная по индивидуальному гипсовому слепку с культи инвалида, без вкладного элемента; </w:t>
            </w:r>
            <w:proofErr w:type="gramStart"/>
            <w:r w:rsidRPr="00EF71B3">
              <w:rPr>
                <w:rFonts w:ascii="Times New Roman" w:hAnsi="Times New Roman"/>
                <w:sz w:val="20"/>
                <w:szCs w:val="20"/>
              </w:rPr>
              <w:t xml:space="preserve">кисть каркасная с активным тяговым захватом с лучезапястным узлом пассивной ротации с гибкой тягой на внешней или внутренней стороне кисти для открытия пальцев, раскрытие пальцев кисти происходит при помощи натяжения тяги, а </w:t>
            </w:r>
            <w:r w:rsidRPr="00EF71B3">
              <w:rPr>
                <w:rFonts w:ascii="Times New Roman" w:hAnsi="Times New Roman"/>
                <w:sz w:val="20"/>
                <w:szCs w:val="20"/>
              </w:rPr>
              <w:lastRenderedPageBreak/>
              <w:t>закрытие автоматически с помощью пружины, пальцы кисти снабжены защитным пластиковым покрытием с силиконовой косметической оболочкой 3-х типоразмеров в мужском/женском исполнении, с каркасным заполнением безымянного пальца и мизинца</w:t>
            </w:r>
            <w:proofErr w:type="gramEnd"/>
            <w:r w:rsidRPr="00EF71B3">
              <w:rPr>
                <w:rFonts w:ascii="Times New Roman" w:hAnsi="Times New Roman"/>
                <w:sz w:val="20"/>
                <w:szCs w:val="20"/>
              </w:rPr>
              <w:t xml:space="preserve"> и дополнительной скобой для среднего пальца;  или кисть с гибкой тягой с пружинным </w:t>
            </w:r>
            <w:proofErr w:type="spellStart"/>
            <w:r w:rsidRPr="00EF71B3">
              <w:rPr>
                <w:rFonts w:ascii="Times New Roman" w:hAnsi="Times New Roman"/>
                <w:sz w:val="20"/>
                <w:szCs w:val="20"/>
              </w:rPr>
              <w:t>схватом</w:t>
            </w:r>
            <w:proofErr w:type="spellEnd"/>
            <w:r w:rsidRPr="00EF71B3">
              <w:rPr>
                <w:rFonts w:ascii="Times New Roman" w:hAnsi="Times New Roman"/>
                <w:sz w:val="20"/>
                <w:szCs w:val="20"/>
              </w:rPr>
              <w:t xml:space="preserve"> и пассивным узлом ротации с оболочкой косметической ПВХ/пластизоль без покрытия. Конструкция протеза позволяет выполнить действия: активный </w:t>
            </w:r>
            <w:proofErr w:type="spellStart"/>
            <w:proofErr w:type="gramStart"/>
            <w:r w:rsidRPr="00EF71B3">
              <w:rPr>
                <w:rFonts w:ascii="Times New Roman" w:hAnsi="Times New Roman"/>
                <w:sz w:val="20"/>
                <w:szCs w:val="20"/>
              </w:rPr>
              <w:t>схват</w:t>
            </w:r>
            <w:proofErr w:type="spellEnd"/>
            <w:r w:rsidRPr="00EF71B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EF71B3">
              <w:rPr>
                <w:rFonts w:ascii="Times New Roman" w:hAnsi="Times New Roman"/>
                <w:sz w:val="20"/>
                <w:szCs w:val="20"/>
              </w:rPr>
              <w:t xml:space="preserve"> раскрытие кисти и пассивную ротацию кисти. Фиксация протеза на культе за счет плечевого крепления с индивидуальной подгонкой. </w:t>
            </w:r>
          </w:p>
          <w:p w:rsidR="00243F8B" w:rsidRPr="00EF71B3" w:rsidRDefault="00243F8B" w:rsidP="00243F8B">
            <w:pPr>
              <w:jc w:val="both"/>
              <w:rPr>
                <w:rFonts w:ascii="Times New Roman" w:eastAsia="ArialMT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Га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>рантийный срок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: не менее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243F8B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7 </w:t>
            </w:r>
            <w:r w:rsidRPr="00243F8B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 месяцев</w:t>
            </w:r>
            <w:r w:rsidRPr="00243F8B">
              <w:rPr>
                <w:rFonts w:ascii="Times New Roman" w:eastAsia="BatangChe" w:hAnsi="Times New Roman"/>
                <w:sz w:val="20"/>
                <w:szCs w:val="20"/>
              </w:rPr>
              <w:t xml:space="preserve"> со дня выдачи и подписания Акта приема-передачи Изделия Получателем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1B3" w:rsidRPr="00EF71B3" w:rsidRDefault="00EF71B3" w:rsidP="00B4448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 более 182144,0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 более 546432,0</w:t>
            </w:r>
          </w:p>
        </w:tc>
      </w:tr>
      <w:tr w:rsidR="00EF71B3" w:rsidRPr="00EF71B3" w:rsidTr="00EF71B3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B3" w:rsidRPr="00EF71B3" w:rsidRDefault="00EF71B3" w:rsidP="00B4448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1B3" w:rsidRPr="00EF71B3" w:rsidRDefault="00EF71B3" w:rsidP="00B444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1B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3" w:rsidRPr="00EF71B3" w:rsidRDefault="00EF71B3" w:rsidP="00B44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EF71B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не более 2767857,69</w:t>
            </w:r>
          </w:p>
        </w:tc>
      </w:tr>
    </w:tbl>
    <w:p w:rsidR="00EF71B3" w:rsidRPr="00EF71B3" w:rsidRDefault="00EF71B3" w:rsidP="00EF71B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</w:p>
    <w:p w:rsidR="00524D23" w:rsidRDefault="00524D23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</w:p>
    <w:sectPr w:rsidR="00524D23" w:rsidSect="00CF2D3B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72" w:rsidRDefault="00CF4072" w:rsidP="003162DC">
      <w:pPr>
        <w:spacing w:after="0" w:line="240" w:lineRule="auto"/>
      </w:pPr>
      <w:r>
        <w:separator/>
      </w:r>
    </w:p>
  </w:endnote>
  <w:endnote w:type="continuationSeparator" w:id="0">
    <w:p w:rsidR="00CF4072" w:rsidRDefault="00CF4072" w:rsidP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77" w:rsidRDefault="000F18E5">
    <w:pPr>
      <w:pStyle w:val="a6"/>
    </w:pPr>
    <w:r>
      <w:fldChar w:fldCharType="begin"/>
    </w:r>
    <w:r w:rsidR="00524D23">
      <w:instrText>PAGE   \* MERGEFORMAT</w:instrText>
    </w:r>
    <w:r>
      <w:fldChar w:fldCharType="separate"/>
    </w:r>
    <w:r w:rsidR="00F91813">
      <w:rPr>
        <w:noProof/>
      </w:rPr>
      <w:t>3</w:t>
    </w:r>
    <w:r>
      <w:rPr>
        <w:noProof/>
      </w:rPr>
      <w:fldChar w:fldCharType="end"/>
    </w:r>
  </w:p>
  <w:p w:rsidR="00892C77" w:rsidRDefault="00CF40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72" w:rsidRDefault="00CF4072" w:rsidP="003162DC">
      <w:pPr>
        <w:spacing w:after="0" w:line="240" w:lineRule="auto"/>
      </w:pPr>
      <w:r>
        <w:separator/>
      </w:r>
    </w:p>
  </w:footnote>
  <w:footnote w:type="continuationSeparator" w:id="0">
    <w:p w:rsidR="00CF4072" w:rsidRDefault="00CF4072" w:rsidP="0031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23"/>
    <w:rsid w:val="000004DF"/>
    <w:rsid w:val="000005CC"/>
    <w:rsid w:val="0000070B"/>
    <w:rsid w:val="00000A2C"/>
    <w:rsid w:val="00000D42"/>
    <w:rsid w:val="00000DAD"/>
    <w:rsid w:val="00000ECC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D91"/>
    <w:rsid w:val="00015E0F"/>
    <w:rsid w:val="00015E19"/>
    <w:rsid w:val="00015E8F"/>
    <w:rsid w:val="000162FE"/>
    <w:rsid w:val="000166BD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F3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D3"/>
    <w:rsid w:val="0002429A"/>
    <w:rsid w:val="0002445D"/>
    <w:rsid w:val="000245A5"/>
    <w:rsid w:val="0002464F"/>
    <w:rsid w:val="00024850"/>
    <w:rsid w:val="00024A78"/>
    <w:rsid w:val="00024D1E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771"/>
    <w:rsid w:val="000307E8"/>
    <w:rsid w:val="000309E5"/>
    <w:rsid w:val="00030C9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44"/>
    <w:rsid w:val="00037777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1094"/>
    <w:rsid w:val="0005114C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87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AA2"/>
    <w:rsid w:val="00072E7E"/>
    <w:rsid w:val="00072F23"/>
    <w:rsid w:val="00073530"/>
    <w:rsid w:val="00073676"/>
    <w:rsid w:val="000737A5"/>
    <w:rsid w:val="0007391D"/>
    <w:rsid w:val="00073990"/>
    <w:rsid w:val="00073B4E"/>
    <w:rsid w:val="00073D22"/>
    <w:rsid w:val="00073DCE"/>
    <w:rsid w:val="00073DE7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6D16"/>
    <w:rsid w:val="000771F5"/>
    <w:rsid w:val="000772CC"/>
    <w:rsid w:val="000772ED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231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1FE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7F7"/>
    <w:rsid w:val="00096A5A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CD7"/>
    <w:rsid w:val="000A2D8B"/>
    <w:rsid w:val="000A31B0"/>
    <w:rsid w:val="000A322B"/>
    <w:rsid w:val="000A359D"/>
    <w:rsid w:val="000A3777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5AA"/>
    <w:rsid w:val="000E080B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3D8A"/>
    <w:rsid w:val="000E4107"/>
    <w:rsid w:val="000E41F7"/>
    <w:rsid w:val="000E42C5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8E5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6C4"/>
    <w:rsid w:val="000F5927"/>
    <w:rsid w:val="000F5A91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9CE"/>
    <w:rsid w:val="000F7E9B"/>
    <w:rsid w:val="000F7EDF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E9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5E"/>
    <w:rsid w:val="001025B3"/>
    <w:rsid w:val="00102AF5"/>
    <w:rsid w:val="00102B70"/>
    <w:rsid w:val="0010307F"/>
    <w:rsid w:val="001032F3"/>
    <w:rsid w:val="00103649"/>
    <w:rsid w:val="00103782"/>
    <w:rsid w:val="001037B2"/>
    <w:rsid w:val="00103B2B"/>
    <w:rsid w:val="001040C3"/>
    <w:rsid w:val="0010438A"/>
    <w:rsid w:val="001045EB"/>
    <w:rsid w:val="00104886"/>
    <w:rsid w:val="00104921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D7"/>
    <w:rsid w:val="00121414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EC5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4D7"/>
    <w:rsid w:val="001427E8"/>
    <w:rsid w:val="00142F45"/>
    <w:rsid w:val="001432D8"/>
    <w:rsid w:val="00143346"/>
    <w:rsid w:val="00143D9A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996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4F3"/>
    <w:rsid w:val="00153633"/>
    <w:rsid w:val="001536B1"/>
    <w:rsid w:val="00153A2D"/>
    <w:rsid w:val="00153A9B"/>
    <w:rsid w:val="00153B5F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E92"/>
    <w:rsid w:val="00157F99"/>
    <w:rsid w:val="00157FF9"/>
    <w:rsid w:val="0016009E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1C3"/>
    <w:rsid w:val="00166270"/>
    <w:rsid w:val="00166375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86"/>
    <w:rsid w:val="001B478C"/>
    <w:rsid w:val="001B4D2C"/>
    <w:rsid w:val="001B4F05"/>
    <w:rsid w:val="001B538C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D7"/>
    <w:rsid w:val="001E3C41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A1"/>
    <w:rsid w:val="001E7CA8"/>
    <w:rsid w:val="001F0102"/>
    <w:rsid w:val="001F0142"/>
    <w:rsid w:val="001F0375"/>
    <w:rsid w:val="001F04BE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BC8"/>
    <w:rsid w:val="00200E5B"/>
    <w:rsid w:val="00200FD1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54"/>
    <w:rsid w:val="00207C8D"/>
    <w:rsid w:val="00207CC1"/>
    <w:rsid w:val="00207D28"/>
    <w:rsid w:val="00207DF9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CCC"/>
    <w:rsid w:val="00215F9E"/>
    <w:rsid w:val="002162C8"/>
    <w:rsid w:val="00216468"/>
    <w:rsid w:val="0021694C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96A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C6A"/>
    <w:rsid w:val="00224CED"/>
    <w:rsid w:val="00224D4A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92"/>
    <w:rsid w:val="00230BAE"/>
    <w:rsid w:val="00230E81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4F9"/>
    <w:rsid w:val="0024271A"/>
    <w:rsid w:val="0024298E"/>
    <w:rsid w:val="00242E9C"/>
    <w:rsid w:val="00243530"/>
    <w:rsid w:val="002438FA"/>
    <w:rsid w:val="00243EF4"/>
    <w:rsid w:val="00243F8B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296"/>
    <w:rsid w:val="00246B88"/>
    <w:rsid w:val="00246DE6"/>
    <w:rsid w:val="002471A1"/>
    <w:rsid w:val="00247437"/>
    <w:rsid w:val="00247752"/>
    <w:rsid w:val="0024787E"/>
    <w:rsid w:val="0024790A"/>
    <w:rsid w:val="00247B95"/>
    <w:rsid w:val="00247C26"/>
    <w:rsid w:val="00247DAE"/>
    <w:rsid w:val="00247E81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2BC9"/>
    <w:rsid w:val="002531D7"/>
    <w:rsid w:val="002532AA"/>
    <w:rsid w:val="00253642"/>
    <w:rsid w:val="00253930"/>
    <w:rsid w:val="002539F4"/>
    <w:rsid w:val="00253AA1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8EF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5D6"/>
    <w:rsid w:val="00271660"/>
    <w:rsid w:val="00271893"/>
    <w:rsid w:val="00271AE5"/>
    <w:rsid w:val="00271C3E"/>
    <w:rsid w:val="00271CAB"/>
    <w:rsid w:val="00271F13"/>
    <w:rsid w:val="00271F9C"/>
    <w:rsid w:val="0027239D"/>
    <w:rsid w:val="0027242B"/>
    <w:rsid w:val="00272784"/>
    <w:rsid w:val="002736D0"/>
    <w:rsid w:val="00273AA8"/>
    <w:rsid w:val="00273B27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4A4"/>
    <w:rsid w:val="00290849"/>
    <w:rsid w:val="00290A55"/>
    <w:rsid w:val="00290B2B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DCF"/>
    <w:rsid w:val="002978E6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CC"/>
    <w:rsid w:val="002A3743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A65"/>
    <w:rsid w:val="002D4C73"/>
    <w:rsid w:val="002D4D9B"/>
    <w:rsid w:val="002D4DBA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3B3"/>
    <w:rsid w:val="002D68FE"/>
    <w:rsid w:val="002D69E2"/>
    <w:rsid w:val="002D6DC6"/>
    <w:rsid w:val="002D74F8"/>
    <w:rsid w:val="002D7668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E80"/>
    <w:rsid w:val="002F401B"/>
    <w:rsid w:val="002F4023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36A"/>
    <w:rsid w:val="003009B6"/>
    <w:rsid w:val="003009F2"/>
    <w:rsid w:val="00300C93"/>
    <w:rsid w:val="00300E0D"/>
    <w:rsid w:val="00300E26"/>
    <w:rsid w:val="00300F8C"/>
    <w:rsid w:val="00300FD1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2DC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4BB"/>
    <w:rsid w:val="00330680"/>
    <w:rsid w:val="0033078F"/>
    <w:rsid w:val="00330829"/>
    <w:rsid w:val="003308B8"/>
    <w:rsid w:val="00330A4D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82"/>
    <w:rsid w:val="0035678E"/>
    <w:rsid w:val="003568FF"/>
    <w:rsid w:val="00356A10"/>
    <w:rsid w:val="00356C5B"/>
    <w:rsid w:val="003571CA"/>
    <w:rsid w:val="00357CEA"/>
    <w:rsid w:val="00357E70"/>
    <w:rsid w:val="003600C2"/>
    <w:rsid w:val="00360449"/>
    <w:rsid w:val="00360D99"/>
    <w:rsid w:val="00360ED1"/>
    <w:rsid w:val="00361396"/>
    <w:rsid w:val="003613EF"/>
    <w:rsid w:val="00361849"/>
    <w:rsid w:val="003618C8"/>
    <w:rsid w:val="0036192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3241"/>
    <w:rsid w:val="0037347A"/>
    <w:rsid w:val="00373813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C2C"/>
    <w:rsid w:val="00380CAD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82F"/>
    <w:rsid w:val="00383919"/>
    <w:rsid w:val="00383A1A"/>
    <w:rsid w:val="00383A6C"/>
    <w:rsid w:val="00383AE8"/>
    <w:rsid w:val="00383B47"/>
    <w:rsid w:val="00383BAC"/>
    <w:rsid w:val="00383DBD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ED"/>
    <w:rsid w:val="00387FA8"/>
    <w:rsid w:val="003900A5"/>
    <w:rsid w:val="003903E8"/>
    <w:rsid w:val="00390727"/>
    <w:rsid w:val="003909FA"/>
    <w:rsid w:val="00390D44"/>
    <w:rsid w:val="00390DC9"/>
    <w:rsid w:val="00390EB8"/>
    <w:rsid w:val="00391003"/>
    <w:rsid w:val="00391387"/>
    <w:rsid w:val="0039145A"/>
    <w:rsid w:val="00391B35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78A"/>
    <w:rsid w:val="003A1BB7"/>
    <w:rsid w:val="003A1C92"/>
    <w:rsid w:val="003A1C9F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3E"/>
    <w:rsid w:val="003A3A33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9B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EC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212"/>
    <w:rsid w:val="003E2222"/>
    <w:rsid w:val="003E2225"/>
    <w:rsid w:val="003E2583"/>
    <w:rsid w:val="003E273E"/>
    <w:rsid w:val="003E27AE"/>
    <w:rsid w:val="003E27E8"/>
    <w:rsid w:val="003E2D95"/>
    <w:rsid w:val="003E2DE1"/>
    <w:rsid w:val="003E2EB7"/>
    <w:rsid w:val="003E3173"/>
    <w:rsid w:val="003E3256"/>
    <w:rsid w:val="003E325F"/>
    <w:rsid w:val="003E3419"/>
    <w:rsid w:val="003E3CAC"/>
    <w:rsid w:val="003E3D6C"/>
    <w:rsid w:val="003E40D0"/>
    <w:rsid w:val="003E414A"/>
    <w:rsid w:val="003E4176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4D3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F94"/>
    <w:rsid w:val="00407262"/>
    <w:rsid w:val="00407324"/>
    <w:rsid w:val="004077E4"/>
    <w:rsid w:val="00407AA0"/>
    <w:rsid w:val="00407B76"/>
    <w:rsid w:val="00407BEE"/>
    <w:rsid w:val="00407F42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13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758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7"/>
    <w:rsid w:val="00417198"/>
    <w:rsid w:val="00417A8D"/>
    <w:rsid w:val="00417B84"/>
    <w:rsid w:val="00417C0B"/>
    <w:rsid w:val="00417F83"/>
    <w:rsid w:val="00420108"/>
    <w:rsid w:val="0042034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2F40"/>
    <w:rsid w:val="004236F4"/>
    <w:rsid w:val="004237C5"/>
    <w:rsid w:val="004239CA"/>
    <w:rsid w:val="00423CC8"/>
    <w:rsid w:val="00423CD1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120"/>
    <w:rsid w:val="00434394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4C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160"/>
    <w:rsid w:val="00462297"/>
    <w:rsid w:val="004623D0"/>
    <w:rsid w:val="0046264D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215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5A"/>
    <w:rsid w:val="00481AF1"/>
    <w:rsid w:val="00481B53"/>
    <w:rsid w:val="00481BE5"/>
    <w:rsid w:val="00481C8F"/>
    <w:rsid w:val="00481CEC"/>
    <w:rsid w:val="00481FD4"/>
    <w:rsid w:val="004828F3"/>
    <w:rsid w:val="00482B7C"/>
    <w:rsid w:val="00482D40"/>
    <w:rsid w:val="00483165"/>
    <w:rsid w:val="0048319A"/>
    <w:rsid w:val="00483424"/>
    <w:rsid w:val="00483A39"/>
    <w:rsid w:val="00483D0B"/>
    <w:rsid w:val="00483DDD"/>
    <w:rsid w:val="00484020"/>
    <w:rsid w:val="00484100"/>
    <w:rsid w:val="004841F3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98F"/>
    <w:rsid w:val="00493C9A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2C4"/>
    <w:rsid w:val="004A3905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62FB"/>
    <w:rsid w:val="004A6443"/>
    <w:rsid w:val="004A656E"/>
    <w:rsid w:val="004A6B9D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77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63B8"/>
    <w:rsid w:val="004B6610"/>
    <w:rsid w:val="004B67A1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D4D"/>
    <w:rsid w:val="004D0D97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10D"/>
    <w:rsid w:val="004D41A5"/>
    <w:rsid w:val="004D41DE"/>
    <w:rsid w:val="004D424F"/>
    <w:rsid w:val="004D4323"/>
    <w:rsid w:val="004D4681"/>
    <w:rsid w:val="004D48F0"/>
    <w:rsid w:val="004D4A78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683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06C"/>
    <w:rsid w:val="004E264E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08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33"/>
    <w:rsid w:val="0050307D"/>
    <w:rsid w:val="005031FE"/>
    <w:rsid w:val="00503229"/>
    <w:rsid w:val="005035C6"/>
    <w:rsid w:val="005036BB"/>
    <w:rsid w:val="0050381E"/>
    <w:rsid w:val="00503CCD"/>
    <w:rsid w:val="00503E84"/>
    <w:rsid w:val="0050405B"/>
    <w:rsid w:val="0050434C"/>
    <w:rsid w:val="00504415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33"/>
    <w:rsid w:val="00506B4D"/>
    <w:rsid w:val="00506EA0"/>
    <w:rsid w:val="00506EB4"/>
    <w:rsid w:val="00506F35"/>
    <w:rsid w:val="00507197"/>
    <w:rsid w:val="00507764"/>
    <w:rsid w:val="005077E2"/>
    <w:rsid w:val="00507853"/>
    <w:rsid w:val="00507A3D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D84"/>
    <w:rsid w:val="00514F64"/>
    <w:rsid w:val="0051517B"/>
    <w:rsid w:val="00515368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2020"/>
    <w:rsid w:val="005220BA"/>
    <w:rsid w:val="0052296E"/>
    <w:rsid w:val="00522A8B"/>
    <w:rsid w:val="00522B4D"/>
    <w:rsid w:val="00522E2D"/>
    <w:rsid w:val="00523558"/>
    <w:rsid w:val="00523647"/>
    <w:rsid w:val="00523803"/>
    <w:rsid w:val="00523913"/>
    <w:rsid w:val="00523952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D23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D93"/>
    <w:rsid w:val="00531E2D"/>
    <w:rsid w:val="00531F91"/>
    <w:rsid w:val="00532011"/>
    <w:rsid w:val="0053283E"/>
    <w:rsid w:val="00532B4B"/>
    <w:rsid w:val="00532BF4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E58"/>
    <w:rsid w:val="005372D8"/>
    <w:rsid w:val="00537828"/>
    <w:rsid w:val="00537952"/>
    <w:rsid w:val="005402F4"/>
    <w:rsid w:val="0054030D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F0"/>
    <w:rsid w:val="00567796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18D6"/>
    <w:rsid w:val="00571A31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771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8FA"/>
    <w:rsid w:val="00595A63"/>
    <w:rsid w:val="00595AA3"/>
    <w:rsid w:val="00595CB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A0136"/>
    <w:rsid w:val="005A0410"/>
    <w:rsid w:val="005A059C"/>
    <w:rsid w:val="005A0A7B"/>
    <w:rsid w:val="005A0A83"/>
    <w:rsid w:val="005A0A98"/>
    <w:rsid w:val="005A0BBB"/>
    <w:rsid w:val="005A0D79"/>
    <w:rsid w:val="005A0F76"/>
    <w:rsid w:val="005A0FB2"/>
    <w:rsid w:val="005A10E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A44"/>
    <w:rsid w:val="005C2D7A"/>
    <w:rsid w:val="005C2E92"/>
    <w:rsid w:val="005C2E9F"/>
    <w:rsid w:val="005C314E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A0A"/>
    <w:rsid w:val="005E0A9B"/>
    <w:rsid w:val="005E113C"/>
    <w:rsid w:val="005E12F6"/>
    <w:rsid w:val="005E1447"/>
    <w:rsid w:val="005E1A24"/>
    <w:rsid w:val="005E1DAA"/>
    <w:rsid w:val="005E1DF3"/>
    <w:rsid w:val="005E1F41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3DA"/>
    <w:rsid w:val="005F0599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64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2"/>
    <w:rsid w:val="00603F2E"/>
    <w:rsid w:val="006047B6"/>
    <w:rsid w:val="00604804"/>
    <w:rsid w:val="00604916"/>
    <w:rsid w:val="00604CB0"/>
    <w:rsid w:val="00604CF2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907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00F"/>
    <w:rsid w:val="00617196"/>
    <w:rsid w:val="00617220"/>
    <w:rsid w:val="006172F0"/>
    <w:rsid w:val="00617851"/>
    <w:rsid w:val="00617962"/>
    <w:rsid w:val="00617989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64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26E"/>
    <w:rsid w:val="00647588"/>
    <w:rsid w:val="00647899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B7"/>
    <w:rsid w:val="00661C64"/>
    <w:rsid w:val="00661D29"/>
    <w:rsid w:val="006620B9"/>
    <w:rsid w:val="00662158"/>
    <w:rsid w:val="00662190"/>
    <w:rsid w:val="006621D4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5A7"/>
    <w:rsid w:val="00687957"/>
    <w:rsid w:val="00687E7C"/>
    <w:rsid w:val="0069016C"/>
    <w:rsid w:val="00690240"/>
    <w:rsid w:val="00690336"/>
    <w:rsid w:val="00690442"/>
    <w:rsid w:val="006905BF"/>
    <w:rsid w:val="00690626"/>
    <w:rsid w:val="0069069F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4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198"/>
    <w:rsid w:val="006B26D5"/>
    <w:rsid w:val="006B2750"/>
    <w:rsid w:val="006B27B8"/>
    <w:rsid w:val="006B2878"/>
    <w:rsid w:val="006B2B74"/>
    <w:rsid w:val="006B2C36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D9"/>
    <w:rsid w:val="006B381A"/>
    <w:rsid w:val="006B3A82"/>
    <w:rsid w:val="006B3F58"/>
    <w:rsid w:val="006B424F"/>
    <w:rsid w:val="006B4318"/>
    <w:rsid w:val="006B44CC"/>
    <w:rsid w:val="006B46D7"/>
    <w:rsid w:val="006B47A6"/>
    <w:rsid w:val="006B4B2A"/>
    <w:rsid w:val="006B4C25"/>
    <w:rsid w:val="006B595B"/>
    <w:rsid w:val="006B5A78"/>
    <w:rsid w:val="006B5B46"/>
    <w:rsid w:val="006B5E32"/>
    <w:rsid w:val="006B5EAA"/>
    <w:rsid w:val="006B5EEC"/>
    <w:rsid w:val="006B6377"/>
    <w:rsid w:val="006B65AB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6E0"/>
    <w:rsid w:val="006C579A"/>
    <w:rsid w:val="006C5C1C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AFD"/>
    <w:rsid w:val="006E7CD0"/>
    <w:rsid w:val="006F030C"/>
    <w:rsid w:val="006F0688"/>
    <w:rsid w:val="006F0C10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8"/>
    <w:rsid w:val="006F755A"/>
    <w:rsid w:val="006F7986"/>
    <w:rsid w:val="006F7BF0"/>
    <w:rsid w:val="006F7D41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6DE"/>
    <w:rsid w:val="0070702D"/>
    <w:rsid w:val="007070DE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B3C"/>
    <w:rsid w:val="00744C9D"/>
    <w:rsid w:val="00744E4D"/>
    <w:rsid w:val="00744F26"/>
    <w:rsid w:val="00745089"/>
    <w:rsid w:val="00745113"/>
    <w:rsid w:val="00745163"/>
    <w:rsid w:val="00745212"/>
    <w:rsid w:val="00745375"/>
    <w:rsid w:val="0074572A"/>
    <w:rsid w:val="0074587B"/>
    <w:rsid w:val="00745999"/>
    <w:rsid w:val="00745BF5"/>
    <w:rsid w:val="00745FED"/>
    <w:rsid w:val="007461CB"/>
    <w:rsid w:val="0074643B"/>
    <w:rsid w:val="0074674D"/>
    <w:rsid w:val="007468DA"/>
    <w:rsid w:val="00746A5A"/>
    <w:rsid w:val="00746AAC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312"/>
    <w:rsid w:val="0075563F"/>
    <w:rsid w:val="00755A08"/>
    <w:rsid w:val="00755B6B"/>
    <w:rsid w:val="00755C24"/>
    <w:rsid w:val="00755DBD"/>
    <w:rsid w:val="00756498"/>
    <w:rsid w:val="00756876"/>
    <w:rsid w:val="00756F14"/>
    <w:rsid w:val="00757689"/>
    <w:rsid w:val="00757951"/>
    <w:rsid w:val="00757A1C"/>
    <w:rsid w:val="00757C99"/>
    <w:rsid w:val="00760196"/>
    <w:rsid w:val="007601E0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8AF"/>
    <w:rsid w:val="00767B1E"/>
    <w:rsid w:val="00767CE4"/>
    <w:rsid w:val="00767EA3"/>
    <w:rsid w:val="007700D4"/>
    <w:rsid w:val="007704DD"/>
    <w:rsid w:val="00770830"/>
    <w:rsid w:val="007708E8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86E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0C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97AE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7B4"/>
    <w:rsid w:val="007B2B91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A2A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5D7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E7E5F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D08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F6"/>
    <w:rsid w:val="0080589D"/>
    <w:rsid w:val="00805D02"/>
    <w:rsid w:val="00806212"/>
    <w:rsid w:val="0080658B"/>
    <w:rsid w:val="00806A92"/>
    <w:rsid w:val="00806C5D"/>
    <w:rsid w:val="00806DA7"/>
    <w:rsid w:val="00806DAB"/>
    <w:rsid w:val="00807734"/>
    <w:rsid w:val="008077C6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547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8D1"/>
    <w:rsid w:val="008158F7"/>
    <w:rsid w:val="00815D97"/>
    <w:rsid w:val="0081617F"/>
    <w:rsid w:val="008162AC"/>
    <w:rsid w:val="008163EF"/>
    <w:rsid w:val="0081658E"/>
    <w:rsid w:val="008165A8"/>
    <w:rsid w:val="008166F3"/>
    <w:rsid w:val="00816804"/>
    <w:rsid w:val="0081695E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815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47"/>
    <w:rsid w:val="00837609"/>
    <w:rsid w:val="00837AA7"/>
    <w:rsid w:val="00837CB2"/>
    <w:rsid w:val="00840091"/>
    <w:rsid w:val="00840118"/>
    <w:rsid w:val="008403CA"/>
    <w:rsid w:val="008407A5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45D"/>
    <w:rsid w:val="008434D6"/>
    <w:rsid w:val="00843853"/>
    <w:rsid w:val="00843A4E"/>
    <w:rsid w:val="00843E1B"/>
    <w:rsid w:val="00843FA8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47F4C"/>
    <w:rsid w:val="008502B9"/>
    <w:rsid w:val="00850371"/>
    <w:rsid w:val="0085038F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64C"/>
    <w:rsid w:val="008577DA"/>
    <w:rsid w:val="008579A4"/>
    <w:rsid w:val="00857A8F"/>
    <w:rsid w:val="00857B95"/>
    <w:rsid w:val="00857CFD"/>
    <w:rsid w:val="00857FAD"/>
    <w:rsid w:val="008600CC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F8"/>
    <w:rsid w:val="00865BAE"/>
    <w:rsid w:val="00865EB4"/>
    <w:rsid w:val="00865EFE"/>
    <w:rsid w:val="008661B2"/>
    <w:rsid w:val="00866835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D09"/>
    <w:rsid w:val="00873E19"/>
    <w:rsid w:val="00873E81"/>
    <w:rsid w:val="008740C0"/>
    <w:rsid w:val="00874689"/>
    <w:rsid w:val="008746E4"/>
    <w:rsid w:val="00874988"/>
    <w:rsid w:val="00874FE1"/>
    <w:rsid w:val="00875120"/>
    <w:rsid w:val="008751C1"/>
    <w:rsid w:val="008751E4"/>
    <w:rsid w:val="00875230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BB0"/>
    <w:rsid w:val="00893D07"/>
    <w:rsid w:val="00893E82"/>
    <w:rsid w:val="00893FF4"/>
    <w:rsid w:val="0089442B"/>
    <w:rsid w:val="00894515"/>
    <w:rsid w:val="008946F3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73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0ED6"/>
    <w:rsid w:val="008A101E"/>
    <w:rsid w:val="008A11FA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5F12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D02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924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AA2"/>
    <w:rsid w:val="008E5D11"/>
    <w:rsid w:val="008E5D4C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0E6"/>
    <w:rsid w:val="008F11F8"/>
    <w:rsid w:val="008F130F"/>
    <w:rsid w:val="008F1450"/>
    <w:rsid w:val="008F178C"/>
    <w:rsid w:val="008F19FA"/>
    <w:rsid w:val="008F1CC7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3E2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01F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453"/>
    <w:rsid w:val="009474DB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0C5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375"/>
    <w:rsid w:val="00972692"/>
    <w:rsid w:val="00972AA9"/>
    <w:rsid w:val="00972DF8"/>
    <w:rsid w:val="00973033"/>
    <w:rsid w:val="00973396"/>
    <w:rsid w:val="009739F3"/>
    <w:rsid w:val="00973A28"/>
    <w:rsid w:val="00973B91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BC"/>
    <w:rsid w:val="009879D9"/>
    <w:rsid w:val="00987B30"/>
    <w:rsid w:val="0099018F"/>
    <w:rsid w:val="00990237"/>
    <w:rsid w:val="00990487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B4F"/>
    <w:rsid w:val="00997D9C"/>
    <w:rsid w:val="00997EB4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E4D"/>
    <w:rsid w:val="009B6ECC"/>
    <w:rsid w:val="009B7100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7DF"/>
    <w:rsid w:val="009D39A3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20"/>
    <w:rsid w:val="009E1C5D"/>
    <w:rsid w:val="009E1E6A"/>
    <w:rsid w:val="009E2130"/>
    <w:rsid w:val="009E2498"/>
    <w:rsid w:val="009E251B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FED"/>
    <w:rsid w:val="009F11DF"/>
    <w:rsid w:val="009F12DD"/>
    <w:rsid w:val="009F1AF5"/>
    <w:rsid w:val="009F1C0A"/>
    <w:rsid w:val="009F1EE4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89"/>
    <w:rsid w:val="00A06B8B"/>
    <w:rsid w:val="00A06BA0"/>
    <w:rsid w:val="00A06E24"/>
    <w:rsid w:val="00A07154"/>
    <w:rsid w:val="00A071DE"/>
    <w:rsid w:val="00A07222"/>
    <w:rsid w:val="00A07585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B12"/>
    <w:rsid w:val="00A17BD4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562"/>
    <w:rsid w:val="00A268A2"/>
    <w:rsid w:val="00A26AC0"/>
    <w:rsid w:val="00A26F87"/>
    <w:rsid w:val="00A270E6"/>
    <w:rsid w:val="00A271E3"/>
    <w:rsid w:val="00A27467"/>
    <w:rsid w:val="00A275BC"/>
    <w:rsid w:val="00A276C4"/>
    <w:rsid w:val="00A27B76"/>
    <w:rsid w:val="00A27C90"/>
    <w:rsid w:val="00A27DFD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915"/>
    <w:rsid w:val="00A32CE0"/>
    <w:rsid w:val="00A32EDF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5D"/>
    <w:rsid w:val="00A34CF5"/>
    <w:rsid w:val="00A3534D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197C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490A"/>
    <w:rsid w:val="00AB52BD"/>
    <w:rsid w:val="00AB542F"/>
    <w:rsid w:val="00AB54F9"/>
    <w:rsid w:val="00AB57C3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7E0"/>
    <w:rsid w:val="00AB7A12"/>
    <w:rsid w:val="00AC02BF"/>
    <w:rsid w:val="00AC02F2"/>
    <w:rsid w:val="00AC059A"/>
    <w:rsid w:val="00AC070B"/>
    <w:rsid w:val="00AC07AE"/>
    <w:rsid w:val="00AC08CD"/>
    <w:rsid w:val="00AC0C47"/>
    <w:rsid w:val="00AC0EDC"/>
    <w:rsid w:val="00AC10D2"/>
    <w:rsid w:val="00AC13D4"/>
    <w:rsid w:val="00AC1556"/>
    <w:rsid w:val="00AC1948"/>
    <w:rsid w:val="00AC1D69"/>
    <w:rsid w:val="00AC1D95"/>
    <w:rsid w:val="00AC20FD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FF"/>
    <w:rsid w:val="00AC3C7A"/>
    <w:rsid w:val="00AC41EC"/>
    <w:rsid w:val="00AC42E3"/>
    <w:rsid w:val="00AC4365"/>
    <w:rsid w:val="00AC47CA"/>
    <w:rsid w:val="00AC495E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808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701"/>
    <w:rsid w:val="00AF6777"/>
    <w:rsid w:val="00AF6EC6"/>
    <w:rsid w:val="00AF759C"/>
    <w:rsid w:val="00AF77F1"/>
    <w:rsid w:val="00B00E59"/>
    <w:rsid w:val="00B01150"/>
    <w:rsid w:val="00B011C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008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B0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871"/>
    <w:rsid w:val="00B408DB"/>
    <w:rsid w:val="00B4096F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D45"/>
    <w:rsid w:val="00B51F66"/>
    <w:rsid w:val="00B5263F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956"/>
    <w:rsid w:val="00B65B07"/>
    <w:rsid w:val="00B65B91"/>
    <w:rsid w:val="00B65F11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A8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A9"/>
    <w:rsid w:val="00BC67F3"/>
    <w:rsid w:val="00BC6826"/>
    <w:rsid w:val="00BC69B4"/>
    <w:rsid w:val="00BC6A00"/>
    <w:rsid w:val="00BC6D3C"/>
    <w:rsid w:val="00BC6FA3"/>
    <w:rsid w:val="00BC7436"/>
    <w:rsid w:val="00BC7454"/>
    <w:rsid w:val="00BC771F"/>
    <w:rsid w:val="00BC78A3"/>
    <w:rsid w:val="00BC7D25"/>
    <w:rsid w:val="00BC7E99"/>
    <w:rsid w:val="00BC7F69"/>
    <w:rsid w:val="00BC7FCB"/>
    <w:rsid w:val="00BD0450"/>
    <w:rsid w:val="00BD0582"/>
    <w:rsid w:val="00BD0BCC"/>
    <w:rsid w:val="00BD0D4F"/>
    <w:rsid w:val="00BD0D6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B6"/>
    <w:rsid w:val="00BE5BD3"/>
    <w:rsid w:val="00BE5CD7"/>
    <w:rsid w:val="00BE5E82"/>
    <w:rsid w:val="00BE651B"/>
    <w:rsid w:val="00BE6601"/>
    <w:rsid w:val="00BE6709"/>
    <w:rsid w:val="00BE675C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942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302A"/>
    <w:rsid w:val="00BF3206"/>
    <w:rsid w:val="00BF33E5"/>
    <w:rsid w:val="00BF3E2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B3"/>
    <w:rsid w:val="00BF6979"/>
    <w:rsid w:val="00BF6BCE"/>
    <w:rsid w:val="00BF6D2D"/>
    <w:rsid w:val="00BF6D8E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19D"/>
    <w:rsid w:val="00C0127A"/>
    <w:rsid w:val="00C0147C"/>
    <w:rsid w:val="00C0194C"/>
    <w:rsid w:val="00C01BD7"/>
    <w:rsid w:val="00C01D5D"/>
    <w:rsid w:val="00C01D5F"/>
    <w:rsid w:val="00C01E9B"/>
    <w:rsid w:val="00C01F16"/>
    <w:rsid w:val="00C0232C"/>
    <w:rsid w:val="00C0242B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267"/>
    <w:rsid w:val="00C31369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74E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4AB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872"/>
    <w:rsid w:val="00C57991"/>
    <w:rsid w:val="00C579F0"/>
    <w:rsid w:val="00C57C19"/>
    <w:rsid w:val="00C57CA3"/>
    <w:rsid w:val="00C57D5D"/>
    <w:rsid w:val="00C6083B"/>
    <w:rsid w:val="00C60C69"/>
    <w:rsid w:val="00C612ED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E38"/>
    <w:rsid w:val="00C654AF"/>
    <w:rsid w:val="00C6561D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8E7"/>
    <w:rsid w:val="00C80A71"/>
    <w:rsid w:val="00C80B7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F02"/>
    <w:rsid w:val="00C94023"/>
    <w:rsid w:val="00C9428B"/>
    <w:rsid w:val="00C94352"/>
    <w:rsid w:val="00C94913"/>
    <w:rsid w:val="00C949C5"/>
    <w:rsid w:val="00C94BE2"/>
    <w:rsid w:val="00C94CB9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9E8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AE7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552"/>
    <w:rsid w:val="00CD770F"/>
    <w:rsid w:val="00CD782B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9BD"/>
    <w:rsid w:val="00CE1D6D"/>
    <w:rsid w:val="00CE1E63"/>
    <w:rsid w:val="00CE200F"/>
    <w:rsid w:val="00CE2866"/>
    <w:rsid w:val="00CE2A02"/>
    <w:rsid w:val="00CE2A06"/>
    <w:rsid w:val="00CE2E3B"/>
    <w:rsid w:val="00CE2F1F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72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6DA8"/>
    <w:rsid w:val="00CF70CD"/>
    <w:rsid w:val="00CF723D"/>
    <w:rsid w:val="00CF7356"/>
    <w:rsid w:val="00CF7443"/>
    <w:rsid w:val="00CF74B3"/>
    <w:rsid w:val="00CF7841"/>
    <w:rsid w:val="00CF798D"/>
    <w:rsid w:val="00CF79AF"/>
    <w:rsid w:val="00CF7E9E"/>
    <w:rsid w:val="00D0018A"/>
    <w:rsid w:val="00D00486"/>
    <w:rsid w:val="00D005F3"/>
    <w:rsid w:val="00D006C1"/>
    <w:rsid w:val="00D0085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6F0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CDA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1A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410C"/>
    <w:rsid w:val="00D34639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515"/>
    <w:rsid w:val="00D3652F"/>
    <w:rsid w:val="00D3672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3D9"/>
    <w:rsid w:val="00D4284C"/>
    <w:rsid w:val="00D42858"/>
    <w:rsid w:val="00D4286F"/>
    <w:rsid w:val="00D4298F"/>
    <w:rsid w:val="00D429D2"/>
    <w:rsid w:val="00D42DB5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5B6"/>
    <w:rsid w:val="00D44898"/>
    <w:rsid w:val="00D44BAD"/>
    <w:rsid w:val="00D44FD8"/>
    <w:rsid w:val="00D4513F"/>
    <w:rsid w:val="00D4582E"/>
    <w:rsid w:val="00D45A22"/>
    <w:rsid w:val="00D45D59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15"/>
    <w:rsid w:val="00D537BB"/>
    <w:rsid w:val="00D539F9"/>
    <w:rsid w:val="00D53C54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CF6"/>
    <w:rsid w:val="00D55CFD"/>
    <w:rsid w:val="00D55E97"/>
    <w:rsid w:val="00D5626B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70D"/>
    <w:rsid w:val="00D62776"/>
    <w:rsid w:val="00D62AAB"/>
    <w:rsid w:val="00D62B11"/>
    <w:rsid w:val="00D62E28"/>
    <w:rsid w:val="00D632D7"/>
    <w:rsid w:val="00D63440"/>
    <w:rsid w:val="00D63E0A"/>
    <w:rsid w:val="00D63FCF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3FF0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76"/>
    <w:rsid w:val="00D759E0"/>
    <w:rsid w:val="00D75B92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287"/>
    <w:rsid w:val="00D7755C"/>
    <w:rsid w:val="00D775A6"/>
    <w:rsid w:val="00D775B5"/>
    <w:rsid w:val="00D77903"/>
    <w:rsid w:val="00D77C07"/>
    <w:rsid w:val="00D77E2D"/>
    <w:rsid w:val="00D801FC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F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73C"/>
    <w:rsid w:val="00DB7A3F"/>
    <w:rsid w:val="00DB7B31"/>
    <w:rsid w:val="00DC01A0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862"/>
    <w:rsid w:val="00DF29F3"/>
    <w:rsid w:val="00DF2A72"/>
    <w:rsid w:val="00DF2C77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6C1"/>
    <w:rsid w:val="00E06769"/>
    <w:rsid w:val="00E06819"/>
    <w:rsid w:val="00E06878"/>
    <w:rsid w:val="00E069F9"/>
    <w:rsid w:val="00E06EB8"/>
    <w:rsid w:val="00E06F95"/>
    <w:rsid w:val="00E07104"/>
    <w:rsid w:val="00E073CC"/>
    <w:rsid w:val="00E07829"/>
    <w:rsid w:val="00E079F2"/>
    <w:rsid w:val="00E07A21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3F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0F"/>
    <w:rsid w:val="00E4262A"/>
    <w:rsid w:val="00E42AD7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307"/>
    <w:rsid w:val="00E46AE5"/>
    <w:rsid w:val="00E46D3D"/>
    <w:rsid w:val="00E46D7B"/>
    <w:rsid w:val="00E47411"/>
    <w:rsid w:val="00E4752A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99B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E4A"/>
    <w:rsid w:val="00E864F9"/>
    <w:rsid w:val="00E865B4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A57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DF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B15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80"/>
    <w:rsid w:val="00EB3B56"/>
    <w:rsid w:val="00EB3CE4"/>
    <w:rsid w:val="00EB3E07"/>
    <w:rsid w:val="00EB3F8D"/>
    <w:rsid w:val="00EB4084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66E"/>
    <w:rsid w:val="00EC08FD"/>
    <w:rsid w:val="00EC0CB4"/>
    <w:rsid w:val="00EC1048"/>
    <w:rsid w:val="00EC109E"/>
    <w:rsid w:val="00EC1161"/>
    <w:rsid w:val="00EC133D"/>
    <w:rsid w:val="00EC13B9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253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8F6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2076"/>
    <w:rsid w:val="00ED2078"/>
    <w:rsid w:val="00ED235A"/>
    <w:rsid w:val="00ED24D9"/>
    <w:rsid w:val="00ED2569"/>
    <w:rsid w:val="00ED27A6"/>
    <w:rsid w:val="00ED291E"/>
    <w:rsid w:val="00ED2C7F"/>
    <w:rsid w:val="00ED2DC3"/>
    <w:rsid w:val="00ED31E6"/>
    <w:rsid w:val="00ED322B"/>
    <w:rsid w:val="00ED3246"/>
    <w:rsid w:val="00ED32AF"/>
    <w:rsid w:val="00ED34AE"/>
    <w:rsid w:val="00ED3620"/>
    <w:rsid w:val="00ED3700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C"/>
    <w:rsid w:val="00EE7235"/>
    <w:rsid w:val="00EE73D0"/>
    <w:rsid w:val="00EE7708"/>
    <w:rsid w:val="00EE7A4A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675"/>
    <w:rsid w:val="00EF46BF"/>
    <w:rsid w:val="00EF49CC"/>
    <w:rsid w:val="00EF4A2A"/>
    <w:rsid w:val="00EF4C1E"/>
    <w:rsid w:val="00EF4C4A"/>
    <w:rsid w:val="00EF4D81"/>
    <w:rsid w:val="00EF50CB"/>
    <w:rsid w:val="00EF5484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1B3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E13"/>
    <w:rsid w:val="00F50054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C3"/>
    <w:rsid w:val="00F57972"/>
    <w:rsid w:val="00F57C77"/>
    <w:rsid w:val="00F57E3F"/>
    <w:rsid w:val="00F57E6A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09E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D65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E1E"/>
    <w:rsid w:val="00F67F12"/>
    <w:rsid w:val="00F67FA6"/>
    <w:rsid w:val="00F7002D"/>
    <w:rsid w:val="00F70268"/>
    <w:rsid w:val="00F70617"/>
    <w:rsid w:val="00F706FF"/>
    <w:rsid w:val="00F707F2"/>
    <w:rsid w:val="00F70A64"/>
    <w:rsid w:val="00F70B18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1BD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755"/>
    <w:rsid w:val="00F838B7"/>
    <w:rsid w:val="00F83993"/>
    <w:rsid w:val="00F83A1A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945"/>
    <w:rsid w:val="00F86B9B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813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1AC"/>
    <w:rsid w:val="00FA0262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5FF2"/>
    <w:rsid w:val="00FA6193"/>
    <w:rsid w:val="00FA61BC"/>
    <w:rsid w:val="00FA660C"/>
    <w:rsid w:val="00FA660E"/>
    <w:rsid w:val="00FA6F39"/>
    <w:rsid w:val="00FA6FD7"/>
    <w:rsid w:val="00FA734E"/>
    <w:rsid w:val="00FA744A"/>
    <w:rsid w:val="00FA7964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D2"/>
    <w:rsid w:val="00FB63EC"/>
    <w:rsid w:val="00FB6410"/>
    <w:rsid w:val="00FB673F"/>
    <w:rsid w:val="00FB6DA4"/>
    <w:rsid w:val="00FB6E24"/>
    <w:rsid w:val="00FB6F73"/>
    <w:rsid w:val="00FB707C"/>
    <w:rsid w:val="00FB7191"/>
    <w:rsid w:val="00FB73B3"/>
    <w:rsid w:val="00FB77D1"/>
    <w:rsid w:val="00FB78BB"/>
    <w:rsid w:val="00FB7C3C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764"/>
    <w:rsid w:val="00FC5A78"/>
    <w:rsid w:val="00FC5B1B"/>
    <w:rsid w:val="00FC5E2B"/>
    <w:rsid w:val="00FC5E34"/>
    <w:rsid w:val="00FC6239"/>
    <w:rsid w:val="00FC6480"/>
    <w:rsid w:val="00FC6500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4D1"/>
    <w:rsid w:val="00FD55AA"/>
    <w:rsid w:val="00FD55C8"/>
    <w:rsid w:val="00FD5779"/>
    <w:rsid w:val="00FD589B"/>
    <w:rsid w:val="00FD5991"/>
    <w:rsid w:val="00FD5AE5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1010"/>
    <w:rsid w:val="00FE1013"/>
    <w:rsid w:val="00FE103C"/>
    <w:rsid w:val="00FE111F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41D"/>
    <w:rsid w:val="00FE643A"/>
    <w:rsid w:val="00FE6562"/>
    <w:rsid w:val="00FE6936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791"/>
    <w:rsid w:val="00FF18A7"/>
    <w:rsid w:val="00FF19DD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4D2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D23"/>
    <w:rPr>
      <w:rFonts w:ascii="Times New Roman" w:eastAsia="Calibri" w:hAnsi="Times New Roman" w:cs="Tahom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5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23"/>
    <w:rPr>
      <w:rFonts w:ascii="Calibri" w:eastAsia="Calibri" w:hAnsi="Calibri" w:cs="Times New Roman"/>
    </w:rPr>
  </w:style>
  <w:style w:type="paragraph" w:customStyle="1" w:styleId="WW-">
    <w:name w:val="WW-Базовый"/>
    <w:rsid w:val="00524D2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2">
    <w:name w:val="Font Style92"/>
    <w:uiPriority w:val="99"/>
    <w:rsid w:val="00524D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6</cp:revision>
  <dcterms:created xsi:type="dcterms:W3CDTF">2022-01-26T11:38:00Z</dcterms:created>
  <dcterms:modified xsi:type="dcterms:W3CDTF">2022-02-04T09:43:00Z</dcterms:modified>
</cp:coreProperties>
</file>