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 xml:space="preserve">Предмет размещения </w:t>
      </w:r>
      <w:r w:rsidR="00D82E86">
        <w:rPr>
          <w:rStyle w:val="FontStyle22"/>
        </w:rPr>
        <w:t>закупок</w:t>
      </w:r>
      <w:r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FF5CAC" w:rsidRPr="00FF5CAC">
        <w:rPr>
          <w:rStyle w:val="FontStyle21"/>
        </w:rPr>
        <w:t>9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proofErr w:type="gramStart"/>
      <w:r>
        <w:rPr>
          <w:bCs/>
        </w:rPr>
        <w:t>Потребность в автомобилях на 201</w:t>
      </w:r>
      <w:r w:rsidR="00FF5CAC" w:rsidRPr="00FF5CAC">
        <w:rPr>
          <w:bCs/>
        </w:rPr>
        <w:t>9</w:t>
      </w:r>
      <w:r>
        <w:rPr>
          <w:bCs/>
        </w:rPr>
        <w:t xml:space="preserve">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</w:t>
      </w:r>
      <w:r w:rsidR="00FF5CAC" w:rsidRPr="00FF5CAC">
        <w:rPr>
          <w:bCs/>
        </w:rPr>
        <w:t>9</w:t>
      </w:r>
      <w:r w:rsidRPr="00854E2D">
        <w:rPr>
          <w:bCs/>
        </w:rPr>
        <w:t xml:space="preserve"> </w:t>
      </w:r>
      <w:r>
        <w:rPr>
          <w:bCs/>
        </w:rPr>
        <w:t xml:space="preserve">штук для управления лицами без правой, левой и обеих конечностей. </w:t>
      </w:r>
      <w:proofErr w:type="gramEnd"/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FF5CAC" w:rsidRPr="00FF5CAC">
        <w:rPr>
          <w:rStyle w:val="FontStyle21"/>
        </w:rPr>
        <w:t>01</w:t>
      </w:r>
      <w:r w:rsidR="00D740DA" w:rsidRPr="00D740DA">
        <w:rPr>
          <w:rStyle w:val="FontStyle21"/>
        </w:rPr>
        <w:t xml:space="preserve"> </w:t>
      </w:r>
      <w:r w:rsidR="005D62D8">
        <w:rPr>
          <w:rStyle w:val="FontStyle21"/>
        </w:rPr>
        <w:t>апреля</w:t>
      </w:r>
      <w:bookmarkStart w:id="0" w:name="_GoBack"/>
      <w:bookmarkEnd w:id="0"/>
      <w:r w:rsidR="00FF5CAC">
        <w:rPr>
          <w:rStyle w:val="FontStyle21"/>
        </w:rPr>
        <w:t xml:space="preserve"> </w:t>
      </w:r>
      <w:r>
        <w:rPr>
          <w:rStyle w:val="FontStyle21"/>
        </w:rPr>
        <w:t>201</w:t>
      </w:r>
      <w:r w:rsidR="00FF5CAC">
        <w:rPr>
          <w:rStyle w:val="FontStyle21"/>
        </w:rPr>
        <w:t>9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>В течени</w:t>
      </w:r>
      <w:proofErr w:type="gramStart"/>
      <w:r w:rsidRPr="00917DB8">
        <w:rPr>
          <w:rStyle w:val="FontStyle22"/>
        </w:rPr>
        <w:t>и</w:t>
      </w:r>
      <w:proofErr w:type="gramEnd"/>
      <w:r w:rsidRPr="00917DB8">
        <w:rPr>
          <w:rStyle w:val="FontStyle22"/>
        </w:rPr>
        <w:t xml:space="preserve"> 15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6D" w:rsidRDefault="002E6E6D">
      <w:r>
        <w:separator/>
      </w:r>
    </w:p>
  </w:endnote>
  <w:endnote w:type="continuationSeparator" w:id="0">
    <w:p w:rsidR="002E6E6D" w:rsidRDefault="002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6D" w:rsidRDefault="002E6E6D">
      <w:r>
        <w:separator/>
      </w:r>
    </w:p>
  </w:footnote>
  <w:footnote w:type="continuationSeparator" w:id="0">
    <w:p w:rsidR="002E6E6D" w:rsidRDefault="002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5D62D8">
      <w:rPr>
        <w:rStyle w:val="FontStyle20"/>
        <w:noProof/>
      </w:rPr>
      <w:t>3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A0B1C"/>
    <w:rsid w:val="001F4EFD"/>
    <w:rsid w:val="00214DB2"/>
    <w:rsid w:val="00216496"/>
    <w:rsid w:val="00251699"/>
    <w:rsid w:val="00271763"/>
    <w:rsid w:val="002D3F60"/>
    <w:rsid w:val="002E6867"/>
    <w:rsid w:val="002E6E6D"/>
    <w:rsid w:val="00313613"/>
    <w:rsid w:val="003176DF"/>
    <w:rsid w:val="003905E4"/>
    <w:rsid w:val="004434D3"/>
    <w:rsid w:val="004742ED"/>
    <w:rsid w:val="00527763"/>
    <w:rsid w:val="005915F6"/>
    <w:rsid w:val="005C01C5"/>
    <w:rsid w:val="005D62D8"/>
    <w:rsid w:val="005F1505"/>
    <w:rsid w:val="00645B1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4D43"/>
    <w:rsid w:val="00854E2D"/>
    <w:rsid w:val="0087123E"/>
    <w:rsid w:val="00891727"/>
    <w:rsid w:val="008A682F"/>
    <w:rsid w:val="00917DB8"/>
    <w:rsid w:val="00936497"/>
    <w:rsid w:val="00973815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CA0C27"/>
    <w:rsid w:val="00D16C88"/>
    <w:rsid w:val="00D477F8"/>
    <w:rsid w:val="00D740DA"/>
    <w:rsid w:val="00D82E86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3</cp:revision>
  <cp:lastPrinted>2018-04-13T09:55:00Z</cp:lastPrinted>
  <dcterms:created xsi:type="dcterms:W3CDTF">2018-11-30T12:15:00Z</dcterms:created>
  <dcterms:modified xsi:type="dcterms:W3CDTF">2018-11-30T12:16:00Z</dcterms:modified>
</cp:coreProperties>
</file>