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42" w:rsidRDefault="00A75142" w:rsidP="00A75142">
      <w:pPr>
        <w:pStyle w:val="Standard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75142" w:rsidRDefault="00A75142" w:rsidP="00A7514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Количество — 93 шт.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На сумму 1 234 118</w:t>
      </w:r>
      <w:r>
        <w:rPr>
          <w:rFonts w:cs="Times New Roman"/>
          <w:color w:val="000000"/>
          <w:shd w:val="clear" w:color="auto" w:fill="FFFFFF"/>
        </w:rPr>
        <w:t xml:space="preserve"> руб. </w:t>
      </w:r>
      <w:r>
        <w:rPr>
          <w:rFonts w:cs="Times New Roman"/>
          <w:color w:val="000000"/>
          <w:shd w:val="clear" w:color="auto" w:fill="FFFFFF"/>
        </w:rPr>
        <w:t>64</w:t>
      </w:r>
      <w:r>
        <w:rPr>
          <w:rFonts w:cs="Times New Roman"/>
          <w:color w:val="000000"/>
          <w:shd w:val="clear" w:color="auto" w:fill="FFFFFF"/>
        </w:rPr>
        <w:t xml:space="preserve"> коп.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665"/>
      </w:tblGrid>
      <w:tr w:rsidR="00A75142" w:rsidTr="00873A14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142" w:rsidRDefault="00A75142" w:rsidP="00873A1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изделия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142" w:rsidRDefault="00A75142" w:rsidP="00873A1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функциональных и технических характеристик</w:t>
            </w:r>
          </w:p>
        </w:tc>
      </w:tr>
      <w:tr w:rsidR="00A75142" w:rsidTr="00873A14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142" w:rsidRDefault="00A75142" w:rsidP="00873A1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Опоры    </w:t>
            </w:r>
          </w:p>
          <w:p w:rsidR="00A75142" w:rsidRDefault="00A75142" w:rsidP="00873A14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(для лежания, для стояния, для сидения, для ползания)</w:t>
            </w:r>
          </w:p>
        </w:tc>
        <w:tc>
          <w:tcPr>
            <w:tcW w:w="7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Опоры для лежания в возрасте от 1 до 18 лет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предназначены для коррекции патологических поз у детей с ограниченными возможностями опорно-двигательного аппарата.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Опоры должны иметь: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деревянную основу, состоящую из сидения, боковин и спинки.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спинка должна иметь возможность регулировки от горизонтального положения до вертикального.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спинка должна иметь грудное и тазобедренное регулируемое крепление, с помощью которого ребенок надежно фиксируется.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спинка и сидения опоры должны иметь мягкие съемные матрацы.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должны быть мягкие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абдукционные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подушки-модули разных размеров, помогают скорректировать правильную позу ребенка.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опора должна быть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установлена на 4-х колесах с тормозами.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Количество опор для лежания </w:t>
            </w:r>
            <w:r>
              <w:t>- 25 шт.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;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t>Опоры для лежания должны подбираться с учетом индивидуальных особенностей Получателя.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Опоры для стояния в возрасте от 1 до 18 лет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представляют собой комплекс устройств, обеспечивающих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этапность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реабилитации.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Опора является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вертикализатором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- стойкой для детей с ограниченными возможностями.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Опоры для стояния для детей-инвалидов способствуют подавлению патологической постуральной активности, создают условия для выработки нормальной постуральной реакций; помогают предупредить развитие контрактур и деформаций крупных суставов; способствуют устранению нарушения осанки и патологической установки стоп. Опоры предназначены для обучения детей навыкам вертикального положения, для профилактики негативных физиологических и психологических последствий длительного пребывания ребенка-инвалида в лежачем или сидячем положении. Позволяют развивать у ребенка основные бытовые навыки, игровую деятельность.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При эксплуатации должны фиксировать туловище ребенка в 4-х местах: стопы, колени, тазобедренный и грудной отделы. Для жесткой фиксации стоп сандалии с крепежными ремешками (крепления для стоп) должны устанавливаться и фиксироваться в нужное положение на подножке.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Наличие столика, регулируемого по высоте.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Наличие наколенников и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коленоупоров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>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Наличие тазобедренных и грудных ремней, регулируемых по высоте.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kern w:val="0"/>
                <w:sz w:val="26"/>
                <w:szCs w:val="26"/>
              </w:rPr>
              <w:lastRenderedPageBreak/>
              <w:t>Количество опор для стояния - 30 шт.;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eastAsia="Times New Roman" w:cs="Times New Roman"/>
                <w:b/>
                <w:bCs/>
                <w:spacing w:val="2"/>
                <w:kern w:val="0"/>
                <w:sz w:val="26"/>
                <w:szCs w:val="26"/>
              </w:rPr>
              <w:t>Опоры для стояния должны подбираться с учетом индивидуальных особенностей Получателя.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Опоры для сидения в возрасте от 1 до 18 лет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предназначены для реабилитации детей-инвалидов с дефицитом двигательной активности, имеющих значительную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спастичность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пониженный мышечный тонус. Опора для сидения способствует стабилизации ребенка в положении сидя и лежа.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Размер опоры должен подбирается индивидуально, в зависимости от роста ребенка.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Конструкция опор должна предусматривать регулируемый угол наклона спинки от вертикали в диапазоне от 0° до 30°; Опора должна быть оборудована подголовником, регулируемым по высоте и ширине; Сидение и спинка опоры должны быть оснащены мягкими подушками; На сидении опоры должно располагается регулируемый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межбедренный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клин (абдуктор);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Опора должна быть оборудована регулируемой по высоте и положению подножкой с фиксацией для стоп и подлокотниками, регулируемыми по высоте; Сидение и спинка опоры должна быть оборудована грудными и тазобедренными ограничителями;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 комплект опоры должен входить съемный столик;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Ширина сидения опоры регулируемая в диапазоне от 16 до 40 см включительно;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</w:rPr>
              <w:t>Глубина сидения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</w:rPr>
              <w:t xml:space="preserve"> регулируемая в диапазоне от 20 см до 40 см включительно;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</w:rPr>
              <w:t>Высота спинки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</w:rPr>
              <w:t xml:space="preserve"> регулируемая в диапазоне от 36 см до 50 см включительно;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Опора должна иметь возможность передвижения на колесах. Задние колеса должны иметь стояночные тормоза.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6"/>
                <w:szCs w:val="26"/>
              </w:rPr>
              <w:t>Количество опор для сидения - 30 шт.;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spacing w:val="2"/>
                <w:kern w:val="0"/>
              </w:rPr>
              <w:t>Опоры для сидения должны подбираться с учетом индивидуальных особенностей Получателя.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Опоры для ползания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 возрасте от 1 до 18 лет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предназначены для отработки правильного стереотипа координированного движения и стимуляции мышц плечевого пояса, мышц и суставов ног.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Опора для ползания предназначена для развития координации движений верхних и нижних конечностей.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Опора для ползания применяется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отрабатывания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правильного стереотипа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рецепроктного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движения, обучить ребенка ползать на четвереньках.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Высота опоры (ложа) должна регулируется в зависимости от роста ребенка таким образом, чтобы руки были полусогнуты в локтях, а коленные суставы свободно двигались и разгибались.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Опора должна имеет текстильное ложе с комплектом креплений.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Рама опоры должна быть расположена на четырех колесах с поворотным механизмом.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Опора должна иметь регулируемый угол наклона крепления в диапазоне от 0° до 30°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Ширина опоры должна быть не менее 52 см.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Длина опоры должна быть не менее 52 см.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Количество опор для ползания - 8 шт.  </w:t>
            </w:r>
          </w:p>
          <w:p w:rsidR="00A75142" w:rsidRDefault="00A75142" w:rsidP="00873A14">
            <w:pPr>
              <w:pStyle w:val="Standard"/>
              <w:snapToGrid w:val="0"/>
              <w:ind w:left="68" w:right="35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2"/>
                <w:kern w:val="0"/>
              </w:rPr>
              <w:t>Опоры для ползания должны подбираться с учетом индивидуальных особенностей Получателя.</w:t>
            </w:r>
          </w:p>
        </w:tc>
      </w:tr>
    </w:tbl>
    <w:p w:rsidR="00E77697" w:rsidRPr="00A75142" w:rsidRDefault="00E77697" w:rsidP="00A75142"/>
    <w:sectPr w:rsidR="00E77697" w:rsidRPr="00A7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42"/>
    <w:rsid w:val="000003FD"/>
    <w:rsid w:val="00002234"/>
    <w:rsid w:val="00002AAF"/>
    <w:rsid w:val="0000421F"/>
    <w:rsid w:val="000053C0"/>
    <w:rsid w:val="00005450"/>
    <w:rsid w:val="00005608"/>
    <w:rsid w:val="00005E89"/>
    <w:rsid w:val="00006054"/>
    <w:rsid w:val="000101DC"/>
    <w:rsid w:val="000123D6"/>
    <w:rsid w:val="00012DC3"/>
    <w:rsid w:val="000145EF"/>
    <w:rsid w:val="00015959"/>
    <w:rsid w:val="00015B82"/>
    <w:rsid w:val="0001601C"/>
    <w:rsid w:val="000176A7"/>
    <w:rsid w:val="00021098"/>
    <w:rsid w:val="0002185B"/>
    <w:rsid w:val="00021893"/>
    <w:rsid w:val="00022F21"/>
    <w:rsid w:val="00023009"/>
    <w:rsid w:val="00024EBA"/>
    <w:rsid w:val="000268A1"/>
    <w:rsid w:val="00026F04"/>
    <w:rsid w:val="0002713D"/>
    <w:rsid w:val="00031783"/>
    <w:rsid w:val="00031DBA"/>
    <w:rsid w:val="00032102"/>
    <w:rsid w:val="00032CB0"/>
    <w:rsid w:val="00032D77"/>
    <w:rsid w:val="00036CE0"/>
    <w:rsid w:val="000402F1"/>
    <w:rsid w:val="00040626"/>
    <w:rsid w:val="000414FD"/>
    <w:rsid w:val="00041645"/>
    <w:rsid w:val="000418D5"/>
    <w:rsid w:val="000418F7"/>
    <w:rsid w:val="00041A76"/>
    <w:rsid w:val="00041B33"/>
    <w:rsid w:val="000423EB"/>
    <w:rsid w:val="00042A14"/>
    <w:rsid w:val="00044F7A"/>
    <w:rsid w:val="000452D5"/>
    <w:rsid w:val="0005000E"/>
    <w:rsid w:val="00053D40"/>
    <w:rsid w:val="00053E04"/>
    <w:rsid w:val="000541F1"/>
    <w:rsid w:val="0005464C"/>
    <w:rsid w:val="00055609"/>
    <w:rsid w:val="000558E8"/>
    <w:rsid w:val="00056DB5"/>
    <w:rsid w:val="00057D59"/>
    <w:rsid w:val="00060920"/>
    <w:rsid w:val="00061F90"/>
    <w:rsid w:val="00062461"/>
    <w:rsid w:val="000632EA"/>
    <w:rsid w:val="000636D5"/>
    <w:rsid w:val="00064962"/>
    <w:rsid w:val="00067A24"/>
    <w:rsid w:val="00067B24"/>
    <w:rsid w:val="0007051F"/>
    <w:rsid w:val="000709DB"/>
    <w:rsid w:val="000722BF"/>
    <w:rsid w:val="000723C1"/>
    <w:rsid w:val="00073463"/>
    <w:rsid w:val="000745D3"/>
    <w:rsid w:val="00075281"/>
    <w:rsid w:val="0007721D"/>
    <w:rsid w:val="000808C1"/>
    <w:rsid w:val="0008094E"/>
    <w:rsid w:val="00081567"/>
    <w:rsid w:val="00081677"/>
    <w:rsid w:val="00081862"/>
    <w:rsid w:val="0008254E"/>
    <w:rsid w:val="000843F6"/>
    <w:rsid w:val="00084E29"/>
    <w:rsid w:val="00086437"/>
    <w:rsid w:val="0008759A"/>
    <w:rsid w:val="00087626"/>
    <w:rsid w:val="00092463"/>
    <w:rsid w:val="000926E5"/>
    <w:rsid w:val="00092FDB"/>
    <w:rsid w:val="00095604"/>
    <w:rsid w:val="0009698C"/>
    <w:rsid w:val="00096AF6"/>
    <w:rsid w:val="000973EE"/>
    <w:rsid w:val="000A1E4A"/>
    <w:rsid w:val="000A2184"/>
    <w:rsid w:val="000A3903"/>
    <w:rsid w:val="000A48FA"/>
    <w:rsid w:val="000A5ADC"/>
    <w:rsid w:val="000A67A4"/>
    <w:rsid w:val="000A6DE5"/>
    <w:rsid w:val="000A781B"/>
    <w:rsid w:val="000B16D2"/>
    <w:rsid w:val="000B17C2"/>
    <w:rsid w:val="000B1EC5"/>
    <w:rsid w:val="000B207F"/>
    <w:rsid w:val="000B28C6"/>
    <w:rsid w:val="000B2F70"/>
    <w:rsid w:val="000B3F46"/>
    <w:rsid w:val="000B4491"/>
    <w:rsid w:val="000B5ECB"/>
    <w:rsid w:val="000B6130"/>
    <w:rsid w:val="000B63CE"/>
    <w:rsid w:val="000B661D"/>
    <w:rsid w:val="000C051D"/>
    <w:rsid w:val="000C1900"/>
    <w:rsid w:val="000C1D30"/>
    <w:rsid w:val="000C3028"/>
    <w:rsid w:val="000C30C9"/>
    <w:rsid w:val="000C3F72"/>
    <w:rsid w:val="000C46CA"/>
    <w:rsid w:val="000C4DFA"/>
    <w:rsid w:val="000C60BA"/>
    <w:rsid w:val="000C6B60"/>
    <w:rsid w:val="000C6BA6"/>
    <w:rsid w:val="000D0B6C"/>
    <w:rsid w:val="000D131E"/>
    <w:rsid w:val="000D138B"/>
    <w:rsid w:val="000D1769"/>
    <w:rsid w:val="000D256E"/>
    <w:rsid w:val="000D2AE1"/>
    <w:rsid w:val="000D2B23"/>
    <w:rsid w:val="000D41F8"/>
    <w:rsid w:val="000D435F"/>
    <w:rsid w:val="000D4476"/>
    <w:rsid w:val="000D4BB7"/>
    <w:rsid w:val="000D5007"/>
    <w:rsid w:val="000D64AC"/>
    <w:rsid w:val="000D79A2"/>
    <w:rsid w:val="000E138D"/>
    <w:rsid w:val="000E2186"/>
    <w:rsid w:val="000E302E"/>
    <w:rsid w:val="000E3635"/>
    <w:rsid w:val="000E463A"/>
    <w:rsid w:val="000E5C6D"/>
    <w:rsid w:val="000E5E75"/>
    <w:rsid w:val="000E65F4"/>
    <w:rsid w:val="000E6EB4"/>
    <w:rsid w:val="000E7580"/>
    <w:rsid w:val="000F0AB2"/>
    <w:rsid w:val="000F109F"/>
    <w:rsid w:val="000F196D"/>
    <w:rsid w:val="000F1BBA"/>
    <w:rsid w:val="000F2E07"/>
    <w:rsid w:val="000F33DA"/>
    <w:rsid w:val="000F3A57"/>
    <w:rsid w:val="000F3FA2"/>
    <w:rsid w:val="000F4155"/>
    <w:rsid w:val="000F47AC"/>
    <w:rsid w:val="000F6C10"/>
    <w:rsid w:val="000F76A8"/>
    <w:rsid w:val="00100A77"/>
    <w:rsid w:val="00101489"/>
    <w:rsid w:val="0010211C"/>
    <w:rsid w:val="001038E5"/>
    <w:rsid w:val="0010395B"/>
    <w:rsid w:val="0010403D"/>
    <w:rsid w:val="00104125"/>
    <w:rsid w:val="00104851"/>
    <w:rsid w:val="001049BC"/>
    <w:rsid w:val="00104DB5"/>
    <w:rsid w:val="0010738B"/>
    <w:rsid w:val="0010741B"/>
    <w:rsid w:val="00110788"/>
    <w:rsid w:val="00110BD4"/>
    <w:rsid w:val="00110BDF"/>
    <w:rsid w:val="00111305"/>
    <w:rsid w:val="00112255"/>
    <w:rsid w:val="00113E44"/>
    <w:rsid w:val="00114EC2"/>
    <w:rsid w:val="00115AF5"/>
    <w:rsid w:val="00117CB7"/>
    <w:rsid w:val="00120979"/>
    <w:rsid w:val="001222FC"/>
    <w:rsid w:val="0012277C"/>
    <w:rsid w:val="001246B1"/>
    <w:rsid w:val="00124775"/>
    <w:rsid w:val="0012513F"/>
    <w:rsid w:val="00126006"/>
    <w:rsid w:val="00126495"/>
    <w:rsid w:val="00130658"/>
    <w:rsid w:val="00133130"/>
    <w:rsid w:val="00133399"/>
    <w:rsid w:val="00133BEB"/>
    <w:rsid w:val="0013428A"/>
    <w:rsid w:val="001363E0"/>
    <w:rsid w:val="001370D6"/>
    <w:rsid w:val="001378CA"/>
    <w:rsid w:val="00140A87"/>
    <w:rsid w:val="0014115F"/>
    <w:rsid w:val="00142CE7"/>
    <w:rsid w:val="0014410A"/>
    <w:rsid w:val="0014470C"/>
    <w:rsid w:val="00145378"/>
    <w:rsid w:val="00150A6F"/>
    <w:rsid w:val="00151190"/>
    <w:rsid w:val="001516B3"/>
    <w:rsid w:val="00151C16"/>
    <w:rsid w:val="00151F90"/>
    <w:rsid w:val="00152268"/>
    <w:rsid w:val="001541BE"/>
    <w:rsid w:val="00154715"/>
    <w:rsid w:val="00154FC3"/>
    <w:rsid w:val="00155BD6"/>
    <w:rsid w:val="00155EBB"/>
    <w:rsid w:val="001565DE"/>
    <w:rsid w:val="001601E6"/>
    <w:rsid w:val="00160DEB"/>
    <w:rsid w:val="00161017"/>
    <w:rsid w:val="001621CD"/>
    <w:rsid w:val="001643CA"/>
    <w:rsid w:val="00164737"/>
    <w:rsid w:val="001657AC"/>
    <w:rsid w:val="0016633C"/>
    <w:rsid w:val="00166C51"/>
    <w:rsid w:val="00167CF4"/>
    <w:rsid w:val="0017047E"/>
    <w:rsid w:val="00171879"/>
    <w:rsid w:val="001723A0"/>
    <w:rsid w:val="00172FAF"/>
    <w:rsid w:val="00173C61"/>
    <w:rsid w:val="001741FF"/>
    <w:rsid w:val="00174719"/>
    <w:rsid w:val="00174734"/>
    <w:rsid w:val="0017632B"/>
    <w:rsid w:val="00176C41"/>
    <w:rsid w:val="00176EAE"/>
    <w:rsid w:val="001775D4"/>
    <w:rsid w:val="0018001E"/>
    <w:rsid w:val="00183028"/>
    <w:rsid w:val="00183528"/>
    <w:rsid w:val="00183F8B"/>
    <w:rsid w:val="00185811"/>
    <w:rsid w:val="001874C8"/>
    <w:rsid w:val="001903B2"/>
    <w:rsid w:val="00190DDF"/>
    <w:rsid w:val="00193601"/>
    <w:rsid w:val="00194C83"/>
    <w:rsid w:val="0019583D"/>
    <w:rsid w:val="0019670C"/>
    <w:rsid w:val="00196B7B"/>
    <w:rsid w:val="0019745D"/>
    <w:rsid w:val="001977E2"/>
    <w:rsid w:val="00197D4D"/>
    <w:rsid w:val="001A09C7"/>
    <w:rsid w:val="001A0C58"/>
    <w:rsid w:val="001A16E8"/>
    <w:rsid w:val="001A2A96"/>
    <w:rsid w:val="001A3234"/>
    <w:rsid w:val="001A4947"/>
    <w:rsid w:val="001A59F9"/>
    <w:rsid w:val="001B04F5"/>
    <w:rsid w:val="001B0819"/>
    <w:rsid w:val="001B15A2"/>
    <w:rsid w:val="001B1FC1"/>
    <w:rsid w:val="001B23D2"/>
    <w:rsid w:val="001B28A2"/>
    <w:rsid w:val="001B3597"/>
    <w:rsid w:val="001B6A60"/>
    <w:rsid w:val="001B6C1D"/>
    <w:rsid w:val="001B7FCE"/>
    <w:rsid w:val="001C2CC4"/>
    <w:rsid w:val="001C3780"/>
    <w:rsid w:val="001C50C7"/>
    <w:rsid w:val="001C5D70"/>
    <w:rsid w:val="001C6882"/>
    <w:rsid w:val="001C6AF6"/>
    <w:rsid w:val="001C73D4"/>
    <w:rsid w:val="001C7473"/>
    <w:rsid w:val="001C773A"/>
    <w:rsid w:val="001C7DD6"/>
    <w:rsid w:val="001D206A"/>
    <w:rsid w:val="001D2D6D"/>
    <w:rsid w:val="001D6078"/>
    <w:rsid w:val="001D6E70"/>
    <w:rsid w:val="001E1CD4"/>
    <w:rsid w:val="001E23AE"/>
    <w:rsid w:val="001E300E"/>
    <w:rsid w:val="001E3A98"/>
    <w:rsid w:val="001E3B07"/>
    <w:rsid w:val="001E59C3"/>
    <w:rsid w:val="001E643E"/>
    <w:rsid w:val="001E6E11"/>
    <w:rsid w:val="001E7971"/>
    <w:rsid w:val="001E7B23"/>
    <w:rsid w:val="001E7CFD"/>
    <w:rsid w:val="001F0A10"/>
    <w:rsid w:val="001F10CF"/>
    <w:rsid w:val="001F12E8"/>
    <w:rsid w:val="001F205C"/>
    <w:rsid w:val="001F26C0"/>
    <w:rsid w:val="001F2707"/>
    <w:rsid w:val="001F2844"/>
    <w:rsid w:val="001F2FC7"/>
    <w:rsid w:val="001F3A82"/>
    <w:rsid w:val="001F3FA7"/>
    <w:rsid w:val="001F4305"/>
    <w:rsid w:val="001F44E8"/>
    <w:rsid w:val="001F46E2"/>
    <w:rsid w:val="001F473E"/>
    <w:rsid w:val="001F594E"/>
    <w:rsid w:val="001F6CD3"/>
    <w:rsid w:val="001F70BA"/>
    <w:rsid w:val="001F72C6"/>
    <w:rsid w:val="00200716"/>
    <w:rsid w:val="00200C72"/>
    <w:rsid w:val="0020199B"/>
    <w:rsid w:val="002022DD"/>
    <w:rsid w:val="002040B0"/>
    <w:rsid w:val="00204ACF"/>
    <w:rsid w:val="00204E88"/>
    <w:rsid w:val="00205207"/>
    <w:rsid w:val="002060F7"/>
    <w:rsid w:val="002074B9"/>
    <w:rsid w:val="0021038A"/>
    <w:rsid w:val="00211194"/>
    <w:rsid w:val="00211240"/>
    <w:rsid w:val="00211B56"/>
    <w:rsid w:val="00212371"/>
    <w:rsid w:val="00212644"/>
    <w:rsid w:val="00212870"/>
    <w:rsid w:val="0021324D"/>
    <w:rsid w:val="0021652D"/>
    <w:rsid w:val="00216A52"/>
    <w:rsid w:val="0021725F"/>
    <w:rsid w:val="00217E4A"/>
    <w:rsid w:val="0022298C"/>
    <w:rsid w:val="002230F9"/>
    <w:rsid w:val="00224864"/>
    <w:rsid w:val="00224B0C"/>
    <w:rsid w:val="0022537A"/>
    <w:rsid w:val="00225713"/>
    <w:rsid w:val="00226AFB"/>
    <w:rsid w:val="00230E5A"/>
    <w:rsid w:val="00232AB2"/>
    <w:rsid w:val="00234D0D"/>
    <w:rsid w:val="00235C4E"/>
    <w:rsid w:val="00235C9D"/>
    <w:rsid w:val="00235F6B"/>
    <w:rsid w:val="00236E27"/>
    <w:rsid w:val="0023771E"/>
    <w:rsid w:val="00237FFB"/>
    <w:rsid w:val="00240C57"/>
    <w:rsid w:val="00241C57"/>
    <w:rsid w:val="00241C60"/>
    <w:rsid w:val="00242143"/>
    <w:rsid w:val="00244929"/>
    <w:rsid w:val="002457B2"/>
    <w:rsid w:val="0025157F"/>
    <w:rsid w:val="00251738"/>
    <w:rsid w:val="002522A7"/>
    <w:rsid w:val="0025248B"/>
    <w:rsid w:val="00252DB3"/>
    <w:rsid w:val="00253A8C"/>
    <w:rsid w:val="002569F9"/>
    <w:rsid w:val="002570AF"/>
    <w:rsid w:val="002578B0"/>
    <w:rsid w:val="00260407"/>
    <w:rsid w:val="002621AD"/>
    <w:rsid w:val="00264D2F"/>
    <w:rsid w:val="0026549B"/>
    <w:rsid w:val="00265535"/>
    <w:rsid w:val="00265D3D"/>
    <w:rsid w:val="0027007C"/>
    <w:rsid w:val="0027074A"/>
    <w:rsid w:val="002725CF"/>
    <w:rsid w:val="002726BE"/>
    <w:rsid w:val="00272842"/>
    <w:rsid w:val="0027290E"/>
    <w:rsid w:val="00273B03"/>
    <w:rsid w:val="00273B4D"/>
    <w:rsid w:val="002742BD"/>
    <w:rsid w:val="00275349"/>
    <w:rsid w:val="00275889"/>
    <w:rsid w:val="00280C09"/>
    <w:rsid w:val="00281847"/>
    <w:rsid w:val="00282590"/>
    <w:rsid w:val="00284625"/>
    <w:rsid w:val="00285117"/>
    <w:rsid w:val="00285F7D"/>
    <w:rsid w:val="00287BB7"/>
    <w:rsid w:val="00287E92"/>
    <w:rsid w:val="0029032D"/>
    <w:rsid w:val="002903E6"/>
    <w:rsid w:val="002906E4"/>
    <w:rsid w:val="00290884"/>
    <w:rsid w:val="00290B12"/>
    <w:rsid w:val="00291091"/>
    <w:rsid w:val="0029154C"/>
    <w:rsid w:val="002918AB"/>
    <w:rsid w:val="00292D37"/>
    <w:rsid w:val="00292EB3"/>
    <w:rsid w:val="0029301A"/>
    <w:rsid w:val="00293C14"/>
    <w:rsid w:val="00294773"/>
    <w:rsid w:val="00295653"/>
    <w:rsid w:val="00296323"/>
    <w:rsid w:val="0029693A"/>
    <w:rsid w:val="00296C06"/>
    <w:rsid w:val="002A0579"/>
    <w:rsid w:val="002A1DAF"/>
    <w:rsid w:val="002A1DF7"/>
    <w:rsid w:val="002A23C6"/>
    <w:rsid w:val="002A2EEE"/>
    <w:rsid w:val="002A2F4B"/>
    <w:rsid w:val="002A7AD2"/>
    <w:rsid w:val="002B053A"/>
    <w:rsid w:val="002B0EB8"/>
    <w:rsid w:val="002B0F46"/>
    <w:rsid w:val="002B159A"/>
    <w:rsid w:val="002B2191"/>
    <w:rsid w:val="002B2471"/>
    <w:rsid w:val="002B2634"/>
    <w:rsid w:val="002B266C"/>
    <w:rsid w:val="002B2923"/>
    <w:rsid w:val="002B2F8F"/>
    <w:rsid w:val="002B4CF0"/>
    <w:rsid w:val="002B5C25"/>
    <w:rsid w:val="002B757D"/>
    <w:rsid w:val="002B75C1"/>
    <w:rsid w:val="002C0023"/>
    <w:rsid w:val="002C0356"/>
    <w:rsid w:val="002C130B"/>
    <w:rsid w:val="002C1600"/>
    <w:rsid w:val="002C56C1"/>
    <w:rsid w:val="002C7069"/>
    <w:rsid w:val="002C7FF5"/>
    <w:rsid w:val="002D18B0"/>
    <w:rsid w:val="002D216F"/>
    <w:rsid w:val="002D271A"/>
    <w:rsid w:val="002D2A29"/>
    <w:rsid w:val="002D423C"/>
    <w:rsid w:val="002D4602"/>
    <w:rsid w:val="002D4D9D"/>
    <w:rsid w:val="002D6C05"/>
    <w:rsid w:val="002D770B"/>
    <w:rsid w:val="002D7AD7"/>
    <w:rsid w:val="002E002C"/>
    <w:rsid w:val="002E0680"/>
    <w:rsid w:val="002E0BC6"/>
    <w:rsid w:val="002E1D11"/>
    <w:rsid w:val="002E4A1E"/>
    <w:rsid w:val="002E4C4C"/>
    <w:rsid w:val="002E668D"/>
    <w:rsid w:val="002E7E3B"/>
    <w:rsid w:val="002F049F"/>
    <w:rsid w:val="002F0ECC"/>
    <w:rsid w:val="002F0F75"/>
    <w:rsid w:val="002F1806"/>
    <w:rsid w:val="002F2469"/>
    <w:rsid w:val="002F2904"/>
    <w:rsid w:val="002F29DF"/>
    <w:rsid w:val="002F2BD9"/>
    <w:rsid w:val="002F2E2D"/>
    <w:rsid w:val="002F303A"/>
    <w:rsid w:val="002F46C8"/>
    <w:rsid w:val="002F5497"/>
    <w:rsid w:val="002F5F43"/>
    <w:rsid w:val="002F63CE"/>
    <w:rsid w:val="002F6FBC"/>
    <w:rsid w:val="002F74FC"/>
    <w:rsid w:val="002F7E64"/>
    <w:rsid w:val="0030134B"/>
    <w:rsid w:val="00302016"/>
    <w:rsid w:val="003024FF"/>
    <w:rsid w:val="00302D7E"/>
    <w:rsid w:val="00303449"/>
    <w:rsid w:val="003034AE"/>
    <w:rsid w:val="0030450E"/>
    <w:rsid w:val="0030665E"/>
    <w:rsid w:val="00306B47"/>
    <w:rsid w:val="00307994"/>
    <w:rsid w:val="0031015C"/>
    <w:rsid w:val="00313461"/>
    <w:rsid w:val="00313550"/>
    <w:rsid w:val="00313990"/>
    <w:rsid w:val="003142AB"/>
    <w:rsid w:val="00314B10"/>
    <w:rsid w:val="00314D00"/>
    <w:rsid w:val="003158C0"/>
    <w:rsid w:val="003158EB"/>
    <w:rsid w:val="00316C0B"/>
    <w:rsid w:val="003206B8"/>
    <w:rsid w:val="00320E6F"/>
    <w:rsid w:val="0032112D"/>
    <w:rsid w:val="00321979"/>
    <w:rsid w:val="00321E87"/>
    <w:rsid w:val="003232D3"/>
    <w:rsid w:val="00324EC8"/>
    <w:rsid w:val="003255B3"/>
    <w:rsid w:val="00326260"/>
    <w:rsid w:val="00326563"/>
    <w:rsid w:val="00327597"/>
    <w:rsid w:val="003305E2"/>
    <w:rsid w:val="00331FEC"/>
    <w:rsid w:val="003331BD"/>
    <w:rsid w:val="0033498A"/>
    <w:rsid w:val="003359A2"/>
    <w:rsid w:val="00335AC3"/>
    <w:rsid w:val="00335B68"/>
    <w:rsid w:val="003360A6"/>
    <w:rsid w:val="00337C2E"/>
    <w:rsid w:val="003401CB"/>
    <w:rsid w:val="0034031C"/>
    <w:rsid w:val="0034108A"/>
    <w:rsid w:val="003428E6"/>
    <w:rsid w:val="00344725"/>
    <w:rsid w:val="003448DF"/>
    <w:rsid w:val="00344BBE"/>
    <w:rsid w:val="00344F23"/>
    <w:rsid w:val="003467C4"/>
    <w:rsid w:val="003467CD"/>
    <w:rsid w:val="003468E3"/>
    <w:rsid w:val="003472F4"/>
    <w:rsid w:val="00350BD4"/>
    <w:rsid w:val="0035147F"/>
    <w:rsid w:val="00351DCB"/>
    <w:rsid w:val="00352D5B"/>
    <w:rsid w:val="003553F4"/>
    <w:rsid w:val="00356930"/>
    <w:rsid w:val="00356932"/>
    <w:rsid w:val="00356FCE"/>
    <w:rsid w:val="00357A43"/>
    <w:rsid w:val="00357CEF"/>
    <w:rsid w:val="003614AF"/>
    <w:rsid w:val="0036244E"/>
    <w:rsid w:val="00362B11"/>
    <w:rsid w:val="00363560"/>
    <w:rsid w:val="00363CED"/>
    <w:rsid w:val="00364341"/>
    <w:rsid w:val="003644B9"/>
    <w:rsid w:val="00364F91"/>
    <w:rsid w:val="0036571F"/>
    <w:rsid w:val="00367046"/>
    <w:rsid w:val="00367352"/>
    <w:rsid w:val="003674A1"/>
    <w:rsid w:val="003674C5"/>
    <w:rsid w:val="00367A60"/>
    <w:rsid w:val="00367DB3"/>
    <w:rsid w:val="0037040B"/>
    <w:rsid w:val="00371714"/>
    <w:rsid w:val="00372914"/>
    <w:rsid w:val="00372968"/>
    <w:rsid w:val="0037442E"/>
    <w:rsid w:val="00374750"/>
    <w:rsid w:val="00374E9F"/>
    <w:rsid w:val="003751F9"/>
    <w:rsid w:val="003778FD"/>
    <w:rsid w:val="00380B07"/>
    <w:rsid w:val="00381981"/>
    <w:rsid w:val="00383176"/>
    <w:rsid w:val="003849E6"/>
    <w:rsid w:val="00387ECB"/>
    <w:rsid w:val="0039084C"/>
    <w:rsid w:val="00390DCB"/>
    <w:rsid w:val="00390EA0"/>
    <w:rsid w:val="00391C5B"/>
    <w:rsid w:val="00392298"/>
    <w:rsid w:val="003928CE"/>
    <w:rsid w:val="00395D6F"/>
    <w:rsid w:val="00397546"/>
    <w:rsid w:val="003A0EDF"/>
    <w:rsid w:val="003A12A0"/>
    <w:rsid w:val="003A1989"/>
    <w:rsid w:val="003A1DFB"/>
    <w:rsid w:val="003A24A3"/>
    <w:rsid w:val="003A5281"/>
    <w:rsid w:val="003A54E6"/>
    <w:rsid w:val="003A595D"/>
    <w:rsid w:val="003A5C6B"/>
    <w:rsid w:val="003A6CCB"/>
    <w:rsid w:val="003B05A2"/>
    <w:rsid w:val="003B159B"/>
    <w:rsid w:val="003B1DAE"/>
    <w:rsid w:val="003B201E"/>
    <w:rsid w:val="003B2BA6"/>
    <w:rsid w:val="003B39C5"/>
    <w:rsid w:val="003B4699"/>
    <w:rsid w:val="003B4708"/>
    <w:rsid w:val="003B57EE"/>
    <w:rsid w:val="003B5E4E"/>
    <w:rsid w:val="003B5EF0"/>
    <w:rsid w:val="003C0B38"/>
    <w:rsid w:val="003C1697"/>
    <w:rsid w:val="003C1738"/>
    <w:rsid w:val="003C2658"/>
    <w:rsid w:val="003C34FF"/>
    <w:rsid w:val="003C4087"/>
    <w:rsid w:val="003C4216"/>
    <w:rsid w:val="003C4BD8"/>
    <w:rsid w:val="003C5463"/>
    <w:rsid w:val="003C6A04"/>
    <w:rsid w:val="003C7135"/>
    <w:rsid w:val="003C7EE0"/>
    <w:rsid w:val="003D0BB7"/>
    <w:rsid w:val="003D1D3B"/>
    <w:rsid w:val="003D226F"/>
    <w:rsid w:val="003D4257"/>
    <w:rsid w:val="003D4A2F"/>
    <w:rsid w:val="003D6D7B"/>
    <w:rsid w:val="003D7874"/>
    <w:rsid w:val="003E08B4"/>
    <w:rsid w:val="003E11DB"/>
    <w:rsid w:val="003E22C1"/>
    <w:rsid w:val="003E236C"/>
    <w:rsid w:val="003E31B9"/>
    <w:rsid w:val="003E320D"/>
    <w:rsid w:val="003E3F71"/>
    <w:rsid w:val="003E5B15"/>
    <w:rsid w:val="003E69A5"/>
    <w:rsid w:val="003F1D63"/>
    <w:rsid w:val="003F3081"/>
    <w:rsid w:val="003F46DD"/>
    <w:rsid w:val="003F4A5F"/>
    <w:rsid w:val="003F4C2B"/>
    <w:rsid w:val="003F5207"/>
    <w:rsid w:val="003F5F96"/>
    <w:rsid w:val="003F63DA"/>
    <w:rsid w:val="003F66EA"/>
    <w:rsid w:val="003F6909"/>
    <w:rsid w:val="0040006B"/>
    <w:rsid w:val="00404B26"/>
    <w:rsid w:val="004056C9"/>
    <w:rsid w:val="004061AB"/>
    <w:rsid w:val="004061EC"/>
    <w:rsid w:val="0041079A"/>
    <w:rsid w:val="00410AE6"/>
    <w:rsid w:val="00410D20"/>
    <w:rsid w:val="004129A5"/>
    <w:rsid w:val="00413DB8"/>
    <w:rsid w:val="00413FA1"/>
    <w:rsid w:val="004149C2"/>
    <w:rsid w:val="004164A1"/>
    <w:rsid w:val="00416EED"/>
    <w:rsid w:val="00417136"/>
    <w:rsid w:val="00417FB0"/>
    <w:rsid w:val="004211D8"/>
    <w:rsid w:val="00422836"/>
    <w:rsid w:val="00422961"/>
    <w:rsid w:val="00423794"/>
    <w:rsid w:val="00424941"/>
    <w:rsid w:val="00425FE1"/>
    <w:rsid w:val="0042775B"/>
    <w:rsid w:val="00430D0B"/>
    <w:rsid w:val="0043160A"/>
    <w:rsid w:val="004318AB"/>
    <w:rsid w:val="00432136"/>
    <w:rsid w:val="00434090"/>
    <w:rsid w:val="004341D6"/>
    <w:rsid w:val="00434C8F"/>
    <w:rsid w:val="004354E2"/>
    <w:rsid w:val="0043601A"/>
    <w:rsid w:val="00441E8D"/>
    <w:rsid w:val="0044223C"/>
    <w:rsid w:val="00442864"/>
    <w:rsid w:val="00442C73"/>
    <w:rsid w:val="0044443E"/>
    <w:rsid w:val="00444EDF"/>
    <w:rsid w:val="00445B90"/>
    <w:rsid w:val="00445E8A"/>
    <w:rsid w:val="0044732F"/>
    <w:rsid w:val="004506C0"/>
    <w:rsid w:val="00450C0D"/>
    <w:rsid w:val="00450D0C"/>
    <w:rsid w:val="004516F3"/>
    <w:rsid w:val="004518BF"/>
    <w:rsid w:val="00451B79"/>
    <w:rsid w:val="00453114"/>
    <w:rsid w:val="0045360B"/>
    <w:rsid w:val="004538EA"/>
    <w:rsid w:val="00453D5A"/>
    <w:rsid w:val="004541BC"/>
    <w:rsid w:val="004548C2"/>
    <w:rsid w:val="0045548A"/>
    <w:rsid w:val="00455F55"/>
    <w:rsid w:val="004579FE"/>
    <w:rsid w:val="00460923"/>
    <w:rsid w:val="0046210C"/>
    <w:rsid w:val="004621EC"/>
    <w:rsid w:val="00462BFD"/>
    <w:rsid w:val="00463DF0"/>
    <w:rsid w:val="004642B6"/>
    <w:rsid w:val="0046440B"/>
    <w:rsid w:val="00465FB3"/>
    <w:rsid w:val="00466B89"/>
    <w:rsid w:val="00466DDA"/>
    <w:rsid w:val="00470C9F"/>
    <w:rsid w:val="00471320"/>
    <w:rsid w:val="0047148D"/>
    <w:rsid w:val="00471D05"/>
    <w:rsid w:val="004721E8"/>
    <w:rsid w:val="00472880"/>
    <w:rsid w:val="00472A24"/>
    <w:rsid w:val="00472D26"/>
    <w:rsid w:val="004734F0"/>
    <w:rsid w:val="0047501A"/>
    <w:rsid w:val="00475703"/>
    <w:rsid w:val="0047597E"/>
    <w:rsid w:val="0047602A"/>
    <w:rsid w:val="004775FD"/>
    <w:rsid w:val="00480015"/>
    <w:rsid w:val="004832AC"/>
    <w:rsid w:val="00484FD3"/>
    <w:rsid w:val="00485E4F"/>
    <w:rsid w:val="00486809"/>
    <w:rsid w:val="00490F81"/>
    <w:rsid w:val="00491821"/>
    <w:rsid w:val="00492D0A"/>
    <w:rsid w:val="004951DB"/>
    <w:rsid w:val="004952B6"/>
    <w:rsid w:val="004977DC"/>
    <w:rsid w:val="00497845"/>
    <w:rsid w:val="004A0711"/>
    <w:rsid w:val="004A0797"/>
    <w:rsid w:val="004A1CC4"/>
    <w:rsid w:val="004A23E2"/>
    <w:rsid w:val="004A279A"/>
    <w:rsid w:val="004A336D"/>
    <w:rsid w:val="004A4239"/>
    <w:rsid w:val="004A48E6"/>
    <w:rsid w:val="004A530F"/>
    <w:rsid w:val="004A5563"/>
    <w:rsid w:val="004A58DD"/>
    <w:rsid w:val="004A6205"/>
    <w:rsid w:val="004A6314"/>
    <w:rsid w:val="004A64D4"/>
    <w:rsid w:val="004A665F"/>
    <w:rsid w:val="004A6BF5"/>
    <w:rsid w:val="004A6E0C"/>
    <w:rsid w:val="004A7061"/>
    <w:rsid w:val="004A7558"/>
    <w:rsid w:val="004B0BC3"/>
    <w:rsid w:val="004B1724"/>
    <w:rsid w:val="004B415C"/>
    <w:rsid w:val="004B5479"/>
    <w:rsid w:val="004B5F45"/>
    <w:rsid w:val="004B687F"/>
    <w:rsid w:val="004B6CEB"/>
    <w:rsid w:val="004C0447"/>
    <w:rsid w:val="004C0864"/>
    <w:rsid w:val="004C1003"/>
    <w:rsid w:val="004C12B0"/>
    <w:rsid w:val="004C2F11"/>
    <w:rsid w:val="004C3C0E"/>
    <w:rsid w:val="004C4D3D"/>
    <w:rsid w:val="004C5C14"/>
    <w:rsid w:val="004C5CA5"/>
    <w:rsid w:val="004C5D82"/>
    <w:rsid w:val="004C66D3"/>
    <w:rsid w:val="004C7C83"/>
    <w:rsid w:val="004D2167"/>
    <w:rsid w:val="004D463F"/>
    <w:rsid w:val="004D589D"/>
    <w:rsid w:val="004D5E6E"/>
    <w:rsid w:val="004D7835"/>
    <w:rsid w:val="004E1DF8"/>
    <w:rsid w:val="004E2E71"/>
    <w:rsid w:val="004E3ED6"/>
    <w:rsid w:val="004E4103"/>
    <w:rsid w:val="004E5168"/>
    <w:rsid w:val="004E61EB"/>
    <w:rsid w:val="004E62A5"/>
    <w:rsid w:val="004E6B2B"/>
    <w:rsid w:val="004E721E"/>
    <w:rsid w:val="004E7850"/>
    <w:rsid w:val="004E7CAB"/>
    <w:rsid w:val="004F0276"/>
    <w:rsid w:val="004F0C0A"/>
    <w:rsid w:val="004F29F0"/>
    <w:rsid w:val="004F2F1E"/>
    <w:rsid w:val="004F59BE"/>
    <w:rsid w:val="004F5DDD"/>
    <w:rsid w:val="004F5E66"/>
    <w:rsid w:val="00500AF8"/>
    <w:rsid w:val="00501031"/>
    <w:rsid w:val="00501AEB"/>
    <w:rsid w:val="00501DAA"/>
    <w:rsid w:val="00501E14"/>
    <w:rsid w:val="00502507"/>
    <w:rsid w:val="00502633"/>
    <w:rsid w:val="0050318E"/>
    <w:rsid w:val="005036ED"/>
    <w:rsid w:val="005040DB"/>
    <w:rsid w:val="00504122"/>
    <w:rsid w:val="005042C7"/>
    <w:rsid w:val="0050466E"/>
    <w:rsid w:val="00504FED"/>
    <w:rsid w:val="00505106"/>
    <w:rsid w:val="005065B0"/>
    <w:rsid w:val="00506AA9"/>
    <w:rsid w:val="005070AB"/>
    <w:rsid w:val="00507800"/>
    <w:rsid w:val="00510DFE"/>
    <w:rsid w:val="00510E99"/>
    <w:rsid w:val="005113DE"/>
    <w:rsid w:val="005113FF"/>
    <w:rsid w:val="0051185D"/>
    <w:rsid w:val="0051433C"/>
    <w:rsid w:val="00515A3B"/>
    <w:rsid w:val="00516AD0"/>
    <w:rsid w:val="00517AB0"/>
    <w:rsid w:val="005217B0"/>
    <w:rsid w:val="005224B3"/>
    <w:rsid w:val="0052301B"/>
    <w:rsid w:val="005244C2"/>
    <w:rsid w:val="0052463C"/>
    <w:rsid w:val="00525FC6"/>
    <w:rsid w:val="00526025"/>
    <w:rsid w:val="005260FC"/>
    <w:rsid w:val="00526E91"/>
    <w:rsid w:val="00527271"/>
    <w:rsid w:val="00527AF9"/>
    <w:rsid w:val="005300F9"/>
    <w:rsid w:val="00532747"/>
    <w:rsid w:val="005328B4"/>
    <w:rsid w:val="00533ADD"/>
    <w:rsid w:val="00533C49"/>
    <w:rsid w:val="00536306"/>
    <w:rsid w:val="00536C44"/>
    <w:rsid w:val="00536E11"/>
    <w:rsid w:val="00537170"/>
    <w:rsid w:val="005372DE"/>
    <w:rsid w:val="005374F4"/>
    <w:rsid w:val="0053797B"/>
    <w:rsid w:val="0054170F"/>
    <w:rsid w:val="00541BE1"/>
    <w:rsid w:val="00542583"/>
    <w:rsid w:val="00542F79"/>
    <w:rsid w:val="005433C5"/>
    <w:rsid w:val="005435D5"/>
    <w:rsid w:val="0054388E"/>
    <w:rsid w:val="00543ED0"/>
    <w:rsid w:val="005440C3"/>
    <w:rsid w:val="00544A79"/>
    <w:rsid w:val="00546E5E"/>
    <w:rsid w:val="00551897"/>
    <w:rsid w:val="00552236"/>
    <w:rsid w:val="00552293"/>
    <w:rsid w:val="0055238E"/>
    <w:rsid w:val="00552734"/>
    <w:rsid w:val="00553DCA"/>
    <w:rsid w:val="00555B65"/>
    <w:rsid w:val="00555CA3"/>
    <w:rsid w:val="0055674C"/>
    <w:rsid w:val="00557426"/>
    <w:rsid w:val="00557751"/>
    <w:rsid w:val="005578A9"/>
    <w:rsid w:val="00561BD8"/>
    <w:rsid w:val="005621CC"/>
    <w:rsid w:val="0056320F"/>
    <w:rsid w:val="00563FA9"/>
    <w:rsid w:val="0056485E"/>
    <w:rsid w:val="00564CED"/>
    <w:rsid w:val="00565301"/>
    <w:rsid w:val="0056547B"/>
    <w:rsid w:val="005666EA"/>
    <w:rsid w:val="00566EF9"/>
    <w:rsid w:val="005719EB"/>
    <w:rsid w:val="005739A6"/>
    <w:rsid w:val="00573FED"/>
    <w:rsid w:val="00574219"/>
    <w:rsid w:val="00574310"/>
    <w:rsid w:val="005744F7"/>
    <w:rsid w:val="005749FC"/>
    <w:rsid w:val="0057510C"/>
    <w:rsid w:val="00575245"/>
    <w:rsid w:val="00580F65"/>
    <w:rsid w:val="005813B0"/>
    <w:rsid w:val="005828F2"/>
    <w:rsid w:val="00584E14"/>
    <w:rsid w:val="00586815"/>
    <w:rsid w:val="0059014B"/>
    <w:rsid w:val="00590359"/>
    <w:rsid w:val="00590572"/>
    <w:rsid w:val="00592C70"/>
    <w:rsid w:val="00592E30"/>
    <w:rsid w:val="00592E99"/>
    <w:rsid w:val="00593AE1"/>
    <w:rsid w:val="00595A13"/>
    <w:rsid w:val="005A107D"/>
    <w:rsid w:val="005A166F"/>
    <w:rsid w:val="005A1FBB"/>
    <w:rsid w:val="005A231B"/>
    <w:rsid w:val="005A261A"/>
    <w:rsid w:val="005A2E73"/>
    <w:rsid w:val="005A35A1"/>
    <w:rsid w:val="005A5AE3"/>
    <w:rsid w:val="005A606F"/>
    <w:rsid w:val="005A7561"/>
    <w:rsid w:val="005B07AC"/>
    <w:rsid w:val="005B0EA5"/>
    <w:rsid w:val="005B185C"/>
    <w:rsid w:val="005B1FBC"/>
    <w:rsid w:val="005B52E8"/>
    <w:rsid w:val="005B6766"/>
    <w:rsid w:val="005B6DFA"/>
    <w:rsid w:val="005B7291"/>
    <w:rsid w:val="005C4D19"/>
    <w:rsid w:val="005C51BF"/>
    <w:rsid w:val="005C602B"/>
    <w:rsid w:val="005C6E7F"/>
    <w:rsid w:val="005D053B"/>
    <w:rsid w:val="005D0906"/>
    <w:rsid w:val="005D13EF"/>
    <w:rsid w:val="005D1406"/>
    <w:rsid w:val="005D1C50"/>
    <w:rsid w:val="005D1DD4"/>
    <w:rsid w:val="005D29E4"/>
    <w:rsid w:val="005D30F2"/>
    <w:rsid w:val="005D518F"/>
    <w:rsid w:val="005D5CE4"/>
    <w:rsid w:val="005D61E0"/>
    <w:rsid w:val="005D70C7"/>
    <w:rsid w:val="005E0A22"/>
    <w:rsid w:val="005E26C8"/>
    <w:rsid w:val="005E289D"/>
    <w:rsid w:val="005E2C21"/>
    <w:rsid w:val="005E524B"/>
    <w:rsid w:val="005E52B7"/>
    <w:rsid w:val="005E5886"/>
    <w:rsid w:val="005E58C2"/>
    <w:rsid w:val="005E6589"/>
    <w:rsid w:val="005E76F9"/>
    <w:rsid w:val="005F0B7A"/>
    <w:rsid w:val="005F18FD"/>
    <w:rsid w:val="005F254A"/>
    <w:rsid w:val="005F2742"/>
    <w:rsid w:val="005F4788"/>
    <w:rsid w:val="005F4C0C"/>
    <w:rsid w:val="006009B9"/>
    <w:rsid w:val="00600F62"/>
    <w:rsid w:val="0060193F"/>
    <w:rsid w:val="00602CD3"/>
    <w:rsid w:val="006031E8"/>
    <w:rsid w:val="00603BC7"/>
    <w:rsid w:val="00605362"/>
    <w:rsid w:val="006062F1"/>
    <w:rsid w:val="00606977"/>
    <w:rsid w:val="00606CD7"/>
    <w:rsid w:val="0060746F"/>
    <w:rsid w:val="00610473"/>
    <w:rsid w:val="0061089D"/>
    <w:rsid w:val="006109AD"/>
    <w:rsid w:val="006116E7"/>
    <w:rsid w:val="006131C8"/>
    <w:rsid w:val="0061379D"/>
    <w:rsid w:val="00614058"/>
    <w:rsid w:val="00615210"/>
    <w:rsid w:val="0061641D"/>
    <w:rsid w:val="006171A2"/>
    <w:rsid w:val="00617EEA"/>
    <w:rsid w:val="00621F0A"/>
    <w:rsid w:val="00623D44"/>
    <w:rsid w:val="006241F2"/>
    <w:rsid w:val="00624A9E"/>
    <w:rsid w:val="0062533B"/>
    <w:rsid w:val="00625DE8"/>
    <w:rsid w:val="006266D1"/>
    <w:rsid w:val="00627A20"/>
    <w:rsid w:val="00632485"/>
    <w:rsid w:val="00632CB9"/>
    <w:rsid w:val="006330E4"/>
    <w:rsid w:val="00635562"/>
    <w:rsid w:val="00635E26"/>
    <w:rsid w:val="006362E4"/>
    <w:rsid w:val="006374ED"/>
    <w:rsid w:val="006403CD"/>
    <w:rsid w:val="0064190A"/>
    <w:rsid w:val="00641B2A"/>
    <w:rsid w:val="0064241F"/>
    <w:rsid w:val="00642A4F"/>
    <w:rsid w:val="00643C98"/>
    <w:rsid w:val="00643FF4"/>
    <w:rsid w:val="0064681E"/>
    <w:rsid w:val="00646C97"/>
    <w:rsid w:val="00650141"/>
    <w:rsid w:val="006502CC"/>
    <w:rsid w:val="00651B39"/>
    <w:rsid w:val="0065318D"/>
    <w:rsid w:val="00653BE4"/>
    <w:rsid w:val="00655E79"/>
    <w:rsid w:val="00656827"/>
    <w:rsid w:val="00656F25"/>
    <w:rsid w:val="0065786E"/>
    <w:rsid w:val="00657AD0"/>
    <w:rsid w:val="00657E71"/>
    <w:rsid w:val="006602F5"/>
    <w:rsid w:val="006619FC"/>
    <w:rsid w:val="00662145"/>
    <w:rsid w:val="00664413"/>
    <w:rsid w:val="00666067"/>
    <w:rsid w:val="006661AF"/>
    <w:rsid w:val="00666987"/>
    <w:rsid w:val="00666BA0"/>
    <w:rsid w:val="0066725B"/>
    <w:rsid w:val="00667F86"/>
    <w:rsid w:val="00671934"/>
    <w:rsid w:val="00671EBB"/>
    <w:rsid w:val="00671EC9"/>
    <w:rsid w:val="006735D9"/>
    <w:rsid w:val="00673FFC"/>
    <w:rsid w:val="0067414A"/>
    <w:rsid w:val="00674911"/>
    <w:rsid w:val="0067555C"/>
    <w:rsid w:val="00675F5A"/>
    <w:rsid w:val="00675FC0"/>
    <w:rsid w:val="00676A06"/>
    <w:rsid w:val="00677187"/>
    <w:rsid w:val="00677BA0"/>
    <w:rsid w:val="0068188C"/>
    <w:rsid w:val="00683409"/>
    <w:rsid w:val="006835B2"/>
    <w:rsid w:val="00683895"/>
    <w:rsid w:val="006838DA"/>
    <w:rsid w:val="00683A90"/>
    <w:rsid w:val="00685188"/>
    <w:rsid w:val="006858DF"/>
    <w:rsid w:val="00685B69"/>
    <w:rsid w:val="00685CF4"/>
    <w:rsid w:val="00686A56"/>
    <w:rsid w:val="00687511"/>
    <w:rsid w:val="00690BAB"/>
    <w:rsid w:val="00690FC5"/>
    <w:rsid w:val="0069122B"/>
    <w:rsid w:val="0069241A"/>
    <w:rsid w:val="00692CD6"/>
    <w:rsid w:val="00694879"/>
    <w:rsid w:val="00695E59"/>
    <w:rsid w:val="00695E76"/>
    <w:rsid w:val="006A0501"/>
    <w:rsid w:val="006A07E1"/>
    <w:rsid w:val="006A0CBE"/>
    <w:rsid w:val="006A2220"/>
    <w:rsid w:val="006A3722"/>
    <w:rsid w:val="006A5D86"/>
    <w:rsid w:val="006A69E7"/>
    <w:rsid w:val="006B14BD"/>
    <w:rsid w:val="006B3A36"/>
    <w:rsid w:val="006B3CB8"/>
    <w:rsid w:val="006B400C"/>
    <w:rsid w:val="006B466F"/>
    <w:rsid w:val="006B4E66"/>
    <w:rsid w:val="006B5576"/>
    <w:rsid w:val="006B671F"/>
    <w:rsid w:val="006C008F"/>
    <w:rsid w:val="006C09B3"/>
    <w:rsid w:val="006C0D92"/>
    <w:rsid w:val="006C2027"/>
    <w:rsid w:val="006C225C"/>
    <w:rsid w:val="006C2675"/>
    <w:rsid w:val="006C2AB5"/>
    <w:rsid w:val="006C2E25"/>
    <w:rsid w:val="006C2EFE"/>
    <w:rsid w:val="006C4E9C"/>
    <w:rsid w:val="006C5BC3"/>
    <w:rsid w:val="006C5D63"/>
    <w:rsid w:val="006C6F98"/>
    <w:rsid w:val="006C7B12"/>
    <w:rsid w:val="006D05DA"/>
    <w:rsid w:val="006D0789"/>
    <w:rsid w:val="006D0884"/>
    <w:rsid w:val="006D1F78"/>
    <w:rsid w:val="006D28A1"/>
    <w:rsid w:val="006D3314"/>
    <w:rsid w:val="006D3B43"/>
    <w:rsid w:val="006D5193"/>
    <w:rsid w:val="006D58E3"/>
    <w:rsid w:val="006D6058"/>
    <w:rsid w:val="006D60BC"/>
    <w:rsid w:val="006D743F"/>
    <w:rsid w:val="006D7A6F"/>
    <w:rsid w:val="006D7CA6"/>
    <w:rsid w:val="006E01B9"/>
    <w:rsid w:val="006E077C"/>
    <w:rsid w:val="006E1774"/>
    <w:rsid w:val="006E1950"/>
    <w:rsid w:val="006E1BCF"/>
    <w:rsid w:val="006E2BB5"/>
    <w:rsid w:val="006E437C"/>
    <w:rsid w:val="006E4B7A"/>
    <w:rsid w:val="006E4C4C"/>
    <w:rsid w:val="006E55C0"/>
    <w:rsid w:val="006E5771"/>
    <w:rsid w:val="006E5AEA"/>
    <w:rsid w:val="006F06A9"/>
    <w:rsid w:val="006F0AFC"/>
    <w:rsid w:val="006F10DB"/>
    <w:rsid w:val="006F11C2"/>
    <w:rsid w:val="006F163F"/>
    <w:rsid w:val="006F2774"/>
    <w:rsid w:val="006F2F26"/>
    <w:rsid w:val="006F3C04"/>
    <w:rsid w:val="006F5822"/>
    <w:rsid w:val="006F7F8F"/>
    <w:rsid w:val="00701B3B"/>
    <w:rsid w:val="00702467"/>
    <w:rsid w:val="00703168"/>
    <w:rsid w:val="007038AE"/>
    <w:rsid w:val="00704043"/>
    <w:rsid w:val="00704549"/>
    <w:rsid w:val="0070468F"/>
    <w:rsid w:val="007046B0"/>
    <w:rsid w:val="0070580C"/>
    <w:rsid w:val="00707F3C"/>
    <w:rsid w:val="00710435"/>
    <w:rsid w:val="00710AD2"/>
    <w:rsid w:val="00711687"/>
    <w:rsid w:val="00712409"/>
    <w:rsid w:val="00713D87"/>
    <w:rsid w:val="007149E1"/>
    <w:rsid w:val="00714D15"/>
    <w:rsid w:val="00714E5B"/>
    <w:rsid w:val="00714E82"/>
    <w:rsid w:val="00716C28"/>
    <w:rsid w:val="00716F36"/>
    <w:rsid w:val="00720034"/>
    <w:rsid w:val="0072053E"/>
    <w:rsid w:val="0072159A"/>
    <w:rsid w:val="007216AD"/>
    <w:rsid w:val="00722783"/>
    <w:rsid w:val="00723376"/>
    <w:rsid w:val="00726171"/>
    <w:rsid w:val="007267D7"/>
    <w:rsid w:val="00726E20"/>
    <w:rsid w:val="0072765E"/>
    <w:rsid w:val="00730E03"/>
    <w:rsid w:val="00731941"/>
    <w:rsid w:val="00731BA3"/>
    <w:rsid w:val="00731E14"/>
    <w:rsid w:val="00731EDA"/>
    <w:rsid w:val="007332A0"/>
    <w:rsid w:val="00733AC7"/>
    <w:rsid w:val="007346A7"/>
    <w:rsid w:val="00734717"/>
    <w:rsid w:val="007353BA"/>
    <w:rsid w:val="0073765A"/>
    <w:rsid w:val="007404F9"/>
    <w:rsid w:val="00741C6D"/>
    <w:rsid w:val="00741DAC"/>
    <w:rsid w:val="0074210C"/>
    <w:rsid w:val="007433F3"/>
    <w:rsid w:val="00746EAA"/>
    <w:rsid w:val="0074765A"/>
    <w:rsid w:val="0075060D"/>
    <w:rsid w:val="00752638"/>
    <w:rsid w:val="0075353F"/>
    <w:rsid w:val="00753C6A"/>
    <w:rsid w:val="0075522D"/>
    <w:rsid w:val="007563D1"/>
    <w:rsid w:val="007578E3"/>
    <w:rsid w:val="007609B2"/>
    <w:rsid w:val="00763CC0"/>
    <w:rsid w:val="00764C90"/>
    <w:rsid w:val="007674C3"/>
    <w:rsid w:val="00767FDE"/>
    <w:rsid w:val="00771502"/>
    <w:rsid w:val="0077200E"/>
    <w:rsid w:val="0077377E"/>
    <w:rsid w:val="0077458C"/>
    <w:rsid w:val="007753E8"/>
    <w:rsid w:val="00775627"/>
    <w:rsid w:val="0078002C"/>
    <w:rsid w:val="00781DFB"/>
    <w:rsid w:val="00782D2C"/>
    <w:rsid w:val="007849C2"/>
    <w:rsid w:val="00784DF6"/>
    <w:rsid w:val="0078635A"/>
    <w:rsid w:val="007872BD"/>
    <w:rsid w:val="00790E17"/>
    <w:rsid w:val="007920C6"/>
    <w:rsid w:val="0079353E"/>
    <w:rsid w:val="00793AC4"/>
    <w:rsid w:val="007944EB"/>
    <w:rsid w:val="00795FEB"/>
    <w:rsid w:val="00796193"/>
    <w:rsid w:val="007964E6"/>
    <w:rsid w:val="00796C1C"/>
    <w:rsid w:val="00797033"/>
    <w:rsid w:val="007972E7"/>
    <w:rsid w:val="007A0E1D"/>
    <w:rsid w:val="007A102C"/>
    <w:rsid w:val="007A306A"/>
    <w:rsid w:val="007A3BB9"/>
    <w:rsid w:val="007A3F45"/>
    <w:rsid w:val="007A41C0"/>
    <w:rsid w:val="007A427F"/>
    <w:rsid w:val="007A4C90"/>
    <w:rsid w:val="007A7026"/>
    <w:rsid w:val="007A7402"/>
    <w:rsid w:val="007A7B99"/>
    <w:rsid w:val="007B0F0C"/>
    <w:rsid w:val="007B1ADA"/>
    <w:rsid w:val="007B1BB7"/>
    <w:rsid w:val="007B25F2"/>
    <w:rsid w:val="007B2CC8"/>
    <w:rsid w:val="007B56AC"/>
    <w:rsid w:val="007B6848"/>
    <w:rsid w:val="007B7DE6"/>
    <w:rsid w:val="007C02A9"/>
    <w:rsid w:val="007C0A51"/>
    <w:rsid w:val="007C1423"/>
    <w:rsid w:val="007C1DEF"/>
    <w:rsid w:val="007C2440"/>
    <w:rsid w:val="007C311E"/>
    <w:rsid w:val="007C3ECE"/>
    <w:rsid w:val="007C6A39"/>
    <w:rsid w:val="007C6AC2"/>
    <w:rsid w:val="007C7C57"/>
    <w:rsid w:val="007D0CA9"/>
    <w:rsid w:val="007D1776"/>
    <w:rsid w:val="007D1B73"/>
    <w:rsid w:val="007D1C37"/>
    <w:rsid w:val="007D1CEB"/>
    <w:rsid w:val="007D2B0B"/>
    <w:rsid w:val="007D363A"/>
    <w:rsid w:val="007D3F15"/>
    <w:rsid w:val="007D464E"/>
    <w:rsid w:val="007D5960"/>
    <w:rsid w:val="007D5AE3"/>
    <w:rsid w:val="007D6910"/>
    <w:rsid w:val="007E14F7"/>
    <w:rsid w:val="007E2192"/>
    <w:rsid w:val="007E2B51"/>
    <w:rsid w:val="007E35AD"/>
    <w:rsid w:val="007E3C21"/>
    <w:rsid w:val="007E3C45"/>
    <w:rsid w:val="007E3C56"/>
    <w:rsid w:val="007E43D6"/>
    <w:rsid w:val="007E6031"/>
    <w:rsid w:val="007E60C6"/>
    <w:rsid w:val="007F02E3"/>
    <w:rsid w:val="007F0E03"/>
    <w:rsid w:val="007F101A"/>
    <w:rsid w:val="007F11E5"/>
    <w:rsid w:val="007F136B"/>
    <w:rsid w:val="007F1BE5"/>
    <w:rsid w:val="007F45C7"/>
    <w:rsid w:val="007F4FEF"/>
    <w:rsid w:val="007F5861"/>
    <w:rsid w:val="007F62BA"/>
    <w:rsid w:val="007F6E4E"/>
    <w:rsid w:val="007F6FC9"/>
    <w:rsid w:val="007F7C49"/>
    <w:rsid w:val="00800BD9"/>
    <w:rsid w:val="00800CF5"/>
    <w:rsid w:val="00802710"/>
    <w:rsid w:val="00802A92"/>
    <w:rsid w:val="008031A7"/>
    <w:rsid w:val="0080339F"/>
    <w:rsid w:val="00803835"/>
    <w:rsid w:val="008052C1"/>
    <w:rsid w:val="008055FA"/>
    <w:rsid w:val="00805DC2"/>
    <w:rsid w:val="008061C0"/>
    <w:rsid w:val="00806B07"/>
    <w:rsid w:val="00806F94"/>
    <w:rsid w:val="00807E6E"/>
    <w:rsid w:val="00810090"/>
    <w:rsid w:val="0081041A"/>
    <w:rsid w:val="00811B8C"/>
    <w:rsid w:val="00812C1A"/>
    <w:rsid w:val="00812E76"/>
    <w:rsid w:val="00812F0B"/>
    <w:rsid w:val="00813344"/>
    <w:rsid w:val="00813671"/>
    <w:rsid w:val="008141D6"/>
    <w:rsid w:val="00814584"/>
    <w:rsid w:val="00814C39"/>
    <w:rsid w:val="00815513"/>
    <w:rsid w:val="008157B4"/>
    <w:rsid w:val="00815F59"/>
    <w:rsid w:val="00816542"/>
    <w:rsid w:val="00817171"/>
    <w:rsid w:val="00820279"/>
    <w:rsid w:val="008202F8"/>
    <w:rsid w:val="0082191F"/>
    <w:rsid w:val="008220A3"/>
    <w:rsid w:val="008222D2"/>
    <w:rsid w:val="0082312C"/>
    <w:rsid w:val="00823B6B"/>
    <w:rsid w:val="008248F0"/>
    <w:rsid w:val="008265F9"/>
    <w:rsid w:val="00826666"/>
    <w:rsid w:val="0082675F"/>
    <w:rsid w:val="00827895"/>
    <w:rsid w:val="00827ED0"/>
    <w:rsid w:val="00830228"/>
    <w:rsid w:val="00830EFF"/>
    <w:rsid w:val="00831F86"/>
    <w:rsid w:val="008329B2"/>
    <w:rsid w:val="00833C4B"/>
    <w:rsid w:val="00835775"/>
    <w:rsid w:val="008358F5"/>
    <w:rsid w:val="00835EDC"/>
    <w:rsid w:val="00836C35"/>
    <w:rsid w:val="00837BEC"/>
    <w:rsid w:val="00840760"/>
    <w:rsid w:val="00840898"/>
    <w:rsid w:val="00841A10"/>
    <w:rsid w:val="008428EB"/>
    <w:rsid w:val="008429CC"/>
    <w:rsid w:val="00842D15"/>
    <w:rsid w:val="008431AD"/>
    <w:rsid w:val="008433AD"/>
    <w:rsid w:val="00843771"/>
    <w:rsid w:val="008443D7"/>
    <w:rsid w:val="008443EB"/>
    <w:rsid w:val="0084460A"/>
    <w:rsid w:val="00844AF2"/>
    <w:rsid w:val="00845531"/>
    <w:rsid w:val="00845F92"/>
    <w:rsid w:val="00846896"/>
    <w:rsid w:val="00846B2E"/>
    <w:rsid w:val="00847A88"/>
    <w:rsid w:val="00850FD2"/>
    <w:rsid w:val="008519D9"/>
    <w:rsid w:val="0085253C"/>
    <w:rsid w:val="0085393A"/>
    <w:rsid w:val="00854BCF"/>
    <w:rsid w:val="00856FFD"/>
    <w:rsid w:val="00857156"/>
    <w:rsid w:val="00857F5E"/>
    <w:rsid w:val="00860A2B"/>
    <w:rsid w:val="00860E94"/>
    <w:rsid w:val="00861BBB"/>
    <w:rsid w:val="00861DB2"/>
    <w:rsid w:val="008621B2"/>
    <w:rsid w:val="0086233D"/>
    <w:rsid w:val="00862F25"/>
    <w:rsid w:val="008637D2"/>
    <w:rsid w:val="00863E0E"/>
    <w:rsid w:val="0086476D"/>
    <w:rsid w:val="008652A9"/>
    <w:rsid w:val="00866438"/>
    <w:rsid w:val="008664A9"/>
    <w:rsid w:val="008664BE"/>
    <w:rsid w:val="00866BA9"/>
    <w:rsid w:val="00866C31"/>
    <w:rsid w:val="00866F4C"/>
    <w:rsid w:val="008670B6"/>
    <w:rsid w:val="0087047F"/>
    <w:rsid w:val="00870F3B"/>
    <w:rsid w:val="008733E2"/>
    <w:rsid w:val="0087352A"/>
    <w:rsid w:val="00874952"/>
    <w:rsid w:val="00874CD9"/>
    <w:rsid w:val="00875291"/>
    <w:rsid w:val="0087592D"/>
    <w:rsid w:val="0087670A"/>
    <w:rsid w:val="00876B41"/>
    <w:rsid w:val="008773C6"/>
    <w:rsid w:val="00877B8C"/>
    <w:rsid w:val="008808F3"/>
    <w:rsid w:val="00880AF8"/>
    <w:rsid w:val="0088135E"/>
    <w:rsid w:val="0088141B"/>
    <w:rsid w:val="008831E9"/>
    <w:rsid w:val="00883352"/>
    <w:rsid w:val="00883C21"/>
    <w:rsid w:val="00884041"/>
    <w:rsid w:val="00884828"/>
    <w:rsid w:val="008849A6"/>
    <w:rsid w:val="008852D8"/>
    <w:rsid w:val="00885393"/>
    <w:rsid w:val="00885A2D"/>
    <w:rsid w:val="008861E5"/>
    <w:rsid w:val="00886B2C"/>
    <w:rsid w:val="00887DA3"/>
    <w:rsid w:val="00890166"/>
    <w:rsid w:val="00890919"/>
    <w:rsid w:val="00892392"/>
    <w:rsid w:val="00894466"/>
    <w:rsid w:val="00894CC1"/>
    <w:rsid w:val="00894DAA"/>
    <w:rsid w:val="00895943"/>
    <w:rsid w:val="00896693"/>
    <w:rsid w:val="0089676E"/>
    <w:rsid w:val="00896A33"/>
    <w:rsid w:val="0089701B"/>
    <w:rsid w:val="0089739A"/>
    <w:rsid w:val="008979F1"/>
    <w:rsid w:val="00897AEC"/>
    <w:rsid w:val="008A06B6"/>
    <w:rsid w:val="008A24BE"/>
    <w:rsid w:val="008A26C3"/>
    <w:rsid w:val="008A601D"/>
    <w:rsid w:val="008A76B3"/>
    <w:rsid w:val="008A76FA"/>
    <w:rsid w:val="008B1E2F"/>
    <w:rsid w:val="008B29E7"/>
    <w:rsid w:val="008B4724"/>
    <w:rsid w:val="008B4B32"/>
    <w:rsid w:val="008B65A9"/>
    <w:rsid w:val="008B7626"/>
    <w:rsid w:val="008B7E09"/>
    <w:rsid w:val="008C16C7"/>
    <w:rsid w:val="008C172F"/>
    <w:rsid w:val="008C2483"/>
    <w:rsid w:val="008C2C8E"/>
    <w:rsid w:val="008C2F28"/>
    <w:rsid w:val="008C3BAE"/>
    <w:rsid w:val="008C3C1F"/>
    <w:rsid w:val="008C3E83"/>
    <w:rsid w:val="008C3F96"/>
    <w:rsid w:val="008C43C6"/>
    <w:rsid w:val="008C4497"/>
    <w:rsid w:val="008C49C9"/>
    <w:rsid w:val="008C5B1C"/>
    <w:rsid w:val="008C5B27"/>
    <w:rsid w:val="008C684E"/>
    <w:rsid w:val="008C77C9"/>
    <w:rsid w:val="008C7FB6"/>
    <w:rsid w:val="008D010C"/>
    <w:rsid w:val="008D0153"/>
    <w:rsid w:val="008D217C"/>
    <w:rsid w:val="008D4279"/>
    <w:rsid w:val="008D49B9"/>
    <w:rsid w:val="008D4CD9"/>
    <w:rsid w:val="008D4FFB"/>
    <w:rsid w:val="008D5E03"/>
    <w:rsid w:val="008D5F4F"/>
    <w:rsid w:val="008D6AB2"/>
    <w:rsid w:val="008D72B3"/>
    <w:rsid w:val="008E022E"/>
    <w:rsid w:val="008E30F4"/>
    <w:rsid w:val="008E37DB"/>
    <w:rsid w:val="008E3CD6"/>
    <w:rsid w:val="008E40E0"/>
    <w:rsid w:val="008E4549"/>
    <w:rsid w:val="008E4920"/>
    <w:rsid w:val="008E4F93"/>
    <w:rsid w:val="008E5D8A"/>
    <w:rsid w:val="008E71DF"/>
    <w:rsid w:val="008F0BE0"/>
    <w:rsid w:val="008F0C3F"/>
    <w:rsid w:val="008F0F41"/>
    <w:rsid w:val="008F16DD"/>
    <w:rsid w:val="008F1FB4"/>
    <w:rsid w:val="008F31C6"/>
    <w:rsid w:val="008F358F"/>
    <w:rsid w:val="008F4F87"/>
    <w:rsid w:val="008F51AB"/>
    <w:rsid w:val="008F5D85"/>
    <w:rsid w:val="008F6904"/>
    <w:rsid w:val="008F6978"/>
    <w:rsid w:val="00900755"/>
    <w:rsid w:val="0090230F"/>
    <w:rsid w:val="009025D4"/>
    <w:rsid w:val="0090411E"/>
    <w:rsid w:val="00905DFE"/>
    <w:rsid w:val="0090620B"/>
    <w:rsid w:val="00907BEA"/>
    <w:rsid w:val="00907EFE"/>
    <w:rsid w:val="00910439"/>
    <w:rsid w:val="009123D1"/>
    <w:rsid w:val="00912410"/>
    <w:rsid w:val="00913EAE"/>
    <w:rsid w:val="009145B3"/>
    <w:rsid w:val="00914C3F"/>
    <w:rsid w:val="00914C4A"/>
    <w:rsid w:val="0091567D"/>
    <w:rsid w:val="009158D5"/>
    <w:rsid w:val="00916D98"/>
    <w:rsid w:val="00917BCC"/>
    <w:rsid w:val="0092092D"/>
    <w:rsid w:val="0092110B"/>
    <w:rsid w:val="009225E3"/>
    <w:rsid w:val="0092361E"/>
    <w:rsid w:val="0092402F"/>
    <w:rsid w:val="009248D3"/>
    <w:rsid w:val="00925C0A"/>
    <w:rsid w:val="00926C2A"/>
    <w:rsid w:val="00931ED9"/>
    <w:rsid w:val="00932345"/>
    <w:rsid w:val="009323AB"/>
    <w:rsid w:val="009325DD"/>
    <w:rsid w:val="0093355F"/>
    <w:rsid w:val="00933A9C"/>
    <w:rsid w:val="009340A6"/>
    <w:rsid w:val="00934BE5"/>
    <w:rsid w:val="00935400"/>
    <w:rsid w:val="00935448"/>
    <w:rsid w:val="00936030"/>
    <w:rsid w:val="009361AC"/>
    <w:rsid w:val="00940285"/>
    <w:rsid w:val="00941604"/>
    <w:rsid w:val="009421A1"/>
    <w:rsid w:val="00942964"/>
    <w:rsid w:val="009440B7"/>
    <w:rsid w:val="00944670"/>
    <w:rsid w:val="00952A2C"/>
    <w:rsid w:val="00953242"/>
    <w:rsid w:val="00953D4F"/>
    <w:rsid w:val="00955228"/>
    <w:rsid w:val="0095559E"/>
    <w:rsid w:val="00955873"/>
    <w:rsid w:val="009559FD"/>
    <w:rsid w:val="009572D9"/>
    <w:rsid w:val="00957D77"/>
    <w:rsid w:val="00957F14"/>
    <w:rsid w:val="00960022"/>
    <w:rsid w:val="00960747"/>
    <w:rsid w:val="00960FAF"/>
    <w:rsid w:val="0096130C"/>
    <w:rsid w:val="00962FB1"/>
    <w:rsid w:val="00963EC9"/>
    <w:rsid w:val="00963F5F"/>
    <w:rsid w:val="009651AD"/>
    <w:rsid w:val="0096583F"/>
    <w:rsid w:val="00965AA5"/>
    <w:rsid w:val="00965DBC"/>
    <w:rsid w:val="00965F71"/>
    <w:rsid w:val="0096634B"/>
    <w:rsid w:val="009670C2"/>
    <w:rsid w:val="009678E1"/>
    <w:rsid w:val="00967F2D"/>
    <w:rsid w:val="009710FF"/>
    <w:rsid w:val="0097148F"/>
    <w:rsid w:val="00971D58"/>
    <w:rsid w:val="00972622"/>
    <w:rsid w:val="009745D1"/>
    <w:rsid w:val="00974A28"/>
    <w:rsid w:val="00974DC1"/>
    <w:rsid w:val="00975637"/>
    <w:rsid w:val="0097584D"/>
    <w:rsid w:val="009758C8"/>
    <w:rsid w:val="009778A4"/>
    <w:rsid w:val="009779FC"/>
    <w:rsid w:val="00977D37"/>
    <w:rsid w:val="00980EB6"/>
    <w:rsid w:val="00980FE0"/>
    <w:rsid w:val="00980FF3"/>
    <w:rsid w:val="00981161"/>
    <w:rsid w:val="00981F86"/>
    <w:rsid w:val="00982063"/>
    <w:rsid w:val="0098238E"/>
    <w:rsid w:val="00982445"/>
    <w:rsid w:val="009825A3"/>
    <w:rsid w:val="00982B54"/>
    <w:rsid w:val="00982E0E"/>
    <w:rsid w:val="00982EC5"/>
    <w:rsid w:val="00983ACF"/>
    <w:rsid w:val="009846A8"/>
    <w:rsid w:val="009850AD"/>
    <w:rsid w:val="0098528E"/>
    <w:rsid w:val="00985439"/>
    <w:rsid w:val="00985826"/>
    <w:rsid w:val="00986142"/>
    <w:rsid w:val="00986EF3"/>
    <w:rsid w:val="00990E24"/>
    <w:rsid w:val="00992184"/>
    <w:rsid w:val="00994654"/>
    <w:rsid w:val="009953C9"/>
    <w:rsid w:val="00995406"/>
    <w:rsid w:val="00995820"/>
    <w:rsid w:val="00996B4A"/>
    <w:rsid w:val="00997FBA"/>
    <w:rsid w:val="009A0A00"/>
    <w:rsid w:val="009A1EF3"/>
    <w:rsid w:val="009A27BD"/>
    <w:rsid w:val="009A33D8"/>
    <w:rsid w:val="009A3A88"/>
    <w:rsid w:val="009A4411"/>
    <w:rsid w:val="009A45D2"/>
    <w:rsid w:val="009A4E63"/>
    <w:rsid w:val="009A4F97"/>
    <w:rsid w:val="009A5F43"/>
    <w:rsid w:val="009B1A33"/>
    <w:rsid w:val="009B1A72"/>
    <w:rsid w:val="009B2979"/>
    <w:rsid w:val="009B3280"/>
    <w:rsid w:val="009B4250"/>
    <w:rsid w:val="009B5A68"/>
    <w:rsid w:val="009B5A83"/>
    <w:rsid w:val="009B5FC4"/>
    <w:rsid w:val="009B6A97"/>
    <w:rsid w:val="009B71A7"/>
    <w:rsid w:val="009C046B"/>
    <w:rsid w:val="009C35C0"/>
    <w:rsid w:val="009C39B6"/>
    <w:rsid w:val="009C46F7"/>
    <w:rsid w:val="009C47FB"/>
    <w:rsid w:val="009C537F"/>
    <w:rsid w:val="009C5480"/>
    <w:rsid w:val="009C5800"/>
    <w:rsid w:val="009C6F50"/>
    <w:rsid w:val="009C7A05"/>
    <w:rsid w:val="009C7EBC"/>
    <w:rsid w:val="009D0E97"/>
    <w:rsid w:val="009D3349"/>
    <w:rsid w:val="009D46A7"/>
    <w:rsid w:val="009D4AD9"/>
    <w:rsid w:val="009D585A"/>
    <w:rsid w:val="009D6B5F"/>
    <w:rsid w:val="009D6F3A"/>
    <w:rsid w:val="009E1B39"/>
    <w:rsid w:val="009E1EA6"/>
    <w:rsid w:val="009E29DF"/>
    <w:rsid w:val="009E4206"/>
    <w:rsid w:val="009E4CEA"/>
    <w:rsid w:val="009E57BB"/>
    <w:rsid w:val="009E57D6"/>
    <w:rsid w:val="009F1469"/>
    <w:rsid w:val="009F1CF8"/>
    <w:rsid w:val="009F30FC"/>
    <w:rsid w:val="009F3927"/>
    <w:rsid w:val="009F41C6"/>
    <w:rsid w:val="009F52B3"/>
    <w:rsid w:val="009F7AB4"/>
    <w:rsid w:val="00A009DF"/>
    <w:rsid w:val="00A010A6"/>
    <w:rsid w:val="00A01719"/>
    <w:rsid w:val="00A01EE0"/>
    <w:rsid w:val="00A03710"/>
    <w:rsid w:val="00A03919"/>
    <w:rsid w:val="00A03DF5"/>
    <w:rsid w:val="00A066E7"/>
    <w:rsid w:val="00A06F96"/>
    <w:rsid w:val="00A0778D"/>
    <w:rsid w:val="00A07B5C"/>
    <w:rsid w:val="00A107A3"/>
    <w:rsid w:val="00A11941"/>
    <w:rsid w:val="00A11ED3"/>
    <w:rsid w:val="00A12000"/>
    <w:rsid w:val="00A121E1"/>
    <w:rsid w:val="00A12904"/>
    <w:rsid w:val="00A13A7E"/>
    <w:rsid w:val="00A14135"/>
    <w:rsid w:val="00A16299"/>
    <w:rsid w:val="00A165C2"/>
    <w:rsid w:val="00A16BD6"/>
    <w:rsid w:val="00A22F68"/>
    <w:rsid w:val="00A2346B"/>
    <w:rsid w:val="00A23908"/>
    <w:rsid w:val="00A239B9"/>
    <w:rsid w:val="00A23E0E"/>
    <w:rsid w:val="00A2435A"/>
    <w:rsid w:val="00A24401"/>
    <w:rsid w:val="00A24698"/>
    <w:rsid w:val="00A24C2A"/>
    <w:rsid w:val="00A25078"/>
    <w:rsid w:val="00A25F18"/>
    <w:rsid w:val="00A2655D"/>
    <w:rsid w:val="00A30734"/>
    <w:rsid w:val="00A31A41"/>
    <w:rsid w:val="00A32350"/>
    <w:rsid w:val="00A32D0B"/>
    <w:rsid w:val="00A33DB9"/>
    <w:rsid w:val="00A342BC"/>
    <w:rsid w:val="00A347CC"/>
    <w:rsid w:val="00A34F45"/>
    <w:rsid w:val="00A35141"/>
    <w:rsid w:val="00A3586F"/>
    <w:rsid w:val="00A35950"/>
    <w:rsid w:val="00A36A14"/>
    <w:rsid w:val="00A4012D"/>
    <w:rsid w:val="00A406E5"/>
    <w:rsid w:val="00A426D9"/>
    <w:rsid w:val="00A43DB8"/>
    <w:rsid w:val="00A44318"/>
    <w:rsid w:val="00A45B1C"/>
    <w:rsid w:val="00A461DA"/>
    <w:rsid w:val="00A46D5D"/>
    <w:rsid w:val="00A470F1"/>
    <w:rsid w:val="00A4759C"/>
    <w:rsid w:val="00A47821"/>
    <w:rsid w:val="00A50783"/>
    <w:rsid w:val="00A512E7"/>
    <w:rsid w:val="00A53525"/>
    <w:rsid w:val="00A541DD"/>
    <w:rsid w:val="00A54B70"/>
    <w:rsid w:val="00A554B5"/>
    <w:rsid w:val="00A5642D"/>
    <w:rsid w:val="00A56A80"/>
    <w:rsid w:val="00A57922"/>
    <w:rsid w:val="00A57AA5"/>
    <w:rsid w:val="00A57B0A"/>
    <w:rsid w:val="00A60170"/>
    <w:rsid w:val="00A60B4D"/>
    <w:rsid w:val="00A61841"/>
    <w:rsid w:val="00A62692"/>
    <w:rsid w:val="00A62738"/>
    <w:rsid w:val="00A6534E"/>
    <w:rsid w:val="00A66DDB"/>
    <w:rsid w:val="00A673CE"/>
    <w:rsid w:val="00A67BD8"/>
    <w:rsid w:val="00A7006E"/>
    <w:rsid w:val="00A710F3"/>
    <w:rsid w:val="00A715AF"/>
    <w:rsid w:val="00A71D18"/>
    <w:rsid w:val="00A73EB6"/>
    <w:rsid w:val="00A7462E"/>
    <w:rsid w:val="00A75142"/>
    <w:rsid w:val="00A75348"/>
    <w:rsid w:val="00A75734"/>
    <w:rsid w:val="00A759D0"/>
    <w:rsid w:val="00A76237"/>
    <w:rsid w:val="00A7646A"/>
    <w:rsid w:val="00A77494"/>
    <w:rsid w:val="00A77DAC"/>
    <w:rsid w:val="00A80A26"/>
    <w:rsid w:val="00A80DD4"/>
    <w:rsid w:val="00A822D1"/>
    <w:rsid w:val="00A8286E"/>
    <w:rsid w:val="00A82C90"/>
    <w:rsid w:val="00A83FEB"/>
    <w:rsid w:val="00A84402"/>
    <w:rsid w:val="00A84BE4"/>
    <w:rsid w:val="00A85379"/>
    <w:rsid w:val="00A85509"/>
    <w:rsid w:val="00A85B37"/>
    <w:rsid w:val="00A85F96"/>
    <w:rsid w:val="00A86D4D"/>
    <w:rsid w:val="00A87513"/>
    <w:rsid w:val="00A87CB7"/>
    <w:rsid w:val="00A90218"/>
    <w:rsid w:val="00A907A2"/>
    <w:rsid w:val="00A90F75"/>
    <w:rsid w:val="00A91E74"/>
    <w:rsid w:val="00A92CDE"/>
    <w:rsid w:val="00A936FB"/>
    <w:rsid w:val="00A95976"/>
    <w:rsid w:val="00A960B5"/>
    <w:rsid w:val="00A9655E"/>
    <w:rsid w:val="00A96FA9"/>
    <w:rsid w:val="00AA08FC"/>
    <w:rsid w:val="00AA1C9A"/>
    <w:rsid w:val="00AA27F0"/>
    <w:rsid w:val="00AA415D"/>
    <w:rsid w:val="00AA4C22"/>
    <w:rsid w:val="00AA4F76"/>
    <w:rsid w:val="00AA5EB7"/>
    <w:rsid w:val="00AA5F20"/>
    <w:rsid w:val="00AA647F"/>
    <w:rsid w:val="00AA6838"/>
    <w:rsid w:val="00AA6CBB"/>
    <w:rsid w:val="00AA6D33"/>
    <w:rsid w:val="00AB0085"/>
    <w:rsid w:val="00AB091C"/>
    <w:rsid w:val="00AB0FCB"/>
    <w:rsid w:val="00AB1075"/>
    <w:rsid w:val="00AB17F7"/>
    <w:rsid w:val="00AB208D"/>
    <w:rsid w:val="00AB210B"/>
    <w:rsid w:val="00AB277E"/>
    <w:rsid w:val="00AB36CA"/>
    <w:rsid w:val="00AB399F"/>
    <w:rsid w:val="00AB4013"/>
    <w:rsid w:val="00AB4CEF"/>
    <w:rsid w:val="00AB5D5C"/>
    <w:rsid w:val="00AB5D84"/>
    <w:rsid w:val="00AB5FB8"/>
    <w:rsid w:val="00AB63B1"/>
    <w:rsid w:val="00AB6703"/>
    <w:rsid w:val="00AB6C40"/>
    <w:rsid w:val="00AB7874"/>
    <w:rsid w:val="00AC18B8"/>
    <w:rsid w:val="00AC353F"/>
    <w:rsid w:val="00AC3C75"/>
    <w:rsid w:val="00AC3CDA"/>
    <w:rsid w:val="00AC4ABF"/>
    <w:rsid w:val="00AC51A8"/>
    <w:rsid w:val="00AC5397"/>
    <w:rsid w:val="00AC5ED8"/>
    <w:rsid w:val="00AC7176"/>
    <w:rsid w:val="00AC7EF2"/>
    <w:rsid w:val="00AD170D"/>
    <w:rsid w:val="00AD1A04"/>
    <w:rsid w:val="00AD1E88"/>
    <w:rsid w:val="00AD2133"/>
    <w:rsid w:val="00AD33F9"/>
    <w:rsid w:val="00AD38BA"/>
    <w:rsid w:val="00AD3CDB"/>
    <w:rsid w:val="00AD4058"/>
    <w:rsid w:val="00AD4A42"/>
    <w:rsid w:val="00AD4A8C"/>
    <w:rsid w:val="00AD4D94"/>
    <w:rsid w:val="00AD536B"/>
    <w:rsid w:val="00AD5ED9"/>
    <w:rsid w:val="00AD6480"/>
    <w:rsid w:val="00AD6B3C"/>
    <w:rsid w:val="00AD72CF"/>
    <w:rsid w:val="00AE0E9A"/>
    <w:rsid w:val="00AE1C32"/>
    <w:rsid w:val="00AE3A41"/>
    <w:rsid w:val="00AE6FBD"/>
    <w:rsid w:val="00AE6FCD"/>
    <w:rsid w:val="00AE7214"/>
    <w:rsid w:val="00AF1458"/>
    <w:rsid w:val="00AF28CC"/>
    <w:rsid w:val="00AF2A76"/>
    <w:rsid w:val="00AF2D6A"/>
    <w:rsid w:val="00AF385B"/>
    <w:rsid w:val="00AF47FD"/>
    <w:rsid w:val="00AF6AC0"/>
    <w:rsid w:val="00AF6E8B"/>
    <w:rsid w:val="00AF7973"/>
    <w:rsid w:val="00B00899"/>
    <w:rsid w:val="00B00CA0"/>
    <w:rsid w:val="00B019DF"/>
    <w:rsid w:val="00B01C5E"/>
    <w:rsid w:val="00B01CEB"/>
    <w:rsid w:val="00B03B4E"/>
    <w:rsid w:val="00B04DB5"/>
    <w:rsid w:val="00B051F5"/>
    <w:rsid w:val="00B05564"/>
    <w:rsid w:val="00B058E9"/>
    <w:rsid w:val="00B05948"/>
    <w:rsid w:val="00B05C1B"/>
    <w:rsid w:val="00B06F62"/>
    <w:rsid w:val="00B06FB6"/>
    <w:rsid w:val="00B100DD"/>
    <w:rsid w:val="00B103B6"/>
    <w:rsid w:val="00B10879"/>
    <w:rsid w:val="00B10958"/>
    <w:rsid w:val="00B109DC"/>
    <w:rsid w:val="00B140CD"/>
    <w:rsid w:val="00B16B6C"/>
    <w:rsid w:val="00B17375"/>
    <w:rsid w:val="00B17444"/>
    <w:rsid w:val="00B17A7F"/>
    <w:rsid w:val="00B2005D"/>
    <w:rsid w:val="00B21633"/>
    <w:rsid w:val="00B219AB"/>
    <w:rsid w:val="00B23D24"/>
    <w:rsid w:val="00B242E3"/>
    <w:rsid w:val="00B255D3"/>
    <w:rsid w:val="00B25C92"/>
    <w:rsid w:val="00B26074"/>
    <w:rsid w:val="00B264D7"/>
    <w:rsid w:val="00B264FC"/>
    <w:rsid w:val="00B273B5"/>
    <w:rsid w:val="00B3205D"/>
    <w:rsid w:val="00B324B9"/>
    <w:rsid w:val="00B32E0A"/>
    <w:rsid w:val="00B33A0A"/>
    <w:rsid w:val="00B34627"/>
    <w:rsid w:val="00B35D2D"/>
    <w:rsid w:val="00B3743F"/>
    <w:rsid w:val="00B401C4"/>
    <w:rsid w:val="00B406AD"/>
    <w:rsid w:val="00B418DB"/>
    <w:rsid w:val="00B4290B"/>
    <w:rsid w:val="00B4297D"/>
    <w:rsid w:val="00B437F5"/>
    <w:rsid w:val="00B43B89"/>
    <w:rsid w:val="00B450BF"/>
    <w:rsid w:val="00B4562A"/>
    <w:rsid w:val="00B458B5"/>
    <w:rsid w:val="00B45B00"/>
    <w:rsid w:val="00B508E7"/>
    <w:rsid w:val="00B525F3"/>
    <w:rsid w:val="00B540A3"/>
    <w:rsid w:val="00B543F4"/>
    <w:rsid w:val="00B547A4"/>
    <w:rsid w:val="00B558D4"/>
    <w:rsid w:val="00B5640B"/>
    <w:rsid w:val="00B56A43"/>
    <w:rsid w:val="00B60D27"/>
    <w:rsid w:val="00B649A5"/>
    <w:rsid w:val="00B64D8D"/>
    <w:rsid w:val="00B6648F"/>
    <w:rsid w:val="00B6665F"/>
    <w:rsid w:val="00B671DC"/>
    <w:rsid w:val="00B70631"/>
    <w:rsid w:val="00B70920"/>
    <w:rsid w:val="00B716A1"/>
    <w:rsid w:val="00B71EB6"/>
    <w:rsid w:val="00B71FB7"/>
    <w:rsid w:val="00B71FBC"/>
    <w:rsid w:val="00B725BE"/>
    <w:rsid w:val="00B75B78"/>
    <w:rsid w:val="00B7603E"/>
    <w:rsid w:val="00B77369"/>
    <w:rsid w:val="00B773A0"/>
    <w:rsid w:val="00B80279"/>
    <w:rsid w:val="00B807CB"/>
    <w:rsid w:val="00B80A79"/>
    <w:rsid w:val="00B80D46"/>
    <w:rsid w:val="00B81044"/>
    <w:rsid w:val="00B81446"/>
    <w:rsid w:val="00B827C5"/>
    <w:rsid w:val="00B83619"/>
    <w:rsid w:val="00B83901"/>
    <w:rsid w:val="00B84964"/>
    <w:rsid w:val="00B85E41"/>
    <w:rsid w:val="00B86195"/>
    <w:rsid w:val="00B86249"/>
    <w:rsid w:val="00B865BA"/>
    <w:rsid w:val="00B86D0E"/>
    <w:rsid w:val="00B90BFE"/>
    <w:rsid w:val="00B90FC7"/>
    <w:rsid w:val="00B92008"/>
    <w:rsid w:val="00B92689"/>
    <w:rsid w:val="00B93D97"/>
    <w:rsid w:val="00B940C3"/>
    <w:rsid w:val="00B94166"/>
    <w:rsid w:val="00B94326"/>
    <w:rsid w:val="00B945FB"/>
    <w:rsid w:val="00B9467B"/>
    <w:rsid w:val="00B94B96"/>
    <w:rsid w:val="00B94DB7"/>
    <w:rsid w:val="00B951FD"/>
    <w:rsid w:val="00B97474"/>
    <w:rsid w:val="00B9771D"/>
    <w:rsid w:val="00B97812"/>
    <w:rsid w:val="00BA1096"/>
    <w:rsid w:val="00BA12F1"/>
    <w:rsid w:val="00BA20B6"/>
    <w:rsid w:val="00BA265A"/>
    <w:rsid w:val="00BA2CC5"/>
    <w:rsid w:val="00BA2E04"/>
    <w:rsid w:val="00BA5F4D"/>
    <w:rsid w:val="00BA6C0A"/>
    <w:rsid w:val="00BA7435"/>
    <w:rsid w:val="00BA7539"/>
    <w:rsid w:val="00BB04CD"/>
    <w:rsid w:val="00BB0D99"/>
    <w:rsid w:val="00BB1300"/>
    <w:rsid w:val="00BB17B3"/>
    <w:rsid w:val="00BB1C94"/>
    <w:rsid w:val="00BB2220"/>
    <w:rsid w:val="00BB36DB"/>
    <w:rsid w:val="00BB3859"/>
    <w:rsid w:val="00BB4E77"/>
    <w:rsid w:val="00BB58FF"/>
    <w:rsid w:val="00BB60D7"/>
    <w:rsid w:val="00BB61A1"/>
    <w:rsid w:val="00BB6571"/>
    <w:rsid w:val="00BB7B73"/>
    <w:rsid w:val="00BC148F"/>
    <w:rsid w:val="00BC19C1"/>
    <w:rsid w:val="00BC2336"/>
    <w:rsid w:val="00BC2349"/>
    <w:rsid w:val="00BC3ABC"/>
    <w:rsid w:val="00BC47F4"/>
    <w:rsid w:val="00BC54D1"/>
    <w:rsid w:val="00BC5823"/>
    <w:rsid w:val="00BC62A3"/>
    <w:rsid w:val="00BC6B28"/>
    <w:rsid w:val="00BC6D01"/>
    <w:rsid w:val="00BC7BFF"/>
    <w:rsid w:val="00BC7E68"/>
    <w:rsid w:val="00BD1CC3"/>
    <w:rsid w:val="00BD21E8"/>
    <w:rsid w:val="00BD42CE"/>
    <w:rsid w:val="00BD5614"/>
    <w:rsid w:val="00BD5735"/>
    <w:rsid w:val="00BD5C83"/>
    <w:rsid w:val="00BD64F2"/>
    <w:rsid w:val="00BD6C9A"/>
    <w:rsid w:val="00BD7CB8"/>
    <w:rsid w:val="00BE0368"/>
    <w:rsid w:val="00BE1E5C"/>
    <w:rsid w:val="00BE236B"/>
    <w:rsid w:val="00BE24E6"/>
    <w:rsid w:val="00BE360C"/>
    <w:rsid w:val="00BE3AB6"/>
    <w:rsid w:val="00BE52C1"/>
    <w:rsid w:val="00BE5F50"/>
    <w:rsid w:val="00BE7818"/>
    <w:rsid w:val="00BF0023"/>
    <w:rsid w:val="00BF12F0"/>
    <w:rsid w:val="00BF2ED7"/>
    <w:rsid w:val="00BF34A7"/>
    <w:rsid w:val="00BF408F"/>
    <w:rsid w:val="00BF5999"/>
    <w:rsid w:val="00BF5CB8"/>
    <w:rsid w:val="00BF6526"/>
    <w:rsid w:val="00BF6981"/>
    <w:rsid w:val="00C00759"/>
    <w:rsid w:val="00C00AEA"/>
    <w:rsid w:val="00C023E7"/>
    <w:rsid w:val="00C02693"/>
    <w:rsid w:val="00C040AB"/>
    <w:rsid w:val="00C05560"/>
    <w:rsid w:val="00C0621A"/>
    <w:rsid w:val="00C06722"/>
    <w:rsid w:val="00C06F6A"/>
    <w:rsid w:val="00C10EC7"/>
    <w:rsid w:val="00C132B1"/>
    <w:rsid w:val="00C1536F"/>
    <w:rsid w:val="00C1672C"/>
    <w:rsid w:val="00C22713"/>
    <w:rsid w:val="00C229BA"/>
    <w:rsid w:val="00C22E32"/>
    <w:rsid w:val="00C24062"/>
    <w:rsid w:val="00C27C83"/>
    <w:rsid w:val="00C27EC6"/>
    <w:rsid w:val="00C31E5E"/>
    <w:rsid w:val="00C335CA"/>
    <w:rsid w:val="00C33602"/>
    <w:rsid w:val="00C3394F"/>
    <w:rsid w:val="00C34892"/>
    <w:rsid w:val="00C3681A"/>
    <w:rsid w:val="00C377D5"/>
    <w:rsid w:val="00C37E61"/>
    <w:rsid w:val="00C409E5"/>
    <w:rsid w:val="00C40A7A"/>
    <w:rsid w:val="00C4147F"/>
    <w:rsid w:val="00C4152C"/>
    <w:rsid w:val="00C4237C"/>
    <w:rsid w:val="00C4261C"/>
    <w:rsid w:val="00C43A92"/>
    <w:rsid w:val="00C44F02"/>
    <w:rsid w:val="00C45383"/>
    <w:rsid w:val="00C45578"/>
    <w:rsid w:val="00C467FA"/>
    <w:rsid w:val="00C4691E"/>
    <w:rsid w:val="00C47613"/>
    <w:rsid w:val="00C50303"/>
    <w:rsid w:val="00C513C9"/>
    <w:rsid w:val="00C52550"/>
    <w:rsid w:val="00C54E3C"/>
    <w:rsid w:val="00C558DC"/>
    <w:rsid w:val="00C55C38"/>
    <w:rsid w:val="00C5608B"/>
    <w:rsid w:val="00C566C8"/>
    <w:rsid w:val="00C56BB4"/>
    <w:rsid w:val="00C57B3C"/>
    <w:rsid w:val="00C60471"/>
    <w:rsid w:val="00C61622"/>
    <w:rsid w:val="00C617E8"/>
    <w:rsid w:val="00C62593"/>
    <w:rsid w:val="00C62DD4"/>
    <w:rsid w:val="00C63C7D"/>
    <w:rsid w:val="00C652E4"/>
    <w:rsid w:val="00C654D8"/>
    <w:rsid w:val="00C65A75"/>
    <w:rsid w:val="00C66173"/>
    <w:rsid w:val="00C67016"/>
    <w:rsid w:val="00C70AF2"/>
    <w:rsid w:val="00C70F8B"/>
    <w:rsid w:val="00C72239"/>
    <w:rsid w:val="00C72997"/>
    <w:rsid w:val="00C72DD1"/>
    <w:rsid w:val="00C75505"/>
    <w:rsid w:val="00C757B2"/>
    <w:rsid w:val="00C76EDC"/>
    <w:rsid w:val="00C772E8"/>
    <w:rsid w:val="00C81FF1"/>
    <w:rsid w:val="00C826DA"/>
    <w:rsid w:val="00C82AB8"/>
    <w:rsid w:val="00C8322E"/>
    <w:rsid w:val="00C834D4"/>
    <w:rsid w:val="00C84646"/>
    <w:rsid w:val="00C84D10"/>
    <w:rsid w:val="00C8557C"/>
    <w:rsid w:val="00C904BD"/>
    <w:rsid w:val="00C914F6"/>
    <w:rsid w:val="00C929AF"/>
    <w:rsid w:val="00C934BF"/>
    <w:rsid w:val="00C93942"/>
    <w:rsid w:val="00C944EB"/>
    <w:rsid w:val="00C95DBF"/>
    <w:rsid w:val="00C965E9"/>
    <w:rsid w:val="00C967B4"/>
    <w:rsid w:val="00C97ACE"/>
    <w:rsid w:val="00C97CA2"/>
    <w:rsid w:val="00CA005E"/>
    <w:rsid w:val="00CA0A9C"/>
    <w:rsid w:val="00CA0E2A"/>
    <w:rsid w:val="00CA191B"/>
    <w:rsid w:val="00CA1A01"/>
    <w:rsid w:val="00CA2DBF"/>
    <w:rsid w:val="00CA375B"/>
    <w:rsid w:val="00CA6B80"/>
    <w:rsid w:val="00CB2BB9"/>
    <w:rsid w:val="00CB5D40"/>
    <w:rsid w:val="00CB625A"/>
    <w:rsid w:val="00CB649A"/>
    <w:rsid w:val="00CB753B"/>
    <w:rsid w:val="00CB7E91"/>
    <w:rsid w:val="00CC0497"/>
    <w:rsid w:val="00CC04D7"/>
    <w:rsid w:val="00CC2D69"/>
    <w:rsid w:val="00CC489C"/>
    <w:rsid w:val="00CC6F65"/>
    <w:rsid w:val="00CD08EF"/>
    <w:rsid w:val="00CD25E4"/>
    <w:rsid w:val="00CD27D3"/>
    <w:rsid w:val="00CD3BFA"/>
    <w:rsid w:val="00CD411D"/>
    <w:rsid w:val="00CD5BEE"/>
    <w:rsid w:val="00CD5D5A"/>
    <w:rsid w:val="00CD6018"/>
    <w:rsid w:val="00CD7D66"/>
    <w:rsid w:val="00CE04C5"/>
    <w:rsid w:val="00CE0B43"/>
    <w:rsid w:val="00CE0C2A"/>
    <w:rsid w:val="00CE18A8"/>
    <w:rsid w:val="00CE1E1B"/>
    <w:rsid w:val="00CE31BF"/>
    <w:rsid w:val="00CE4251"/>
    <w:rsid w:val="00CE4D4E"/>
    <w:rsid w:val="00CE4D94"/>
    <w:rsid w:val="00CE5500"/>
    <w:rsid w:val="00CE5F25"/>
    <w:rsid w:val="00CE606F"/>
    <w:rsid w:val="00CF14E6"/>
    <w:rsid w:val="00CF2823"/>
    <w:rsid w:val="00CF2A76"/>
    <w:rsid w:val="00CF40A5"/>
    <w:rsid w:val="00CF71C5"/>
    <w:rsid w:val="00CF761F"/>
    <w:rsid w:val="00CF7B4D"/>
    <w:rsid w:val="00D02AF3"/>
    <w:rsid w:val="00D03580"/>
    <w:rsid w:val="00D03FC0"/>
    <w:rsid w:val="00D03FC9"/>
    <w:rsid w:val="00D04664"/>
    <w:rsid w:val="00D0674E"/>
    <w:rsid w:val="00D068F8"/>
    <w:rsid w:val="00D06C28"/>
    <w:rsid w:val="00D07052"/>
    <w:rsid w:val="00D07075"/>
    <w:rsid w:val="00D070F8"/>
    <w:rsid w:val="00D126B8"/>
    <w:rsid w:val="00D12A78"/>
    <w:rsid w:val="00D12B37"/>
    <w:rsid w:val="00D12C1E"/>
    <w:rsid w:val="00D13995"/>
    <w:rsid w:val="00D149E6"/>
    <w:rsid w:val="00D1568C"/>
    <w:rsid w:val="00D16095"/>
    <w:rsid w:val="00D168C4"/>
    <w:rsid w:val="00D17BC0"/>
    <w:rsid w:val="00D2004E"/>
    <w:rsid w:val="00D204C2"/>
    <w:rsid w:val="00D20EE4"/>
    <w:rsid w:val="00D20F93"/>
    <w:rsid w:val="00D23477"/>
    <w:rsid w:val="00D23487"/>
    <w:rsid w:val="00D23794"/>
    <w:rsid w:val="00D25004"/>
    <w:rsid w:val="00D25DA8"/>
    <w:rsid w:val="00D26108"/>
    <w:rsid w:val="00D2638F"/>
    <w:rsid w:val="00D30556"/>
    <w:rsid w:val="00D308BB"/>
    <w:rsid w:val="00D3159C"/>
    <w:rsid w:val="00D31E84"/>
    <w:rsid w:val="00D34B68"/>
    <w:rsid w:val="00D34F63"/>
    <w:rsid w:val="00D3503D"/>
    <w:rsid w:val="00D3561B"/>
    <w:rsid w:val="00D35798"/>
    <w:rsid w:val="00D35809"/>
    <w:rsid w:val="00D360FA"/>
    <w:rsid w:val="00D36B20"/>
    <w:rsid w:val="00D36D0B"/>
    <w:rsid w:val="00D41E64"/>
    <w:rsid w:val="00D43170"/>
    <w:rsid w:val="00D4356A"/>
    <w:rsid w:val="00D435D6"/>
    <w:rsid w:val="00D4383E"/>
    <w:rsid w:val="00D46109"/>
    <w:rsid w:val="00D505EA"/>
    <w:rsid w:val="00D50630"/>
    <w:rsid w:val="00D508D5"/>
    <w:rsid w:val="00D50FB5"/>
    <w:rsid w:val="00D51B89"/>
    <w:rsid w:val="00D51DFE"/>
    <w:rsid w:val="00D51E57"/>
    <w:rsid w:val="00D5238B"/>
    <w:rsid w:val="00D523CD"/>
    <w:rsid w:val="00D52534"/>
    <w:rsid w:val="00D52BD2"/>
    <w:rsid w:val="00D54D13"/>
    <w:rsid w:val="00D551B7"/>
    <w:rsid w:val="00D55779"/>
    <w:rsid w:val="00D57B80"/>
    <w:rsid w:val="00D60668"/>
    <w:rsid w:val="00D606A0"/>
    <w:rsid w:val="00D611EA"/>
    <w:rsid w:val="00D6126C"/>
    <w:rsid w:val="00D615D2"/>
    <w:rsid w:val="00D61F74"/>
    <w:rsid w:val="00D6228B"/>
    <w:rsid w:val="00D63626"/>
    <w:rsid w:val="00D63E22"/>
    <w:rsid w:val="00D6426C"/>
    <w:rsid w:val="00D6454A"/>
    <w:rsid w:val="00D6520D"/>
    <w:rsid w:val="00D66303"/>
    <w:rsid w:val="00D66AC6"/>
    <w:rsid w:val="00D66BFC"/>
    <w:rsid w:val="00D66F2C"/>
    <w:rsid w:val="00D700D3"/>
    <w:rsid w:val="00D72894"/>
    <w:rsid w:val="00D73CFC"/>
    <w:rsid w:val="00D74843"/>
    <w:rsid w:val="00D7490A"/>
    <w:rsid w:val="00D8017F"/>
    <w:rsid w:val="00D8164D"/>
    <w:rsid w:val="00D81DC5"/>
    <w:rsid w:val="00D83E3D"/>
    <w:rsid w:val="00D854B4"/>
    <w:rsid w:val="00D85B4D"/>
    <w:rsid w:val="00D85D04"/>
    <w:rsid w:val="00D85F20"/>
    <w:rsid w:val="00D87A1F"/>
    <w:rsid w:val="00D9014D"/>
    <w:rsid w:val="00D902AF"/>
    <w:rsid w:val="00D90647"/>
    <w:rsid w:val="00D95D76"/>
    <w:rsid w:val="00D95DE7"/>
    <w:rsid w:val="00D962F3"/>
    <w:rsid w:val="00D97000"/>
    <w:rsid w:val="00DA080B"/>
    <w:rsid w:val="00DA1A19"/>
    <w:rsid w:val="00DA1DDA"/>
    <w:rsid w:val="00DA1E3E"/>
    <w:rsid w:val="00DA2349"/>
    <w:rsid w:val="00DA2DF5"/>
    <w:rsid w:val="00DA2FDE"/>
    <w:rsid w:val="00DA3753"/>
    <w:rsid w:val="00DA3A1B"/>
    <w:rsid w:val="00DA3FB0"/>
    <w:rsid w:val="00DA4662"/>
    <w:rsid w:val="00DA4EFA"/>
    <w:rsid w:val="00DB0456"/>
    <w:rsid w:val="00DB0753"/>
    <w:rsid w:val="00DB09B4"/>
    <w:rsid w:val="00DB0D79"/>
    <w:rsid w:val="00DB0E6C"/>
    <w:rsid w:val="00DB264D"/>
    <w:rsid w:val="00DB2788"/>
    <w:rsid w:val="00DB296C"/>
    <w:rsid w:val="00DB3618"/>
    <w:rsid w:val="00DB40DC"/>
    <w:rsid w:val="00DB4ED4"/>
    <w:rsid w:val="00DB553A"/>
    <w:rsid w:val="00DB5825"/>
    <w:rsid w:val="00DB65B9"/>
    <w:rsid w:val="00DC1121"/>
    <w:rsid w:val="00DC364F"/>
    <w:rsid w:val="00DC5591"/>
    <w:rsid w:val="00DC6A19"/>
    <w:rsid w:val="00DC7377"/>
    <w:rsid w:val="00DD061F"/>
    <w:rsid w:val="00DD24A2"/>
    <w:rsid w:val="00DD3CA5"/>
    <w:rsid w:val="00DD4CC2"/>
    <w:rsid w:val="00DD5002"/>
    <w:rsid w:val="00DD5661"/>
    <w:rsid w:val="00DD5E2B"/>
    <w:rsid w:val="00DD5EBA"/>
    <w:rsid w:val="00DD6DB6"/>
    <w:rsid w:val="00DD72E5"/>
    <w:rsid w:val="00DD7AB1"/>
    <w:rsid w:val="00DD7E83"/>
    <w:rsid w:val="00DE18B4"/>
    <w:rsid w:val="00DE4141"/>
    <w:rsid w:val="00DE4EF3"/>
    <w:rsid w:val="00DE5436"/>
    <w:rsid w:val="00DE5788"/>
    <w:rsid w:val="00DE6B8D"/>
    <w:rsid w:val="00DE72B4"/>
    <w:rsid w:val="00DE7B24"/>
    <w:rsid w:val="00DE7C9F"/>
    <w:rsid w:val="00DE7D0D"/>
    <w:rsid w:val="00DF0E7F"/>
    <w:rsid w:val="00DF1C62"/>
    <w:rsid w:val="00DF1CAA"/>
    <w:rsid w:val="00DF20C5"/>
    <w:rsid w:val="00DF264A"/>
    <w:rsid w:val="00DF35CA"/>
    <w:rsid w:val="00DF46DF"/>
    <w:rsid w:val="00DF5718"/>
    <w:rsid w:val="00DF604E"/>
    <w:rsid w:val="00DF615F"/>
    <w:rsid w:val="00E01E8D"/>
    <w:rsid w:val="00E01F69"/>
    <w:rsid w:val="00E0281E"/>
    <w:rsid w:val="00E02F0C"/>
    <w:rsid w:val="00E03854"/>
    <w:rsid w:val="00E04D25"/>
    <w:rsid w:val="00E0571E"/>
    <w:rsid w:val="00E07017"/>
    <w:rsid w:val="00E1064F"/>
    <w:rsid w:val="00E11096"/>
    <w:rsid w:val="00E12FFC"/>
    <w:rsid w:val="00E14AA2"/>
    <w:rsid w:val="00E14E2B"/>
    <w:rsid w:val="00E150B2"/>
    <w:rsid w:val="00E156EB"/>
    <w:rsid w:val="00E15B48"/>
    <w:rsid w:val="00E1638E"/>
    <w:rsid w:val="00E16972"/>
    <w:rsid w:val="00E17883"/>
    <w:rsid w:val="00E2176F"/>
    <w:rsid w:val="00E225C6"/>
    <w:rsid w:val="00E227C5"/>
    <w:rsid w:val="00E249BC"/>
    <w:rsid w:val="00E26238"/>
    <w:rsid w:val="00E269B9"/>
    <w:rsid w:val="00E26C0C"/>
    <w:rsid w:val="00E27143"/>
    <w:rsid w:val="00E31023"/>
    <w:rsid w:val="00E31085"/>
    <w:rsid w:val="00E31305"/>
    <w:rsid w:val="00E3136A"/>
    <w:rsid w:val="00E320B4"/>
    <w:rsid w:val="00E322F8"/>
    <w:rsid w:val="00E34C17"/>
    <w:rsid w:val="00E36015"/>
    <w:rsid w:val="00E371B9"/>
    <w:rsid w:val="00E37774"/>
    <w:rsid w:val="00E4164F"/>
    <w:rsid w:val="00E416A0"/>
    <w:rsid w:val="00E42938"/>
    <w:rsid w:val="00E42F43"/>
    <w:rsid w:val="00E43BB3"/>
    <w:rsid w:val="00E45464"/>
    <w:rsid w:val="00E456D5"/>
    <w:rsid w:val="00E4598E"/>
    <w:rsid w:val="00E45A0F"/>
    <w:rsid w:val="00E46BC5"/>
    <w:rsid w:val="00E46FD1"/>
    <w:rsid w:val="00E4728C"/>
    <w:rsid w:val="00E47788"/>
    <w:rsid w:val="00E47CF8"/>
    <w:rsid w:val="00E47DA7"/>
    <w:rsid w:val="00E52AE3"/>
    <w:rsid w:val="00E54862"/>
    <w:rsid w:val="00E5497F"/>
    <w:rsid w:val="00E54D82"/>
    <w:rsid w:val="00E54EAD"/>
    <w:rsid w:val="00E55C30"/>
    <w:rsid w:val="00E55FDA"/>
    <w:rsid w:val="00E56ED7"/>
    <w:rsid w:val="00E60EF8"/>
    <w:rsid w:val="00E60F0D"/>
    <w:rsid w:val="00E62730"/>
    <w:rsid w:val="00E62800"/>
    <w:rsid w:val="00E62893"/>
    <w:rsid w:val="00E63248"/>
    <w:rsid w:val="00E64F8E"/>
    <w:rsid w:val="00E67375"/>
    <w:rsid w:val="00E67B6B"/>
    <w:rsid w:val="00E67BC0"/>
    <w:rsid w:val="00E701A7"/>
    <w:rsid w:val="00E7036B"/>
    <w:rsid w:val="00E70DEB"/>
    <w:rsid w:val="00E711EA"/>
    <w:rsid w:val="00E71BC8"/>
    <w:rsid w:val="00E738B7"/>
    <w:rsid w:val="00E747F3"/>
    <w:rsid w:val="00E75843"/>
    <w:rsid w:val="00E767C5"/>
    <w:rsid w:val="00E76AFF"/>
    <w:rsid w:val="00E77697"/>
    <w:rsid w:val="00E7788B"/>
    <w:rsid w:val="00E80BFA"/>
    <w:rsid w:val="00E80CF3"/>
    <w:rsid w:val="00E8161C"/>
    <w:rsid w:val="00E817AC"/>
    <w:rsid w:val="00E8288F"/>
    <w:rsid w:val="00E82925"/>
    <w:rsid w:val="00E84366"/>
    <w:rsid w:val="00E8648D"/>
    <w:rsid w:val="00E864F6"/>
    <w:rsid w:val="00E86D33"/>
    <w:rsid w:val="00E86D77"/>
    <w:rsid w:val="00E8715E"/>
    <w:rsid w:val="00E90E11"/>
    <w:rsid w:val="00E90E2C"/>
    <w:rsid w:val="00E92E55"/>
    <w:rsid w:val="00E92EBA"/>
    <w:rsid w:val="00E9442C"/>
    <w:rsid w:val="00E973BB"/>
    <w:rsid w:val="00E97FA0"/>
    <w:rsid w:val="00EA01A7"/>
    <w:rsid w:val="00EA03F6"/>
    <w:rsid w:val="00EA087B"/>
    <w:rsid w:val="00EA2527"/>
    <w:rsid w:val="00EA4D21"/>
    <w:rsid w:val="00EA556B"/>
    <w:rsid w:val="00EB0F01"/>
    <w:rsid w:val="00EB279F"/>
    <w:rsid w:val="00EB497F"/>
    <w:rsid w:val="00EB5206"/>
    <w:rsid w:val="00EB5F67"/>
    <w:rsid w:val="00EB60C7"/>
    <w:rsid w:val="00EB63A9"/>
    <w:rsid w:val="00EB7C1A"/>
    <w:rsid w:val="00EC00F9"/>
    <w:rsid w:val="00EC0255"/>
    <w:rsid w:val="00EC0BBE"/>
    <w:rsid w:val="00EC114D"/>
    <w:rsid w:val="00EC18A1"/>
    <w:rsid w:val="00EC19DE"/>
    <w:rsid w:val="00EC1FA8"/>
    <w:rsid w:val="00EC2C99"/>
    <w:rsid w:val="00EC4859"/>
    <w:rsid w:val="00EC4E18"/>
    <w:rsid w:val="00EC5382"/>
    <w:rsid w:val="00EC5ADE"/>
    <w:rsid w:val="00EC5F1A"/>
    <w:rsid w:val="00EC5F27"/>
    <w:rsid w:val="00EC6140"/>
    <w:rsid w:val="00EC792D"/>
    <w:rsid w:val="00EC7FD4"/>
    <w:rsid w:val="00ED13C9"/>
    <w:rsid w:val="00ED313B"/>
    <w:rsid w:val="00ED4449"/>
    <w:rsid w:val="00ED4936"/>
    <w:rsid w:val="00ED4A5C"/>
    <w:rsid w:val="00ED4F1D"/>
    <w:rsid w:val="00ED6211"/>
    <w:rsid w:val="00ED6A74"/>
    <w:rsid w:val="00ED7416"/>
    <w:rsid w:val="00ED77AD"/>
    <w:rsid w:val="00ED7E54"/>
    <w:rsid w:val="00EE14BD"/>
    <w:rsid w:val="00EE3053"/>
    <w:rsid w:val="00EE3463"/>
    <w:rsid w:val="00EE5459"/>
    <w:rsid w:val="00EE669A"/>
    <w:rsid w:val="00EE7A1E"/>
    <w:rsid w:val="00EF0FBF"/>
    <w:rsid w:val="00EF47FE"/>
    <w:rsid w:val="00EF6D5E"/>
    <w:rsid w:val="00EF7802"/>
    <w:rsid w:val="00EF78C5"/>
    <w:rsid w:val="00EF7C84"/>
    <w:rsid w:val="00F01962"/>
    <w:rsid w:val="00F01AA1"/>
    <w:rsid w:val="00F01B14"/>
    <w:rsid w:val="00F01DAD"/>
    <w:rsid w:val="00F0293A"/>
    <w:rsid w:val="00F036DD"/>
    <w:rsid w:val="00F04AC8"/>
    <w:rsid w:val="00F0693E"/>
    <w:rsid w:val="00F06F4A"/>
    <w:rsid w:val="00F070A2"/>
    <w:rsid w:val="00F0723B"/>
    <w:rsid w:val="00F1079A"/>
    <w:rsid w:val="00F12066"/>
    <w:rsid w:val="00F1214F"/>
    <w:rsid w:val="00F1284B"/>
    <w:rsid w:val="00F13680"/>
    <w:rsid w:val="00F13EAF"/>
    <w:rsid w:val="00F14E85"/>
    <w:rsid w:val="00F15D30"/>
    <w:rsid w:val="00F16330"/>
    <w:rsid w:val="00F16605"/>
    <w:rsid w:val="00F20116"/>
    <w:rsid w:val="00F208FB"/>
    <w:rsid w:val="00F20E24"/>
    <w:rsid w:val="00F2107F"/>
    <w:rsid w:val="00F219AD"/>
    <w:rsid w:val="00F222BA"/>
    <w:rsid w:val="00F226B8"/>
    <w:rsid w:val="00F236A3"/>
    <w:rsid w:val="00F23908"/>
    <w:rsid w:val="00F23D38"/>
    <w:rsid w:val="00F24315"/>
    <w:rsid w:val="00F26B58"/>
    <w:rsid w:val="00F2704C"/>
    <w:rsid w:val="00F27B4D"/>
    <w:rsid w:val="00F27EAE"/>
    <w:rsid w:val="00F27EC0"/>
    <w:rsid w:val="00F27FD6"/>
    <w:rsid w:val="00F307C6"/>
    <w:rsid w:val="00F31ACE"/>
    <w:rsid w:val="00F33AD3"/>
    <w:rsid w:val="00F33EF7"/>
    <w:rsid w:val="00F3414D"/>
    <w:rsid w:val="00F35E1B"/>
    <w:rsid w:val="00F3626A"/>
    <w:rsid w:val="00F36379"/>
    <w:rsid w:val="00F36ADF"/>
    <w:rsid w:val="00F37F90"/>
    <w:rsid w:val="00F40489"/>
    <w:rsid w:val="00F405FD"/>
    <w:rsid w:val="00F40CC5"/>
    <w:rsid w:val="00F410D0"/>
    <w:rsid w:val="00F412A7"/>
    <w:rsid w:val="00F42770"/>
    <w:rsid w:val="00F432BB"/>
    <w:rsid w:val="00F438F9"/>
    <w:rsid w:val="00F44E32"/>
    <w:rsid w:val="00F509C4"/>
    <w:rsid w:val="00F50E29"/>
    <w:rsid w:val="00F519F7"/>
    <w:rsid w:val="00F537E0"/>
    <w:rsid w:val="00F543D4"/>
    <w:rsid w:val="00F56AB2"/>
    <w:rsid w:val="00F63EB6"/>
    <w:rsid w:val="00F6434C"/>
    <w:rsid w:val="00F64A57"/>
    <w:rsid w:val="00F6579C"/>
    <w:rsid w:val="00F6618E"/>
    <w:rsid w:val="00F66639"/>
    <w:rsid w:val="00F71CF3"/>
    <w:rsid w:val="00F71DDB"/>
    <w:rsid w:val="00F728D3"/>
    <w:rsid w:val="00F72E9C"/>
    <w:rsid w:val="00F736E6"/>
    <w:rsid w:val="00F73B38"/>
    <w:rsid w:val="00F74408"/>
    <w:rsid w:val="00F7450E"/>
    <w:rsid w:val="00F752CA"/>
    <w:rsid w:val="00F76359"/>
    <w:rsid w:val="00F76B01"/>
    <w:rsid w:val="00F8099A"/>
    <w:rsid w:val="00F80A19"/>
    <w:rsid w:val="00F81418"/>
    <w:rsid w:val="00F82592"/>
    <w:rsid w:val="00F82BD7"/>
    <w:rsid w:val="00F83DAB"/>
    <w:rsid w:val="00F84658"/>
    <w:rsid w:val="00F854D2"/>
    <w:rsid w:val="00F8574D"/>
    <w:rsid w:val="00F85787"/>
    <w:rsid w:val="00F85CFE"/>
    <w:rsid w:val="00F8618F"/>
    <w:rsid w:val="00F9093E"/>
    <w:rsid w:val="00F90D02"/>
    <w:rsid w:val="00F90DA8"/>
    <w:rsid w:val="00F90DE7"/>
    <w:rsid w:val="00F94014"/>
    <w:rsid w:val="00F957FB"/>
    <w:rsid w:val="00F96229"/>
    <w:rsid w:val="00F96A16"/>
    <w:rsid w:val="00F96A56"/>
    <w:rsid w:val="00F97336"/>
    <w:rsid w:val="00FA05A4"/>
    <w:rsid w:val="00FA0655"/>
    <w:rsid w:val="00FA1A4F"/>
    <w:rsid w:val="00FA2F03"/>
    <w:rsid w:val="00FA3025"/>
    <w:rsid w:val="00FA4AF1"/>
    <w:rsid w:val="00FA6DE2"/>
    <w:rsid w:val="00FA7195"/>
    <w:rsid w:val="00FB3E7B"/>
    <w:rsid w:val="00FB405F"/>
    <w:rsid w:val="00FB4336"/>
    <w:rsid w:val="00FB5469"/>
    <w:rsid w:val="00FB7105"/>
    <w:rsid w:val="00FB7507"/>
    <w:rsid w:val="00FB7D35"/>
    <w:rsid w:val="00FC1117"/>
    <w:rsid w:val="00FC1EA6"/>
    <w:rsid w:val="00FC23E8"/>
    <w:rsid w:val="00FC33BE"/>
    <w:rsid w:val="00FC4EC5"/>
    <w:rsid w:val="00FC5157"/>
    <w:rsid w:val="00FC7857"/>
    <w:rsid w:val="00FD272B"/>
    <w:rsid w:val="00FD3375"/>
    <w:rsid w:val="00FD34D1"/>
    <w:rsid w:val="00FD3B16"/>
    <w:rsid w:val="00FD44AA"/>
    <w:rsid w:val="00FD5D19"/>
    <w:rsid w:val="00FD754E"/>
    <w:rsid w:val="00FD79A6"/>
    <w:rsid w:val="00FD7FB9"/>
    <w:rsid w:val="00FE074D"/>
    <w:rsid w:val="00FE1D34"/>
    <w:rsid w:val="00FE1DB3"/>
    <w:rsid w:val="00FE2D5D"/>
    <w:rsid w:val="00FE3EEB"/>
    <w:rsid w:val="00FE4231"/>
    <w:rsid w:val="00FE5A33"/>
    <w:rsid w:val="00FE5C0A"/>
    <w:rsid w:val="00FE7CCA"/>
    <w:rsid w:val="00FE7F4D"/>
    <w:rsid w:val="00FF0064"/>
    <w:rsid w:val="00FF0381"/>
    <w:rsid w:val="00FF0F78"/>
    <w:rsid w:val="00FF19E0"/>
    <w:rsid w:val="00FF1F0B"/>
    <w:rsid w:val="00FF44BA"/>
    <w:rsid w:val="00FF4737"/>
    <w:rsid w:val="00FF689A"/>
    <w:rsid w:val="00FF6F04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6D0C9-6363-4BE3-98D5-9B9129A6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4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514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A7514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P181D202</dc:creator>
  <cp:keywords/>
  <dc:description/>
  <cp:lastModifiedBy>P181D202</cp:lastModifiedBy>
  <cp:revision>1</cp:revision>
  <dcterms:created xsi:type="dcterms:W3CDTF">2018-02-01T05:50:00Z</dcterms:created>
  <dcterms:modified xsi:type="dcterms:W3CDTF">2018-02-01T05:52:00Z</dcterms:modified>
</cp:coreProperties>
</file>