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76" w:rsidRPr="000E2B76" w:rsidRDefault="000E2B76" w:rsidP="000E2B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0239033"/>
      <w:bookmarkStart w:id="1" w:name="_Hlk485634295"/>
      <w:r w:rsidRPr="000E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  <w:bookmarkEnd w:id="0"/>
    </w:p>
    <w:p w:rsidR="000E2B76" w:rsidRPr="000E2B76" w:rsidRDefault="000E2B76" w:rsidP="000E2B7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bookmarkEnd w:id="1"/>
    <w:p w:rsidR="001A412C" w:rsidRDefault="001A412C" w:rsidP="001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472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Услуги по обеспечению круглосуточной физической </w:t>
      </w:r>
    </w:p>
    <w:p w:rsidR="001A412C" w:rsidRDefault="001A412C" w:rsidP="001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472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охраны служебных помещений</w:t>
      </w:r>
    </w:p>
    <w:p w:rsidR="00A75D12" w:rsidRDefault="00A75D12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F70A9F" w:rsidRDefault="00F70A9F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E2B76" w:rsidRDefault="00A75D12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КБК  393-0113-0370290059/1-244-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226</w:t>
      </w:r>
    </w:p>
    <w:p w:rsidR="00A75D12" w:rsidRDefault="00A75D12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8"/>
          <w:szCs w:val="8"/>
          <w:lang w:eastAsia="ru-RU"/>
        </w:rPr>
      </w:pPr>
    </w:p>
    <w:p w:rsidR="003A1B38" w:rsidRDefault="003A1B38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8"/>
          <w:szCs w:val="8"/>
          <w:lang w:eastAsia="ru-RU"/>
        </w:rPr>
      </w:pPr>
    </w:p>
    <w:p w:rsidR="003A1B38" w:rsidRPr="00A75D12" w:rsidRDefault="003A1B38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8"/>
          <w:szCs w:val="8"/>
          <w:lang w:eastAsia="ru-RU"/>
        </w:rPr>
      </w:pPr>
      <w:bookmarkStart w:id="2" w:name="_GoBack"/>
      <w:bookmarkEnd w:id="2"/>
    </w:p>
    <w:p w:rsidR="004F3305" w:rsidRPr="00E766A2" w:rsidRDefault="003C53FF" w:rsidP="000E2B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6A2">
        <w:rPr>
          <w:rFonts w:ascii="Times New Roman" w:eastAsia="Calibri" w:hAnsi="Times New Roman" w:cs="Times New Roman"/>
          <w:b/>
          <w:sz w:val="24"/>
          <w:szCs w:val="24"/>
        </w:rPr>
        <w:t>ОКПД</w:t>
      </w:r>
      <w:proofErr w:type="gramStart"/>
      <w:r w:rsidR="004F3305" w:rsidRPr="00E766A2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4F3305" w:rsidRPr="00E766A2">
        <w:rPr>
          <w:rFonts w:ascii="Times New Roman" w:eastAsia="Calibri" w:hAnsi="Times New Roman" w:cs="Times New Roman"/>
          <w:b/>
          <w:sz w:val="24"/>
          <w:szCs w:val="24"/>
        </w:rPr>
        <w:t xml:space="preserve"> – 8</w:t>
      </w:r>
      <w:r w:rsidRPr="00E766A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3305" w:rsidRPr="00E766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766A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F3305" w:rsidRPr="00E766A2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E766A2">
        <w:rPr>
          <w:rFonts w:ascii="Times New Roman" w:eastAsia="Calibri" w:hAnsi="Times New Roman" w:cs="Times New Roman"/>
          <w:b/>
          <w:sz w:val="24"/>
          <w:szCs w:val="24"/>
        </w:rPr>
        <w:t>2.000</w:t>
      </w:r>
      <w:r w:rsidR="00A75D12" w:rsidRPr="00A75D12">
        <w:t xml:space="preserve"> </w:t>
      </w:r>
      <w:r w:rsidR="00A75D12" w:rsidRPr="00A75D12">
        <w:rPr>
          <w:rFonts w:ascii="Times New Roman" w:eastAsia="Calibri" w:hAnsi="Times New Roman" w:cs="Times New Roman"/>
          <w:b/>
          <w:sz w:val="24"/>
          <w:szCs w:val="24"/>
        </w:rPr>
        <w:t>Услуги охраны</w:t>
      </w:r>
    </w:p>
    <w:p w:rsidR="003C53FF" w:rsidRDefault="003C53FF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17F39" w:rsidRDefault="00017F39" w:rsidP="00017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7F3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- </w:t>
      </w:r>
      <w:r w:rsidR="00C25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017F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юджет Фонда социального страхования Российской Федерации в пределах лимитов бюджетных обязательств.</w:t>
      </w:r>
    </w:p>
    <w:p w:rsidR="00017F39" w:rsidRPr="00E766A2" w:rsidRDefault="00017F39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F3305" w:rsidRPr="00E766A2" w:rsidRDefault="004F3305" w:rsidP="00864A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Целями закупки являются обеспечение круглосуточной охраны, осуществление контрольно-пропускного и внутриобъектового режимов, предупреждение и пресечение преступлений и а</w:t>
      </w:r>
      <w:r w:rsidRPr="00E766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E766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министративных правонарушений на объект</w:t>
      </w:r>
      <w:r w:rsidR="003C53FF" w:rsidRPr="00E766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ах</w:t>
      </w:r>
      <w:r w:rsidRPr="00E766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Заказчика.</w:t>
      </w:r>
    </w:p>
    <w:p w:rsidR="00F53910" w:rsidRPr="00E766A2" w:rsidRDefault="00F53910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Предмет государственного контракта, объём оказываемых услуг</w:t>
      </w:r>
      <w:r w:rsidRPr="00E76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круглосуточной </w:t>
      </w:r>
      <w:r w:rsidR="0044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 служебных помещений Заказчика (2 (два) объекта) в объёме </w:t>
      </w:r>
      <w:r w:rsidR="00B03F5B" w:rsidRPr="00B0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0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3F5B" w:rsidRPr="00B0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520</w:t>
      </w:r>
      <w:r w:rsidRPr="00B0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3F5B" w:rsidRPr="00B0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семнадцать тысяч</w:t>
      </w:r>
      <w:r w:rsidRPr="00B0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5B" w:rsidRPr="00B03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двадцать</w:t>
      </w:r>
      <w:r w:rsidRPr="00B03F5B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часов.</w:t>
      </w: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766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Место оказания услуг</w:t>
      </w:r>
      <w:r w:rsidRPr="00E766A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(</w:t>
      </w:r>
      <w:r w:rsidR="00ED135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</w:t>
      </w:r>
      <w:r w:rsidRPr="00E766A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бъекты):</w:t>
      </w:r>
    </w:p>
    <w:p w:rsidR="00E766A2" w:rsidRPr="00E766A2" w:rsidRDefault="00E766A2" w:rsidP="00E766A2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644001, г"/>
        </w:smartTagPr>
        <w:r w:rsidRPr="00E766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644001, г</w:t>
        </w:r>
      </w:smartTag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Омск, ул. 20 лет РККА, д. 13, отдельно стоящее 3-х этажное здание;</w:t>
      </w: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644010, г"/>
        </w:smartTagPr>
        <w:r w:rsidRPr="00E766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644010, г</w:t>
        </w:r>
      </w:smartTag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Омск, ул. Маяковского, д. 49, 1 этаж.</w:t>
      </w: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75" w:rsidRPr="00D61175" w:rsidRDefault="001A412C" w:rsidP="00F70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1175" w:rsidRPr="00D6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Контракта:</w:t>
      </w:r>
    </w:p>
    <w:p w:rsidR="00D61175" w:rsidRPr="00D61175" w:rsidRDefault="00ED1356" w:rsidP="00F70A9F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Контра</w:t>
      </w:r>
      <w:proofErr w:type="gramStart"/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даты заключения и действует до 31 декабря 201</w:t>
      </w:r>
      <w:r w:rsidR="00D61175" w:rsidRPr="00F70A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исполнения финансовых обязательств – до полного их исполнения Сторонами. </w:t>
      </w:r>
    </w:p>
    <w:p w:rsidR="00D61175" w:rsidRPr="00D61175" w:rsidRDefault="00ED1356" w:rsidP="00F70A9F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оказания услуг: с 01 января 2019 г. по 31 декабря 2019 г. включительно.</w:t>
      </w:r>
    </w:p>
    <w:p w:rsidR="00E766A2" w:rsidRPr="00E766A2" w:rsidRDefault="00E766A2" w:rsidP="00E7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5B8" w:rsidRPr="007B3932" w:rsidRDefault="001A412C" w:rsidP="00A835B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4. </w:t>
      </w:r>
      <w:r w:rsidR="00A835B8" w:rsidRPr="007B3932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Условия и порядок оказания услуг: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Исполнитель должен соблюдать требования Закона Российской Федерации от 11.03.1992 № 2487-1 «О частной детективной и охранной деятельности в Российской Фед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 (далее – Закон об охране), постановления Правительства Российской Федерации от 14.08.1992 № 587 «Вопросы частной детективной (сыскной) и частной охранной деятельн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сти»), постановления правительства Российской Федерации от 23.06.2011 № 498 «О некоторых вопросах осуществления частной детективной (сыскной) и частной охранной деятельности» и</w:t>
      </w:r>
      <w:proofErr w:type="gram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нормативно-правовых актов, регламентирующие вопросы охранной деятельности в Ро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оказании услуг должны быть обеспечены:</w:t>
      </w:r>
    </w:p>
    <w:p w:rsidR="00A835B8" w:rsidRPr="001A412C" w:rsidRDefault="00DC714C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здоровья сотрудников Заказчика и сторонних организаций;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имущества Заказчика от противоправных посягательств, отсутствие посторонних л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внутри здания и на прилегающей территории к нему;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активность и предупредительный характер режима охраны, что заключается в опережающем выявлении признаков готовящихся правонарушений, преступлений;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разумное сочетание собственных возможностей и возможностей Заказчика при обеспечении режима охраны, своевременное подключение сил органов внутренних дел;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скрытность или </w:t>
      </w:r>
      <w:proofErr w:type="spell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в зависимости от ситуации, складывающейся на охраняемом объекте;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осуществляет оказание услуг при наличии действующей лицензии на осущест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частной охранной деятельности. Требование установлено пунктом 32 части 1 статьи 12 Федерального закона от 04.05.2011 № 99-ФЗ «О лицензировании отдельных видов деятельн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сти».</w:t>
      </w:r>
    </w:p>
    <w:p w:rsidR="001A412C" w:rsidRDefault="001A412C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должен: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круглосуточную охрану Объектов Заказчика, из расчета один сотрудник охраны на один пост;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правоохранительными и административными органами, а также авари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службами г.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зоне ответственности, которых располагаются Объекты. Взаим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 конкретными подразделениями организует руководство охранного предприятия;  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услуги по охране Объектов только лицензированными охранниками;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обеспечивать физическую круглосуточную охрану от преступных и иных незаконных посягательств на жизнь и здоровье находящихся в служебных помещениях рабо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Заказчика и посетителей,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установленный Заказчиком порядок допуска сотрудников и посетителей на охраняемые объекты, контролировать ввоз и вывоз (внос и вынос) товарно-материальных це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на территорию и с территории охраняемого объекта по материальным пропускам уст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новленной формы;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целях предупреждения террористических актов осуществлять ежедневный осмотр служе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помещений и </w:t>
      </w: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</w:t>
      </w:r>
      <w:proofErr w:type="gram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зданию территорий на предмет наличия посторонних пре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метов. </w:t>
      </w: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 прилегающей к зданиям территор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Государственного учр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-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регионального отделения Фонда социального страхования Российской Ф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(ул.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 49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Филиала №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Государственного учреждения -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реги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отделения Фонда социального страхования Российской Федерации (ул.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 РККА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с помощью технических средств охраны (ТСО) путем визуального наблюд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поста, расположенных на первых этажах охраняемых административных зданий, а также путем</w:t>
      </w:r>
      <w:proofErr w:type="gram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обхода (не менее трех раз в день) всей охраняемой территории сотру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охраны;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 ежедневных обходах осуществлять визуальный </w:t>
      </w: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систем ото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водоснабжения и электрооборудования;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своевременно оповещать руководство отделения Фонда и Филиал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объявлении военного положения и возникновении других чрезвычайных ситуаций, а также при получении срочной информации;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Заказчика обо всех недостатках и замечаниях;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хранение, выдачу ключей от служебных помещений и ведение журнала выдачи и сдачи ключей сотрудниками Заказчика (Филиал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Заказчика).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Исполнителя должны иметь специальные средства, согласно Перечню видов сп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средств, используемых в негосударственной (частной) охранной и негосударстве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(частной) сыскной деятельности, утвержденному постановлением Правительства Росси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августа 1992 года № 587.</w:t>
      </w:r>
    </w:p>
    <w:p w:rsidR="00A835B8" w:rsidRPr="007B3932" w:rsidRDefault="00A835B8" w:rsidP="00A835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5B8" w:rsidRPr="007B3932" w:rsidRDefault="00A835B8" w:rsidP="00A835B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7B393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Обязательные условия </w:t>
      </w:r>
      <w:r w:rsidRPr="007B3932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оказания услуг</w:t>
      </w:r>
      <w:r w:rsidRPr="007B393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 начала работы Заказчика (не менее чем за 30 минут) осуществлять ежедневную смену охранника (продолжительность смены определяется Исполнителем);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Исполнителя должны иметь правовой статус частного охранника (ст. 11 Закона от 11 марта 1992 года № 2487-1 «О частной детективной и охранной деятельности в Российской Федерации»);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Исполнителя, заступающие на дежурство, должны иметь всегда опрятный вне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вид, проявлять вежливость и корректность по отношению к сотру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дникам отделения Фонда, Филиала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и посетителям, а также находиться всегда в постоянной готовности к пр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сечению попыток совершения преступлений и правонарушений;</w:t>
      </w:r>
    </w:p>
    <w:p w:rsidR="00A835B8" w:rsidRPr="001A412C" w:rsidRDefault="00DC714C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экипировка персонала Исполнителя: форменный костюм,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Прав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тельства Российской Федераци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августа 1992 года № 587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допустимо ношение отлич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знаков предприятия (эмблема фирмы);</w:t>
      </w:r>
      <w:proofErr w:type="gramEnd"/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круглосуточной дежурной службы управления и наличие группы быстрого реагир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оперативной ради</w:t>
      </w:r>
      <w:proofErr w:type="gram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(телефонной) связи на 100% объектах охраны;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правил внутреннего трудового распорядка Государственного учреждения – 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14C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регионального отделения Фонда социального страхования Российской Федерации и его обособленных подразделений (Филиалов);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мер противопожарной безопасности;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эксплуатации систем видеонаблюдения, пожарной сигнализации, опов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и охранной сигнализации;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охраны объекта сотрудниками, имеющими навыки эксплуатации системы в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деонаблюдения и системы контроля;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 тайне информации служебного, коммерческого и частного характера;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страхование охранников за счет средств охранного предприятия на случай гиб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получения увечья или иного повреждения здоровья в связи с осуществлением охранных действий;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противопожарной безопасности в зданиях и помещениях Заказчика и на прил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оповещение работников Заказчика и его Филиал</w:t>
      </w:r>
      <w:r w:rsidR="00003855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чрезвычайной с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ответственного лица за организацию охранной деятельности на объектах Зака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 и его </w:t>
      </w:r>
      <w:r w:rsidR="00003855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003855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контактного телефона;</w:t>
      </w:r>
    </w:p>
    <w:p w:rsidR="00A835B8" w:rsidRPr="001A412C" w:rsidRDefault="00A835B8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материальную ответственность за ущерб, причиненный: кражами имущества, сове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шенными посредством взлома запоров, замков, дверей, окон, ограждений, либо иными спос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 в результате ненадлежащей охраны принятых под охрану помещений, уничтожением или повреждением имущества посторонними лицами, проникшими на охраняемый объект в р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ненадлежащего выполнения работниками обязательств.</w:t>
      </w:r>
    </w:p>
    <w:p w:rsidR="00A835B8" w:rsidRPr="007B3932" w:rsidRDefault="001A412C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выставить на пост охраны постоянно действующий штат сотрудников. В случае замены сотрудника охраны (отпуск, временная нетрудоспособность и т.п.) Исполнитель обязан уведомить Заказчика в письменной форме с указанием Ф.И.О. охранника.</w:t>
      </w:r>
    </w:p>
    <w:p w:rsidR="001A412C" w:rsidRDefault="001A412C" w:rsidP="00A835B8">
      <w:pPr>
        <w:widowControl w:val="0"/>
        <w:tabs>
          <w:tab w:val="left" w:pos="284"/>
        </w:tabs>
        <w:autoSpaceDN w:val="0"/>
        <w:spacing w:after="0" w:line="240" w:lineRule="auto"/>
        <w:ind w:right="279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A835B8" w:rsidRPr="007B3932" w:rsidRDefault="00A835B8" w:rsidP="00A835B8">
      <w:pPr>
        <w:widowControl w:val="0"/>
        <w:tabs>
          <w:tab w:val="left" w:pos="284"/>
        </w:tabs>
        <w:autoSpaceDN w:val="0"/>
        <w:spacing w:after="0" w:line="240" w:lineRule="auto"/>
        <w:ind w:right="27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B393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Сотруднику охраны поста запрещается: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отлучаться с объекта без подмены;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на объекте в состоянии алкогольного и наркотического опьянения, а также расп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спиртные напитки;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неслужебные разговоры и контакты во время дежурства, заниматься посторонними делами;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неслужебные разговоры по телефону, предоставлять телефон посторонним лицам;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 (вывоз) материальных ценностей без оформленных должным образом документов;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на объект подозрительных лиц;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на объект рекламных или торговых агентов;</w:t>
      </w:r>
    </w:p>
    <w:p w:rsidR="00A835B8" w:rsidRPr="001A412C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без проверки на объект лиц, проносящих сумки, коробки и другие предметы, выз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подозрение, а также вход с колясками, въезд посторонних машин;</w:t>
      </w:r>
    </w:p>
    <w:p w:rsidR="00A835B8" w:rsidRDefault="00003855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35B8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услуги или выполнять работы, не связанных с выполнением своих должностных обязанностей.</w:t>
      </w:r>
    </w:p>
    <w:p w:rsidR="001A412C" w:rsidRPr="001A412C" w:rsidRDefault="001A412C" w:rsidP="001A412C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приёмки Заказчиком оказанных Исполнителем услуг</w:t>
      </w: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Приемка результата оказанных услуг оформляется путём подписания сторонами Акта о приёмке оказанных услуг (далее – Акт). Акт составляется в 2 (двух) экземплярах по одному для 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из сторон.</w:t>
      </w: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Заказчик в течение 3 (трёх) рабочих дней, со дня получения Заказчиком Акта о приёмке оказанных услуг, осуществляет приёмку результата оказанных услуг, путем проведение эк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пертизы результата оказанных услуг на предмет соответствия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Заказчик вправе для приемки результата оказанных услуг создать приемочную комиссию. </w:t>
      </w: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возникновении возражений по Акту, Заказчик обязан сообщить о них Исполнителю в течение 3 (трёх) рабочих дней со дня получения Акта. В противном случае Акт и оказанные исполнителем услуги за данный период считаются принятыми Заказчиком.</w:t>
      </w: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Факт исполнения сторонами договорных обязательств оформляется двусторонним Итог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актом о приемке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оказанных услуг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F39" w:rsidRPr="00017F39" w:rsidRDefault="00017F3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Условия и порядок приёмки Заказчиком результата оказанных Исполнителем услуг по к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честву и объёму, не указанные 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контракте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регулируются действующим законод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017F39" w:rsidRDefault="00017F39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6A2" w:rsidRPr="00E766A2" w:rsidRDefault="00017F39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766A2" w:rsidRPr="00E7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Форма, сроки и порядок оплаты услуг</w:t>
      </w:r>
      <w:r w:rsidR="00E766A2" w:rsidRPr="00E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6A2" w:rsidRPr="00E766A2" w:rsidRDefault="00E766A2" w:rsidP="0065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оказанных услуг производится:</w:t>
      </w:r>
    </w:p>
    <w:p w:rsidR="00650AF9" w:rsidRPr="00650AF9" w:rsidRDefault="00650AF9" w:rsidP="00650A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безналичного перечисления денежных сре</w:t>
      </w:r>
      <w:proofErr w:type="gramStart"/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Заказчика на расче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Исполнителя;</w:t>
      </w:r>
    </w:p>
    <w:p w:rsidR="00650AF9" w:rsidRPr="00650AF9" w:rsidRDefault="00650AF9" w:rsidP="00017F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финансовой </w:t>
      </w:r>
      <w:r w:rsidRPr="009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(счет, Акт о приемке оказанных услуг), предоста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ленной Исполнителем Заказчику в течение </w:t>
      </w:r>
      <w:r w:rsidRPr="0065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рабочих дней с мо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окончания о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четного периода;</w:t>
      </w:r>
    </w:p>
    <w:p w:rsidR="00E766A2" w:rsidRDefault="00650AF9" w:rsidP="00650A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Pr="0065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 рабочих дней </w:t>
      </w:r>
      <w:proofErr w:type="gramStart"/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5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документации (счет, Акт о приемке оказанных услуг).</w:t>
      </w:r>
    </w:p>
    <w:p w:rsidR="00650AF9" w:rsidRPr="00E766A2" w:rsidRDefault="00650AF9" w:rsidP="00650A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A2" w:rsidRPr="00E766A2" w:rsidRDefault="00017F39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766A2" w:rsidRPr="00E7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Начальная (максимальная) цена контракта: </w:t>
      </w:r>
    </w:p>
    <w:p w:rsidR="00B614C2" w:rsidRPr="00B614C2" w:rsidRDefault="00B614C2" w:rsidP="00B61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1 524 240</w:t>
      </w:r>
      <w:r w:rsidRPr="00B6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пятьсот двадцать четыре тысячи двести сорок) рублей </w:t>
      </w:r>
      <w:r w:rsidRPr="00B6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B6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650AF9" w:rsidRPr="00E766A2" w:rsidRDefault="00650AF9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цену </w:t>
      </w:r>
      <w:r w:rsid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включаются расходы Исполнителя по обеспечению круглосуточной, физич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охраны Объекта, ежемесячное обслуживание и устранение неисправностей средств КТС (по вызову Заказчика), выезд группы немедленного реагирования, а также уплата Исполнит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всех налогов, </w:t>
      </w:r>
      <w:r w:rsid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 и других обязательных платежей, в том числе все иные ра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Исполнителя связанные с надлежащим исполнением настоящего </w:t>
      </w:r>
      <w:r w:rsid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D61175" w:rsidRPr="00D61175">
        <w:t xml:space="preserve"> 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1175" w:rsidRPr="00D6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 Российской Федерации.</w:t>
      </w:r>
      <w:proofErr w:type="gramEnd"/>
    </w:p>
    <w:p w:rsidR="00F53910" w:rsidRDefault="00F53910" w:rsidP="000E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766A2" w:rsidRPr="00E766A2" w:rsidRDefault="00F70A9F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E766A2"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E766A2" w:rsidRPr="00E766A2" w:rsidRDefault="00E766A2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обеспечения                                                                                        </w:t>
      </w:r>
      <w:r w:rsidR="00F7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</w:p>
    <w:p w:rsidR="00E766A2" w:rsidRDefault="00E766A2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D9" w:rsidRPr="00E766A2" w:rsidRDefault="00440DD9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A2" w:rsidRPr="00E766A2" w:rsidRDefault="001A412C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66A2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766A2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</w:t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3AB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</w:t>
      </w:r>
      <w:r w:rsidR="00E766A2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66A2"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412C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Ёлохова</w:t>
      </w:r>
      <w:proofErr w:type="spellEnd"/>
    </w:p>
    <w:p w:rsidR="00E766A2" w:rsidRDefault="00E766A2" w:rsidP="00E766A2">
      <w:pPr>
        <w:widowControl w:val="0"/>
        <w:tabs>
          <w:tab w:val="left" w:pos="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D25" w:rsidRPr="00E766A2" w:rsidRDefault="00D84D25" w:rsidP="00E766A2">
      <w:pPr>
        <w:widowControl w:val="0"/>
        <w:tabs>
          <w:tab w:val="left" w:pos="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66A2" w:rsidRPr="00E766A2" w:rsidRDefault="00E766A2" w:rsidP="00E76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ED13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76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66A2" w:rsidRDefault="00E766A2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D25" w:rsidRDefault="00D84D25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12C" w:rsidRDefault="001A412C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356" w:rsidRDefault="00ED1356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356" w:rsidRDefault="00ED1356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356" w:rsidRDefault="00ED1356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356" w:rsidRDefault="00ED1356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356" w:rsidRPr="00E766A2" w:rsidRDefault="00ED1356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66A2" w:rsidRPr="00E766A2" w:rsidRDefault="00E766A2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6A2">
        <w:rPr>
          <w:rFonts w:ascii="Times New Roman" w:eastAsia="Times New Roman" w:hAnsi="Times New Roman" w:cs="Times New Roman"/>
          <w:lang w:eastAsia="ru-RU"/>
        </w:rPr>
        <w:t xml:space="preserve">Федоров И.Н. </w:t>
      </w:r>
    </w:p>
    <w:p w:rsidR="00E766A2" w:rsidRDefault="001A412C" w:rsidP="00E766A2">
      <w:pPr>
        <w:widowControl w:val="0"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(8-381-2)</w:t>
      </w:r>
      <w:r w:rsidR="00E766A2" w:rsidRPr="00E766A2">
        <w:rPr>
          <w:rFonts w:ascii="Times New Roman" w:eastAsia="Times New Roman" w:hAnsi="Times New Roman" w:cs="Times New Roman"/>
          <w:lang w:eastAsia="ru-RU"/>
        </w:rPr>
        <w:t>33-21-73</w:t>
      </w:r>
    </w:p>
    <w:sectPr w:rsidR="00E766A2" w:rsidSect="001A412C">
      <w:headerReference w:type="default" r:id="rId8"/>
      <w:headerReference w:type="first" r:id="rId9"/>
      <w:pgSz w:w="11906" w:h="16838"/>
      <w:pgMar w:top="851" w:right="73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49" w:rsidRDefault="001C5E49" w:rsidP="001A412C">
      <w:pPr>
        <w:spacing w:after="0" w:line="240" w:lineRule="auto"/>
      </w:pPr>
      <w:r>
        <w:separator/>
      </w:r>
    </w:p>
  </w:endnote>
  <w:endnote w:type="continuationSeparator" w:id="0">
    <w:p w:rsidR="001C5E49" w:rsidRDefault="001C5E49" w:rsidP="001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49" w:rsidRDefault="001C5E49" w:rsidP="001A412C">
      <w:pPr>
        <w:spacing w:after="0" w:line="240" w:lineRule="auto"/>
      </w:pPr>
      <w:r>
        <w:separator/>
      </w:r>
    </w:p>
  </w:footnote>
  <w:footnote w:type="continuationSeparator" w:id="0">
    <w:p w:rsidR="001C5E49" w:rsidRDefault="001C5E49" w:rsidP="001A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82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412C" w:rsidRPr="001A412C" w:rsidRDefault="001A41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1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B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41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412C" w:rsidRDefault="001A4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2C" w:rsidRDefault="001A412C">
    <w:pPr>
      <w:pStyle w:val="a5"/>
      <w:jc w:val="center"/>
    </w:pPr>
  </w:p>
  <w:p w:rsidR="001A412C" w:rsidRDefault="001A41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51"/>
    <w:multiLevelType w:val="hybridMultilevel"/>
    <w:tmpl w:val="0300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6B1A"/>
    <w:multiLevelType w:val="hybridMultilevel"/>
    <w:tmpl w:val="3318A1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C71"/>
    <w:multiLevelType w:val="hybridMultilevel"/>
    <w:tmpl w:val="7F52E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53632"/>
    <w:multiLevelType w:val="multilevel"/>
    <w:tmpl w:val="CCBE53B6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394606F"/>
    <w:multiLevelType w:val="hybridMultilevel"/>
    <w:tmpl w:val="024432B6"/>
    <w:lvl w:ilvl="0" w:tplc="78720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F2A2E"/>
    <w:multiLevelType w:val="multilevel"/>
    <w:tmpl w:val="B3E8595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9D53FCF"/>
    <w:multiLevelType w:val="hybridMultilevel"/>
    <w:tmpl w:val="36FCB1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11FDD"/>
    <w:multiLevelType w:val="multilevel"/>
    <w:tmpl w:val="6E8080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7CB16D18"/>
    <w:multiLevelType w:val="hybridMultilevel"/>
    <w:tmpl w:val="FF6ED6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0001E1"/>
    <w:rsid w:val="00000DD9"/>
    <w:rsid w:val="00003241"/>
    <w:rsid w:val="00003478"/>
    <w:rsid w:val="00003855"/>
    <w:rsid w:val="000038B8"/>
    <w:rsid w:val="00004A2D"/>
    <w:rsid w:val="00004EED"/>
    <w:rsid w:val="00006453"/>
    <w:rsid w:val="00006831"/>
    <w:rsid w:val="00007CEA"/>
    <w:rsid w:val="00007D3A"/>
    <w:rsid w:val="0001053C"/>
    <w:rsid w:val="000112EF"/>
    <w:rsid w:val="000118BF"/>
    <w:rsid w:val="00011D6C"/>
    <w:rsid w:val="000121EF"/>
    <w:rsid w:val="0001224A"/>
    <w:rsid w:val="0001247E"/>
    <w:rsid w:val="00012FAC"/>
    <w:rsid w:val="0001302B"/>
    <w:rsid w:val="000132E2"/>
    <w:rsid w:val="00013428"/>
    <w:rsid w:val="00013659"/>
    <w:rsid w:val="0001386D"/>
    <w:rsid w:val="00013E06"/>
    <w:rsid w:val="00014A92"/>
    <w:rsid w:val="00014C9A"/>
    <w:rsid w:val="0001597D"/>
    <w:rsid w:val="000159CF"/>
    <w:rsid w:val="000166B7"/>
    <w:rsid w:val="00016B5C"/>
    <w:rsid w:val="00016C88"/>
    <w:rsid w:val="00016F25"/>
    <w:rsid w:val="000175D8"/>
    <w:rsid w:val="00017858"/>
    <w:rsid w:val="00017929"/>
    <w:rsid w:val="00017F39"/>
    <w:rsid w:val="00020D11"/>
    <w:rsid w:val="00020D99"/>
    <w:rsid w:val="000217A5"/>
    <w:rsid w:val="00021E19"/>
    <w:rsid w:val="000228A5"/>
    <w:rsid w:val="00023147"/>
    <w:rsid w:val="0002326F"/>
    <w:rsid w:val="000233E4"/>
    <w:rsid w:val="0002377E"/>
    <w:rsid w:val="00023E64"/>
    <w:rsid w:val="00024133"/>
    <w:rsid w:val="00024BE7"/>
    <w:rsid w:val="00025348"/>
    <w:rsid w:val="00025811"/>
    <w:rsid w:val="000259B6"/>
    <w:rsid w:val="000267CE"/>
    <w:rsid w:val="00026BB5"/>
    <w:rsid w:val="00026D42"/>
    <w:rsid w:val="00027932"/>
    <w:rsid w:val="0003040D"/>
    <w:rsid w:val="0003256A"/>
    <w:rsid w:val="00032A6C"/>
    <w:rsid w:val="00032D8E"/>
    <w:rsid w:val="00032E5D"/>
    <w:rsid w:val="0003317A"/>
    <w:rsid w:val="00033592"/>
    <w:rsid w:val="000342E3"/>
    <w:rsid w:val="00034E97"/>
    <w:rsid w:val="000360E4"/>
    <w:rsid w:val="000368D0"/>
    <w:rsid w:val="00036C9F"/>
    <w:rsid w:val="000374A5"/>
    <w:rsid w:val="000376BA"/>
    <w:rsid w:val="00037832"/>
    <w:rsid w:val="000379B4"/>
    <w:rsid w:val="0004023F"/>
    <w:rsid w:val="000409B6"/>
    <w:rsid w:val="0004112F"/>
    <w:rsid w:val="000419AE"/>
    <w:rsid w:val="00042A4F"/>
    <w:rsid w:val="00042CDC"/>
    <w:rsid w:val="00043324"/>
    <w:rsid w:val="0004368A"/>
    <w:rsid w:val="00044B01"/>
    <w:rsid w:val="00045C75"/>
    <w:rsid w:val="00046665"/>
    <w:rsid w:val="0004686A"/>
    <w:rsid w:val="00046D48"/>
    <w:rsid w:val="00047EDE"/>
    <w:rsid w:val="000500ED"/>
    <w:rsid w:val="0005039A"/>
    <w:rsid w:val="00050AC5"/>
    <w:rsid w:val="00050E32"/>
    <w:rsid w:val="00051D41"/>
    <w:rsid w:val="00052061"/>
    <w:rsid w:val="00052297"/>
    <w:rsid w:val="000538F6"/>
    <w:rsid w:val="00053C9C"/>
    <w:rsid w:val="00053E91"/>
    <w:rsid w:val="000548E1"/>
    <w:rsid w:val="00054D60"/>
    <w:rsid w:val="00054DC0"/>
    <w:rsid w:val="00055145"/>
    <w:rsid w:val="00055533"/>
    <w:rsid w:val="00055F06"/>
    <w:rsid w:val="00056074"/>
    <w:rsid w:val="00056A9B"/>
    <w:rsid w:val="00056BB5"/>
    <w:rsid w:val="0005780F"/>
    <w:rsid w:val="00057C81"/>
    <w:rsid w:val="00057ED1"/>
    <w:rsid w:val="00057F67"/>
    <w:rsid w:val="000602CD"/>
    <w:rsid w:val="00060AF5"/>
    <w:rsid w:val="00061AFD"/>
    <w:rsid w:val="00061CA6"/>
    <w:rsid w:val="0006258E"/>
    <w:rsid w:val="00062E40"/>
    <w:rsid w:val="00063B48"/>
    <w:rsid w:val="00064601"/>
    <w:rsid w:val="00065F85"/>
    <w:rsid w:val="000663AF"/>
    <w:rsid w:val="000675E6"/>
    <w:rsid w:val="00067BF3"/>
    <w:rsid w:val="00070089"/>
    <w:rsid w:val="00070669"/>
    <w:rsid w:val="000709EF"/>
    <w:rsid w:val="00070BD5"/>
    <w:rsid w:val="00071467"/>
    <w:rsid w:val="00071951"/>
    <w:rsid w:val="00071DBB"/>
    <w:rsid w:val="000729C8"/>
    <w:rsid w:val="0007484A"/>
    <w:rsid w:val="00074C0E"/>
    <w:rsid w:val="00074F33"/>
    <w:rsid w:val="000757A0"/>
    <w:rsid w:val="00075869"/>
    <w:rsid w:val="000766DA"/>
    <w:rsid w:val="00076EF5"/>
    <w:rsid w:val="00077631"/>
    <w:rsid w:val="00077BB5"/>
    <w:rsid w:val="00077F1B"/>
    <w:rsid w:val="00080539"/>
    <w:rsid w:val="000817BA"/>
    <w:rsid w:val="000824BB"/>
    <w:rsid w:val="000828DD"/>
    <w:rsid w:val="0008296F"/>
    <w:rsid w:val="00082E73"/>
    <w:rsid w:val="00082F3D"/>
    <w:rsid w:val="00082FAA"/>
    <w:rsid w:val="000847DF"/>
    <w:rsid w:val="0008550F"/>
    <w:rsid w:val="0008571E"/>
    <w:rsid w:val="00085B61"/>
    <w:rsid w:val="000869C7"/>
    <w:rsid w:val="000869E6"/>
    <w:rsid w:val="00086EF0"/>
    <w:rsid w:val="00087C9E"/>
    <w:rsid w:val="00087EC3"/>
    <w:rsid w:val="000905DC"/>
    <w:rsid w:val="00090DBF"/>
    <w:rsid w:val="00090ECB"/>
    <w:rsid w:val="00090F69"/>
    <w:rsid w:val="00090FCF"/>
    <w:rsid w:val="00091DAD"/>
    <w:rsid w:val="000921D4"/>
    <w:rsid w:val="000929EE"/>
    <w:rsid w:val="000929EF"/>
    <w:rsid w:val="00092AD5"/>
    <w:rsid w:val="00092B49"/>
    <w:rsid w:val="00093A86"/>
    <w:rsid w:val="00093C44"/>
    <w:rsid w:val="00093E05"/>
    <w:rsid w:val="00094CC5"/>
    <w:rsid w:val="00094ED9"/>
    <w:rsid w:val="000957D1"/>
    <w:rsid w:val="00095EA4"/>
    <w:rsid w:val="00096708"/>
    <w:rsid w:val="000969B4"/>
    <w:rsid w:val="0009760A"/>
    <w:rsid w:val="0009776B"/>
    <w:rsid w:val="000A01B9"/>
    <w:rsid w:val="000A0418"/>
    <w:rsid w:val="000A0E69"/>
    <w:rsid w:val="000A134C"/>
    <w:rsid w:val="000A161C"/>
    <w:rsid w:val="000A1D0F"/>
    <w:rsid w:val="000A26D7"/>
    <w:rsid w:val="000A30B0"/>
    <w:rsid w:val="000A32FA"/>
    <w:rsid w:val="000A359F"/>
    <w:rsid w:val="000A361C"/>
    <w:rsid w:val="000A36DF"/>
    <w:rsid w:val="000A3D70"/>
    <w:rsid w:val="000A43C1"/>
    <w:rsid w:val="000A4FB3"/>
    <w:rsid w:val="000A5205"/>
    <w:rsid w:val="000A5702"/>
    <w:rsid w:val="000A6157"/>
    <w:rsid w:val="000A6753"/>
    <w:rsid w:val="000A729E"/>
    <w:rsid w:val="000A7920"/>
    <w:rsid w:val="000B028F"/>
    <w:rsid w:val="000B04EE"/>
    <w:rsid w:val="000B090A"/>
    <w:rsid w:val="000B090D"/>
    <w:rsid w:val="000B0970"/>
    <w:rsid w:val="000B09AC"/>
    <w:rsid w:val="000B208C"/>
    <w:rsid w:val="000B24FE"/>
    <w:rsid w:val="000B2C64"/>
    <w:rsid w:val="000B2E1E"/>
    <w:rsid w:val="000B30F1"/>
    <w:rsid w:val="000B3673"/>
    <w:rsid w:val="000B438C"/>
    <w:rsid w:val="000B4C01"/>
    <w:rsid w:val="000B4DD8"/>
    <w:rsid w:val="000B4E2C"/>
    <w:rsid w:val="000B5347"/>
    <w:rsid w:val="000B581C"/>
    <w:rsid w:val="000B6196"/>
    <w:rsid w:val="000B61BA"/>
    <w:rsid w:val="000B6430"/>
    <w:rsid w:val="000B6D41"/>
    <w:rsid w:val="000B6DB0"/>
    <w:rsid w:val="000B6FD8"/>
    <w:rsid w:val="000C04FD"/>
    <w:rsid w:val="000C0C28"/>
    <w:rsid w:val="000C17DD"/>
    <w:rsid w:val="000C1C83"/>
    <w:rsid w:val="000C2D97"/>
    <w:rsid w:val="000C30D2"/>
    <w:rsid w:val="000C413B"/>
    <w:rsid w:val="000C434E"/>
    <w:rsid w:val="000C469F"/>
    <w:rsid w:val="000C4704"/>
    <w:rsid w:val="000C4865"/>
    <w:rsid w:val="000C5370"/>
    <w:rsid w:val="000C60C0"/>
    <w:rsid w:val="000C6109"/>
    <w:rsid w:val="000C620A"/>
    <w:rsid w:val="000C620D"/>
    <w:rsid w:val="000C6254"/>
    <w:rsid w:val="000C72E2"/>
    <w:rsid w:val="000C7350"/>
    <w:rsid w:val="000C75D5"/>
    <w:rsid w:val="000C7891"/>
    <w:rsid w:val="000C7D67"/>
    <w:rsid w:val="000D01BC"/>
    <w:rsid w:val="000D0544"/>
    <w:rsid w:val="000D0889"/>
    <w:rsid w:val="000D0E51"/>
    <w:rsid w:val="000D130B"/>
    <w:rsid w:val="000D1384"/>
    <w:rsid w:val="000D145B"/>
    <w:rsid w:val="000D17A0"/>
    <w:rsid w:val="000D2074"/>
    <w:rsid w:val="000D2EBB"/>
    <w:rsid w:val="000D324B"/>
    <w:rsid w:val="000D3961"/>
    <w:rsid w:val="000D39E5"/>
    <w:rsid w:val="000D3D4C"/>
    <w:rsid w:val="000D44B7"/>
    <w:rsid w:val="000D4957"/>
    <w:rsid w:val="000D4962"/>
    <w:rsid w:val="000D5233"/>
    <w:rsid w:val="000D57E4"/>
    <w:rsid w:val="000D624A"/>
    <w:rsid w:val="000D6DD1"/>
    <w:rsid w:val="000D7261"/>
    <w:rsid w:val="000D76C1"/>
    <w:rsid w:val="000D7C51"/>
    <w:rsid w:val="000E06E1"/>
    <w:rsid w:val="000E0FF1"/>
    <w:rsid w:val="000E13AF"/>
    <w:rsid w:val="000E1AD1"/>
    <w:rsid w:val="000E1C1F"/>
    <w:rsid w:val="000E2B76"/>
    <w:rsid w:val="000E2F09"/>
    <w:rsid w:val="000E326A"/>
    <w:rsid w:val="000E41B0"/>
    <w:rsid w:val="000E4920"/>
    <w:rsid w:val="000E51E5"/>
    <w:rsid w:val="000E558C"/>
    <w:rsid w:val="000E5B0D"/>
    <w:rsid w:val="000E66DB"/>
    <w:rsid w:val="000E6940"/>
    <w:rsid w:val="000E6D93"/>
    <w:rsid w:val="000E76B7"/>
    <w:rsid w:val="000F0072"/>
    <w:rsid w:val="000F06E7"/>
    <w:rsid w:val="000F12BA"/>
    <w:rsid w:val="000F1ACF"/>
    <w:rsid w:val="000F218F"/>
    <w:rsid w:val="000F2204"/>
    <w:rsid w:val="000F29DD"/>
    <w:rsid w:val="000F3B26"/>
    <w:rsid w:val="000F3D6C"/>
    <w:rsid w:val="000F49B4"/>
    <w:rsid w:val="000F6560"/>
    <w:rsid w:val="000F68F2"/>
    <w:rsid w:val="000F705E"/>
    <w:rsid w:val="000F717D"/>
    <w:rsid w:val="000F7AA8"/>
    <w:rsid w:val="000F7D17"/>
    <w:rsid w:val="000F7EFF"/>
    <w:rsid w:val="0010110D"/>
    <w:rsid w:val="00101874"/>
    <w:rsid w:val="00101D01"/>
    <w:rsid w:val="001024EE"/>
    <w:rsid w:val="00102989"/>
    <w:rsid w:val="00103298"/>
    <w:rsid w:val="00103387"/>
    <w:rsid w:val="001043CE"/>
    <w:rsid w:val="00104564"/>
    <w:rsid w:val="00104962"/>
    <w:rsid w:val="00104FE5"/>
    <w:rsid w:val="00105A6F"/>
    <w:rsid w:val="00105EF8"/>
    <w:rsid w:val="00106331"/>
    <w:rsid w:val="001065DF"/>
    <w:rsid w:val="001071FC"/>
    <w:rsid w:val="00107B7C"/>
    <w:rsid w:val="00107EDA"/>
    <w:rsid w:val="0011040B"/>
    <w:rsid w:val="00110827"/>
    <w:rsid w:val="00110BC5"/>
    <w:rsid w:val="001119B5"/>
    <w:rsid w:val="0011226E"/>
    <w:rsid w:val="00112570"/>
    <w:rsid w:val="0011274B"/>
    <w:rsid w:val="00113740"/>
    <w:rsid w:val="00113FC7"/>
    <w:rsid w:val="0011423B"/>
    <w:rsid w:val="0011499C"/>
    <w:rsid w:val="00115411"/>
    <w:rsid w:val="00115A40"/>
    <w:rsid w:val="00116831"/>
    <w:rsid w:val="00121034"/>
    <w:rsid w:val="00121871"/>
    <w:rsid w:val="00121C1F"/>
    <w:rsid w:val="00121E3B"/>
    <w:rsid w:val="001229F7"/>
    <w:rsid w:val="00122EF2"/>
    <w:rsid w:val="0012430B"/>
    <w:rsid w:val="00125CA5"/>
    <w:rsid w:val="00125E36"/>
    <w:rsid w:val="00126597"/>
    <w:rsid w:val="001269C0"/>
    <w:rsid w:val="001269D1"/>
    <w:rsid w:val="001273AC"/>
    <w:rsid w:val="0012776A"/>
    <w:rsid w:val="00127D1B"/>
    <w:rsid w:val="001301C1"/>
    <w:rsid w:val="00130839"/>
    <w:rsid w:val="00131FE9"/>
    <w:rsid w:val="0013273C"/>
    <w:rsid w:val="00132ABF"/>
    <w:rsid w:val="00132EFF"/>
    <w:rsid w:val="001334EA"/>
    <w:rsid w:val="0013465D"/>
    <w:rsid w:val="00134C5B"/>
    <w:rsid w:val="00135B41"/>
    <w:rsid w:val="0013621A"/>
    <w:rsid w:val="00136C1D"/>
    <w:rsid w:val="00136D67"/>
    <w:rsid w:val="00136E25"/>
    <w:rsid w:val="0013700D"/>
    <w:rsid w:val="001370B6"/>
    <w:rsid w:val="00137E27"/>
    <w:rsid w:val="00137FC0"/>
    <w:rsid w:val="001400DA"/>
    <w:rsid w:val="001401C9"/>
    <w:rsid w:val="00140AF8"/>
    <w:rsid w:val="00141703"/>
    <w:rsid w:val="00141987"/>
    <w:rsid w:val="00141A29"/>
    <w:rsid w:val="00142485"/>
    <w:rsid w:val="00143210"/>
    <w:rsid w:val="001434F3"/>
    <w:rsid w:val="00143613"/>
    <w:rsid w:val="00144BA3"/>
    <w:rsid w:val="001452A9"/>
    <w:rsid w:val="001452B1"/>
    <w:rsid w:val="0014544A"/>
    <w:rsid w:val="00145740"/>
    <w:rsid w:val="00145757"/>
    <w:rsid w:val="001457B6"/>
    <w:rsid w:val="00145BAD"/>
    <w:rsid w:val="001467E1"/>
    <w:rsid w:val="00146928"/>
    <w:rsid w:val="00146ABC"/>
    <w:rsid w:val="00146FB6"/>
    <w:rsid w:val="00147259"/>
    <w:rsid w:val="00147428"/>
    <w:rsid w:val="00150572"/>
    <w:rsid w:val="001508E2"/>
    <w:rsid w:val="00151722"/>
    <w:rsid w:val="00151A6D"/>
    <w:rsid w:val="001521A3"/>
    <w:rsid w:val="001527B9"/>
    <w:rsid w:val="001537FB"/>
    <w:rsid w:val="001538F2"/>
    <w:rsid w:val="00153C5A"/>
    <w:rsid w:val="00153E1A"/>
    <w:rsid w:val="00153F4D"/>
    <w:rsid w:val="00153FC3"/>
    <w:rsid w:val="001545FC"/>
    <w:rsid w:val="00154A9E"/>
    <w:rsid w:val="00154E90"/>
    <w:rsid w:val="00155788"/>
    <w:rsid w:val="001557BC"/>
    <w:rsid w:val="0015587D"/>
    <w:rsid w:val="001559EA"/>
    <w:rsid w:val="00156DF2"/>
    <w:rsid w:val="0015712B"/>
    <w:rsid w:val="001576BD"/>
    <w:rsid w:val="00157CD5"/>
    <w:rsid w:val="00157D99"/>
    <w:rsid w:val="00157DC8"/>
    <w:rsid w:val="001600D4"/>
    <w:rsid w:val="00160528"/>
    <w:rsid w:val="0016076E"/>
    <w:rsid w:val="001609B6"/>
    <w:rsid w:val="00160AE1"/>
    <w:rsid w:val="00160F85"/>
    <w:rsid w:val="0016144A"/>
    <w:rsid w:val="00162767"/>
    <w:rsid w:val="001631EC"/>
    <w:rsid w:val="00163B2A"/>
    <w:rsid w:val="00163CF3"/>
    <w:rsid w:val="00164244"/>
    <w:rsid w:val="001646EC"/>
    <w:rsid w:val="00164BF4"/>
    <w:rsid w:val="0016527A"/>
    <w:rsid w:val="001654D5"/>
    <w:rsid w:val="00165BAC"/>
    <w:rsid w:val="00165F14"/>
    <w:rsid w:val="00166CBB"/>
    <w:rsid w:val="00166EC0"/>
    <w:rsid w:val="00167118"/>
    <w:rsid w:val="00167411"/>
    <w:rsid w:val="00167BEF"/>
    <w:rsid w:val="00170E86"/>
    <w:rsid w:val="00171F89"/>
    <w:rsid w:val="0017219B"/>
    <w:rsid w:val="001728F8"/>
    <w:rsid w:val="0017333A"/>
    <w:rsid w:val="001739D3"/>
    <w:rsid w:val="00173F71"/>
    <w:rsid w:val="0017451B"/>
    <w:rsid w:val="0017471E"/>
    <w:rsid w:val="0017598A"/>
    <w:rsid w:val="00175B59"/>
    <w:rsid w:val="00175FB9"/>
    <w:rsid w:val="001760C1"/>
    <w:rsid w:val="0017657F"/>
    <w:rsid w:val="00176D04"/>
    <w:rsid w:val="00177465"/>
    <w:rsid w:val="00180266"/>
    <w:rsid w:val="00180732"/>
    <w:rsid w:val="00180BB1"/>
    <w:rsid w:val="00181D35"/>
    <w:rsid w:val="0018301E"/>
    <w:rsid w:val="00183F06"/>
    <w:rsid w:val="00184D18"/>
    <w:rsid w:val="00184E1E"/>
    <w:rsid w:val="001852E5"/>
    <w:rsid w:val="00185867"/>
    <w:rsid w:val="0018611A"/>
    <w:rsid w:val="00186624"/>
    <w:rsid w:val="00186EB6"/>
    <w:rsid w:val="0019028D"/>
    <w:rsid w:val="00190F6F"/>
    <w:rsid w:val="00191F32"/>
    <w:rsid w:val="0019216E"/>
    <w:rsid w:val="00193346"/>
    <w:rsid w:val="00194615"/>
    <w:rsid w:val="001947B0"/>
    <w:rsid w:val="001953AB"/>
    <w:rsid w:val="0019594D"/>
    <w:rsid w:val="00195B5A"/>
    <w:rsid w:val="00196DDD"/>
    <w:rsid w:val="001971DE"/>
    <w:rsid w:val="00197A45"/>
    <w:rsid w:val="001A0BA3"/>
    <w:rsid w:val="001A1678"/>
    <w:rsid w:val="001A1ABA"/>
    <w:rsid w:val="001A226A"/>
    <w:rsid w:val="001A26E3"/>
    <w:rsid w:val="001A2F3F"/>
    <w:rsid w:val="001A311B"/>
    <w:rsid w:val="001A38F5"/>
    <w:rsid w:val="001A3B84"/>
    <w:rsid w:val="001A3DD9"/>
    <w:rsid w:val="001A3FF2"/>
    <w:rsid w:val="001A412C"/>
    <w:rsid w:val="001A46B5"/>
    <w:rsid w:val="001A4E0E"/>
    <w:rsid w:val="001A5038"/>
    <w:rsid w:val="001A50E7"/>
    <w:rsid w:val="001A5517"/>
    <w:rsid w:val="001A589C"/>
    <w:rsid w:val="001A651E"/>
    <w:rsid w:val="001A6862"/>
    <w:rsid w:val="001A7C8D"/>
    <w:rsid w:val="001A7EE1"/>
    <w:rsid w:val="001B0181"/>
    <w:rsid w:val="001B05F7"/>
    <w:rsid w:val="001B061F"/>
    <w:rsid w:val="001B2CF7"/>
    <w:rsid w:val="001B3430"/>
    <w:rsid w:val="001B3900"/>
    <w:rsid w:val="001B3D9B"/>
    <w:rsid w:val="001B4491"/>
    <w:rsid w:val="001B44F7"/>
    <w:rsid w:val="001B4FBD"/>
    <w:rsid w:val="001B623F"/>
    <w:rsid w:val="001B6EC1"/>
    <w:rsid w:val="001C01B6"/>
    <w:rsid w:val="001C0819"/>
    <w:rsid w:val="001C18D1"/>
    <w:rsid w:val="001C2D82"/>
    <w:rsid w:val="001C2DF8"/>
    <w:rsid w:val="001C2FC3"/>
    <w:rsid w:val="001C321E"/>
    <w:rsid w:val="001C3A5F"/>
    <w:rsid w:val="001C3A66"/>
    <w:rsid w:val="001C3B99"/>
    <w:rsid w:val="001C4B62"/>
    <w:rsid w:val="001C4FFB"/>
    <w:rsid w:val="001C507A"/>
    <w:rsid w:val="001C5153"/>
    <w:rsid w:val="001C5538"/>
    <w:rsid w:val="001C572F"/>
    <w:rsid w:val="001C5B52"/>
    <w:rsid w:val="001C5E49"/>
    <w:rsid w:val="001C6588"/>
    <w:rsid w:val="001C746B"/>
    <w:rsid w:val="001C766D"/>
    <w:rsid w:val="001D0C9E"/>
    <w:rsid w:val="001D147D"/>
    <w:rsid w:val="001D1996"/>
    <w:rsid w:val="001D2249"/>
    <w:rsid w:val="001D2398"/>
    <w:rsid w:val="001D264D"/>
    <w:rsid w:val="001D35AC"/>
    <w:rsid w:val="001D4872"/>
    <w:rsid w:val="001D4FD7"/>
    <w:rsid w:val="001D50E4"/>
    <w:rsid w:val="001D5878"/>
    <w:rsid w:val="001D5E9F"/>
    <w:rsid w:val="001D6197"/>
    <w:rsid w:val="001D761A"/>
    <w:rsid w:val="001E09EF"/>
    <w:rsid w:val="001E138C"/>
    <w:rsid w:val="001E2CC6"/>
    <w:rsid w:val="001E2F42"/>
    <w:rsid w:val="001E31FE"/>
    <w:rsid w:val="001E369A"/>
    <w:rsid w:val="001E3A70"/>
    <w:rsid w:val="001E4587"/>
    <w:rsid w:val="001E4CFE"/>
    <w:rsid w:val="001E6083"/>
    <w:rsid w:val="001E6847"/>
    <w:rsid w:val="001E6BF0"/>
    <w:rsid w:val="001E6F5D"/>
    <w:rsid w:val="001E7458"/>
    <w:rsid w:val="001E7FFD"/>
    <w:rsid w:val="001F05D5"/>
    <w:rsid w:val="001F0B4A"/>
    <w:rsid w:val="001F0C80"/>
    <w:rsid w:val="001F1A48"/>
    <w:rsid w:val="001F3036"/>
    <w:rsid w:val="001F3C7F"/>
    <w:rsid w:val="001F4134"/>
    <w:rsid w:val="001F4571"/>
    <w:rsid w:val="001F46BF"/>
    <w:rsid w:val="001F47DE"/>
    <w:rsid w:val="001F5350"/>
    <w:rsid w:val="001F577D"/>
    <w:rsid w:val="001F590C"/>
    <w:rsid w:val="001F59EE"/>
    <w:rsid w:val="001F6D9F"/>
    <w:rsid w:val="0020005D"/>
    <w:rsid w:val="002001F6"/>
    <w:rsid w:val="00200DB2"/>
    <w:rsid w:val="002016DC"/>
    <w:rsid w:val="0020208C"/>
    <w:rsid w:val="002024B9"/>
    <w:rsid w:val="00202697"/>
    <w:rsid w:val="002027BD"/>
    <w:rsid w:val="00203AC9"/>
    <w:rsid w:val="00203DEE"/>
    <w:rsid w:val="00204766"/>
    <w:rsid w:val="00205287"/>
    <w:rsid w:val="002054A0"/>
    <w:rsid w:val="0020645F"/>
    <w:rsid w:val="002065F0"/>
    <w:rsid w:val="00206713"/>
    <w:rsid w:val="00206966"/>
    <w:rsid w:val="00206FD4"/>
    <w:rsid w:val="00207ACE"/>
    <w:rsid w:val="002104D4"/>
    <w:rsid w:val="00211124"/>
    <w:rsid w:val="00211677"/>
    <w:rsid w:val="00212012"/>
    <w:rsid w:val="0021256D"/>
    <w:rsid w:val="00212944"/>
    <w:rsid w:val="00213194"/>
    <w:rsid w:val="002133E6"/>
    <w:rsid w:val="002143F4"/>
    <w:rsid w:val="00214482"/>
    <w:rsid w:val="00214AF2"/>
    <w:rsid w:val="00214CD6"/>
    <w:rsid w:val="0021642D"/>
    <w:rsid w:val="00217294"/>
    <w:rsid w:val="00217DED"/>
    <w:rsid w:val="00220083"/>
    <w:rsid w:val="00220123"/>
    <w:rsid w:val="0022075B"/>
    <w:rsid w:val="002209D9"/>
    <w:rsid w:val="00220FAA"/>
    <w:rsid w:val="002214D4"/>
    <w:rsid w:val="002228A5"/>
    <w:rsid w:val="00223720"/>
    <w:rsid w:val="00223E58"/>
    <w:rsid w:val="00226A9A"/>
    <w:rsid w:val="0022760F"/>
    <w:rsid w:val="00227932"/>
    <w:rsid w:val="00230152"/>
    <w:rsid w:val="0023086D"/>
    <w:rsid w:val="00230A95"/>
    <w:rsid w:val="00230E22"/>
    <w:rsid w:val="00230FFE"/>
    <w:rsid w:val="00232A0D"/>
    <w:rsid w:val="00232E7F"/>
    <w:rsid w:val="00233017"/>
    <w:rsid w:val="00233BDE"/>
    <w:rsid w:val="002346B8"/>
    <w:rsid w:val="00235314"/>
    <w:rsid w:val="002356C1"/>
    <w:rsid w:val="002359A8"/>
    <w:rsid w:val="00235F01"/>
    <w:rsid w:val="00236051"/>
    <w:rsid w:val="002361FC"/>
    <w:rsid w:val="002363BF"/>
    <w:rsid w:val="002363C6"/>
    <w:rsid w:val="002363CD"/>
    <w:rsid w:val="00236888"/>
    <w:rsid w:val="00236A22"/>
    <w:rsid w:val="002370CE"/>
    <w:rsid w:val="00237CD4"/>
    <w:rsid w:val="0024025A"/>
    <w:rsid w:val="00240747"/>
    <w:rsid w:val="00240CB3"/>
    <w:rsid w:val="00241056"/>
    <w:rsid w:val="00241C96"/>
    <w:rsid w:val="00242A0F"/>
    <w:rsid w:val="0024316C"/>
    <w:rsid w:val="0024442F"/>
    <w:rsid w:val="0024454E"/>
    <w:rsid w:val="00244695"/>
    <w:rsid w:val="002447DF"/>
    <w:rsid w:val="00244AFF"/>
    <w:rsid w:val="00245D9B"/>
    <w:rsid w:val="00252427"/>
    <w:rsid w:val="002529F1"/>
    <w:rsid w:val="00252AB2"/>
    <w:rsid w:val="00254042"/>
    <w:rsid w:val="00254260"/>
    <w:rsid w:val="0025483C"/>
    <w:rsid w:val="002554B7"/>
    <w:rsid w:val="00255535"/>
    <w:rsid w:val="00255536"/>
    <w:rsid w:val="00255C5F"/>
    <w:rsid w:val="00256380"/>
    <w:rsid w:val="002566A5"/>
    <w:rsid w:val="002571B4"/>
    <w:rsid w:val="00257690"/>
    <w:rsid w:val="002576DE"/>
    <w:rsid w:val="00257CC9"/>
    <w:rsid w:val="00260A3C"/>
    <w:rsid w:val="002610E1"/>
    <w:rsid w:val="0026120F"/>
    <w:rsid w:val="002612F4"/>
    <w:rsid w:val="00261CD7"/>
    <w:rsid w:val="00261DFB"/>
    <w:rsid w:val="00262301"/>
    <w:rsid w:val="00262711"/>
    <w:rsid w:val="00262A11"/>
    <w:rsid w:val="00263893"/>
    <w:rsid w:val="00263B2F"/>
    <w:rsid w:val="00263BD0"/>
    <w:rsid w:val="0026451A"/>
    <w:rsid w:val="00264D45"/>
    <w:rsid w:val="002658FB"/>
    <w:rsid w:val="00266490"/>
    <w:rsid w:val="0026671E"/>
    <w:rsid w:val="00266C72"/>
    <w:rsid w:val="00270E56"/>
    <w:rsid w:val="00270E9B"/>
    <w:rsid w:val="00271014"/>
    <w:rsid w:val="0027190E"/>
    <w:rsid w:val="00271C94"/>
    <w:rsid w:val="00272095"/>
    <w:rsid w:val="00272BFD"/>
    <w:rsid w:val="00272F32"/>
    <w:rsid w:val="0027361F"/>
    <w:rsid w:val="00273A56"/>
    <w:rsid w:val="002743D3"/>
    <w:rsid w:val="00274FC9"/>
    <w:rsid w:val="00276E3A"/>
    <w:rsid w:val="00277F11"/>
    <w:rsid w:val="002807B2"/>
    <w:rsid w:val="00281627"/>
    <w:rsid w:val="00281DFA"/>
    <w:rsid w:val="00282354"/>
    <w:rsid w:val="002823A7"/>
    <w:rsid w:val="002828B7"/>
    <w:rsid w:val="00282C2B"/>
    <w:rsid w:val="00282FA8"/>
    <w:rsid w:val="002833E6"/>
    <w:rsid w:val="00283602"/>
    <w:rsid w:val="00283658"/>
    <w:rsid w:val="00284047"/>
    <w:rsid w:val="00284081"/>
    <w:rsid w:val="00284CBF"/>
    <w:rsid w:val="00285893"/>
    <w:rsid w:val="00286058"/>
    <w:rsid w:val="002909D1"/>
    <w:rsid w:val="00291655"/>
    <w:rsid w:val="0029205F"/>
    <w:rsid w:val="00292952"/>
    <w:rsid w:val="00292D27"/>
    <w:rsid w:val="00292EBD"/>
    <w:rsid w:val="002934EB"/>
    <w:rsid w:val="00293D9E"/>
    <w:rsid w:val="002941FB"/>
    <w:rsid w:val="00294F48"/>
    <w:rsid w:val="00295016"/>
    <w:rsid w:val="00295569"/>
    <w:rsid w:val="00296071"/>
    <w:rsid w:val="002966BC"/>
    <w:rsid w:val="00296CB5"/>
    <w:rsid w:val="00296E87"/>
    <w:rsid w:val="00297003"/>
    <w:rsid w:val="0029748A"/>
    <w:rsid w:val="002975A6"/>
    <w:rsid w:val="00297BF2"/>
    <w:rsid w:val="002A0AE7"/>
    <w:rsid w:val="002A0F0C"/>
    <w:rsid w:val="002A0F7A"/>
    <w:rsid w:val="002A1833"/>
    <w:rsid w:val="002A1BA8"/>
    <w:rsid w:val="002A2BD7"/>
    <w:rsid w:val="002A2F51"/>
    <w:rsid w:val="002A319A"/>
    <w:rsid w:val="002A3C51"/>
    <w:rsid w:val="002A447F"/>
    <w:rsid w:val="002A6D7F"/>
    <w:rsid w:val="002A6E14"/>
    <w:rsid w:val="002B0524"/>
    <w:rsid w:val="002B175E"/>
    <w:rsid w:val="002B1787"/>
    <w:rsid w:val="002B17C2"/>
    <w:rsid w:val="002B19DC"/>
    <w:rsid w:val="002B2DAA"/>
    <w:rsid w:val="002B2FCE"/>
    <w:rsid w:val="002B396B"/>
    <w:rsid w:val="002B3E26"/>
    <w:rsid w:val="002B3F20"/>
    <w:rsid w:val="002B3F96"/>
    <w:rsid w:val="002B3FB6"/>
    <w:rsid w:val="002B7046"/>
    <w:rsid w:val="002B7DE2"/>
    <w:rsid w:val="002C0140"/>
    <w:rsid w:val="002C0C49"/>
    <w:rsid w:val="002C0F5D"/>
    <w:rsid w:val="002C1416"/>
    <w:rsid w:val="002C151B"/>
    <w:rsid w:val="002C1E7A"/>
    <w:rsid w:val="002C203C"/>
    <w:rsid w:val="002C3618"/>
    <w:rsid w:val="002C3ADA"/>
    <w:rsid w:val="002C3C33"/>
    <w:rsid w:val="002C4586"/>
    <w:rsid w:val="002C4BFA"/>
    <w:rsid w:val="002C5B6C"/>
    <w:rsid w:val="002C5E2B"/>
    <w:rsid w:val="002C6B03"/>
    <w:rsid w:val="002C6B69"/>
    <w:rsid w:val="002C723F"/>
    <w:rsid w:val="002C7523"/>
    <w:rsid w:val="002C76E3"/>
    <w:rsid w:val="002C7DF5"/>
    <w:rsid w:val="002C7E15"/>
    <w:rsid w:val="002D0589"/>
    <w:rsid w:val="002D05CE"/>
    <w:rsid w:val="002D0725"/>
    <w:rsid w:val="002D1AF0"/>
    <w:rsid w:val="002D2361"/>
    <w:rsid w:val="002D2774"/>
    <w:rsid w:val="002D2F02"/>
    <w:rsid w:val="002D300F"/>
    <w:rsid w:val="002D38EA"/>
    <w:rsid w:val="002D42D0"/>
    <w:rsid w:val="002D4795"/>
    <w:rsid w:val="002D4FF8"/>
    <w:rsid w:val="002D5510"/>
    <w:rsid w:val="002D6421"/>
    <w:rsid w:val="002D6803"/>
    <w:rsid w:val="002D6DCA"/>
    <w:rsid w:val="002E0671"/>
    <w:rsid w:val="002E0BAB"/>
    <w:rsid w:val="002E1634"/>
    <w:rsid w:val="002E16C8"/>
    <w:rsid w:val="002E1A34"/>
    <w:rsid w:val="002E1F62"/>
    <w:rsid w:val="002E26D5"/>
    <w:rsid w:val="002E289B"/>
    <w:rsid w:val="002E2D45"/>
    <w:rsid w:val="002E2FDB"/>
    <w:rsid w:val="002E3C7B"/>
    <w:rsid w:val="002E3DC9"/>
    <w:rsid w:val="002E45CC"/>
    <w:rsid w:val="002E4DB8"/>
    <w:rsid w:val="002E52AA"/>
    <w:rsid w:val="002E5751"/>
    <w:rsid w:val="002E61CF"/>
    <w:rsid w:val="002E62EE"/>
    <w:rsid w:val="002E630C"/>
    <w:rsid w:val="002E719F"/>
    <w:rsid w:val="002E766E"/>
    <w:rsid w:val="002E7F39"/>
    <w:rsid w:val="002E7FAF"/>
    <w:rsid w:val="002F030F"/>
    <w:rsid w:val="002F0314"/>
    <w:rsid w:val="002F0967"/>
    <w:rsid w:val="002F0DAE"/>
    <w:rsid w:val="002F10B8"/>
    <w:rsid w:val="002F10FA"/>
    <w:rsid w:val="002F1353"/>
    <w:rsid w:val="002F26E4"/>
    <w:rsid w:val="002F2A2B"/>
    <w:rsid w:val="002F2BED"/>
    <w:rsid w:val="002F2F1E"/>
    <w:rsid w:val="002F3C96"/>
    <w:rsid w:val="002F5367"/>
    <w:rsid w:val="002F607B"/>
    <w:rsid w:val="002F607F"/>
    <w:rsid w:val="002F6418"/>
    <w:rsid w:val="002F6887"/>
    <w:rsid w:val="002F69DC"/>
    <w:rsid w:val="002F7A76"/>
    <w:rsid w:val="00300033"/>
    <w:rsid w:val="003003BF"/>
    <w:rsid w:val="003009FF"/>
    <w:rsid w:val="00300AF4"/>
    <w:rsid w:val="00300CBD"/>
    <w:rsid w:val="00300CD5"/>
    <w:rsid w:val="00300E8E"/>
    <w:rsid w:val="003011AD"/>
    <w:rsid w:val="0030140B"/>
    <w:rsid w:val="0030227D"/>
    <w:rsid w:val="00303654"/>
    <w:rsid w:val="003038F0"/>
    <w:rsid w:val="00303E35"/>
    <w:rsid w:val="00303F10"/>
    <w:rsid w:val="0030472F"/>
    <w:rsid w:val="00304CCC"/>
    <w:rsid w:val="003051C9"/>
    <w:rsid w:val="00305909"/>
    <w:rsid w:val="003065AD"/>
    <w:rsid w:val="00306F00"/>
    <w:rsid w:val="0030751C"/>
    <w:rsid w:val="003079E6"/>
    <w:rsid w:val="00307F2A"/>
    <w:rsid w:val="00310336"/>
    <w:rsid w:val="00310390"/>
    <w:rsid w:val="003106A3"/>
    <w:rsid w:val="003109DE"/>
    <w:rsid w:val="0031173A"/>
    <w:rsid w:val="00312857"/>
    <w:rsid w:val="003134BE"/>
    <w:rsid w:val="00313504"/>
    <w:rsid w:val="00313A2E"/>
    <w:rsid w:val="00313A7C"/>
    <w:rsid w:val="0031475D"/>
    <w:rsid w:val="00314E4C"/>
    <w:rsid w:val="00314F9C"/>
    <w:rsid w:val="003153BA"/>
    <w:rsid w:val="003155D4"/>
    <w:rsid w:val="00315B1C"/>
    <w:rsid w:val="0031643E"/>
    <w:rsid w:val="00316D0F"/>
    <w:rsid w:val="003170F7"/>
    <w:rsid w:val="00317C10"/>
    <w:rsid w:val="00317D60"/>
    <w:rsid w:val="00320FED"/>
    <w:rsid w:val="00321033"/>
    <w:rsid w:val="0032253C"/>
    <w:rsid w:val="00322583"/>
    <w:rsid w:val="00322858"/>
    <w:rsid w:val="003243AC"/>
    <w:rsid w:val="0032473A"/>
    <w:rsid w:val="00324C68"/>
    <w:rsid w:val="00324EF7"/>
    <w:rsid w:val="00325760"/>
    <w:rsid w:val="00326021"/>
    <w:rsid w:val="00326287"/>
    <w:rsid w:val="003263B4"/>
    <w:rsid w:val="003263D7"/>
    <w:rsid w:val="003264C7"/>
    <w:rsid w:val="00326B4E"/>
    <w:rsid w:val="00326E8C"/>
    <w:rsid w:val="003278FF"/>
    <w:rsid w:val="00327A06"/>
    <w:rsid w:val="00330960"/>
    <w:rsid w:val="003315C9"/>
    <w:rsid w:val="00331C0C"/>
    <w:rsid w:val="00331E01"/>
    <w:rsid w:val="003322F5"/>
    <w:rsid w:val="00332992"/>
    <w:rsid w:val="0033301A"/>
    <w:rsid w:val="00333BB6"/>
    <w:rsid w:val="00335B19"/>
    <w:rsid w:val="00335B36"/>
    <w:rsid w:val="00336E59"/>
    <w:rsid w:val="00336F1F"/>
    <w:rsid w:val="0033747D"/>
    <w:rsid w:val="003406F5"/>
    <w:rsid w:val="00340EB1"/>
    <w:rsid w:val="00341337"/>
    <w:rsid w:val="0034178C"/>
    <w:rsid w:val="00341DFA"/>
    <w:rsid w:val="00342122"/>
    <w:rsid w:val="003421D2"/>
    <w:rsid w:val="00342240"/>
    <w:rsid w:val="003424B4"/>
    <w:rsid w:val="00342907"/>
    <w:rsid w:val="003431AA"/>
    <w:rsid w:val="00343281"/>
    <w:rsid w:val="003435C6"/>
    <w:rsid w:val="00343C36"/>
    <w:rsid w:val="00344465"/>
    <w:rsid w:val="00344478"/>
    <w:rsid w:val="00344762"/>
    <w:rsid w:val="003448BD"/>
    <w:rsid w:val="0034533B"/>
    <w:rsid w:val="00346BB9"/>
    <w:rsid w:val="0034700B"/>
    <w:rsid w:val="00347E50"/>
    <w:rsid w:val="003510D5"/>
    <w:rsid w:val="003529AE"/>
    <w:rsid w:val="00352C9A"/>
    <w:rsid w:val="00352E0A"/>
    <w:rsid w:val="00354556"/>
    <w:rsid w:val="00354766"/>
    <w:rsid w:val="00354F2C"/>
    <w:rsid w:val="00355487"/>
    <w:rsid w:val="00355495"/>
    <w:rsid w:val="0035604B"/>
    <w:rsid w:val="00356441"/>
    <w:rsid w:val="00356512"/>
    <w:rsid w:val="00356967"/>
    <w:rsid w:val="00357289"/>
    <w:rsid w:val="003600E9"/>
    <w:rsid w:val="0036087A"/>
    <w:rsid w:val="00360DBF"/>
    <w:rsid w:val="003626CF"/>
    <w:rsid w:val="003626D5"/>
    <w:rsid w:val="0036270B"/>
    <w:rsid w:val="00363377"/>
    <w:rsid w:val="00363FD6"/>
    <w:rsid w:val="00364F72"/>
    <w:rsid w:val="0036557F"/>
    <w:rsid w:val="003656C2"/>
    <w:rsid w:val="003657B6"/>
    <w:rsid w:val="0036591B"/>
    <w:rsid w:val="00365C40"/>
    <w:rsid w:val="003661B6"/>
    <w:rsid w:val="00366273"/>
    <w:rsid w:val="00366FB9"/>
    <w:rsid w:val="0036714C"/>
    <w:rsid w:val="00367CEF"/>
    <w:rsid w:val="00370677"/>
    <w:rsid w:val="00371FC6"/>
    <w:rsid w:val="00372EB8"/>
    <w:rsid w:val="00373C16"/>
    <w:rsid w:val="00374200"/>
    <w:rsid w:val="003747CF"/>
    <w:rsid w:val="003750A8"/>
    <w:rsid w:val="00375BEC"/>
    <w:rsid w:val="00375CA0"/>
    <w:rsid w:val="00376552"/>
    <w:rsid w:val="0037677B"/>
    <w:rsid w:val="0037764A"/>
    <w:rsid w:val="0037778C"/>
    <w:rsid w:val="00380E1B"/>
    <w:rsid w:val="00380FD0"/>
    <w:rsid w:val="003813FD"/>
    <w:rsid w:val="00381C72"/>
    <w:rsid w:val="00383781"/>
    <w:rsid w:val="003845E6"/>
    <w:rsid w:val="003849F3"/>
    <w:rsid w:val="00385E5D"/>
    <w:rsid w:val="003862DC"/>
    <w:rsid w:val="003863D9"/>
    <w:rsid w:val="00386527"/>
    <w:rsid w:val="00386DCE"/>
    <w:rsid w:val="0038733A"/>
    <w:rsid w:val="00387439"/>
    <w:rsid w:val="003874BA"/>
    <w:rsid w:val="0038758F"/>
    <w:rsid w:val="00387891"/>
    <w:rsid w:val="003878A8"/>
    <w:rsid w:val="00387941"/>
    <w:rsid w:val="00387D6B"/>
    <w:rsid w:val="0039020E"/>
    <w:rsid w:val="003905EC"/>
    <w:rsid w:val="00390BF2"/>
    <w:rsid w:val="00390E86"/>
    <w:rsid w:val="0039161D"/>
    <w:rsid w:val="00391D1F"/>
    <w:rsid w:val="00392C3F"/>
    <w:rsid w:val="00392F08"/>
    <w:rsid w:val="003932DD"/>
    <w:rsid w:val="003939CA"/>
    <w:rsid w:val="00393B20"/>
    <w:rsid w:val="0039408A"/>
    <w:rsid w:val="00394769"/>
    <w:rsid w:val="00394E34"/>
    <w:rsid w:val="00395559"/>
    <w:rsid w:val="00395668"/>
    <w:rsid w:val="00397FA2"/>
    <w:rsid w:val="003A01C7"/>
    <w:rsid w:val="003A0827"/>
    <w:rsid w:val="003A090E"/>
    <w:rsid w:val="003A0DEE"/>
    <w:rsid w:val="003A111E"/>
    <w:rsid w:val="003A16E1"/>
    <w:rsid w:val="003A1B38"/>
    <w:rsid w:val="003A1E66"/>
    <w:rsid w:val="003A238E"/>
    <w:rsid w:val="003A30D7"/>
    <w:rsid w:val="003A31B7"/>
    <w:rsid w:val="003A3336"/>
    <w:rsid w:val="003A35A1"/>
    <w:rsid w:val="003A360A"/>
    <w:rsid w:val="003A36F3"/>
    <w:rsid w:val="003A4653"/>
    <w:rsid w:val="003A46DB"/>
    <w:rsid w:val="003A570D"/>
    <w:rsid w:val="003A5734"/>
    <w:rsid w:val="003A6308"/>
    <w:rsid w:val="003A64E9"/>
    <w:rsid w:val="003A6C9D"/>
    <w:rsid w:val="003A6CBA"/>
    <w:rsid w:val="003A6E34"/>
    <w:rsid w:val="003A7B28"/>
    <w:rsid w:val="003B00C0"/>
    <w:rsid w:val="003B0942"/>
    <w:rsid w:val="003B098D"/>
    <w:rsid w:val="003B0B0B"/>
    <w:rsid w:val="003B1ACF"/>
    <w:rsid w:val="003B1D00"/>
    <w:rsid w:val="003B1DB9"/>
    <w:rsid w:val="003B3476"/>
    <w:rsid w:val="003B3751"/>
    <w:rsid w:val="003B4098"/>
    <w:rsid w:val="003B4CA0"/>
    <w:rsid w:val="003B54A8"/>
    <w:rsid w:val="003B625B"/>
    <w:rsid w:val="003B62F1"/>
    <w:rsid w:val="003B670A"/>
    <w:rsid w:val="003B68EF"/>
    <w:rsid w:val="003B72E2"/>
    <w:rsid w:val="003B73A6"/>
    <w:rsid w:val="003B7EBB"/>
    <w:rsid w:val="003C0028"/>
    <w:rsid w:val="003C024A"/>
    <w:rsid w:val="003C0819"/>
    <w:rsid w:val="003C0A63"/>
    <w:rsid w:val="003C0B3F"/>
    <w:rsid w:val="003C1356"/>
    <w:rsid w:val="003C13B4"/>
    <w:rsid w:val="003C1CAC"/>
    <w:rsid w:val="003C1DFE"/>
    <w:rsid w:val="003C2057"/>
    <w:rsid w:val="003C26F8"/>
    <w:rsid w:val="003C34C2"/>
    <w:rsid w:val="003C452B"/>
    <w:rsid w:val="003C4ADC"/>
    <w:rsid w:val="003C4B86"/>
    <w:rsid w:val="003C53FF"/>
    <w:rsid w:val="003C5A0B"/>
    <w:rsid w:val="003C6242"/>
    <w:rsid w:val="003C673C"/>
    <w:rsid w:val="003C6EFD"/>
    <w:rsid w:val="003C727B"/>
    <w:rsid w:val="003D0401"/>
    <w:rsid w:val="003D0699"/>
    <w:rsid w:val="003D1584"/>
    <w:rsid w:val="003D1892"/>
    <w:rsid w:val="003D1C6C"/>
    <w:rsid w:val="003D1F5B"/>
    <w:rsid w:val="003D213E"/>
    <w:rsid w:val="003D2ABB"/>
    <w:rsid w:val="003D2F9C"/>
    <w:rsid w:val="003D34B8"/>
    <w:rsid w:val="003D3F97"/>
    <w:rsid w:val="003D5180"/>
    <w:rsid w:val="003D58D1"/>
    <w:rsid w:val="003D68FE"/>
    <w:rsid w:val="003D6AF6"/>
    <w:rsid w:val="003D6E48"/>
    <w:rsid w:val="003D6F33"/>
    <w:rsid w:val="003D7888"/>
    <w:rsid w:val="003E0678"/>
    <w:rsid w:val="003E0856"/>
    <w:rsid w:val="003E1A1A"/>
    <w:rsid w:val="003E1AD6"/>
    <w:rsid w:val="003E1B8E"/>
    <w:rsid w:val="003E2410"/>
    <w:rsid w:val="003E24EB"/>
    <w:rsid w:val="003E2C68"/>
    <w:rsid w:val="003E3060"/>
    <w:rsid w:val="003E3AB1"/>
    <w:rsid w:val="003E409F"/>
    <w:rsid w:val="003E4C33"/>
    <w:rsid w:val="003E4E8F"/>
    <w:rsid w:val="003E538B"/>
    <w:rsid w:val="003E5773"/>
    <w:rsid w:val="003E58A1"/>
    <w:rsid w:val="003E60D3"/>
    <w:rsid w:val="003E60D4"/>
    <w:rsid w:val="003E6438"/>
    <w:rsid w:val="003E64D2"/>
    <w:rsid w:val="003E6C21"/>
    <w:rsid w:val="003E7E10"/>
    <w:rsid w:val="003F139E"/>
    <w:rsid w:val="003F16A4"/>
    <w:rsid w:val="003F17CE"/>
    <w:rsid w:val="003F20A4"/>
    <w:rsid w:val="003F2216"/>
    <w:rsid w:val="003F28C1"/>
    <w:rsid w:val="003F2EAB"/>
    <w:rsid w:val="003F31CA"/>
    <w:rsid w:val="003F43AA"/>
    <w:rsid w:val="003F4915"/>
    <w:rsid w:val="003F504B"/>
    <w:rsid w:val="003F50D4"/>
    <w:rsid w:val="003F5634"/>
    <w:rsid w:val="003F5AD9"/>
    <w:rsid w:val="003F639A"/>
    <w:rsid w:val="003F6D10"/>
    <w:rsid w:val="004004D3"/>
    <w:rsid w:val="00400727"/>
    <w:rsid w:val="00400948"/>
    <w:rsid w:val="00400EDB"/>
    <w:rsid w:val="00401AE7"/>
    <w:rsid w:val="00401D15"/>
    <w:rsid w:val="0040214A"/>
    <w:rsid w:val="0040298C"/>
    <w:rsid w:val="00402AA5"/>
    <w:rsid w:val="00402E2C"/>
    <w:rsid w:val="00403E87"/>
    <w:rsid w:val="00403FD9"/>
    <w:rsid w:val="004040B1"/>
    <w:rsid w:val="0040412C"/>
    <w:rsid w:val="004045B7"/>
    <w:rsid w:val="00404623"/>
    <w:rsid w:val="004052FF"/>
    <w:rsid w:val="00405402"/>
    <w:rsid w:val="00405947"/>
    <w:rsid w:val="004068DA"/>
    <w:rsid w:val="00406A6A"/>
    <w:rsid w:val="00406CA6"/>
    <w:rsid w:val="00406F95"/>
    <w:rsid w:val="0040718D"/>
    <w:rsid w:val="00407338"/>
    <w:rsid w:val="004074C1"/>
    <w:rsid w:val="0040787B"/>
    <w:rsid w:val="004113B0"/>
    <w:rsid w:val="00412444"/>
    <w:rsid w:val="00412B9F"/>
    <w:rsid w:val="00413162"/>
    <w:rsid w:val="0041344D"/>
    <w:rsid w:val="004138FE"/>
    <w:rsid w:val="004143ED"/>
    <w:rsid w:val="00414ACD"/>
    <w:rsid w:val="00414C6F"/>
    <w:rsid w:val="0041598C"/>
    <w:rsid w:val="00415CA7"/>
    <w:rsid w:val="00417574"/>
    <w:rsid w:val="00417F85"/>
    <w:rsid w:val="00417F92"/>
    <w:rsid w:val="004205E2"/>
    <w:rsid w:val="00420A9B"/>
    <w:rsid w:val="00421008"/>
    <w:rsid w:val="0042121F"/>
    <w:rsid w:val="0042150A"/>
    <w:rsid w:val="00421520"/>
    <w:rsid w:val="00421BF5"/>
    <w:rsid w:val="0042225C"/>
    <w:rsid w:val="00422566"/>
    <w:rsid w:val="00422F67"/>
    <w:rsid w:val="00423191"/>
    <w:rsid w:val="00423217"/>
    <w:rsid w:val="00423E00"/>
    <w:rsid w:val="00424A50"/>
    <w:rsid w:val="0042526C"/>
    <w:rsid w:val="0042684E"/>
    <w:rsid w:val="00426950"/>
    <w:rsid w:val="00426EA2"/>
    <w:rsid w:val="004274DA"/>
    <w:rsid w:val="0042752D"/>
    <w:rsid w:val="004278FD"/>
    <w:rsid w:val="00427DF6"/>
    <w:rsid w:val="00427FB4"/>
    <w:rsid w:val="004308A1"/>
    <w:rsid w:val="00430F0F"/>
    <w:rsid w:val="00432D90"/>
    <w:rsid w:val="00432EBA"/>
    <w:rsid w:val="004343D7"/>
    <w:rsid w:val="004360B4"/>
    <w:rsid w:val="004363A0"/>
    <w:rsid w:val="00436C8D"/>
    <w:rsid w:val="00437540"/>
    <w:rsid w:val="00437EE6"/>
    <w:rsid w:val="004409EC"/>
    <w:rsid w:val="00440DD9"/>
    <w:rsid w:val="00440F7C"/>
    <w:rsid w:val="00441048"/>
    <w:rsid w:val="0044110F"/>
    <w:rsid w:val="004413DE"/>
    <w:rsid w:val="00441A3D"/>
    <w:rsid w:val="0044220B"/>
    <w:rsid w:val="0044227D"/>
    <w:rsid w:val="0044240F"/>
    <w:rsid w:val="00442EAF"/>
    <w:rsid w:val="00443F23"/>
    <w:rsid w:val="00444919"/>
    <w:rsid w:val="004456EB"/>
    <w:rsid w:val="00445A0D"/>
    <w:rsid w:val="0044680D"/>
    <w:rsid w:val="0044687E"/>
    <w:rsid w:val="0044768D"/>
    <w:rsid w:val="00450601"/>
    <w:rsid w:val="00450C8F"/>
    <w:rsid w:val="0045218A"/>
    <w:rsid w:val="00452653"/>
    <w:rsid w:val="00452A90"/>
    <w:rsid w:val="00452AA1"/>
    <w:rsid w:val="0045363F"/>
    <w:rsid w:val="00453BB2"/>
    <w:rsid w:val="00453C6B"/>
    <w:rsid w:val="0045473F"/>
    <w:rsid w:val="00455167"/>
    <w:rsid w:val="00456993"/>
    <w:rsid w:val="00456BEB"/>
    <w:rsid w:val="0045725E"/>
    <w:rsid w:val="004578F9"/>
    <w:rsid w:val="00460FF7"/>
    <w:rsid w:val="004621AF"/>
    <w:rsid w:val="004622AF"/>
    <w:rsid w:val="00462A81"/>
    <w:rsid w:val="00463152"/>
    <w:rsid w:val="004638E9"/>
    <w:rsid w:val="00463A52"/>
    <w:rsid w:val="004641F6"/>
    <w:rsid w:val="0046423B"/>
    <w:rsid w:val="00464383"/>
    <w:rsid w:val="00464FDE"/>
    <w:rsid w:val="00465530"/>
    <w:rsid w:val="00465FBF"/>
    <w:rsid w:val="004660E9"/>
    <w:rsid w:val="004663AA"/>
    <w:rsid w:val="0046654E"/>
    <w:rsid w:val="00466A87"/>
    <w:rsid w:val="00467094"/>
    <w:rsid w:val="00467BA5"/>
    <w:rsid w:val="00467C8D"/>
    <w:rsid w:val="00471BAA"/>
    <w:rsid w:val="00472431"/>
    <w:rsid w:val="0047337F"/>
    <w:rsid w:val="00473473"/>
    <w:rsid w:val="00473E8C"/>
    <w:rsid w:val="00473FDA"/>
    <w:rsid w:val="0047411D"/>
    <w:rsid w:val="00474351"/>
    <w:rsid w:val="0047463D"/>
    <w:rsid w:val="004753EB"/>
    <w:rsid w:val="0047611D"/>
    <w:rsid w:val="004761DF"/>
    <w:rsid w:val="00476411"/>
    <w:rsid w:val="00476F74"/>
    <w:rsid w:val="0047739B"/>
    <w:rsid w:val="004806FB"/>
    <w:rsid w:val="004807AC"/>
    <w:rsid w:val="00480A15"/>
    <w:rsid w:val="00480A86"/>
    <w:rsid w:val="00481953"/>
    <w:rsid w:val="004820A7"/>
    <w:rsid w:val="00482A64"/>
    <w:rsid w:val="00483518"/>
    <w:rsid w:val="0048476C"/>
    <w:rsid w:val="0048513B"/>
    <w:rsid w:val="00485AA2"/>
    <w:rsid w:val="004867FB"/>
    <w:rsid w:val="0048767B"/>
    <w:rsid w:val="004877DE"/>
    <w:rsid w:val="00487C61"/>
    <w:rsid w:val="00487E37"/>
    <w:rsid w:val="00490B2A"/>
    <w:rsid w:val="004918D3"/>
    <w:rsid w:val="00492D96"/>
    <w:rsid w:val="00493909"/>
    <w:rsid w:val="004941F8"/>
    <w:rsid w:val="00494AA7"/>
    <w:rsid w:val="004950DC"/>
    <w:rsid w:val="00495408"/>
    <w:rsid w:val="00496A67"/>
    <w:rsid w:val="00496F87"/>
    <w:rsid w:val="004A0390"/>
    <w:rsid w:val="004A03CF"/>
    <w:rsid w:val="004A1C8D"/>
    <w:rsid w:val="004A1D6A"/>
    <w:rsid w:val="004A212E"/>
    <w:rsid w:val="004A26E4"/>
    <w:rsid w:val="004A29BF"/>
    <w:rsid w:val="004A2F4C"/>
    <w:rsid w:val="004A38D9"/>
    <w:rsid w:val="004A4709"/>
    <w:rsid w:val="004A4985"/>
    <w:rsid w:val="004A4E50"/>
    <w:rsid w:val="004A5571"/>
    <w:rsid w:val="004A63BF"/>
    <w:rsid w:val="004A660C"/>
    <w:rsid w:val="004A6B5F"/>
    <w:rsid w:val="004A6BA0"/>
    <w:rsid w:val="004A6E3C"/>
    <w:rsid w:val="004A7E5A"/>
    <w:rsid w:val="004A7FC5"/>
    <w:rsid w:val="004B01A2"/>
    <w:rsid w:val="004B1D4A"/>
    <w:rsid w:val="004B223B"/>
    <w:rsid w:val="004B28FB"/>
    <w:rsid w:val="004B3018"/>
    <w:rsid w:val="004B315B"/>
    <w:rsid w:val="004B47C4"/>
    <w:rsid w:val="004B4949"/>
    <w:rsid w:val="004B4EBB"/>
    <w:rsid w:val="004B5D03"/>
    <w:rsid w:val="004B7755"/>
    <w:rsid w:val="004C11FE"/>
    <w:rsid w:val="004C2FEC"/>
    <w:rsid w:val="004C31E8"/>
    <w:rsid w:val="004C37F7"/>
    <w:rsid w:val="004C413D"/>
    <w:rsid w:val="004C4D72"/>
    <w:rsid w:val="004C5609"/>
    <w:rsid w:val="004C56DF"/>
    <w:rsid w:val="004C59DC"/>
    <w:rsid w:val="004C60B7"/>
    <w:rsid w:val="004C7B5D"/>
    <w:rsid w:val="004C7FBB"/>
    <w:rsid w:val="004D1D2D"/>
    <w:rsid w:val="004D219F"/>
    <w:rsid w:val="004D380A"/>
    <w:rsid w:val="004D4084"/>
    <w:rsid w:val="004D4B73"/>
    <w:rsid w:val="004D4E60"/>
    <w:rsid w:val="004D4F4E"/>
    <w:rsid w:val="004D5046"/>
    <w:rsid w:val="004D5624"/>
    <w:rsid w:val="004D62DD"/>
    <w:rsid w:val="004D6FAA"/>
    <w:rsid w:val="004D70E7"/>
    <w:rsid w:val="004D7554"/>
    <w:rsid w:val="004D77AE"/>
    <w:rsid w:val="004D78AE"/>
    <w:rsid w:val="004D792C"/>
    <w:rsid w:val="004D7A2F"/>
    <w:rsid w:val="004D7E63"/>
    <w:rsid w:val="004E087E"/>
    <w:rsid w:val="004E0A81"/>
    <w:rsid w:val="004E13C5"/>
    <w:rsid w:val="004E143B"/>
    <w:rsid w:val="004E1710"/>
    <w:rsid w:val="004E215B"/>
    <w:rsid w:val="004E2C83"/>
    <w:rsid w:val="004E30C7"/>
    <w:rsid w:val="004E32E1"/>
    <w:rsid w:val="004E3C93"/>
    <w:rsid w:val="004E3DB6"/>
    <w:rsid w:val="004E43AC"/>
    <w:rsid w:val="004E4682"/>
    <w:rsid w:val="004E48C1"/>
    <w:rsid w:val="004E4B42"/>
    <w:rsid w:val="004E4DFA"/>
    <w:rsid w:val="004E52FF"/>
    <w:rsid w:val="004E57B5"/>
    <w:rsid w:val="004E6BD7"/>
    <w:rsid w:val="004E6C6B"/>
    <w:rsid w:val="004E6DDD"/>
    <w:rsid w:val="004F08F3"/>
    <w:rsid w:val="004F0902"/>
    <w:rsid w:val="004F0946"/>
    <w:rsid w:val="004F0B2F"/>
    <w:rsid w:val="004F14B4"/>
    <w:rsid w:val="004F14D4"/>
    <w:rsid w:val="004F277B"/>
    <w:rsid w:val="004F3048"/>
    <w:rsid w:val="004F3305"/>
    <w:rsid w:val="004F3415"/>
    <w:rsid w:val="004F407F"/>
    <w:rsid w:val="004F4717"/>
    <w:rsid w:val="004F4B82"/>
    <w:rsid w:val="004F50CD"/>
    <w:rsid w:val="004F55C1"/>
    <w:rsid w:val="004F55DA"/>
    <w:rsid w:val="004F57C7"/>
    <w:rsid w:val="004F5AB3"/>
    <w:rsid w:val="004F7591"/>
    <w:rsid w:val="00500CF4"/>
    <w:rsid w:val="00500D49"/>
    <w:rsid w:val="0050122F"/>
    <w:rsid w:val="0050137B"/>
    <w:rsid w:val="00501B49"/>
    <w:rsid w:val="00501ED0"/>
    <w:rsid w:val="005022DC"/>
    <w:rsid w:val="00502C4B"/>
    <w:rsid w:val="00503094"/>
    <w:rsid w:val="00503F74"/>
    <w:rsid w:val="00505168"/>
    <w:rsid w:val="00505358"/>
    <w:rsid w:val="00505FAB"/>
    <w:rsid w:val="00506077"/>
    <w:rsid w:val="00506289"/>
    <w:rsid w:val="00506372"/>
    <w:rsid w:val="00506629"/>
    <w:rsid w:val="00506908"/>
    <w:rsid w:val="00507FA3"/>
    <w:rsid w:val="00510594"/>
    <w:rsid w:val="00510A87"/>
    <w:rsid w:val="005115AC"/>
    <w:rsid w:val="00512B1F"/>
    <w:rsid w:val="00512C59"/>
    <w:rsid w:val="00512C6B"/>
    <w:rsid w:val="00513C3A"/>
    <w:rsid w:val="00514327"/>
    <w:rsid w:val="00515159"/>
    <w:rsid w:val="005152FB"/>
    <w:rsid w:val="00515790"/>
    <w:rsid w:val="00515A08"/>
    <w:rsid w:val="00515D7A"/>
    <w:rsid w:val="00516C45"/>
    <w:rsid w:val="005172D3"/>
    <w:rsid w:val="005174D8"/>
    <w:rsid w:val="00517996"/>
    <w:rsid w:val="00517C66"/>
    <w:rsid w:val="00517CEE"/>
    <w:rsid w:val="00520114"/>
    <w:rsid w:val="005206AC"/>
    <w:rsid w:val="0052090D"/>
    <w:rsid w:val="00520A23"/>
    <w:rsid w:val="00521124"/>
    <w:rsid w:val="005212ED"/>
    <w:rsid w:val="005218B0"/>
    <w:rsid w:val="00522217"/>
    <w:rsid w:val="00522868"/>
    <w:rsid w:val="0052288B"/>
    <w:rsid w:val="005231A7"/>
    <w:rsid w:val="00524654"/>
    <w:rsid w:val="00524671"/>
    <w:rsid w:val="00524AF1"/>
    <w:rsid w:val="00524B54"/>
    <w:rsid w:val="00524B76"/>
    <w:rsid w:val="00524E66"/>
    <w:rsid w:val="0052581A"/>
    <w:rsid w:val="005258D5"/>
    <w:rsid w:val="005259A5"/>
    <w:rsid w:val="00525ABA"/>
    <w:rsid w:val="00525F2E"/>
    <w:rsid w:val="005267FD"/>
    <w:rsid w:val="00526AF2"/>
    <w:rsid w:val="00530574"/>
    <w:rsid w:val="00530BFD"/>
    <w:rsid w:val="00531166"/>
    <w:rsid w:val="005313D8"/>
    <w:rsid w:val="00531ED7"/>
    <w:rsid w:val="00531FB7"/>
    <w:rsid w:val="005322B3"/>
    <w:rsid w:val="00532B39"/>
    <w:rsid w:val="00533603"/>
    <w:rsid w:val="00534FD2"/>
    <w:rsid w:val="00535A4B"/>
    <w:rsid w:val="00535F94"/>
    <w:rsid w:val="0053614B"/>
    <w:rsid w:val="0053684A"/>
    <w:rsid w:val="00537092"/>
    <w:rsid w:val="005372E7"/>
    <w:rsid w:val="00540EC9"/>
    <w:rsid w:val="005414D1"/>
    <w:rsid w:val="0054250E"/>
    <w:rsid w:val="00542D0A"/>
    <w:rsid w:val="00543016"/>
    <w:rsid w:val="005436C6"/>
    <w:rsid w:val="00543C74"/>
    <w:rsid w:val="00543D2E"/>
    <w:rsid w:val="005441AF"/>
    <w:rsid w:val="0054421B"/>
    <w:rsid w:val="0054468C"/>
    <w:rsid w:val="00544B8A"/>
    <w:rsid w:val="005452A5"/>
    <w:rsid w:val="00546F14"/>
    <w:rsid w:val="005504F7"/>
    <w:rsid w:val="00550521"/>
    <w:rsid w:val="005508C7"/>
    <w:rsid w:val="00550940"/>
    <w:rsid w:val="0055099E"/>
    <w:rsid w:val="005512AD"/>
    <w:rsid w:val="00551640"/>
    <w:rsid w:val="00551789"/>
    <w:rsid w:val="005527B8"/>
    <w:rsid w:val="00553683"/>
    <w:rsid w:val="005539F7"/>
    <w:rsid w:val="005549D7"/>
    <w:rsid w:val="00554E5F"/>
    <w:rsid w:val="00554FF4"/>
    <w:rsid w:val="00555654"/>
    <w:rsid w:val="00555C20"/>
    <w:rsid w:val="00556EE5"/>
    <w:rsid w:val="005574F7"/>
    <w:rsid w:val="005579D4"/>
    <w:rsid w:val="00557A0C"/>
    <w:rsid w:val="00557A8E"/>
    <w:rsid w:val="00557AB0"/>
    <w:rsid w:val="005606F1"/>
    <w:rsid w:val="00560702"/>
    <w:rsid w:val="00560AEA"/>
    <w:rsid w:val="00560AFD"/>
    <w:rsid w:val="00560E66"/>
    <w:rsid w:val="00561398"/>
    <w:rsid w:val="00561CFC"/>
    <w:rsid w:val="0056379E"/>
    <w:rsid w:val="0056383C"/>
    <w:rsid w:val="00565FCF"/>
    <w:rsid w:val="00566051"/>
    <w:rsid w:val="00570D67"/>
    <w:rsid w:val="00571287"/>
    <w:rsid w:val="0057134A"/>
    <w:rsid w:val="00571473"/>
    <w:rsid w:val="00571B2A"/>
    <w:rsid w:val="00572A18"/>
    <w:rsid w:val="00572FA2"/>
    <w:rsid w:val="00573507"/>
    <w:rsid w:val="0057359D"/>
    <w:rsid w:val="00573922"/>
    <w:rsid w:val="005743D2"/>
    <w:rsid w:val="00574669"/>
    <w:rsid w:val="00574EF3"/>
    <w:rsid w:val="0057549D"/>
    <w:rsid w:val="005754E1"/>
    <w:rsid w:val="00575A6E"/>
    <w:rsid w:val="00576682"/>
    <w:rsid w:val="00576713"/>
    <w:rsid w:val="005768BC"/>
    <w:rsid w:val="0057692B"/>
    <w:rsid w:val="00577D59"/>
    <w:rsid w:val="00580DFF"/>
    <w:rsid w:val="0058181F"/>
    <w:rsid w:val="00582530"/>
    <w:rsid w:val="00582746"/>
    <w:rsid w:val="00582D8C"/>
    <w:rsid w:val="0058359B"/>
    <w:rsid w:val="005839E4"/>
    <w:rsid w:val="00583A93"/>
    <w:rsid w:val="00583DC6"/>
    <w:rsid w:val="00583F54"/>
    <w:rsid w:val="0058495A"/>
    <w:rsid w:val="005850F6"/>
    <w:rsid w:val="0058559F"/>
    <w:rsid w:val="0058561D"/>
    <w:rsid w:val="00585E08"/>
    <w:rsid w:val="00586556"/>
    <w:rsid w:val="0058705E"/>
    <w:rsid w:val="00587ECB"/>
    <w:rsid w:val="0059047E"/>
    <w:rsid w:val="00590C2A"/>
    <w:rsid w:val="00590CE9"/>
    <w:rsid w:val="00590E85"/>
    <w:rsid w:val="00590EA8"/>
    <w:rsid w:val="00590F78"/>
    <w:rsid w:val="00591A99"/>
    <w:rsid w:val="00591F4A"/>
    <w:rsid w:val="005926CC"/>
    <w:rsid w:val="00593A55"/>
    <w:rsid w:val="00594175"/>
    <w:rsid w:val="005952B2"/>
    <w:rsid w:val="00595CCC"/>
    <w:rsid w:val="00595CFC"/>
    <w:rsid w:val="005978FB"/>
    <w:rsid w:val="005A0038"/>
    <w:rsid w:val="005A0454"/>
    <w:rsid w:val="005A0FE6"/>
    <w:rsid w:val="005A1006"/>
    <w:rsid w:val="005A1141"/>
    <w:rsid w:val="005A2D50"/>
    <w:rsid w:val="005A326E"/>
    <w:rsid w:val="005A3D15"/>
    <w:rsid w:val="005A4080"/>
    <w:rsid w:val="005A42E5"/>
    <w:rsid w:val="005A4343"/>
    <w:rsid w:val="005A47A6"/>
    <w:rsid w:val="005A4B5C"/>
    <w:rsid w:val="005A51E1"/>
    <w:rsid w:val="005A55A0"/>
    <w:rsid w:val="005A593E"/>
    <w:rsid w:val="005A5BD4"/>
    <w:rsid w:val="005A5C16"/>
    <w:rsid w:val="005A5FBB"/>
    <w:rsid w:val="005A6836"/>
    <w:rsid w:val="005A69E7"/>
    <w:rsid w:val="005A6CE8"/>
    <w:rsid w:val="005A70BC"/>
    <w:rsid w:val="005A70C7"/>
    <w:rsid w:val="005B0476"/>
    <w:rsid w:val="005B0D13"/>
    <w:rsid w:val="005B213B"/>
    <w:rsid w:val="005B2DCB"/>
    <w:rsid w:val="005B2E4E"/>
    <w:rsid w:val="005B3C49"/>
    <w:rsid w:val="005B5B4E"/>
    <w:rsid w:val="005B5DFC"/>
    <w:rsid w:val="005B6415"/>
    <w:rsid w:val="005B78A8"/>
    <w:rsid w:val="005C1383"/>
    <w:rsid w:val="005C1455"/>
    <w:rsid w:val="005C1774"/>
    <w:rsid w:val="005C406E"/>
    <w:rsid w:val="005C40A3"/>
    <w:rsid w:val="005C4105"/>
    <w:rsid w:val="005C4449"/>
    <w:rsid w:val="005C46BF"/>
    <w:rsid w:val="005C5447"/>
    <w:rsid w:val="005C54B0"/>
    <w:rsid w:val="005C5534"/>
    <w:rsid w:val="005C63A0"/>
    <w:rsid w:val="005C644C"/>
    <w:rsid w:val="005C677E"/>
    <w:rsid w:val="005C6A67"/>
    <w:rsid w:val="005C6CF9"/>
    <w:rsid w:val="005C7553"/>
    <w:rsid w:val="005C7BE3"/>
    <w:rsid w:val="005C7E1E"/>
    <w:rsid w:val="005C7F5D"/>
    <w:rsid w:val="005D0289"/>
    <w:rsid w:val="005D0479"/>
    <w:rsid w:val="005D05F6"/>
    <w:rsid w:val="005D0AB8"/>
    <w:rsid w:val="005D16CD"/>
    <w:rsid w:val="005D1D85"/>
    <w:rsid w:val="005D2A24"/>
    <w:rsid w:val="005D2EB5"/>
    <w:rsid w:val="005D3EA1"/>
    <w:rsid w:val="005D41D0"/>
    <w:rsid w:val="005D4AD1"/>
    <w:rsid w:val="005D5144"/>
    <w:rsid w:val="005D5413"/>
    <w:rsid w:val="005D5A70"/>
    <w:rsid w:val="005D5CF1"/>
    <w:rsid w:val="005D61B9"/>
    <w:rsid w:val="005D6E41"/>
    <w:rsid w:val="005E0281"/>
    <w:rsid w:val="005E07BC"/>
    <w:rsid w:val="005E0F9F"/>
    <w:rsid w:val="005E1C21"/>
    <w:rsid w:val="005E2BB6"/>
    <w:rsid w:val="005E2EB0"/>
    <w:rsid w:val="005E337D"/>
    <w:rsid w:val="005E33FA"/>
    <w:rsid w:val="005E3588"/>
    <w:rsid w:val="005E38BD"/>
    <w:rsid w:val="005E3A84"/>
    <w:rsid w:val="005E47FB"/>
    <w:rsid w:val="005E5475"/>
    <w:rsid w:val="005E7270"/>
    <w:rsid w:val="005E7886"/>
    <w:rsid w:val="005E7BD2"/>
    <w:rsid w:val="005F0154"/>
    <w:rsid w:val="005F07F4"/>
    <w:rsid w:val="005F0F49"/>
    <w:rsid w:val="005F2813"/>
    <w:rsid w:val="005F295F"/>
    <w:rsid w:val="005F3218"/>
    <w:rsid w:val="005F591D"/>
    <w:rsid w:val="005F6437"/>
    <w:rsid w:val="005F6D95"/>
    <w:rsid w:val="005F77BD"/>
    <w:rsid w:val="00600718"/>
    <w:rsid w:val="00600DDD"/>
    <w:rsid w:val="006024EC"/>
    <w:rsid w:val="006030B1"/>
    <w:rsid w:val="00603A82"/>
    <w:rsid w:val="00603A85"/>
    <w:rsid w:val="00603D3D"/>
    <w:rsid w:val="00604B7C"/>
    <w:rsid w:val="0060686E"/>
    <w:rsid w:val="006069A0"/>
    <w:rsid w:val="00606E75"/>
    <w:rsid w:val="00610440"/>
    <w:rsid w:val="0061061B"/>
    <w:rsid w:val="0061073E"/>
    <w:rsid w:val="006108F3"/>
    <w:rsid w:val="00610F4B"/>
    <w:rsid w:val="00611B26"/>
    <w:rsid w:val="00611BB7"/>
    <w:rsid w:val="00611D16"/>
    <w:rsid w:val="00613318"/>
    <w:rsid w:val="006133A5"/>
    <w:rsid w:val="006134DD"/>
    <w:rsid w:val="00613D0C"/>
    <w:rsid w:val="00614B76"/>
    <w:rsid w:val="00615DA5"/>
    <w:rsid w:val="00615E32"/>
    <w:rsid w:val="00616097"/>
    <w:rsid w:val="006160FE"/>
    <w:rsid w:val="00616743"/>
    <w:rsid w:val="006170AA"/>
    <w:rsid w:val="00617538"/>
    <w:rsid w:val="006179F3"/>
    <w:rsid w:val="00617CDE"/>
    <w:rsid w:val="006200C2"/>
    <w:rsid w:val="006206B3"/>
    <w:rsid w:val="00620AB9"/>
    <w:rsid w:val="00620C39"/>
    <w:rsid w:val="00620EB1"/>
    <w:rsid w:val="00620EEC"/>
    <w:rsid w:val="00621499"/>
    <w:rsid w:val="00621895"/>
    <w:rsid w:val="00621921"/>
    <w:rsid w:val="006222E4"/>
    <w:rsid w:val="006223CC"/>
    <w:rsid w:val="0062259B"/>
    <w:rsid w:val="0062386D"/>
    <w:rsid w:val="006239CD"/>
    <w:rsid w:val="00624E52"/>
    <w:rsid w:val="0062551A"/>
    <w:rsid w:val="006255CA"/>
    <w:rsid w:val="00625787"/>
    <w:rsid w:val="00625A35"/>
    <w:rsid w:val="00625A37"/>
    <w:rsid w:val="006264DB"/>
    <w:rsid w:val="00626578"/>
    <w:rsid w:val="00627AFE"/>
    <w:rsid w:val="006304D5"/>
    <w:rsid w:val="0063093D"/>
    <w:rsid w:val="00630D84"/>
    <w:rsid w:val="00630E89"/>
    <w:rsid w:val="00630F67"/>
    <w:rsid w:val="006311BC"/>
    <w:rsid w:val="00631696"/>
    <w:rsid w:val="00631793"/>
    <w:rsid w:val="00631CE9"/>
    <w:rsid w:val="00631D2A"/>
    <w:rsid w:val="0063245D"/>
    <w:rsid w:val="00632630"/>
    <w:rsid w:val="00632EFF"/>
    <w:rsid w:val="00633C45"/>
    <w:rsid w:val="00633ED5"/>
    <w:rsid w:val="00634A13"/>
    <w:rsid w:val="00634EA3"/>
    <w:rsid w:val="00634EA7"/>
    <w:rsid w:val="006366DD"/>
    <w:rsid w:val="006369D4"/>
    <w:rsid w:val="00640096"/>
    <w:rsid w:val="00640664"/>
    <w:rsid w:val="00640699"/>
    <w:rsid w:val="006406D0"/>
    <w:rsid w:val="00640C6F"/>
    <w:rsid w:val="00641DCB"/>
    <w:rsid w:val="00642E4B"/>
    <w:rsid w:val="0064367E"/>
    <w:rsid w:val="00643DD9"/>
    <w:rsid w:val="00643E38"/>
    <w:rsid w:val="00644697"/>
    <w:rsid w:val="00644F7B"/>
    <w:rsid w:val="0064577A"/>
    <w:rsid w:val="006458C7"/>
    <w:rsid w:val="00646298"/>
    <w:rsid w:val="006465B5"/>
    <w:rsid w:val="00647304"/>
    <w:rsid w:val="00647657"/>
    <w:rsid w:val="00647919"/>
    <w:rsid w:val="00647AEA"/>
    <w:rsid w:val="006501D1"/>
    <w:rsid w:val="006502B8"/>
    <w:rsid w:val="00650AF9"/>
    <w:rsid w:val="00651238"/>
    <w:rsid w:val="00651380"/>
    <w:rsid w:val="006516F7"/>
    <w:rsid w:val="0065170E"/>
    <w:rsid w:val="006518FE"/>
    <w:rsid w:val="006527C9"/>
    <w:rsid w:val="00652CF0"/>
    <w:rsid w:val="00653290"/>
    <w:rsid w:val="006535AF"/>
    <w:rsid w:val="00653668"/>
    <w:rsid w:val="00653FB2"/>
    <w:rsid w:val="00654D00"/>
    <w:rsid w:val="00655352"/>
    <w:rsid w:val="00656028"/>
    <w:rsid w:val="006566B3"/>
    <w:rsid w:val="006568A0"/>
    <w:rsid w:val="00656B34"/>
    <w:rsid w:val="0066011F"/>
    <w:rsid w:val="00660884"/>
    <w:rsid w:val="00660E57"/>
    <w:rsid w:val="00660EA9"/>
    <w:rsid w:val="00661D45"/>
    <w:rsid w:val="00662241"/>
    <w:rsid w:val="00662982"/>
    <w:rsid w:val="00662F2F"/>
    <w:rsid w:val="00663138"/>
    <w:rsid w:val="006637EB"/>
    <w:rsid w:val="00663ADC"/>
    <w:rsid w:val="00664307"/>
    <w:rsid w:val="00664661"/>
    <w:rsid w:val="00664A79"/>
    <w:rsid w:val="00665638"/>
    <w:rsid w:val="00665B2D"/>
    <w:rsid w:val="0066652B"/>
    <w:rsid w:val="00666C8D"/>
    <w:rsid w:val="00667141"/>
    <w:rsid w:val="00670A00"/>
    <w:rsid w:val="006712D0"/>
    <w:rsid w:val="006714BB"/>
    <w:rsid w:val="00671517"/>
    <w:rsid w:val="00671E5A"/>
    <w:rsid w:val="0067292C"/>
    <w:rsid w:val="00672D4B"/>
    <w:rsid w:val="0067342C"/>
    <w:rsid w:val="006739BC"/>
    <w:rsid w:val="00673A64"/>
    <w:rsid w:val="00673B4F"/>
    <w:rsid w:val="00673C85"/>
    <w:rsid w:val="00674451"/>
    <w:rsid w:val="006744A7"/>
    <w:rsid w:val="006759BE"/>
    <w:rsid w:val="0067656E"/>
    <w:rsid w:val="00676C2A"/>
    <w:rsid w:val="00677298"/>
    <w:rsid w:val="00677BDA"/>
    <w:rsid w:val="00677E2D"/>
    <w:rsid w:val="0068044E"/>
    <w:rsid w:val="00680EA4"/>
    <w:rsid w:val="00681136"/>
    <w:rsid w:val="0068170A"/>
    <w:rsid w:val="00681EA5"/>
    <w:rsid w:val="006820EF"/>
    <w:rsid w:val="00682418"/>
    <w:rsid w:val="00682E24"/>
    <w:rsid w:val="006837B3"/>
    <w:rsid w:val="006843E2"/>
    <w:rsid w:val="0068553A"/>
    <w:rsid w:val="006859CE"/>
    <w:rsid w:val="00685F64"/>
    <w:rsid w:val="0068763C"/>
    <w:rsid w:val="006876CC"/>
    <w:rsid w:val="00687B32"/>
    <w:rsid w:val="00687D83"/>
    <w:rsid w:val="0069257D"/>
    <w:rsid w:val="006928C4"/>
    <w:rsid w:val="00693F7B"/>
    <w:rsid w:val="00694BB4"/>
    <w:rsid w:val="006952BE"/>
    <w:rsid w:val="00695A76"/>
    <w:rsid w:val="00697CB8"/>
    <w:rsid w:val="00697E8A"/>
    <w:rsid w:val="006A1D07"/>
    <w:rsid w:val="006A20D9"/>
    <w:rsid w:val="006A2176"/>
    <w:rsid w:val="006A288F"/>
    <w:rsid w:val="006A4EA7"/>
    <w:rsid w:val="006A4F0C"/>
    <w:rsid w:val="006A531D"/>
    <w:rsid w:val="006A56A2"/>
    <w:rsid w:val="006A58BA"/>
    <w:rsid w:val="006A5988"/>
    <w:rsid w:val="006A5E80"/>
    <w:rsid w:val="006A6343"/>
    <w:rsid w:val="006A6808"/>
    <w:rsid w:val="006A7A60"/>
    <w:rsid w:val="006B00BC"/>
    <w:rsid w:val="006B02F0"/>
    <w:rsid w:val="006B058D"/>
    <w:rsid w:val="006B05E4"/>
    <w:rsid w:val="006B09DC"/>
    <w:rsid w:val="006B0B2D"/>
    <w:rsid w:val="006B18B0"/>
    <w:rsid w:val="006B1956"/>
    <w:rsid w:val="006B1DC3"/>
    <w:rsid w:val="006B24A9"/>
    <w:rsid w:val="006B2A76"/>
    <w:rsid w:val="006B3255"/>
    <w:rsid w:val="006B32F2"/>
    <w:rsid w:val="006B3B37"/>
    <w:rsid w:val="006B3C0B"/>
    <w:rsid w:val="006B3C4A"/>
    <w:rsid w:val="006B433D"/>
    <w:rsid w:val="006B4836"/>
    <w:rsid w:val="006B52B4"/>
    <w:rsid w:val="006B577E"/>
    <w:rsid w:val="006B5827"/>
    <w:rsid w:val="006B6C08"/>
    <w:rsid w:val="006B6E46"/>
    <w:rsid w:val="006B7C45"/>
    <w:rsid w:val="006C0286"/>
    <w:rsid w:val="006C042B"/>
    <w:rsid w:val="006C0D4A"/>
    <w:rsid w:val="006C0DAD"/>
    <w:rsid w:val="006C10D1"/>
    <w:rsid w:val="006C3280"/>
    <w:rsid w:val="006C3C22"/>
    <w:rsid w:val="006C3FDA"/>
    <w:rsid w:val="006C40DF"/>
    <w:rsid w:val="006C4501"/>
    <w:rsid w:val="006C4A00"/>
    <w:rsid w:val="006C5184"/>
    <w:rsid w:val="006C6FED"/>
    <w:rsid w:val="006C72C4"/>
    <w:rsid w:val="006D005B"/>
    <w:rsid w:val="006D02DC"/>
    <w:rsid w:val="006D0403"/>
    <w:rsid w:val="006D099C"/>
    <w:rsid w:val="006D0FA2"/>
    <w:rsid w:val="006D183A"/>
    <w:rsid w:val="006D22F6"/>
    <w:rsid w:val="006D294C"/>
    <w:rsid w:val="006D2D9C"/>
    <w:rsid w:val="006D3018"/>
    <w:rsid w:val="006D3E80"/>
    <w:rsid w:val="006D4777"/>
    <w:rsid w:val="006D5104"/>
    <w:rsid w:val="006D5133"/>
    <w:rsid w:val="006D519B"/>
    <w:rsid w:val="006D5A31"/>
    <w:rsid w:val="006D6023"/>
    <w:rsid w:val="006D62CA"/>
    <w:rsid w:val="006D6319"/>
    <w:rsid w:val="006D6E74"/>
    <w:rsid w:val="006D721B"/>
    <w:rsid w:val="006D7E79"/>
    <w:rsid w:val="006E0861"/>
    <w:rsid w:val="006E0FEF"/>
    <w:rsid w:val="006E10B1"/>
    <w:rsid w:val="006E238B"/>
    <w:rsid w:val="006E2799"/>
    <w:rsid w:val="006E29FD"/>
    <w:rsid w:val="006E5212"/>
    <w:rsid w:val="006E5505"/>
    <w:rsid w:val="006E5907"/>
    <w:rsid w:val="006E6695"/>
    <w:rsid w:val="006E6D06"/>
    <w:rsid w:val="006E723C"/>
    <w:rsid w:val="006E754C"/>
    <w:rsid w:val="006E77A6"/>
    <w:rsid w:val="006F11D8"/>
    <w:rsid w:val="006F11E1"/>
    <w:rsid w:val="006F2BDE"/>
    <w:rsid w:val="006F35B7"/>
    <w:rsid w:val="006F3B9D"/>
    <w:rsid w:val="006F4012"/>
    <w:rsid w:val="006F438F"/>
    <w:rsid w:val="006F44A2"/>
    <w:rsid w:val="006F4CE8"/>
    <w:rsid w:val="006F4D9B"/>
    <w:rsid w:val="006F5000"/>
    <w:rsid w:val="006F5758"/>
    <w:rsid w:val="006F5B46"/>
    <w:rsid w:val="006F5B52"/>
    <w:rsid w:val="006F60F9"/>
    <w:rsid w:val="006F62BE"/>
    <w:rsid w:val="006F648B"/>
    <w:rsid w:val="006F75E1"/>
    <w:rsid w:val="006F7693"/>
    <w:rsid w:val="00700663"/>
    <w:rsid w:val="00700A17"/>
    <w:rsid w:val="00700D5E"/>
    <w:rsid w:val="00701988"/>
    <w:rsid w:val="007019DD"/>
    <w:rsid w:val="00701AED"/>
    <w:rsid w:val="007020D7"/>
    <w:rsid w:val="00702A06"/>
    <w:rsid w:val="00702A09"/>
    <w:rsid w:val="007031C3"/>
    <w:rsid w:val="00703551"/>
    <w:rsid w:val="00704858"/>
    <w:rsid w:val="0070499D"/>
    <w:rsid w:val="00705022"/>
    <w:rsid w:val="007063AD"/>
    <w:rsid w:val="007067A7"/>
    <w:rsid w:val="00707643"/>
    <w:rsid w:val="00707E12"/>
    <w:rsid w:val="00711066"/>
    <w:rsid w:val="00711140"/>
    <w:rsid w:val="00711D7F"/>
    <w:rsid w:val="0071237E"/>
    <w:rsid w:val="007124E7"/>
    <w:rsid w:val="00712773"/>
    <w:rsid w:val="007130B4"/>
    <w:rsid w:val="007133E9"/>
    <w:rsid w:val="00713F50"/>
    <w:rsid w:val="00714943"/>
    <w:rsid w:val="0071551B"/>
    <w:rsid w:val="007159C9"/>
    <w:rsid w:val="007174AC"/>
    <w:rsid w:val="00717E5A"/>
    <w:rsid w:val="00720285"/>
    <w:rsid w:val="0072040A"/>
    <w:rsid w:val="0072065A"/>
    <w:rsid w:val="0072084C"/>
    <w:rsid w:val="00720E96"/>
    <w:rsid w:val="0072228D"/>
    <w:rsid w:val="00722298"/>
    <w:rsid w:val="00722667"/>
    <w:rsid w:val="00722A74"/>
    <w:rsid w:val="00723715"/>
    <w:rsid w:val="007239C2"/>
    <w:rsid w:val="00724714"/>
    <w:rsid w:val="00724A88"/>
    <w:rsid w:val="00724CF7"/>
    <w:rsid w:val="00724DA9"/>
    <w:rsid w:val="007262A6"/>
    <w:rsid w:val="00726AFB"/>
    <w:rsid w:val="00727614"/>
    <w:rsid w:val="007278E1"/>
    <w:rsid w:val="00727AA4"/>
    <w:rsid w:val="0073012B"/>
    <w:rsid w:val="00731C94"/>
    <w:rsid w:val="0073287E"/>
    <w:rsid w:val="007332A3"/>
    <w:rsid w:val="007334A6"/>
    <w:rsid w:val="00733948"/>
    <w:rsid w:val="007344A6"/>
    <w:rsid w:val="00734761"/>
    <w:rsid w:val="00734EC1"/>
    <w:rsid w:val="0073500D"/>
    <w:rsid w:val="00735869"/>
    <w:rsid w:val="00735DCE"/>
    <w:rsid w:val="00736227"/>
    <w:rsid w:val="007362DF"/>
    <w:rsid w:val="00736593"/>
    <w:rsid w:val="007369BF"/>
    <w:rsid w:val="00736D95"/>
    <w:rsid w:val="00737044"/>
    <w:rsid w:val="00737642"/>
    <w:rsid w:val="00740204"/>
    <w:rsid w:val="007402F4"/>
    <w:rsid w:val="00740BEB"/>
    <w:rsid w:val="00740C09"/>
    <w:rsid w:val="00740CD2"/>
    <w:rsid w:val="00740D8C"/>
    <w:rsid w:val="00741260"/>
    <w:rsid w:val="00741F45"/>
    <w:rsid w:val="007434FA"/>
    <w:rsid w:val="007435C6"/>
    <w:rsid w:val="007437D3"/>
    <w:rsid w:val="007438C2"/>
    <w:rsid w:val="00744479"/>
    <w:rsid w:val="00744A68"/>
    <w:rsid w:val="00744B66"/>
    <w:rsid w:val="00745290"/>
    <w:rsid w:val="00745422"/>
    <w:rsid w:val="007460F5"/>
    <w:rsid w:val="007466A7"/>
    <w:rsid w:val="0074685A"/>
    <w:rsid w:val="00746A8E"/>
    <w:rsid w:val="007470C0"/>
    <w:rsid w:val="007471C3"/>
    <w:rsid w:val="00747C20"/>
    <w:rsid w:val="00747E3C"/>
    <w:rsid w:val="00747F47"/>
    <w:rsid w:val="00750775"/>
    <w:rsid w:val="00750EBC"/>
    <w:rsid w:val="0075177B"/>
    <w:rsid w:val="00751AD6"/>
    <w:rsid w:val="00752611"/>
    <w:rsid w:val="0075359A"/>
    <w:rsid w:val="00753CE4"/>
    <w:rsid w:val="00754D54"/>
    <w:rsid w:val="007550DE"/>
    <w:rsid w:val="0075515D"/>
    <w:rsid w:val="00755566"/>
    <w:rsid w:val="00755AE4"/>
    <w:rsid w:val="00755CD1"/>
    <w:rsid w:val="007563FC"/>
    <w:rsid w:val="00756AA6"/>
    <w:rsid w:val="007578B8"/>
    <w:rsid w:val="00757A37"/>
    <w:rsid w:val="00760AC9"/>
    <w:rsid w:val="00760D71"/>
    <w:rsid w:val="0076131D"/>
    <w:rsid w:val="00761872"/>
    <w:rsid w:val="0076202E"/>
    <w:rsid w:val="007625D9"/>
    <w:rsid w:val="007626F6"/>
    <w:rsid w:val="00762827"/>
    <w:rsid w:val="00763450"/>
    <w:rsid w:val="0076360C"/>
    <w:rsid w:val="00763DFC"/>
    <w:rsid w:val="00763F0B"/>
    <w:rsid w:val="00764FB9"/>
    <w:rsid w:val="00764FD6"/>
    <w:rsid w:val="00766720"/>
    <w:rsid w:val="007667EE"/>
    <w:rsid w:val="00766AE5"/>
    <w:rsid w:val="00766B8B"/>
    <w:rsid w:val="00766EBD"/>
    <w:rsid w:val="007674E8"/>
    <w:rsid w:val="00767946"/>
    <w:rsid w:val="00767C35"/>
    <w:rsid w:val="00767D9A"/>
    <w:rsid w:val="00771156"/>
    <w:rsid w:val="00771201"/>
    <w:rsid w:val="007717EB"/>
    <w:rsid w:val="007721DE"/>
    <w:rsid w:val="0077243D"/>
    <w:rsid w:val="00772E40"/>
    <w:rsid w:val="00773067"/>
    <w:rsid w:val="007730E0"/>
    <w:rsid w:val="00773E28"/>
    <w:rsid w:val="007746E6"/>
    <w:rsid w:val="00774E7A"/>
    <w:rsid w:val="00775192"/>
    <w:rsid w:val="00775E32"/>
    <w:rsid w:val="00775EB5"/>
    <w:rsid w:val="007762D6"/>
    <w:rsid w:val="007764C0"/>
    <w:rsid w:val="00776530"/>
    <w:rsid w:val="00777E3C"/>
    <w:rsid w:val="00780B32"/>
    <w:rsid w:val="00780FB1"/>
    <w:rsid w:val="00781706"/>
    <w:rsid w:val="00783346"/>
    <w:rsid w:val="00783362"/>
    <w:rsid w:val="00783A0C"/>
    <w:rsid w:val="00784287"/>
    <w:rsid w:val="00784DCD"/>
    <w:rsid w:val="00785318"/>
    <w:rsid w:val="007855CB"/>
    <w:rsid w:val="00785F38"/>
    <w:rsid w:val="007860EC"/>
    <w:rsid w:val="007867BA"/>
    <w:rsid w:val="00786F64"/>
    <w:rsid w:val="007874D7"/>
    <w:rsid w:val="007878B3"/>
    <w:rsid w:val="00790D20"/>
    <w:rsid w:val="00790EFF"/>
    <w:rsid w:val="00791BB2"/>
    <w:rsid w:val="00791FD0"/>
    <w:rsid w:val="007922B7"/>
    <w:rsid w:val="00793B7E"/>
    <w:rsid w:val="0079406D"/>
    <w:rsid w:val="00794751"/>
    <w:rsid w:val="00794A95"/>
    <w:rsid w:val="00794FD0"/>
    <w:rsid w:val="007951DC"/>
    <w:rsid w:val="0079543A"/>
    <w:rsid w:val="007958D3"/>
    <w:rsid w:val="00795E9A"/>
    <w:rsid w:val="007969E3"/>
    <w:rsid w:val="00796AE5"/>
    <w:rsid w:val="00796FE9"/>
    <w:rsid w:val="007979C0"/>
    <w:rsid w:val="007A003D"/>
    <w:rsid w:val="007A11CA"/>
    <w:rsid w:val="007A15B4"/>
    <w:rsid w:val="007A201F"/>
    <w:rsid w:val="007A221B"/>
    <w:rsid w:val="007A27E0"/>
    <w:rsid w:val="007A2AA4"/>
    <w:rsid w:val="007A2E49"/>
    <w:rsid w:val="007A4004"/>
    <w:rsid w:val="007A4116"/>
    <w:rsid w:val="007A44F1"/>
    <w:rsid w:val="007A47A1"/>
    <w:rsid w:val="007A5283"/>
    <w:rsid w:val="007A5A88"/>
    <w:rsid w:val="007A63F6"/>
    <w:rsid w:val="007A6593"/>
    <w:rsid w:val="007A65AD"/>
    <w:rsid w:val="007A6CAC"/>
    <w:rsid w:val="007A73CA"/>
    <w:rsid w:val="007A7823"/>
    <w:rsid w:val="007A7C98"/>
    <w:rsid w:val="007A7CD8"/>
    <w:rsid w:val="007B1518"/>
    <w:rsid w:val="007B15BF"/>
    <w:rsid w:val="007B1D9E"/>
    <w:rsid w:val="007B1E32"/>
    <w:rsid w:val="007B2648"/>
    <w:rsid w:val="007B3186"/>
    <w:rsid w:val="007B3227"/>
    <w:rsid w:val="007B3458"/>
    <w:rsid w:val="007B3762"/>
    <w:rsid w:val="007B3C61"/>
    <w:rsid w:val="007B3F49"/>
    <w:rsid w:val="007B43AA"/>
    <w:rsid w:val="007B4460"/>
    <w:rsid w:val="007B467D"/>
    <w:rsid w:val="007B4810"/>
    <w:rsid w:val="007B6BD9"/>
    <w:rsid w:val="007B6E07"/>
    <w:rsid w:val="007B734D"/>
    <w:rsid w:val="007B762E"/>
    <w:rsid w:val="007B76C1"/>
    <w:rsid w:val="007B7FDA"/>
    <w:rsid w:val="007C00CB"/>
    <w:rsid w:val="007C08FA"/>
    <w:rsid w:val="007C093C"/>
    <w:rsid w:val="007C23C0"/>
    <w:rsid w:val="007C2BD1"/>
    <w:rsid w:val="007C2F45"/>
    <w:rsid w:val="007C3942"/>
    <w:rsid w:val="007C3A6A"/>
    <w:rsid w:val="007C3BEB"/>
    <w:rsid w:val="007C3F27"/>
    <w:rsid w:val="007C41F0"/>
    <w:rsid w:val="007C4455"/>
    <w:rsid w:val="007C49A8"/>
    <w:rsid w:val="007C4DC8"/>
    <w:rsid w:val="007C5407"/>
    <w:rsid w:val="007C55A3"/>
    <w:rsid w:val="007C60CB"/>
    <w:rsid w:val="007C6D90"/>
    <w:rsid w:val="007C6E81"/>
    <w:rsid w:val="007C7A07"/>
    <w:rsid w:val="007C7AC6"/>
    <w:rsid w:val="007C7C44"/>
    <w:rsid w:val="007C7E73"/>
    <w:rsid w:val="007C7FDD"/>
    <w:rsid w:val="007D0070"/>
    <w:rsid w:val="007D08FB"/>
    <w:rsid w:val="007D120D"/>
    <w:rsid w:val="007D1F43"/>
    <w:rsid w:val="007D2A61"/>
    <w:rsid w:val="007D2C89"/>
    <w:rsid w:val="007D365C"/>
    <w:rsid w:val="007D395A"/>
    <w:rsid w:val="007D3D1A"/>
    <w:rsid w:val="007D4148"/>
    <w:rsid w:val="007D42E1"/>
    <w:rsid w:val="007D49A7"/>
    <w:rsid w:val="007D4D5C"/>
    <w:rsid w:val="007D4E95"/>
    <w:rsid w:val="007D5D1C"/>
    <w:rsid w:val="007D6465"/>
    <w:rsid w:val="007D6F37"/>
    <w:rsid w:val="007D7CBF"/>
    <w:rsid w:val="007D7CEC"/>
    <w:rsid w:val="007E03D6"/>
    <w:rsid w:val="007E042A"/>
    <w:rsid w:val="007E09F8"/>
    <w:rsid w:val="007E13E1"/>
    <w:rsid w:val="007E142C"/>
    <w:rsid w:val="007E1A60"/>
    <w:rsid w:val="007E2879"/>
    <w:rsid w:val="007E3EFF"/>
    <w:rsid w:val="007E50EF"/>
    <w:rsid w:val="007E5533"/>
    <w:rsid w:val="007E6A83"/>
    <w:rsid w:val="007E6C38"/>
    <w:rsid w:val="007E6D9A"/>
    <w:rsid w:val="007F0267"/>
    <w:rsid w:val="007F02C0"/>
    <w:rsid w:val="007F086B"/>
    <w:rsid w:val="007F0C2F"/>
    <w:rsid w:val="007F1ED6"/>
    <w:rsid w:val="007F30BD"/>
    <w:rsid w:val="007F3184"/>
    <w:rsid w:val="007F3596"/>
    <w:rsid w:val="007F3B93"/>
    <w:rsid w:val="007F3BAA"/>
    <w:rsid w:val="007F3DFD"/>
    <w:rsid w:val="007F4C27"/>
    <w:rsid w:val="007F4EE7"/>
    <w:rsid w:val="007F4F49"/>
    <w:rsid w:val="007F582D"/>
    <w:rsid w:val="007F59CD"/>
    <w:rsid w:val="007F5D25"/>
    <w:rsid w:val="007F5DEF"/>
    <w:rsid w:val="007F6230"/>
    <w:rsid w:val="007F63A0"/>
    <w:rsid w:val="007F7983"/>
    <w:rsid w:val="00800B3C"/>
    <w:rsid w:val="00800B71"/>
    <w:rsid w:val="00801245"/>
    <w:rsid w:val="0080271E"/>
    <w:rsid w:val="00802A13"/>
    <w:rsid w:val="008033DD"/>
    <w:rsid w:val="0080433A"/>
    <w:rsid w:val="00804B45"/>
    <w:rsid w:val="0080502D"/>
    <w:rsid w:val="0080633D"/>
    <w:rsid w:val="0080738F"/>
    <w:rsid w:val="008076FC"/>
    <w:rsid w:val="00807C83"/>
    <w:rsid w:val="00810F1B"/>
    <w:rsid w:val="008114A8"/>
    <w:rsid w:val="00811539"/>
    <w:rsid w:val="00811AF4"/>
    <w:rsid w:val="0081437A"/>
    <w:rsid w:val="008148D4"/>
    <w:rsid w:val="00814DA6"/>
    <w:rsid w:val="00814DEC"/>
    <w:rsid w:val="00815039"/>
    <w:rsid w:val="00815339"/>
    <w:rsid w:val="00815707"/>
    <w:rsid w:val="00816677"/>
    <w:rsid w:val="008176B4"/>
    <w:rsid w:val="008176EB"/>
    <w:rsid w:val="008205A6"/>
    <w:rsid w:val="0082061F"/>
    <w:rsid w:val="00820E2F"/>
    <w:rsid w:val="008211EA"/>
    <w:rsid w:val="008217F4"/>
    <w:rsid w:val="00821980"/>
    <w:rsid w:val="0082208B"/>
    <w:rsid w:val="008225A7"/>
    <w:rsid w:val="0082274C"/>
    <w:rsid w:val="008237B3"/>
    <w:rsid w:val="008244B1"/>
    <w:rsid w:val="00825734"/>
    <w:rsid w:val="00825B3D"/>
    <w:rsid w:val="0082730F"/>
    <w:rsid w:val="00827992"/>
    <w:rsid w:val="00827F6E"/>
    <w:rsid w:val="008306C1"/>
    <w:rsid w:val="00830825"/>
    <w:rsid w:val="008309D8"/>
    <w:rsid w:val="008309DA"/>
    <w:rsid w:val="00831114"/>
    <w:rsid w:val="00831174"/>
    <w:rsid w:val="00831216"/>
    <w:rsid w:val="008320EB"/>
    <w:rsid w:val="00833149"/>
    <w:rsid w:val="0083349F"/>
    <w:rsid w:val="00833831"/>
    <w:rsid w:val="00834E20"/>
    <w:rsid w:val="00835329"/>
    <w:rsid w:val="00835D4F"/>
    <w:rsid w:val="008362AC"/>
    <w:rsid w:val="0083687B"/>
    <w:rsid w:val="008374BD"/>
    <w:rsid w:val="00837889"/>
    <w:rsid w:val="00837C7A"/>
    <w:rsid w:val="00840319"/>
    <w:rsid w:val="00841AF5"/>
    <w:rsid w:val="0084290D"/>
    <w:rsid w:val="0084341A"/>
    <w:rsid w:val="00843665"/>
    <w:rsid w:val="008439DB"/>
    <w:rsid w:val="00843A55"/>
    <w:rsid w:val="008443A5"/>
    <w:rsid w:val="008444B2"/>
    <w:rsid w:val="008445E5"/>
    <w:rsid w:val="0084462A"/>
    <w:rsid w:val="00845311"/>
    <w:rsid w:val="008456D0"/>
    <w:rsid w:val="00846DE1"/>
    <w:rsid w:val="008471F7"/>
    <w:rsid w:val="0085019F"/>
    <w:rsid w:val="00851459"/>
    <w:rsid w:val="0085153D"/>
    <w:rsid w:val="008517BA"/>
    <w:rsid w:val="008519A5"/>
    <w:rsid w:val="00851C4A"/>
    <w:rsid w:val="00852076"/>
    <w:rsid w:val="008520E8"/>
    <w:rsid w:val="00852636"/>
    <w:rsid w:val="00852A35"/>
    <w:rsid w:val="00853CBB"/>
    <w:rsid w:val="00855B78"/>
    <w:rsid w:val="00855B7C"/>
    <w:rsid w:val="0085667F"/>
    <w:rsid w:val="0085770C"/>
    <w:rsid w:val="00857988"/>
    <w:rsid w:val="00857D0D"/>
    <w:rsid w:val="0086094E"/>
    <w:rsid w:val="00860C1D"/>
    <w:rsid w:val="008625C6"/>
    <w:rsid w:val="00863095"/>
    <w:rsid w:val="00863484"/>
    <w:rsid w:val="008643C1"/>
    <w:rsid w:val="00864AF9"/>
    <w:rsid w:val="00864C87"/>
    <w:rsid w:val="00864DEF"/>
    <w:rsid w:val="0086533D"/>
    <w:rsid w:val="00865CEA"/>
    <w:rsid w:val="00865D06"/>
    <w:rsid w:val="008663EB"/>
    <w:rsid w:val="00866999"/>
    <w:rsid w:val="00866B7A"/>
    <w:rsid w:val="00866C51"/>
    <w:rsid w:val="008673A6"/>
    <w:rsid w:val="008673FA"/>
    <w:rsid w:val="008678F0"/>
    <w:rsid w:val="00867E52"/>
    <w:rsid w:val="008704AE"/>
    <w:rsid w:val="0087101A"/>
    <w:rsid w:val="0087137B"/>
    <w:rsid w:val="0087376A"/>
    <w:rsid w:val="00873926"/>
    <w:rsid w:val="00876BE8"/>
    <w:rsid w:val="00877767"/>
    <w:rsid w:val="008805D4"/>
    <w:rsid w:val="00880DCF"/>
    <w:rsid w:val="00880E5E"/>
    <w:rsid w:val="00880FA9"/>
    <w:rsid w:val="00881642"/>
    <w:rsid w:val="0088184F"/>
    <w:rsid w:val="008820DF"/>
    <w:rsid w:val="00882BA8"/>
    <w:rsid w:val="00883C89"/>
    <w:rsid w:val="00884441"/>
    <w:rsid w:val="00884EE8"/>
    <w:rsid w:val="008859AD"/>
    <w:rsid w:val="00886655"/>
    <w:rsid w:val="0088687D"/>
    <w:rsid w:val="00886949"/>
    <w:rsid w:val="00886BC8"/>
    <w:rsid w:val="00887126"/>
    <w:rsid w:val="00887553"/>
    <w:rsid w:val="00887ADD"/>
    <w:rsid w:val="00887BE3"/>
    <w:rsid w:val="00887E34"/>
    <w:rsid w:val="008902AD"/>
    <w:rsid w:val="008902C8"/>
    <w:rsid w:val="008905E5"/>
    <w:rsid w:val="008906A9"/>
    <w:rsid w:val="008907E4"/>
    <w:rsid w:val="00890C29"/>
    <w:rsid w:val="008920CD"/>
    <w:rsid w:val="00892A0A"/>
    <w:rsid w:val="00892C32"/>
    <w:rsid w:val="00892D3D"/>
    <w:rsid w:val="00892FCF"/>
    <w:rsid w:val="00893BDE"/>
    <w:rsid w:val="00893F04"/>
    <w:rsid w:val="00894179"/>
    <w:rsid w:val="00894811"/>
    <w:rsid w:val="008951B9"/>
    <w:rsid w:val="008959D8"/>
    <w:rsid w:val="00896CCD"/>
    <w:rsid w:val="00896F7C"/>
    <w:rsid w:val="008972AC"/>
    <w:rsid w:val="008975D0"/>
    <w:rsid w:val="00897D3B"/>
    <w:rsid w:val="00897DA8"/>
    <w:rsid w:val="008A0332"/>
    <w:rsid w:val="008A087E"/>
    <w:rsid w:val="008A0925"/>
    <w:rsid w:val="008A0C04"/>
    <w:rsid w:val="008A0D7C"/>
    <w:rsid w:val="008A1691"/>
    <w:rsid w:val="008A1C65"/>
    <w:rsid w:val="008A207B"/>
    <w:rsid w:val="008A31A6"/>
    <w:rsid w:val="008A384D"/>
    <w:rsid w:val="008A450C"/>
    <w:rsid w:val="008A5554"/>
    <w:rsid w:val="008A57C3"/>
    <w:rsid w:val="008A5AB5"/>
    <w:rsid w:val="008A601A"/>
    <w:rsid w:val="008A62D4"/>
    <w:rsid w:val="008A7030"/>
    <w:rsid w:val="008B0A26"/>
    <w:rsid w:val="008B1030"/>
    <w:rsid w:val="008B364B"/>
    <w:rsid w:val="008B5112"/>
    <w:rsid w:val="008B5CD5"/>
    <w:rsid w:val="008B6384"/>
    <w:rsid w:val="008B6423"/>
    <w:rsid w:val="008B68FB"/>
    <w:rsid w:val="008B7657"/>
    <w:rsid w:val="008C015C"/>
    <w:rsid w:val="008C02A4"/>
    <w:rsid w:val="008C07A5"/>
    <w:rsid w:val="008C1823"/>
    <w:rsid w:val="008C1F56"/>
    <w:rsid w:val="008C29F2"/>
    <w:rsid w:val="008C2AB2"/>
    <w:rsid w:val="008C33C0"/>
    <w:rsid w:val="008C46AF"/>
    <w:rsid w:val="008C478A"/>
    <w:rsid w:val="008C4D4E"/>
    <w:rsid w:val="008C4EB0"/>
    <w:rsid w:val="008C58AC"/>
    <w:rsid w:val="008D03D5"/>
    <w:rsid w:val="008D201E"/>
    <w:rsid w:val="008D21B2"/>
    <w:rsid w:val="008D2983"/>
    <w:rsid w:val="008D31F0"/>
    <w:rsid w:val="008D36E4"/>
    <w:rsid w:val="008D3E78"/>
    <w:rsid w:val="008D480F"/>
    <w:rsid w:val="008D4A8F"/>
    <w:rsid w:val="008D4B07"/>
    <w:rsid w:val="008D529B"/>
    <w:rsid w:val="008D67F9"/>
    <w:rsid w:val="008D6A03"/>
    <w:rsid w:val="008D6FD7"/>
    <w:rsid w:val="008D7022"/>
    <w:rsid w:val="008D7273"/>
    <w:rsid w:val="008D7AC2"/>
    <w:rsid w:val="008E110E"/>
    <w:rsid w:val="008E232C"/>
    <w:rsid w:val="008E24F9"/>
    <w:rsid w:val="008E2525"/>
    <w:rsid w:val="008E2817"/>
    <w:rsid w:val="008E2994"/>
    <w:rsid w:val="008E324D"/>
    <w:rsid w:val="008E353E"/>
    <w:rsid w:val="008E3A15"/>
    <w:rsid w:val="008E3A6B"/>
    <w:rsid w:val="008E42FA"/>
    <w:rsid w:val="008E47FC"/>
    <w:rsid w:val="008E56B5"/>
    <w:rsid w:val="008E59B5"/>
    <w:rsid w:val="008E5AF7"/>
    <w:rsid w:val="008E5E52"/>
    <w:rsid w:val="008E61AC"/>
    <w:rsid w:val="008E6B2D"/>
    <w:rsid w:val="008E7339"/>
    <w:rsid w:val="008E78CA"/>
    <w:rsid w:val="008E79E0"/>
    <w:rsid w:val="008E7A66"/>
    <w:rsid w:val="008F071E"/>
    <w:rsid w:val="008F0B6D"/>
    <w:rsid w:val="008F177A"/>
    <w:rsid w:val="008F184C"/>
    <w:rsid w:val="008F23B9"/>
    <w:rsid w:val="008F30EA"/>
    <w:rsid w:val="008F32FC"/>
    <w:rsid w:val="008F3346"/>
    <w:rsid w:val="008F35FF"/>
    <w:rsid w:val="008F4F6F"/>
    <w:rsid w:val="008F6827"/>
    <w:rsid w:val="008F688B"/>
    <w:rsid w:val="008F689B"/>
    <w:rsid w:val="008F6BD9"/>
    <w:rsid w:val="008F70E3"/>
    <w:rsid w:val="008F79F8"/>
    <w:rsid w:val="009003F6"/>
    <w:rsid w:val="00900996"/>
    <w:rsid w:val="0090136F"/>
    <w:rsid w:val="00902703"/>
    <w:rsid w:val="00903231"/>
    <w:rsid w:val="009037C7"/>
    <w:rsid w:val="00904810"/>
    <w:rsid w:val="009049CD"/>
    <w:rsid w:val="00905EC2"/>
    <w:rsid w:val="00906F2C"/>
    <w:rsid w:val="009071B0"/>
    <w:rsid w:val="0091009A"/>
    <w:rsid w:val="00910183"/>
    <w:rsid w:val="0091028C"/>
    <w:rsid w:val="00911AAD"/>
    <w:rsid w:val="00912D98"/>
    <w:rsid w:val="0091360E"/>
    <w:rsid w:val="009137A7"/>
    <w:rsid w:val="0091424A"/>
    <w:rsid w:val="00914D4A"/>
    <w:rsid w:val="009152DD"/>
    <w:rsid w:val="009153E3"/>
    <w:rsid w:val="0091579F"/>
    <w:rsid w:val="00915C7F"/>
    <w:rsid w:val="00916514"/>
    <w:rsid w:val="0091657B"/>
    <w:rsid w:val="00916C3E"/>
    <w:rsid w:val="00916E0B"/>
    <w:rsid w:val="00917265"/>
    <w:rsid w:val="0091739A"/>
    <w:rsid w:val="00917414"/>
    <w:rsid w:val="0092056D"/>
    <w:rsid w:val="00921558"/>
    <w:rsid w:val="0092194D"/>
    <w:rsid w:val="00921CD2"/>
    <w:rsid w:val="00921DEB"/>
    <w:rsid w:val="0092201A"/>
    <w:rsid w:val="0092226E"/>
    <w:rsid w:val="00922498"/>
    <w:rsid w:val="009228C7"/>
    <w:rsid w:val="00922A4D"/>
    <w:rsid w:val="009233B8"/>
    <w:rsid w:val="00924255"/>
    <w:rsid w:val="00924F8C"/>
    <w:rsid w:val="00925136"/>
    <w:rsid w:val="0092526C"/>
    <w:rsid w:val="009257FD"/>
    <w:rsid w:val="00925976"/>
    <w:rsid w:val="00925AB6"/>
    <w:rsid w:val="00926743"/>
    <w:rsid w:val="00926B76"/>
    <w:rsid w:val="00926BA6"/>
    <w:rsid w:val="009274F3"/>
    <w:rsid w:val="00927530"/>
    <w:rsid w:val="00927815"/>
    <w:rsid w:val="009325FA"/>
    <w:rsid w:val="00932D3F"/>
    <w:rsid w:val="009338BC"/>
    <w:rsid w:val="009342ED"/>
    <w:rsid w:val="00934359"/>
    <w:rsid w:val="00934CB2"/>
    <w:rsid w:val="00934D34"/>
    <w:rsid w:val="00935013"/>
    <w:rsid w:val="009350D6"/>
    <w:rsid w:val="009360FF"/>
    <w:rsid w:val="00936166"/>
    <w:rsid w:val="009368C2"/>
    <w:rsid w:val="009370EE"/>
    <w:rsid w:val="0093739F"/>
    <w:rsid w:val="00937FA4"/>
    <w:rsid w:val="00940119"/>
    <w:rsid w:val="00940383"/>
    <w:rsid w:val="00940845"/>
    <w:rsid w:val="00940C00"/>
    <w:rsid w:val="009412B3"/>
    <w:rsid w:val="00941C2D"/>
    <w:rsid w:val="009427A3"/>
    <w:rsid w:val="009431CF"/>
    <w:rsid w:val="009438E3"/>
    <w:rsid w:val="009448D5"/>
    <w:rsid w:val="00946286"/>
    <w:rsid w:val="0094631D"/>
    <w:rsid w:val="0094668B"/>
    <w:rsid w:val="009466F1"/>
    <w:rsid w:val="00946856"/>
    <w:rsid w:val="00946C2A"/>
    <w:rsid w:val="009474F7"/>
    <w:rsid w:val="00947DC1"/>
    <w:rsid w:val="00950470"/>
    <w:rsid w:val="009511DF"/>
    <w:rsid w:val="009514D6"/>
    <w:rsid w:val="0095270E"/>
    <w:rsid w:val="00952B00"/>
    <w:rsid w:val="00952EC2"/>
    <w:rsid w:val="00952F05"/>
    <w:rsid w:val="00952F33"/>
    <w:rsid w:val="00952FAC"/>
    <w:rsid w:val="00953F41"/>
    <w:rsid w:val="00954575"/>
    <w:rsid w:val="00954F15"/>
    <w:rsid w:val="0095623A"/>
    <w:rsid w:val="00956409"/>
    <w:rsid w:val="00956B76"/>
    <w:rsid w:val="00956DCF"/>
    <w:rsid w:val="00956F71"/>
    <w:rsid w:val="0095735B"/>
    <w:rsid w:val="00957A3A"/>
    <w:rsid w:val="00960632"/>
    <w:rsid w:val="00961316"/>
    <w:rsid w:val="0096137E"/>
    <w:rsid w:val="00962BB1"/>
    <w:rsid w:val="0096374F"/>
    <w:rsid w:val="009649B2"/>
    <w:rsid w:val="00964E07"/>
    <w:rsid w:val="0096587B"/>
    <w:rsid w:val="00965AC8"/>
    <w:rsid w:val="00966424"/>
    <w:rsid w:val="0096677F"/>
    <w:rsid w:val="00966ADB"/>
    <w:rsid w:val="00966C2D"/>
    <w:rsid w:val="00970935"/>
    <w:rsid w:val="00970B1F"/>
    <w:rsid w:val="00970EF9"/>
    <w:rsid w:val="00971463"/>
    <w:rsid w:val="00971B83"/>
    <w:rsid w:val="009725BD"/>
    <w:rsid w:val="009726F2"/>
    <w:rsid w:val="0097294E"/>
    <w:rsid w:val="009734C9"/>
    <w:rsid w:val="009739FD"/>
    <w:rsid w:val="009745B7"/>
    <w:rsid w:val="00974DCE"/>
    <w:rsid w:val="00974E10"/>
    <w:rsid w:val="00974ECE"/>
    <w:rsid w:val="00975D3F"/>
    <w:rsid w:val="00976325"/>
    <w:rsid w:val="00976413"/>
    <w:rsid w:val="009766FE"/>
    <w:rsid w:val="00976DC9"/>
    <w:rsid w:val="0097794E"/>
    <w:rsid w:val="009805E1"/>
    <w:rsid w:val="0098065E"/>
    <w:rsid w:val="00980EEA"/>
    <w:rsid w:val="00981A46"/>
    <w:rsid w:val="009822AF"/>
    <w:rsid w:val="00982482"/>
    <w:rsid w:val="00982675"/>
    <w:rsid w:val="00982D88"/>
    <w:rsid w:val="0098330B"/>
    <w:rsid w:val="0098342A"/>
    <w:rsid w:val="00983EF6"/>
    <w:rsid w:val="00984508"/>
    <w:rsid w:val="0098456B"/>
    <w:rsid w:val="0098558C"/>
    <w:rsid w:val="009859FC"/>
    <w:rsid w:val="00985CB5"/>
    <w:rsid w:val="0098637A"/>
    <w:rsid w:val="00987161"/>
    <w:rsid w:val="00990761"/>
    <w:rsid w:val="009908F1"/>
    <w:rsid w:val="00990E65"/>
    <w:rsid w:val="009915FB"/>
    <w:rsid w:val="00991761"/>
    <w:rsid w:val="0099216D"/>
    <w:rsid w:val="00992A11"/>
    <w:rsid w:val="00992C21"/>
    <w:rsid w:val="00994575"/>
    <w:rsid w:val="00994953"/>
    <w:rsid w:val="00994EE2"/>
    <w:rsid w:val="009955F3"/>
    <w:rsid w:val="0099565B"/>
    <w:rsid w:val="009958DB"/>
    <w:rsid w:val="00995A2C"/>
    <w:rsid w:val="00995C8B"/>
    <w:rsid w:val="00996147"/>
    <w:rsid w:val="00996480"/>
    <w:rsid w:val="0099658A"/>
    <w:rsid w:val="0099696E"/>
    <w:rsid w:val="00997160"/>
    <w:rsid w:val="00997827"/>
    <w:rsid w:val="009A0079"/>
    <w:rsid w:val="009A02C8"/>
    <w:rsid w:val="009A0334"/>
    <w:rsid w:val="009A069D"/>
    <w:rsid w:val="009A09CA"/>
    <w:rsid w:val="009A1071"/>
    <w:rsid w:val="009A3327"/>
    <w:rsid w:val="009A33F2"/>
    <w:rsid w:val="009A34BF"/>
    <w:rsid w:val="009A35D6"/>
    <w:rsid w:val="009A3AB3"/>
    <w:rsid w:val="009A3C17"/>
    <w:rsid w:val="009A3C47"/>
    <w:rsid w:val="009A4D1B"/>
    <w:rsid w:val="009A5009"/>
    <w:rsid w:val="009A703E"/>
    <w:rsid w:val="009A71D4"/>
    <w:rsid w:val="009B1266"/>
    <w:rsid w:val="009B174E"/>
    <w:rsid w:val="009B1967"/>
    <w:rsid w:val="009B1F1E"/>
    <w:rsid w:val="009B3227"/>
    <w:rsid w:val="009B3565"/>
    <w:rsid w:val="009B3772"/>
    <w:rsid w:val="009B399D"/>
    <w:rsid w:val="009B3EA5"/>
    <w:rsid w:val="009B41BD"/>
    <w:rsid w:val="009B44C5"/>
    <w:rsid w:val="009B51F5"/>
    <w:rsid w:val="009B5650"/>
    <w:rsid w:val="009B56B0"/>
    <w:rsid w:val="009B5F8B"/>
    <w:rsid w:val="009B600F"/>
    <w:rsid w:val="009B63E4"/>
    <w:rsid w:val="009B6B6F"/>
    <w:rsid w:val="009B6EDF"/>
    <w:rsid w:val="009B7E7F"/>
    <w:rsid w:val="009C03DC"/>
    <w:rsid w:val="009C06DA"/>
    <w:rsid w:val="009C077F"/>
    <w:rsid w:val="009C0823"/>
    <w:rsid w:val="009C088E"/>
    <w:rsid w:val="009C1557"/>
    <w:rsid w:val="009C27B7"/>
    <w:rsid w:val="009C352B"/>
    <w:rsid w:val="009C49FD"/>
    <w:rsid w:val="009C531F"/>
    <w:rsid w:val="009C59B6"/>
    <w:rsid w:val="009C5E61"/>
    <w:rsid w:val="009C6127"/>
    <w:rsid w:val="009C61C1"/>
    <w:rsid w:val="009C647B"/>
    <w:rsid w:val="009C710C"/>
    <w:rsid w:val="009C73DC"/>
    <w:rsid w:val="009C7AFA"/>
    <w:rsid w:val="009C7C53"/>
    <w:rsid w:val="009D0301"/>
    <w:rsid w:val="009D0302"/>
    <w:rsid w:val="009D0D23"/>
    <w:rsid w:val="009D16A0"/>
    <w:rsid w:val="009D26DE"/>
    <w:rsid w:val="009D2A6E"/>
    <w:rsid w:val="009D2CB3"/>
    <w:rsid w:val="009D2DA4"/>
    <w:rsid w:val="009D346E"/>
    <w:rsid w:val="009D3F31"/>
    <w:rsid w:val="009D41F3"/>
    <w:rsid w:val="009D4BB9"/>
    <w:rsid w:val="009D4E05"/>
    <w:rsid w:val="009D4E9D"/>
    <w:rsid w:val="009D5DC6"/>
    <w:rsid w:val="009D76DD"/>
    <w:rsid w:val="009E0F06"/>
    <w:rsid w:val="009E10DC"/>
    <w:rsid w:val="009E11E9"/>
    <w:rsid w:val="009E13A9"/>
    <w:rsid w:val="009E1582"/>
    <w:rsid w:val="009E16B7"/>
    <w:rsid w:val="009E1A8B"/>
    <w:rsid w:val="009E27B3"/>
    <w:rsid w:val="009E35EA"/>
    <w:rsid w:val="009E4F86"/>
    <w:rsid w:val="009E5810"/>
    <w:rsid w:val="009E6537"/>
    <w:rsid w:val="009E6EE6"/>
    <w:rsid w:val="009E7AA8"/>
    <w:rsid w:val="009E7D65"/>
    <w:rsid w:val="009E7D8B"/>
    <w:rsid w:val="009F0008"/>
    <w:rsid w:val="009F1CD8"/>
    <w:rsid w:val="009F1ED8"/>
    <w:rsid w:val="009F24C1"/>
    <w:rsid w:val="009F276E"/>
    <w:rsid w:val="009F339C"/>
    <w:rsid w:val="009F3568"/>
    <w:rsid w:val="009F37E1"/>
    <w:rsid w:val="009F3BA4"/>
    <w:rsid w:val="009F3BB6"/>
    <w:rsid w:val="009F41E6"/>
    <w:rsid w:val="009F4B19"/>
    <w:rsid w:val="009F654A"/>
    <w:rsid w:val="009F6C5D"/>
    <w:rsid w:val="009F6FE5"/>
    <w:rsid w:val="009F7482"/>
    <w:rsid w:val="009F7A5A"/>
    <w:rsid w:val="00A000F7"/>
    <w:rsid w:val="00A008C1"/>
    <w:rsid w:val="00A011A3"/>
    <w:rsid w:val="00A02500"/>
    <w:rsid w:val="00A03678"/>
    <w:rsid w:val="00A03C1E"/>
    <w:rsid w:val="00A04566"/>
    <w:rsid w:val="00A046D5"/>
    <w:rsid w:val="00A048C5"/>
    <w:rsid w:val="00A04F39"/>
    <w:rsid w:val="00A0517D"/>
    <w:rsid w:val="00A05586"/>
    <w:rsid w:val="00A05F41"/>
    <w:rsid w:val="00A06441"/>
    <w:rsid w:val="00A06D9D"/>
    <w:rsid w:val="00A06DF7"/>
    <w:rsid w:val="00A07284"/>
    <w:rsid w:val="00A072D5"/>
    <w:rsid w:val="00A10B7B"/>
    <w:rsid w:val="00A10E91"/>
    <w:rsid w:val="00A114D3"/>
    <w:rsid w:val="00A11C35"/>
    <w:rsid w:val="00A11DB0"/>
    <w:rsid w:val="00A13170"/>
    <w:rsid w:val="00A13F22"/>
    <w:rsid w:val="00A14B48"/>
    <w:rsid w:val="00A15815"/>
    <w:rsid w:val="00A158A9"/>
    <w:rsid w:val="00A167AC"/>
    <w:rsid w:val="00A175EA"/>
    <w:rsid w:val="00A1776A"/>
    <w:rsid w:val="00A178D3"/>
    <w:rsid w:val="00A17B5D"/>
    <w:rsid w:val="00A17CB2"/>
    <w:rsid w:val="00A20679"/>
    <w:rsid w:val="00A2113A"/>
    <w:rsid w:val="00A21530"/>
    <w:rsid w:val="00A21727"/>
    <w:rsid w:val="00A225B6"/>
    <w:rsid w:val="00A2277B"/>
    <w:rsid w:val="00A23980"/>
    <w:rsid w:val="00A23C5E"/>
    <w:rsid w:val="00A23D38"/>
    <w:rsid w:val="00A24318"/>
    <w:rsid w:val="00A24DC0"/>
    <w:rsid w:val="00A258F7"/>
    <w:rsid w:val="00A266FA"/>
    <w:rsid w:val="00A26DFB"/>
    <w:rsid w:val="00A26FB4"/>
    <w:rsid w:val="00A27105"/>
    <w:rsid w:val="00A2787A"/>
    <w:rsid w:val="00A27E01"/>
    <w:rsid w:val="00A301C4"/>
    <w:rsid w:val="00A303DF"/>
    <w:rsid w:val="00A30BE9"/>
    <w:rsid w:val="00A31202"/>
    <w:rsid w:val="00A3122C"/>
    <w:rsid w:val="00A31298"/>
    <w:rsid w:val="00A31780"/>
    <w:rsid w:val="00A31DB9"/>
    <w:rsid w:val="00A32659"/>
    <w:rsid w:val="00A3271B"/>
    <w:rsid w:val="00A32AEF"/>
    <w:rsid w:val="00A33007"/>
    <w:rsid w:val="00A33072"/>
    <w:rsid w:val="00A33EC7"/>
    <w:rsid w:val="00A3421A"/>
    <w:rsid w:val="00A3434A"/>
    <w:rsid w:val="00A34EDC"/>
    <w:rsid w:val="00A35565"/>
    <w:rsid w:val="00A35C24"/>
    <w:rsid w:val="00A35F8F"/>
    <w:rsid w:val="00A364D6"/>
    <w:rsid w:val="00A3724B"/>
    <w:rsid w:val="00A40252"/>
    <w:rsid w:val="00A40A02"/>
    <w:rsid w:val="00A40E9C"/>
    <w:rsid w:val="00A40F33"/>
    <w:rsid w:val="00A4256E"/>
    <w:rsid w:val="00A42A13"/>
    <w:rsid w:val="00A42F35"/>
    <w:rsid w:val="00A43385"/>
    <w:rsid w:val="00A4392E"/>
    <w:rsid w:val="00A43E1C"/>
    <w:rsid w:val="00A44304"/>
    <w:rsid w:val="00A44731"/>
    <w:rsid w:val="00A448C4"/>
    <w:rsid w:val="00A44C4E"/>
    <w:rsid w:val="00A44F4F"/>
    <w:rsid w:val="00A45A92"/>
    <w:rsid w:val="00A463D0"/>
    <w:rsid w:val="00A46748"/>
    <w:rsid w:val="00A473DC"/>
    <w:rsid w:val="00A47BD1"/>
    <w:rsid w:val="00A505C9"/>
    <w:rsid w:val="00A509CA"/>
    <w:rsid w:val="00A50EC7"/>
    <w:rsid w:val="00A525FF"/>
    <w:rsid w:val="00A535FA"/>
    <w:rsid w:val="00A53650"/>
    <w:rsid w:val="00A53AB0"/>
    <w:rsid w:val="00A53AE3"/>
    <w:rsid w:val="00A53B51"/>
    <w:rsid w:val="00A53E08"/>
    <w:rsid w:val="00A54150"/>
    <w:rsid w:val="00A54204"/>
    <w:rsid w:val="00A54AC2"/>
    <w:rsid w:val="00A54D9C"/>
    <w:rsid w:val="00A55088"/>
    <w:rsid w:val="00A551BD"/>
    <w:rsid w:val="00A5755A"/>
    <w:rsid w:val="00A57577"/>
    <w:rsid w:val="00A57D74"/>
    <w:rsid w:val="00A61F30"/>
    <w:rsid w:val="00A62066"/>
    <w:rsid w:val="00A62658"/>
    <w:rsid w:val="00A62D16"/>
    <w:rsid w:val="00A6307A"/>
    <w:rsid w:val="00A635DF"/>
    <w:rsid w:val="00A63B3F"/>
    <w:rsid w:val="00A63BC9"/>
    <w:rsid w:val="00A64110"/>
    <w:rsid w:val="00A64248"/>
    <w:rsid w:val="00A64838"/>
    <w:rsid w:val="00A65A2D"/>
    <w:rsid w:val="00A65B06"/>
    <w:rsid w:val="00A6722C"/>
    <w:rsid w:val="00A6736C"/>
    <w:rsid w:val="00A67CCE"/>
    <w:rsid w:val="00A70390"/>
    <w:rsid w:val="00A70EC6"/>
    <w:rsid w:val="00A715B9"/>
    <w:rsid w:val="00A71660"/>
    <w:rsid w:val="00A728C8"/>
    <w:rsid w:val="00A72A63"/>
    <w:rsid w:val="00A72D6B"/>
    <w:rsid w:val="00A749A6"/>
    <w:rsid w:val="00A74D3E"/>
    <w:rsid w:val="00A7560E"/>
    <w:rsid w:val="00A75D12"/>
    <w:rsid w:val="00A76C2B"/>
    <w:rsid w:val="00A76DC8"/>
    <w:rsid w:val="00A77248"/>
    <w:rsid w:val="00A774AA"/>
    <w:rsid w:val="00A77E84"/>
    <w:rsid w:val="00A80405"/>
    <w:rsid w:val="00A8049B"/>
    <w:rsid w:val="00A80885"/>
    <w:rsid w:val="00A80AB9"/>
    <w:rsid w:val="00A80EED"/>
    <w:rsid w:val="00A80F0A"/>
    <w:rsid w:val="00A811C3"/>
    <w:rsid w:val="00A812E6"/>
    <w:rsid w:val="00A81A13"/>
    <w:rsid w:val="00A81ECA"/>
    <w:rsid w:val="00A822F4"/>
    <w:rsid w:val="00A824DC"/>
    <w:rsid w:val="00A82FD2"/>
    <w:rsid w:val="00A835B8"/>
    <w:rsid w:val="00A83EAA"/>
    <w:rsid w:val="00A84268"/>
    <w:rsid w:val="00A84291"/>
    <w:rsid w:val="00A84A75"/>
    <w:rsid w:val="00A85A65"/>
    <w:rsid w:val="00A85E83"/>
    <w:rsid w:val="00A8634D"/>
    <w:rsid w:val="00A869E8"/>
    <w:rsid w:val="00A86AEA"/>
    <w:rsid w:val="00A86B12"/>
    <w:rsid w:val="00A876CC"/>
    <w:rsid w:val="00A87A23"/>
    <w:rsid w:val="00A87DBA"/>
    <w:rsid w:val="00A900BD"/>
    <w:rsid w:val="00A905FD"/>
    <w:rsid w:val="00A90C8E"/>
    <w:rsid w:val="00A90D46"/>
    <w:rsid w:val="00A91BD8"/>
    <w:rsid w:val="00A91E74"/>
    <w:rsid w:val="00A92380"/>
    <w:rsid w:val="00A934EC"/>
    <w:rsid w:val="00A93F4F"/>
    <w:rsid w:val="00A94B27"/>
    <w:rsid w:val="00A95620"/>
    <w:rsid w:val="00A966B9"/>
    <w:rsid w:val="00A96A75"/>
    <w:rsid w:val="00A96BC4"/>
    <w:rsid w:val="00AA0B6B"/>
    <w:rsid w:val="00AA100A"/>
    <w:rsid w:val="00AA1412"/>
    <w:rsid w:val="00AA18A0"/>
    <w:rsid w:val="00AA32B9"/>
    <w:rsid w:val="00AA330C"/>
    <w:rsid w:val="00AA3A79"/>
    <w:rsid w:val="00AA430C"/>
    <w:rsid w:val="00AA434A"/>
    <w:rsid w:val="00AA4460"/>
    <w:rsid w:val="00AA5544"/>
    <w:rsid w:val="00AA56E6"/>
    <w:rsid w:val="00AA5CA8"/>
    <w:rsid w:val="00AA6504"/>
    <w:rsid w:val="00AA6711"/>
    <w:rsid w:val="00AA7F11"/>
    <w:rsid w:val="00AB0AB9"/>
    <w:rsid w:val="00AB10A6"/>
    <w:rsid w:val="00AB283F"/>
    <w:rsid w:val="00AB328C"/>
    <w:rsid w:val="00AB3E16"/>
    <w:rsid w:val="00AB4498"/>
    <w:rsid w:val="00AB4582"/>
    <w:rsid w:val="00AB4E03"/>
    <w:rsid w:val="00AB55E5"/>
    <w:rsid w:val="00AB5D25"/>
    <w:rsid w:val="00AB5F4D"/>
    <w:rsid w:val="00AB6FC9"/>
    <w:rsid w:val="00AC1238"/>
    <w:rsid w:val="00AC23D8"/>
    <w:rsid w:val="00AC283D"/>
    <w:rsid w:val="00AC2F71"/>
    <w:rsid w:val="00AC3347"/>
    <w:rsid w:val="00AC3A57"/>
    <w:rsid w:val="00AC4119"/>
    <w:rsid w:val="00AC43C9"/>
    <w:rsid w:val="00AC4498"/>
    <w:rsid w:val="00AC49A7"/>
    <w:rsid w:val="00AC4B97"/>
    <w:rsid w:val="00AC4DA2"/>
    <w:rsid w:val="00AC530D"/>
    <w:rsid w:val="00AC55E8"/>
    <w:rsid w:val="00AC56BB"/>
    <w:rsid w:val="00AC5CB5"/>
    <w:rsid w:val="00AC5CEA"/>
    <w:rsid w:val="00AC6A28"/>
    <w:rsid w:val="00AC6F17"/>
    <w:rsid w:val="00AC717B"/>
    <w:rsid w:val="00AC788D"/>
    <w:rsid w:val="00AC78E1"/>
    <w:rsid w:val="00AC7C52"/>
    <w:rsid w:val="00AC7C60"/>
    <w:rsid w:val="00AD01BF"/>
    <w:rsid w:val="00AD028F"/>
    <w:rsid w:val="00AD05B7"/>
    <w:rsid w:val="00AD0D68"/>
    <w:rsid w:val="00AD144E"/>
    <w:rsid w:val="00AD1E5A"/>
    <w:rsid w:val="00AD20C5"/>
    <w:rsid w:val="00AD27D5"/>
    <w:rsid w:val="00AD28E3"/>
    <w:rsid w:val="00AD2CDA"/>
    <w:rsid w:val="00AD2E07"/>
    <w:rsid w:val="00AD327B"/>
    <w:rsid w:val="00AD3814"/>
    <w:rsid w:val="00AD42C0"/>
    <w:rsid w:val="00AD43D5"/>
    <w:rsid w:val="00AD4EC3"/>
    <w:rsid w:val="00AD51FC"/>
    <w:rsid w:val="00AD6F60"/>
    <w:rsid w:val="00AD70A7"/>
    <w:rsid w:val="00AD73F1"/>
    <w:rsid w:val="00AD7799"/>
    <w:rsid w:val="00AD78E7"/>
    <w:rsid w:val="00AD7E99"/>
    <w:rsid w:val="00AE039B"/>
    <w:rsid w:val="00AE1168"/>
    <w:rsid w:val="00AE1307"/>
    <w:rsid w:val="00AE1D16"/>
    <w:rsid w:val="00AE219E"/>
    <w:rsid w:val="00AE27D7"/>
    <w:rsid w:val="00AE32B1"/>
    <w:rsid w:val="00AE365F"/>
    <w:rsid w:val="00AE3B89"/>
    <w:rsid w:val="00AE3E46"/>
    <w:rsid w:val="00AE4B81"/>
    <w:rsid w:val="00AE4BD7"/>
    <w:rsid w:val="00AE515C"/>
    <w:rsid w:val="00AE578C"/>
    <w:rsid w:val="00AE5996"/>
    <w:rsid w:val="00AE69BA"/>
    <w:rsid w:val="00AF006D"/>
    <w:rsid w:val="00AF083B"/>
    <w:rsid w:val="00AF0B16"/>
    <w:rsid w:val="00AF19E4"/>
    <w:rsid w:val="00AF1ACA"/>
    <w:rsid w:val="00AF22DF"/>
    <w:rsid w:val="00AF30FE"/>
    <w:rsid w:val="00AF3163"/>
    <w:rsid w:val="00AF48B5"/>
    <w:rsid w:val="00AF4B0A"/>
    <w:rsid w:val="00AF5133"/>
    <w:rsid w:val="00AF6D2E"/>
    <w:rsid w:val="00AF6EC9"/>
    <w:rsid w:val="00AF7251"/>
    <w:rsid w:val="00AF73E9"/>
    <w:rsid w:val="00AF7FA5"/>
    <w:rsid w:val="00B007D7"/>
    <w:rsid w:val="00B0091E"/>
    <w:rsid w:val="00B00DDA"/>
    <w:rsid w:val="00B01722"/>
    <w:rsid w:val="00B0190A"/>
    <w:rsid w:val="00B01D4A"/>
    <w:rsid w:val="00B01D8B"/>
    <w:rsid w:val="00B02381"/>
    <w:rsid w:val="00B03F5B"/>
    <w:rsid w:val="00B040B1"/>
    <w:rsid w:val="00B05BE6"/>
    <w:rsid w:val="00B05E73"/>
    <w:rsid w:val="00B06133"/>
    <w:rsid w:val="00B06F55"/>
    <w:rsid w:val="00B0722A"/>
    <w:rsid w:val="00B1011E"/>
    <w:rsid w:val="00B102FD"/>
    <w:rsid w:val="00B10987"/>
    <w:rsid w:val="00B1140A"/>
    <w:rsid w:val="00B11966"/>
    <w:rsid w:val="00B12CB8"/>
    <w:rsid w:val="00B12FE8"/>
    <w:rsid w:val="00B13EA7"/>
    <w:rsid w:val="00B143D1"/>
    <w:rsid w:val="00B14F04"/>
    <w:rsid w:val="00B15974"/>
    <w:rsid w:val="00B15C86"/>
    <w:rsid w:val="00B1788C"/>
    <w:rsid w:val="00B179E7"/>
    <w:rsid w:val="00B21D12"/>
    <w:rsid w:val="00B21FBD"/>
    <w:rsid w:val="00B22A81"/>
    <w:rsid w:val="00B239BB"/>
    <w:rsid w:val="00B23D1E"/>
    <w:rsid w:val="00B24206"/>
    <w:rsid w:val="00B25524"/>
    <w:rsid w:val="00B25DF7"/>
    <w:rsid w:val="00B25F61"/>
    <w:rsid w:val="00B25F9B"/>
    <w:rsid w:val="00B26467"/>
    <w:rsid w:val="00B269C2"/>
    <w:rsid w:val="00B27CAE"/>
    <w:rsid w:val="00B30564"/>
    <w:rsid w:val="00B3129D"/>
    <w:rsid w:val="00B321A3"/>
    <w:rsid w:val="00B32373"/>
    <w:rsid w:val="00B327DE"/>
    <w:rsid w:val="00B328BF"/>
    <w:rsid w:val="00B32AEE"/>
    <w:rsid w:val="00B32E0A"/>
    <w:rsid w:val="00B33675"/>
    <w:rsid w:val="00B34054"/>
    <w:rsid w:val="00B341D1"/>
    <w:rsid w:val="00B34454"/>
    <w:rsid w:val="00B34A02"/>
    <w:rsid w:val="00B35666"/>
    <w:rsid w:val="00B35A2E"/>
    <w:rsid w:val="00B3690B"/>
    <w:rsid w:val="00B369F8"/>
    <w:rsid w:val="00B372B0"/>
    <w:rsid w:val="00B37686"/>
    <w:rsid w:val="00B377C7"/>
    <w:rsid w:val="00B408C3"/>
    <w:rsid w:val="00B40A37"/>
    <w:rsid w:val="00B40A70"/>
    <w:rsid w:val="00B40D94"/>
    <w:rsid w:val="00B41665"/>
    <w:rsid w:val="00B41969"/>
    <w:rsid w:val="00B41A35"/>
    <w:rsid w:val="00B41F0F"/>
    <w:rsid w:val="00B43015"/>
    <w:rsid w:val="00B43AA8"/>
    <w:rsid w:val="00B43B2E"/>
    <w:rsid w:val="00B43D32"/>
    <w:rsid w:val="00B447BF"/>
    <w:rsid w:val="00B44BDC"/>
    <w:rsid w:val="00B45831"/>
    <w:rsid w:val="00B45CA4"/>
    <w:rsid w:val="00B4646D"/>
    <w:rsid w:val="00B47BF8"/>
    <w:rsid w:val="00B47D1B"/>
    <w:rsid w:val="00B502BF"/>
    <w:rsid w:val="00B509DD"/>
    <w:rsid w:val="00B50C9F"/>
    <w:rsid w:val="00B50EEE"/>
    <w:rsid w:val="00B527F2"/>
    <w:rsid w:val="00B5369D"/>
    <w:rsid w:val="00B54504"/>
    <w:rsid w:val="00B5472E"/>
    <w:rsid w:val="00B54866"/>
    <w:rsid w:val="00B54F86"/>
    <w:rsid w:val="00B558ED"/>
    <w:rsid w:val="00B56E9D"/>
    <w:rsid w:val="00B605BE"/>
    <w:rsid w:val="00B6117D"/>
    <w:rsid w:val="00B6129F"/>
    <w:rsid w:val="00B614C2"/>
    <w:rsid w:val="00B61789"/>
    <w:rsid w:val="00B62252"/>
    <w:rsid w:val="00B6274D"/>
    <w:rsid w:val="00B6282F"/>
    <w:rsid w:val="00B62FC3"/>
    <w:rsid w:val="00B634B9"/>
    <w:rsid w:val="00B639CF"/>
    <w:rsid w:val="00B64082"/>
    <w:rsid w:val="00B6424A"/>
    <w:rsid w:val="00B64683"/>
    <w:rsid w:val="00B64DD5"/>
    <w:rsid w:val="00B65118"/>
    <w:rsid w:val="00B65397"/>
    <w:rsid w:val="00B65886"/>
    <w:rsid w:val="00B65D9D"/>
    <w:rsid w:val="00B66814"/>
    <w:rsid w:val="00B66CEC"/>
    <w:rsid w:val="00B67072"/>
    <w:rsid w:val="00B674BE"/>
    <w:rsid w:val="00B67634"/>
    <w:rsid w:val="00B677CD"/>
    <w:rsid w:val="00B70760"/>
    <w:rsid w:val="00B70946"/>
    <w:rsid w:val="00B70D4F"/>
    <w:rsid w:val="00B70EBB"/>
    <w:rsid w:val="00B71325"/>
    <w:rsid w:val="00B718BD"/>
    <w:rsid w:val="00B727C8"/>
    <w:rsid w:val="00B72DB7"/>
    <w:rsid w:val="00B731B2"/>
    <w:rsid w:val="00B738A6"/>
    <w:rsid w:val="00B7423A"/>
    <w:rsid w:val="00B74C8F"/>
    <w:rsid w:val="00B74D9D"/>
    <w:rsid w:val="00B750A6"/>
    <w:rsid w:val="00B75228"/>
    <w:rsid w:val="00B754B5"/>
    <w:rsid w:val="00B754E3"/>
    <w:rsid w:val="00B761D9"/>
    <w:rsid w:val="00B76A4B"/>
    <w:rsid w:val="00B77279"/>
    <w:rsid w:val="00B7733F"/>
    <w:rsid w:val="00B8055F"/>
    <w:rsid w:val="00B8069C"/>
    <w:rsid w:val="00B80871"/>
    <w:rsid w:val="00B80E85"/>
    <w:rsid w:val="00B80EB6"/>
    <w:rsid w:val="00B81393"/>
    <w:rsid w:val="00B816FB"/>
    <w:rsid w:val="00B820B4"/>
    <w:rsid w:val="00B821D6"/>
    <w:rsid w:val="00B836EA"/>
    <w:rsid w:val="00B84B9B"/>
    <w:rsid w:val="00B84FF3"/>
    <w:rsid w:val="00B8558A"/>
    <w:rsid w:val="00B85C4E"/>
    <w:rsid w:val="00B8764D"/>
    <w:rsid w:val="00B902F7"/>
    <w:rsid w:val="00B907F1"/>
    <w:rsid w:val="00B9089E"/>
    <w:rsid w:val="00B90903"/>
    <w:rsid w:val="00B9090E"/>
    <w:rsid w:val="00B91108"/>
    <w:rsid w:val="00B911D1"/>
    <w:rsid w:val="00B926F7"/>
    <w:rsid w:val="00B93918"/>
    <w:rsid w:val="00B93A64"/>
    <w:rsid w:val="00B9482E"/>
    <w:rsid w:val="00B9483F"/>
    <w:rsid w:val="00B94861"/>
    <w:rsid w:val="00B94A56"/>
    <w:rsid w:val="00B94FA6"/>
    <w:rsid w:val="00B951A2"/>
    <w:rsid w:val="00B95794"/>
    <w:rsid w:val="00B96F44"/>
    <w:rsid w:val="00B979E0"/>
    <w:rsid w:val="00BA0476"/>
    <w:rsid w:val="00BA06B5"/>
    <w:rsid w:val="00BA085F"/>
    <w:rsid w:val="00BA1044"/>
    <w:rsid w:val="00BA136A"/>
    <w:rsid w:val="00BA13FE"/>
    <w:rsid w:val="00BA1410"/>
    <w:rsid w:val="00BA1420"/>
    <w:rsid w:val="00BA17D0"/>
    <w:rsid w:val="00BA1967"/>
    <w:rsid w:val="00BA1C9C"/>
    <w:rsid w:val="00BA1C9D"/>
    <w:rsid w:val="00BA1D39"/>
    <w:rsid w:val="00BA1F1E"/>
    <w:rsid w:val="00BA28EA"/>
    <w:rsid w:val="00BA29DA"/>
    <w:rsid w:val="00BA40AD"/>
    <w:rsid w:val="00BA44CE"/>
    <w:rsid w:val="00BA545D"/>
    <w:rsid w:val="00BA6A0B"/>
    <w:rsid w:val="00BA6D4E"/>
    <w:rsid w:val="00BA6E2D"/>
    <w:rsid w:val="00BA7086"/>
    <w:rsid w:val="00BA7861"/>
    <w:rsid w:val="00BB0846"/>
    <w:rsid w:val="00BB0870"/>
    <w:rsid w:val="00BB0ABD"/>
    <w:rsid w:val="00BB0DAA"/>
    <w:rsid w:val="00BB1794"/>
    <w:rsid w:val="00BB17E4"/>
    <w:rsid w:val="00BB1A79"/>
    <w:rsid w:val="00BB1D33"/>
    <w:rsid w:val="00BB1D53"/>
    <w:rsid w:val="00BB22ED"/>
    <w:rsid w:val="00BB2660"/>
    <w:rsid w:val="00BB2754"/>
    <w:rsid w:val="00BB2C06"/>
    <w:rsid w:val="00BB3100"/>
    <w:rsid w:val="00BB330E"/>
    <w:rsid w:val="00BB37CC"/>
    <w:rsid w:val="00BB3910"/>
    <w:rsid w:val="00BB42A8"/>
    <w:rsid w:val="00BB4654"/>
    <w:rsid w:val="00BB4C06"/>
    <w:rsid w:val="00BB6120"/>
    <w:rsid w:val="00BB7677"/>
    <w:rsid w:val="00BC0DA0"/>
    <w:rsid w:val="00BC0E0F"/>
    <w:rsid w:val="00BC134B"/>
    <w:rsid w:val="00BC1733"/>
    <w:rsid w:val="00BC1D58"/>
    <w:rsid w:val="00BC2530"/>
    <w:rsid w:val="00BC3466"/>
    <w:rsid w:val="00BC34EC"/>
    <w:rsid w:val="00BC3943"/>
    <w:rsid w:val="00BC3F27"/>
    <w:rsid w:val="00BC4AD8"/>
    <w:rsid w:val="00BC4CE9"/>
    <w:rsid w:val="00BC4D74"/>
    <w:rsid w:val="00BC6A68"/>
    <w:rsid w:val="00BC7ADD"/>
    <w:rsid w:val="00BD08FF"/>
    <w:rsid w:val="00BD132D"/>
    <w:rsid w:val="00BD1758"/>
    <w:rsid w:val="00BD1BB9"/>
    <w:rsid w:val="00BD1F69"/>
    <w:rsid w:val="00BD25DC"/>
    <w:rsid w:val="00BD281B"/>
    <w:rsid w:val="00BD2896"/>
    <w:rsid w:val="00BD2BA2"/>
    <w:rsid w:val="00BD2DDB"/>
    <w:rsid w:val="00BD32D8"/>
    <w:rsid w:val="00BD4BA8"/>
    <w:rsid w:val="00BD5239"/>
    <w:rsid w:val="00BD558B"/>
    <w:rsid w:val="00BD5787"/>
    <w:rsid w:val="00BD57BB"/>
    <w:rsid w:val="00BD5F56"/>
    <w:rsid w:val="00BD628E"/>
    <w:rsid w:val="00BD69A5"/>
    <w:rsid w:val="00BD6B4F"/>
    <w:rsid w:val="00BD6B6E"/>
    <w:rsid w:val="00BD6C23"/>
    <w:rsid w:val="00BD6E5F"/>
    <w:rsid w:val="00BE002D"/>
    <w:rsid w:val="00BE019A"/>
    <w:rsid w:val="00BE0210"/>
    <w:rsid w:val="00BE029E"/>
    <w:rsid w:val="00BE0837"/>
    <w:rsid w:val="00BE087F"/>
    <w:rsid w:val="00BE0B24"/>
    <w:rsid w:val="00BE1662"/>
    <w:rsid w:val="00BE174A"/>
    <w:rsid w:val="00BE1F82"/>
    <w:rsid w:val="00BE2F0D"/>
    <w:rsid w:val="00BE2FA4"/>
    <w:rsid w:val="00BE30EA"/>
    <w:rsid w:val="00BE480A"/>
    <w:rsid w:val="00BE4C6E"/>
    <w:rsid w:val="00BE51C0"/>
    <w:rsid w:val="00BE649E"/>
    <w:rsid w:val="00BE6C97"/>
    <w:rsid w:val="00BE79AF"/>
    <w:rsid w:val="00BF026F"/>
    <w:rsid w:val="00BF0288"/>
    <w:rsid w:val="00BF07DC"/>
    <w:rsid w:val="00BF0B5F"/>
    <w:rsid w:val="00BF1014"/>
    <w:rsid w:val="00BF14ED"/>
    <w:rsid w:val="00BF166D"/>
    <w:rsid w:val="00BF1C4D"/>
    <w:rsid w:val="00BF2160"/>
    <w:rsid w:val="00BF4800"/>
    <w:rsid w:val="00BF56D2"/>
    <w:rsid w:val="00BF5D7C"/>
    <w:rsid w:val="00BF6D1C"/>
    <w:rsid w:val="00BF747D"/>
    <w:rsid w:val="00BF75AD"/>
    <w:rsid w:val="00BF78D6"/>
    <w:rsid w:val="00C00101"/>
    <w:rsid w:val="00C00B76"/>
    <w:rsid w:val="00C022E6"/>
    <w:rsid w:val="00C0285F"/>
    <w:rsid w:val="00C029D9"/>
    <w:rsid w:val="00C02E17"/>
    <w:rsid w:val="00C030CA"/>
    <w:rsid w:val="00C03539"/>
    <w:rsid w:val="00C0355A"/>
    <w:rsid w:val="00C0419B"/>
    <w:rsid w:val="00C0473E"/>
    <w:rsid w:val="00C0523D"/>
    <w:rsid w:val="00C05655"/>
    <w:rsid w:val="00C05CE1"/>
    <w:rsid w:val="00C0619B"/>
    <w:rsid w:val="00C067F9"/>
    <w:rsid w:val="00C06CA1"/>
    <w:rsid w:val="00C07384"/>
    <w:rsid w:val="00C07F6D"/>
    <w:rsid w:val="00C108AC"/>
    <w:rsid w:val="00C10CC2"/>
    <w:rsid w:val="00C11795"/>
    <w:rsid w:val="00C1198E"/>
    <w:rsid w:val="00C12973"/>
    <w:rsid w:val="00C1349C"/>
    <w:rsid w:val="00C13EC6"/>
    <w:rsid w:val="00C140CC"/>
    <w:rsid w:val="00C14490"/>
    <w:rsid w:val="00C148D7"/>
    <w:rsid w:val="00C14CA3"/>
    <w:rsid w:val="00C1595B"/>
    <w:rsid w:val="00C15A6A"/>
    <w:rsid w:val="00C17926"/>
    <w:rsid w:val="00C17BB8"/>
    <w:rsid w:val="00C205A7"/>
    <w:rsid w:val="00C2081D"/>
    <w:rsid w:val="00C20B44"/>
    <w:rsid w:val="00C20ECA"/>
    <w:rsid w:val="00C21F99"/>
    <w:rsid w:val="00C22622"/>
    <w:rsid w:val="00C227DF"/>
    <w:rsid w:val="00C22AA3"/>
    <w:rsid w:val="00C22EB7"/>
    <w:rsid w:val="00C230C2"/>
    <w:rsid w:val="00C235ED"/>
    <w:rsid w:val="00C23BBF"/>
    <w:rsid w:val="00C24230"/>
    <w:rsid w:val="00C242F6"/>
    <w:rsid w:val="00C2491A"/>
    <w:rsid w:val="00C24A54"/>
    <w:rsid w:val="00C24BF5"/>
    <w:rsid w:val="00C25DE8"/>
    <w:rsid w:val="00C2651C"/>
    <w:rsid w:val="00C26E18"/>
    <w:rsid w:val="00C271EC"/>
    <w:rsid w:val="00C272CC"/>
    <w:rsid w:val="00C27EB6"/>
    <w:rsid w:val="00C307BA"/>
    <w:rsid w:val="00C310DA"/>
    <w:rsid w:val="00C31286"/>
    <w:rsid w:val="00C3139E"/>
    <w:rsid w:val="00C31744"/>
    <w:rsid w:val="00C31778"/>
    <w:rsid w:val="00C31A1D"/>
    <w:rsid w:val="00C328B1"/>
    <w:rsid w:val="00C33658"/>
    <w:rsid w:val="00C33807"/>
    <w:rsid w:val="00C339E8"/>
    <w:rsid w:val="00C35930"/>
    <w:rsid w:val="00C36325"/>
    <w:rsid w:val="00C365BA"/>
    <w:rsid w:val="00C37D2B"/>
    <w:rsid w:val="00C4032F"/>
    <w:rsid w:val="00C40517"/>
    <w:rsid w:val="00C40D3F"/>
    <w:rsid w:val="00C412F6"/>
    <w:rsid w:val="00C42B8E"/>
    <w:rsid w:val="00C42EC9"/>
    <w:rsid w:val="00C435A7"/>
    <w:rsid w:val="00C43CED"/>
    <w:rsid w:val="00C449B9"/>
    <w:rsid w:val="00C44DDE"/>
    <w:rsid w:val="00C4559E"/>
    <w:rsid w:val="00C456D6"/>
    <w:rsid w:val="00C4580B"/>
    <w:rsid w:val="00C45F02"/>
    <w:rsid w:val="00C461B5"/>
    <w:rsid w:val="00C4682B"/>
    <w:rsid w:val="00C46A21"/>
    <w:rsid w:val="00C47E12"/>
    <w:rsid w:val="00C5036D"/>
    <w:rsid w:val="00C50B9A"/>
    <w:rsid w:val="00C51D36"/>
    <w:rsid w:val="00C521C4"/>
    <w:rsid w:val="00C53CD9"/>
    <w:rsid w:val="00C53DCE"/>
    <w:rsid w:val="00C54F61"/>
    <w:rsid w:val="00C55233"/>
    <w:rsid w:val="00C55466"/>
    <w:rsid w:val="00C554A7"/>
    <w:rsid w:val="00C55600"/>
    <w:rsid w:val="00C55782"/>
    <w:rsid w:val="00C55DC4"/>
    <w:rsid w:val="00C561E6"/>
    <w:rsid w:val="00C5642F"/>
    <w:rsid w:val="00C56483"/>
    <w:rsid w:val="00C57300"/>
    <w:rsid w:val="00C5782E"/>
    <w:rsid w:val="00C57AD5"/>
    <w:rsid w:val="00C6025D"/>
    <w:rsid w:val="00C615B0"/>
    <w:rsid w:val="00C61C6B"/>
    <w:rsid w:val="00C61CCC"/>
    <w:rsid w:val="00C6309F"/>
    <w:rsid w:val="00C63369"/>
    <w:rsid w:val="00C63B3B"/>
    <w:rsid w:val="00C64807"/>
    <w:rsid w:val="00C64A4D"/>
    <w:rsid w:val="00C64A75"/>
    <w:rsid w:val="00C66AF3"/>
    <w:rsid w:val="00C67275"/>
    <w:rsid w:val="00C67653"/>
    <w:rsid w:val="00C67C65"/>
    <w:rsid w:val="00C7096D"/>
    <w:rsid w:val="00C715BB"/>
    <w:rsid w:val="00C7163C"/>
    <w:rsid w:val="00C71893"/>
    <w:rsid w:val="00C718BF"/>
    <w:rsid w:val="00C71BBF"/>
    <w:rsid w:val="00C71F16"/>
    <w:rsid w:val="00C7272E"/>
    <w:rsid w:val="00C7303B"/>
    <w:rsid w:val="00C741D4"/>
    <w:rsid w:val="00C7490C"/>
    <w:rsid w:val="00C74C8C"/>
    <w:rsid w:val="00C74D51"/>
    <w:rsid w:val="00C74FAC"/>
    <w:rsid w:val="00C75764"/>
    <w:rsid w:val="00C75ECA"/>
    <w:rsid w:val="00C7695E"/>
    <w:rsid w:val="00C77A14"/>
    <w:rsid w:val="00C77B59"/>
    <w:rsid w:val="00C77FDF"/>
    <w:rsid w:val="00C801E9"/>
    <w:rsid w:val="00C803A8"/>
    <w:rsid w:val="00C80E0C"/>
    <w:rsid w:val="00C80E12"/>
    <w:rsid w:val="00C80F99"/>
    <w:rsid w:val="00C817CF"/>
    <w:rsid w:val="00C819F9"/>
    <w:rsid w:val="00C8247A"/>
    <w:rsid w:val="00C838A4"/>
    <w:rsid w:val="00C839D7"/>
    <w:rsid w:val="00C84B47"/>
    <w:rsid w:val="00C84C15"/>
    <w:rsid w:val="00C84C8A"/>
    <w:rsid w:val="00C851FD"/>
    <w:rsid w:val="00C85D7C"/>
    <w:rsid w:val="00C85F04"/>
    <w:rsid w:val="00C864AF"/>
    <w:rsid w:val="00C866E5"/>
    <w:rsid w:val="00C866E7"/>
    <w:rsid w:val="00C868B1"/>
    <w:rsid w:val="00C86D56"/>
    <w:rsid w:val="00C875E5"/>
    <w:rsid w:val="00C87648"/>
    <w:rsid w:val="00C90002"/>
    <w:rsid w:val="00C9039A"/>
    <w:rsid w:val="00C9113B"/>
    <w:rsid w:val="00C916DD"/>
    <w:rsid w:val="00C917DB"/>
    <w:rsid w:val="00C91A4C"/>
    <w:rsid w:val="00C92319"/>
    <w:rsid w:val="00C930EA"/>
    <w:rsid w:val="00C94721"/>
    <w:rsid w:val="00C94FDD"/>
    <w:rsid w:val="00C952D3"/>
    <w:rsid w:val="00C9562B"/>
    <w:rsid w:val="00C957D0"/>
    <w:rsid w:val="00C96208"/>
    <w:rsid w:val="00C96C01"/>
    <w:rsid w:val="00C972C9"/>
    <w:rsid w:val="00C975F6"/>
    <w:rsid w:val="00C97D62"/>
    <w:rsid w:val="00C97FF6"/>
    <w:rsid w:val="00CA10E6"/>
    <w:rsid w:val="00CA135D"/>
    <w:rsid w:val="00CA13CB"/>
    <w:rsid w:val="00CA249A"/>
    <w:rsid w:val="00CA26E6"/>
    <w:rsid w:val="00CA2AE6"/>
    <w:rsid w:val="00CA2DD4"/>
    <w:rsid w:val="00CA2F7F"/>
    <w:rsid w:val="00CA3152"/>
    <w:rsid w:val="00CA36BD"/>
    <w:rsid w:val="00CA3E6C"/>
    <w:rsid w:val="00CA4813"/>
    <w:rsid w:val="00CA4A72"/>
    <w:rsid w:val="00CA558F"/>
    <w:rsid w:val="00CA5611"/>
    <w:rsid w:val="00CA57CA"/>
    <w:rsid w:val="00CA5EE5"/>
    <w:rsid w:val="00CA6C83"/>
    <w:rsid w:val="00CA77E3"/>
    <w:rsid w:val="00CA7C8A"/>
    <w:rsid w:val="00CA7F4B"/>
    <w:rsid w:val="00CB02E8"/>
    <w:rsid w:val="00CB1709"/>
    <w:rsid w:val="00CB17CD"/>
    <w:rsid w:val="00CB19F4"/>
    <w:rsid w:val="00CB1B62"/>
    <w:rsid w:val="00CB2A6B"/>
    <w:rsid w:val="00CB301A"/>
    <w:rsid w:val="00CB3D37"/>
    <w:rsid w:val="00CB4425"/>
    <w:rsid w:val="00CB4873"/>
    <w:rsid w:val="00CB4D24"/>
    <w:rsid w:val="00CB5F26"/>
    <w:rsid w:val="00CB6243"/>
    <w:rsid w:val="00CB70BC"/>
    <w:rsid w:val="00CB768A"/>
    <w:rsid w:val="00CC016D"/>
    <w:rsid w:val="00CC0A90"/>
    <w:rsid w:val="00CC1712"/>
    <w:rsid w:val="00CC1B37"/>
    <w:rsid w:val="00CC2238"/>
    <w:rsid w:val="00CC3628"/>
    <w:rsid w:val="00CC3A6F"/>
    <w:rsid w:val="00CC3C29"/>
    <w:rsid w:val="00CC467D"/>
    <w:rsid w:val="00CC4983"/>
    <w:rsid w:val="00CC4DDD"/>
    <w:rsid w:val="00CC5E51"/>
    <w:rsid w:val="00CC63FD"/>
    <w:rsid w:val="00CC64C1"/>
    <w:rsid w:val="00CC67CE"/>
    <w:rsid w:val="00CC78A3"/>
    <w:rsid w:val="00CC7E5E"/>
    <w:rsid w:val="00CD1F02"/>
    <w:rsid w:val="00CD294F"/>
    <w:rsid w:val="00CD2BC8"/>
    <w:rsid w:val="00CD2CF8"/>
    <w:rsid w:val="00CD3104"/>
    <w:rsid w:val="00CD3A01"/>
    <w:rsid w:val="00CD482C"/>
    <w:rsid w:val="00CD4C90"/>
    <w:rsid w:val="00CD52AF"/>
    <w:rsid w:val="00CD5B11"/>
    <w:rsid w:val="00CD5D39"/>
    <w:rsid w:val="00CD5D45"/>
    <w:rsid w:val="00CE08C9"/>
    <w:rsid w:val="00CE0985"/>
    <w:rsid w:val="00CE0BA7"/>
    <w:rsid w:val="00CE0BFD"/>
    <w:rsid w:val="00CE1492"/>
    <w:rsid w:val="00CE1744"/>
    <w:rsid w:val="00CE296D"/>
    <w:rsid w:val="00CE2CDB"/>
    <w:rsid w:val="00CE30A3"/>
    <w:rsid w:val="00CE3858"/>
    <w:rsid w:val="00CE41C8"/>
    <w:rsid w:val="00CE56B0"/>
    <w:rsid w:val="00CE5F4F"/>
    <w:rsid w:val="00CE64DB"/>
    <w:rsid w:val="00CE6C1D"/>
    <w:rsid w:val="00CE714E"/>
    <w:rsid w:val="00CE762E"/>
    <w:rsid w:val="00CE7F17"/>
    <w:rsid w:val="00CF092E"/>
    <w:rsid w:val="00CF09A7"/>
    <w:rsid w:val="00CF22D8"/>
    <w:rsid w:val="00CF3A5E"/>
    <w:rsid w:val="00CF3E51"/>
    <w:rsid w:val="00CF44D8"/>
    <w:rsid w:val="00CF49F4"/>
    <w:rsid w:val="00CF4C16"/>
    <w:rsid w:val="00CF516C"/>
    <w:rsid w:val="00CF546B"/>
    <w:rsid w:val="00CF5B18"/>
    <w:rsid w:val="00CF62BB"/>
    <w:rsid w:val="00CF6D58"/>
    <w:rsid w:val="00D0001D"/>
    <w:rsid w:val="00D000E2"/>
    <w:rsid w:val="00D00242"/>
    <w:rsid w:val="00D005E6"/>
    <w:rsid w:val="00D00DB4"/>
    <w:rsid w:val="00D00EF4"/>
    <w:rsid w:val="00D00F04"/>
    <w:rsid w:val="00D0102D"/>
    <w:rsid w:val="00D01F73"/>
    <w:rsid w:val="00D022B3"/>
    <w:rsid w:val="00D02927"/>
    <w:rsid w:val="00D0340F"/>
    <w:rsid w:val="00D03434"/>
    <w:rsid w:val="00D03AFF"/>
    <w:rsid w:val="00D043A5"/>
    <w:rsid w:val="00D0453E"/>
    <w:rsid w:val="00D04892"/>
    <w:rsid w:val="00D0490A"/>
    <w:rsid w:val="00D049AC"/>
    <w:rsid w:val="00D04D4D"/>
    <w:rsid w:val="00D0648E"/>
    <w:rsid w:val="00D069C3"/>
    <w:rsid w:val="00D06DE5"/>
    <w:rsid w:val="00D07881"/>
    <w:rsid w:val="00D07A54"/>
    <w:rsid w:val="00D100DA"/>
    <w:rsid w:val="00D108D7"/>
    <w:rsid w:val="00D10976"/>
    <w:rsid w:val="00D10C81"/>
    <w:rsid w:val="00D10D27"/>
    <w:rsid w:val="00D10FA8"/>
    <w:rsid w:val="00D12A0E"/>
    <w:rsid w:val="00D13962"/>
    <w:rsid w:val="00D14531"/>
    <w:rsid w:val="00D151BD"/>
    <w:rsid w:val="00D157E0"/>
    <w:rsid w:val="00D15818"/>
    <w:rsid w:val="00D16E31"/>
    <w:rsid w:val="00D16EE5"/>
    <w:rsid w:val="00D17256"/>
    <w:rsid w:val="00D17346"/>
    <w:rsid w:val="00D17729"/>
    <w:rsid w:val="00D1797D"/>
    <w:rsid w:val="00D225ED"/>
    <w:rsid w:val="00D22A67"/>
    <w:rsid w:val="00D235DA"/>
    <w:rsid w:val="00D23DB9"/>
    <w:rsid w:val="00D23E51"/>
    <w:rsid w:val="00D24329"/>
    <w:rsid w:val="00D24764"/>
    <w:rsid w:val="00D24C6C"/>
    <w:rsid w:val="00D24E56"/>
    <w:rsid w:val="00D253B0"/>
    <w:rsid w:val="00D253F8"/>
    <w:rsid w:val="00D254E4"/>
    <w:rsid w:val="00D25ED6"/>
    <w:rsid w:val="00D260EB"/>
    <w:rsid w:val="00D2651B"/>
    <w:rsid w:val="00D266D3"/>
    <w:rsid w:val="00D27A11"/>
    <w:rsid w:val="00D3014C"/>
    <w:rsid w:val="00D31AC7"/>
    <w:rsid w:val="00D31BC1"/>
    <w:rsid w:val="00D3228F"/>
    <w:rsid w:val="00D3329A"/>
    <w:rsid w:val="00D33699"/>
    <w:rsid w:val="00D33E65"/>
    <w:rsid w:val="00D3401B"/>
    <w:rsid w:val="00D34A11"/>
    <w:rsid w:val="00D34CD8"/>
    <w:rsid w:val="00D3579E"/>
    <w:rsid w:val="00D35C36"/>
    <w:rsid w:val="00D35D26"/>
    <w:rsid w:val="00D3630B"/>
    <w:rsid w:val="00D370EA"/>
    <w:rsid w:val="00D3760E"/>
    <w:rsid w:val="00D376BF"/>
    <w:rsid w:val="00D37BEF"/>
    <w:rsid w:val="00D40837"/>
    <w:rsid w:val="00D40AED"/>
    <w:rsid w:val="00D40F3D"/>
    <w:rsid w:val="00D4151C"/>
    <w:rsid w:val="00D41B47"/>
    <w:rsid w:val="00D41E03"/>
    <w:rsid w:val="00D41E5D"/>
    <w:rsid w:val="00D4224B"/>
    <w:rsid w:val="00D424C9"/>
    <w:rsid w:val="00D426BF"/>
    <w:rsid w:val="00D4282B"/>
    <w:rsid w:val="00D42CD5"/>
    <w:rsid w:val="00D434DF"/>
    <w:rsid w:val="00D43BED"/>
    <w:rsid w:val="00D43F32"/>
    <w:rsid w:val="00D43FCF"/>
    <w:rsid w:val="00D4465F"/>
    <w:rsid w:val="00D44A85"/>
    <w:rsid w:val="00D44C93"/>
    <w:rsid w:val="00D45DED"/>
    <w:rsid w:val="00D467E0"/>
    <w:rsid w:val="00D46C4B"/>
    <w:rsid w:val="00D46DD2"/>
    <w:rsid w:val="00D46ED3"/>
    <w:rsid w:val="00D46F0D"/>
    <w:rsid w:val="00D46FEC"/>
    <w:rsid w:val="00D50962"/>
    <w:rsid w:val="00D50A0B"/>
    <w:rsid w:val="00D51DFE"/>
    <w:rsid w:val="00D523B9"/>
    <w:rsid w:val="00D531BD"/>
    <w:rsid w:val="00D538CE"/>
    <w:rsid w:val="00D53D1A"/>
    <w:rsid w:val="00D53F9E"/>
    <w:rsid w:val="00D544FD"/>
    <w:rsid w:val="00D5458B"/>
    <w:rsid w:val="00D5476F"/>
    <w:rsid w:val="00D54AB1"/>
    <w:rsid w:val="00D551B4"/>
    <w:rsid w:val="00D557D2"/>
    <w:rsid w:val="00D56057"/>
    <w:rsid w:val="00D561D9"/>
    <w:rsid w:val="00D565E4"/>
    <w:rsid w:val="00D56FF0"/>
    <w:rsid w:val="00D5776C"/>
    <w:rsid w:val="00D60006"/>
    <w:rsid w:val="00D600F2"/>
    <w:rsid w:val="00D6010F"/>
    <w:rsid w:val="00D60D3D"/>
    <w:rsid w:val="00D61175"/>
    <w:rsid w:val="00D6229F"/>
    <w:rsid w:val="00D62682"/>
    <w:rsid w:val="00D63044"/>
    <w:rsid w:val="00D63737"/>
    <w:rsid w:val="00D63E9E"/>
    <w:rsid w:val="00D64049"/>
    <w:rsid w:val="00D6453D"/>
    <w:rsid w:val="00D65DA7"/>
    <w:rsid w:val="00D6723A"/>
    <w:rsid w:val="00D6726D"/>
    <w:rsid w:val="00D6730C"/>
    <w:rsid w:val="00D675D5"/>
    <w:rsid w:val="00D675DF"/>
    <w:rsid w:val="00D67787"/>
    <w:rsid w:val="00D70097"/>
    <w:rsid w:val="00D7038C"/>
    <w:rsid w:val="00D709C2"/>
    <w:rsid w:val="00D70FDC"/>
    <w:rsid w:val="00D71AC0"/>
    <w:rsid w:val="00D71DC8"/>
    <w:rsid w:val="00D72673"/>
    <w:rsid w:val="00D726F2"/>
    <w:rsid w:val="00D72D87"/>
    <w:rsid w:val="00D7394B"/>
    <w:rsid w:val="00D73F62"/>
    <w:rsid w:val="00D744AC"/>
    <w:rsid w:val="00D74616"/>
    <w:rsid w:val="00D747E1"/>
    <w:rsid w:val="00D74B91"/>
    <w:rsid w:val="00D74F69"/>
    <w:rsid w:val="00D76961"/>
    <w:rsid w:val="00D76C77"/>
    <w:rsid w:val="00D76E04"/>
    <w:rsid w:val="00D770B4"/>
    <w:rsid w:val="00D771AA"/>
    <w:rsid w:val="00D77537"/>
    <w:rsid w:val="00D779D5"/>
    <w:rsid w:val="00D8077D"/>
    <w:rsid w:val="00D80839"/>
    <w:rsid w:val="00D80CF4"/>
    <w:rsid w:val="00D81582"/>
    <w:rsid w:val="00D81AF3"/>
    <w:rsid w:val="00D835F2"/>
    <w:rsid w:val="00D837CF"/>
    <w:rsid w:val="00D83A28"/>
    <w:rsid w:val="00D83ABC"/>
    <w:rsid w:val="00D849EA"/>
    <w:rsid w:val="00D84B24"/>
    <w:rsid w:val="00D84D25"/>
    <w:rsid w:val="00D85E48"/>
    <w:rsid w:val="00D861CB"/>
    <w:rsid w:val="00D8657E"/>
    <w:rsid w:val="00D8748B"/>
    <w:rsid w:val="00D874D2"/>
    <w:rsid w:val="00D87692"/>
    <w:rsid w:val="00D908E2"/>
    <w:rsid w:val="00D91049"/>
    <w:rsid w:val="00D91053"/>
    <w:rsid w:val="00D9163F"/>
    <w:rsid w:val="00D916BB"/>
    <w:rsid w:val="00D92047"/>
    <w:rsid w:val="00D92397"/>
    <w:rsid w:val="00D92532"/>
    <w:rsid w:val="00D92688"/>
    <w:rsid w:val="00D92F5C"/>
    <w:rsid w:val="00D93CDD"/>
    <w:rsid w:val="00D93F40"/>
    <w:rsid w:val="00D94C98"/>
    <w:rsid w:val="00D95B1C"/>
    <w:rsid w:val="00D95F45"/>
    <w:rsid w:val="00D96372"/>
    <w:rsid w:val="00D96F07"/>
    <w:rsid w:val="00D9716B"/>
    <w:rsid w:val="00D97673"/>
    <w:rsid w:val="00D97814"/>
    <w:rsid w:val="00D9795A"/>
    <w:rsid w:val="00D97AEC"/>
    <w:rsid w:val="00D97F86"/>
    <w:rsid w:val="00DA048D"/>
    <w:rsid w:val="00DA05BF"/>
    <w:rsid w:val="00DA14F2"/>
    <w:rsid w:val="00DA1603"/>
    <w:rsid w:val="00DA1D3D"/>
    <w:rsid w:val="00DA258E"/>
    <w:rsid w:val="00DA26E2"/>
    <w:rsid w:val="00DA3D70"/>
    <w:rsid w:val="00DA599D"/>
    <w:rsid w:val="00DA5DEE"/>
    <w:rsid w:val="00DA61A2"/>
    <w:rsid w:val="00DA6A12"/>
    <w:rsid w:val="00DA6D10"/>
    <w:rsid w:val="00DA6F57"/>
    <w:rsid w:val="00DA7164"/>
    <w:rsid w:val="00DA7811"/>
    <w:rsid w:val="00DA7F05"/>
    <w:rsid w:val="00DB0D38"/>
    <w:rsid w:val="00DB1467"/>
    <w:rsid w:val="00DB2216"/>
    <w:rsid w:val="00DB2373"/>
    <w:rsid w:val="00DB2B08"/>
    <w:rsid w:val="00DB35A2"/>
    <w:rsid w:val="00DB4176"/>
    <w:rsid w:val="00DB489C"/>
    <w:rsid w:val="00DB48CA"/>
    <w:rsid w:val="00DB4C76"/>
    <w:rsid w:val="00DB5FFC"/>
    <w:rsid w:val="00DB6451"/>
    <w:rsid w:val="00DB6E51"/>
    <w:rsid w:val="00DC003D"/>
    <w:rsid w:val="00DC0C72"/>
    <w:rsid w:val="00DC140C"/>
    <w:rsid w:val="00DC1610"/>
    <w:rsid w:val="00DC2183"/>
    <w:rsid w:val="00DC24A3"/>
    <w:rsid w:val="00DC31E8"/>
    <w:rsid w:val="00DC3891"/>
    <w:rsid w:val="00DC3E1E"/>
    <w:rsid w:val="00DC4178"/>
    <w:rsid w:val="00DC4B28"/>
    <w:rsid w:val="00DC565E"/>
    <w:rsid w:val="00DC6A76"/>
    <w:rsid w:val="00DC6C62"/>
    <w:rsid w:val="00DC714C"/>
    <w:rsid w:val="00DC74E0"/>
    <w:rsid w:val="00DD013D"/>
    <w:rsid w:val="00DD055D"/>
    <w:rsid w:val="00DD0619"/>
    <w:rsid w:val="00DD07ED"/>
    <w:rsid w:val="00DD126F"/>
    <w:rsid w:val="00DD1BD7"/>
    <w:rsid w:val="00DD2A33"/>
    <w:rsid w:val="00DD2B77"/>
    <w:rsid w:val="00DD2D78"/>
    <w:rsid w:val="00DD4A9F"/>
    <w:rsid w:val="00DD500B"/>
    <w:rsid w:val="00DD5075"/>
    <w:rsid w:val="00DD5764"/>
    <w:rsid w:val="00DD5C44"/>
    <w:rsid w:val="00DD6008"/>
    <w:rsid w:val="00DD6050"/>
    <w:rsid w:val="00DD60E3"/>
    <w:rsid w:val="00DD6547"/>
    <w:rsid w:val="00DD6F5F"/>
    <w:rsid w:val="00DD7076"/>
    <w:rsid w:val="00DD7A3F"/>
    <w:rsid w:val="00DE09D8"/>
    <w:rsid w:val="00DE0B68"/>
    <w:rsid w:val="00DE0D4B"/>
    <w:rsid w:val="00DE1538"/>
    <w:rsid w:val="00DE1BE7"/>
    <w:rsid w:val="00DE269C"/>
    <w:rsid w:val="00DE2797"/>
    <w:rsid w:val="00DE2C1F"/>
    <w:rsid w:val="00DE3CB3"/>
    <w:rsid w:val="00DE4A66"/>
    <w:rsid w:val="00DE5220"/>
    <w:rsid w:val="00DE5526"/>
    <w:rsid w:val="00DE5771"/>
    <w:rsid w:val="00DE594B"/>
    <w:rsid w:val="00DE5976"/>
    <w:rsid w:val="00DE5EA8"/>
    <w:rsid w:val="00DE6DA6"/>
    <w:rsid w:val="00DE6EEB"/>
    <w:rsid w:val="00DE7642"/>
    <w:rsid w:val="00DE792B"/>
    <w:rsid w:val="00DE7A4B"/>
    <w:rsid w:val="00DE7BFD"/>
    <w:rsid w:val="00DE7D24"/>
    <w:rsid w:val="00DE7EF3"/>
    <w:rsid w:val="00DF01A4"/>
    <w:rsid w:val="00DF0441"/>
    <w:rsid w:val="00DF2886"/>
    <w:rsid w:val="00DF2AEF"/>
    <w:rsid w:val="00DF32AC"/>
    <w:rsid w:val="00DF3D17"/>
    <w:rsid w:val="00DF498A"/>
    <w:rsid w:val="00DF4A2E"/>
    <w:rsid w:val="00DF51B4"/>
    <w:rsid w:val="00DF554A"/>
    <w:rsid w:val="00DF5D29"/>
    <w:rsid w:val="00DF6080"/>
    <w:rsid w:val="00DF623F"/>
    <w:rsid w:val="00DF64BD"/>
    <w:rsid w:val="00DF6E41"/>
    <w:rsid w:val="00DF71F6"/>
    <w:rsid w:val="00DF7443"/>
    <w:rsid w:val="00DF7477"/>
    <w:rsid w:val="00DF7A75"/>
    <w:rsid w:val="00E00509"/>
    <w:rsid w:val="00E00669"/>
    <w:rsid w:val="00E008B8"/>
    <w:rsid w:val="00E0145B"/>
    <w:rsid w:val="00E0221A"/>
    <w:rsid w:val="00E022C6"/>
    <w:rsid w:val="00E02BC4"/>
    <w:rsid w:val="00E02F64"/>
    <w:rsid w:val="00E03E11"/>
    <w:rsid w:val="00E04967"/>
    <w:rsid w:val="00E04BE7"/>
    <w:rsid w:val="00E04FAA"/>
    <w:rsid w:val="00E05B00"/>
    <w:rsid w:val="00E05E28"/>
    <w:rsid w:val="00E07EA8"/>
    <w:rsid w:val="00E1001B"/>
    <w:rsid w:val="00E103FF"/>
    <w:rsid w:val="00E10415"/>
    <w:rsid w:val="00E106FC"/>
    <w:rsid w:val="00E10DFF"/>
    <w:rsid w:val="00E1213C"/>
    <w:rsid w:val="00E12740"/>
    <w:rsid w:val="00E127DC"/>
    <w:rsid w:val="00E133BB"/>
    <w:rsid w:val="00E136F2"/>
    <w:rsid w:val="00E13A56"/>
    <w:rsid w:val="00E13DAB"/>
    <w:rsid w:val="00E13F0D"/>
    <w:rsid w:val="00E13FEA"/>
    <w:rsid w:val="00E150F3"/>
    <w:rsid w:val="00E15D47"/>
    <w:rsid w:val="00E17D3B"/>
    <w:rsid w:val="00E202CF"/>
    <w:rsid w:val="00E20397"/>
    <w:rsid w:val="00E20EEA"/>
    <w:rsid w:val="00E21345"/>
    <w:rsid w:val="00E2386B"/>
    <w:rsid w:val="00E239F8"/>
    <w:rsid w:val="00E24567"/>
    <w:rsid w:val="00E24A41"/>
    <w:rsid w:val="00E2526B"/>
    <w:rsid w:val="00E25412"/>
    <w:rsid w:val="00E257E1"/>
    <w:rsid w:val="00E25945"/>
    <w:rsid w:val="00E25F66"/>
    <w:rsid w:val="00E26069"/>
    <w:rsid w:val="00E26926"/>
    <w:rsid w:val="00E26A6B"/>
    <w:rsid w:val="00E26AAB"/>
    <w:rsid w:val="00E26B0E"/>
    <w:rsid w:val="00E30DA2"/>
    <w:rsid w:val="00E31360"/>
    <w:rsid w:val="00E31571"/>
    <w:rsid w:val="00E317ED"/>
    <w:rsid w:val="00E31975"/>
    <w:rsid w:val="00E31E15"/>
    <w:rsid w:val="00E328C2"/>
    <w:rsid w:val="00E32A77"/>
    <w:rsid w:val="00E34504"/>
    <w:rsid w:val="00E36329"/>
    <w:rsid w:val="00E36C8F"/>
    <w:rsid w:val="00E36EC8"/>
    <w:rsid w:val="00E3753A"/>
    <w:rsid w:val="00E3778B"/>
    <w:rsid w:val="00E413CF"/>
    <w:rsid w:val="00E416B4"/>
    <w:rsid w:val="00E4180F"/>
    <w:rsid w:val="00E41F9D"/>
    <w:rsid w:val="00E42619"/>
    <w:rsid w:val="00E42B31"/>
    <w:rsid w:val="00E42CC0"/>
    <w:rsid w:val="00E43165"/>
    <w:rsid w:val="00E438DA"/>
    <w:rsid w:val="00E43D8B"/>
    <w:rsid w:val="00E4438B"/>
    <w:rsid w:val="00E44480"/>
    <w:rsid w:val="00E44BC2"/>
    <w:rsid w:val="00E44EA6"/>
    <w:rsid w:val="00E452AD"/>
    <w:rsid w:val="00E47115"/>
    <w:rsid w:val="00E47786"/>
    <w:rsid w:val="00E504D7"/>
    <w:rsid w:val="00E50DFD"/>
    <w:rsid w:val="00E538F5"/>
    <w:rsid w:val="00E540D5"/>
    <w:rsid w:val="00E54561"/>
    <w:rsid w:val="00E54B87"/>
    <w:rsid w:val="00E54C4A"/>
    <w:rsid w:val="00E54FDF"/>
    <w:rsid w:val="00E556E4"/>
    <w:rsid w:val="00E55EE1"/>
    <w:rsid w:val="00E562D2"/>
    <w:rsid w:val="00E56A7C"/>
    <w:rsid w:val="00E56E12"/>
    <w:rsid w:val="00E57098"/>
    <w:rsid w:val="00E57E94"/>
    <w:rsid w:val="00E57FDF"/>
    <w:rsid w:val="00E600F6"/>
    <w:rsid w:val="00E607B5"/>
    <w:rsid w:val="00E611D0"/>
    <w:rsid w:val="00E613D1"/>
    <w:rsid w:val="00E6232D"/>
    <w:rsid w:val="00E62622"/>
    <w:rsid w:val="00E62853"/>
    <w:rsid w:val="00E630CC"/>
    <w:rsid w:val="00E63603"/>
    <w:rsid w:val="00E63685"/>
    <w:rsid w:val="00E63689"/>
    <w:rsid w:val="00E6408C"/>
    <w:rsid w:val="00E6477C"/>
    <w:rsid w:val="00E64BC2"/>
    <w:rsid w:val="00E64D34"/>
    <w:rsid w:val="00E64E88"/>
    <w:rsid w:val="00E64FC3"/>
    <w:rsid w:val="00E65ACC"/>
    <w:rsid w:val="00E65C17"/>
    <w:rsid w:val="00E6666E"/>
    <w:rsid w:val="00E66E45"/>
    <w:rsid w:val="00E6773C"/>
    <w:rsid w:val="00E679C1"/>
    <w:rsid w:val="00E70C66"/>
    <w:rsid w:val="00E710AC"/>
    <w:rsid w:val="00E721AB"/>
    <w:rsid w:val="00E724E1"/>
    <w:rsid w:val="00E7264D"/>
    <w:rsid w:val="00E72EB3"/>
    <w:rsid w:val="00E72F2A"/>
    <w:rsid w:val="00E7391E"/>
    <w:rsid w:val="00E74724"/>
    <w:rsid w:val="00E748C6"/>
    <w:rsid w:val="00E74C9B"/>
    <w:rsid w:val="00E74CAA"/>
    <w:rsid w:val="00E74EDE"/>
    <w:rsid w:val="00E74F12"/>
    <w:rsid w:val="00E755DF"/>
    <w:rsid w:val="00E76252"/>
    <w:rsid w:val="00E766A2"/>
    <w:rsid w:val="00E76842"/>
    <w:rsid w:val="00E77025"/>
    <w:rsid w:val="00E77577"/>
    <w:rsid w:val="00E77C6A"/>
    <w:rsid w:val="00E77C97"/>
    <w:rsid w:val="00E80FB0"/>
    <w:rsid w:val="00E811EF"/>
    <w:rsid w:val="00E81ABC"/>
    <w:rsid w:val="00E81EEB"/>
    <w:rsid w:val="00E824DA"/>
    <w:rsid w:val="00E830C2"/>
    <w:rsid w:val="00E83964"/>
    <w:rsid w:val="00E8454A"/>
    <w:rsid w:val="00E8639F"/>
    <w:rsid w:val="00E864DF"/>
    <w:rsid w:val="00E86CA9"/>
    <w:rsid w:val="00E86CCC"/>
    <w:rsid w:val="00E87134"/>
    <w:rsid w:val="00E8761F"/>
    <w:rsid w:val="00E87F35"/>
    <w:rsid w:val="00E87F52"/>
    <w:rsid w:val="00E90259"/>
    <w:rsid w:val="00E9078A"/>
    <w:rsid w:val="00E907AD"/>
    <w:rsid w:val="00E91B75"/>
    <w:rsid w:val="00E926D5"/>
    <w:rsid w:val="00E94DA0"/>
    <w:rsid w:val="00E95425"/>
    <w:rsid w:val="00E959C0"/>
    <w:rsid w:val="00E95C6A"/>
    <w:rsid w:val="00E96963"/>
    <w:rsid w:val="00E97037"/>
    <w:rsid w:val="00E97123"/>
    <w:rsid w:val="00E971DF"/>
    <w:rsid w:val="00E97782"/>
    <w:rsid w:val="00E97E75"/>
    <w:rsid w:val="00EA0142"/>
    <w:rsid w:val="00EA08B2"/>
    <w:rsid w:val="00EA18D7"/>
    <w:rsid w:val="00EA1E04"/>
    <w:rsid w:val="00EA227E"/>
    <w:rsid w:val="00EA26B8"/>
    <w:rsid w:val="00EA29F7"/>
    <w:rsid w:val="00EA39B9"/>
    <w:rsid w:val="00EA3A47"/>
    <w:rsid w:val="00EA3B60"/>
    <w:rsid w:val="00EA3D68"/>
    <w:rsid w:val="00EA3FB7"/>
    <w:rsid w:val="00EA42D2"/>
    <w:rsid w:val="00EA4BD1"/>
    <w:rsid w:val="00EA5000"/>
    <w:rsid w:val="00EA6822"/>
    <w:rsid w:val="00EA6F28"/>
    <w:rsid w:val="00EA71BE"/>
    <w:rsid w:val="00EA74EC"/>
    <w:rsid w:val="00EB03B5"/>
    <w:rsid w:val="00EB0757"/>
    <w:rsid w:val="00EB0BB5"/>
    <w:rsid w:val="00EB0EB9"/>
    <w:rsid w:val="00EB1007"/>
    <w:rsid w:val="00EB12B2"/>
    <w:rsid w:val="00EB1E63"/>
    <w:rsid w:val="00EB3318"/>
    <w:rsid w:val="00EB3BAF"/>
    <w:rsid w:val="00EB3C63"/>
    <w:rsid w:val="00EB4167"/>
    <w:rsid w:val="00EB49D6"/>
    <w:rsid w:val="00EB4AA7"/>
    <w:rsid w:val="00EB4F25"/>
    <w:rsid w:val="00EB55BA"/>
    <w:rsid w:val="00EB65E0"/>
    <w:rsid w:val="00EB69B2"/>
    <w:rsid w:val="00EB6D21"/>
    <w:rsid w:val="00EB7DB6"/>
    <w:rsid w:val="00EC0BC0"/>
    <w:rsid w:val="00EC1A1F"/>
    <w:rsid w:val="00EC2017"/>
    <w:rsid w:val="00EC2191"/>
    <w:rsid w:val="00EC2B6C"/>
    <w:rsid w:val="00EC303F"/>
    <w:rsid w:val="00EC3177"/>
    <w:rsid w:val="00EC41FE"/>
    <w:rsid w:val="00EC487F"/>
    <w:rsid w:val="00EC5361"/>
    <w:rsid w:val="00EC6996"/>
    <w:rsid w:val="00ED0A08"/>
    <w:rsid w:val="00ED1356"/>
    <w:rsid w:val="00ED16C8"/>
    <w:rsid w:val="00ED23A2"/>
    <w:rsid w:val="00ED26FF"/>
    <w:rsid w:val="00ED564A"/>
    <w:rsid w:val="00ED5B27"/>
    <w:rsid w:val="00ED5EF0"/>
    <w:rsid w:val="00ED5F7D"/>
    <w:rsid w:val="00ED6C43"/>
    <w:rsid w:val="00ED70E0"/>
    <w:rsid w:val="00ED7ADA"/>
    <w:rsid w:val="00ED7BF9"/>
    <w:rsid w:val="00ED7D34"/>
    <w:rsid w:val="00ED7E84"/>
    <w:rsid w:val="00EE0982"/>
    <w:rsid w:val="00EE10FF"/>
    <w:rsid w:val="00EE1131"/>
    <w:rsid w:val="00EE2150"/>
    <w:rsid w:val="00EE27AA"/>
    <w:rsid w:val="00EE2FC2"/>
    <w:rsid w:val="00EE3092"/>
    <w:rsid w:val="00EE36A7"/>
    <w:rsid w:val="00EE3871"/>
    <w:rsid w:val="00EE434B"/>
    <w:rsid w:val="00EE477E"/>
    <w:rsid w:val="00EE4F92"/>
    <w:rsid w:val="00EE5206"/>
    <w:rsid w:val="00EE5D55"/>
    <w:rsid w:val="00EE6891"/>
    <w:rsid w:val="00EE6B6E"/>
    <w:rsid w:val="00EE6FBB"/>
    <w:rsid w:val="00EE7D08"/>
    <w:rsid w:val="00EF0064"/>
    <w:rsid w:val="00EF00B4"/>
    <w:rsid w:val="00EF0B39"/>
    <w:rsid w:val="00EF0C18"/>
    <w:rsid w:val="00EF1188"/>
    <w:rsid w:val="00EF1222"/>
    <w:rsid w:val="00EF1708"/>
    <w:rsid w:val="00EF24B3"/>
    <w:rsid w:val="00EF32B8"/>
    <w:rsid w:val="00EF32BB"/>
    <w:rsid w:val="00EF3DA6"/>
    <w:rsid w:val="00EF407C"/>
    <w:rsid w:val="00EF4CDE"/>
    <w:rsid w:val="00EF4D69"/>
    <w:rsid w:val="00EF5FC6"/>
    <w:rsid w:val="00EF6599"/>
    <w:rsid w:val="00EF65AE"/>
    <w:rsid w:val="00EF6829"/>
    <w:rsid w:val="00EF691D"/>
    <w:rsid w:val="00EF69E7"/>
    <w:rsid w:val="00EF6A4B"/>
    <w:rsid w:val="00EF74E5"/>
    <w:rsid w:val="00EF790F"/>
    <w:rsid w:val="00F0123B"/>
    <w:rsid w:val="00F025C6"/>
    <w:rsid w:val="00F0268E"/>
    <w:rsid w:val="00F02B8F"/>
    <w:rsid w:val="00F04113"/>
    <w:rsid w:val="00F0441D"/>
    <w:rsid w:val="00F044B3"/>
    <w:rsid w:val="00F05282"/>
    <w:rsid w:val="00F0640B"/>
    <w:rsid w:val="00F06A1D"/>
    <w:rsid w:val="00F07A7B"/>
    <w:rsid w:val="00F10019"/>
    <w:rsid w:val="00F10A42"/>
    <w:rsid w:val="00F10B0E"/>
    <w:rsid w:val="00F11327"/>
    <w:rsid w:val="00F11578"/>
    <w:rsid w:val="00F119BA"/>
    <w:rsid w:val="00F11C7F"/>
    <w:rsid w:val="00F11E7C"/>
    <w:rsid w:val="00F1240F"/>
    <w:rsid w:val="00F12ED2"/>
    <w:rsid w:val="00F13AE4"/>
    <w:rsid w:val="00F1411F"/>
    <w:rsid w:val="00F14B67"/>
    <w:rsid w:val="00F15364"/>
    <w:rsid w:val="00F176B8"/>
    <w:rsid w:val="00F17894"/>
    <w:rsid w:val="00F20E3D"/>
    <w:rsid w:val="00F2264E"/>
    <w:rsid w:val="00F234FD"/>
    <w:rsid w:val="00F235CC"/>
    <w:rsid w:val="00F23BDB"/>
    <w:rsid w:val="00F240DC"/>
    <w:rsid w:val="00F24B58"/>
    <w:rsid w:val="00F259AE"/>
    <w:rsid w:val="00F25B15"/>
    <w:rsid w:val="00F25D65"/>
    <w:rsid w:val="00F26665"/>
    <w:rsid w:val="00F267DC"/>
    <w:rsid w:val="00F26B61"/>
    <w:rsid w:val="00F26FAC"/>
    <w:rsid w:val="00F30725"/>
    <w:rsid w:val="00F30797"/>
    <w:rsid w:val="00F327CC"/>
    <w:rsid w:val="00F3312F"/>
    <w:rsid w:val="00F336AD"/>
    <w:rsid w:val="00F33BD7"/>
    <w:rsid w:val="00F33D72"/>
    <w:rsid w:val="00F3464B"/>
    <w:rsid w:val="00F34A79"/>
    <w:rsid w:val="00F354C8"/>
    <w:rsid w:val="00F360D9"/>
    <w:rsid w:val="00F37E34"/>
    <w:rsid w:val="00F40896"/>
    <w:rsid w:val="00F4095A"/>
    <w:rsid w:val="00F40C8D"/>
    <w:rsid w:val="00F413EB"/>
    <w:rsid w:val="00F41B1B"/>
    <w:rsid w:val="00F41FFA"/>
    <w:rsid w:val="00F42043"/>
    <w:rsid w:val="00F42153"/>
    <w:rsid w:val="00F43E8E"/>
    <w:rsid w:val="00F448BB"/>
    <w:rsid w:val="00F44FCF"/>
    <w:rsid w:val="00F4508A"/>
    <w:rsid w:val="00F45542"/>
    <w:rsid w:val="00F45C9A"/>
    <w:rsid w:val="00F46206"/>
    <w:rsid w:val="00F46E5C"/>
    <w:rsid w:val="00F46EDE"/>
    <w:rsid w:val="00F50AAE"/>
    <w:rsid w:val="00F51AB1"/>
    <w:rsid w:val="00F524BF"/>
    <w:rsid w:val="00F52AC7"/>
    <w:rsid w:val="00F534AE"/>
    <w:rsid w:val="00F53910"/>
    <w:rsid w:val="00F54178"/>
    <w:rsid w:val="00F5443A"/>
    <w:rsid w:val="00F54507"/>
    <w:rsid w:val="00F55600"/>
    <w:rsid w:val="00F55C73"/>
    <w:rsid w:val="00F57387"/>
    <w:rsid w:val="00F573C9"/>
    <w:rsid w:val="00F57ED9"/>
    <w:rsid w:val="00F61293"/>
    <w:rsid w:val="00F613DF"/>
    <w:rsid w:val="00F61A08"/>
    <w:rsid w:val="00F61CFE"/>
    <w:rsid w:val="00F62022"/>
    <w:rsid w:val="00F628A8"/>
    <w:rsid w:val="00F62D28"/>
    <w:rsid w:val="00F6364F"/>
    <w:rsid w:val="00F6385F"/>
    <w:rsid w:val="00F666FD"/>
    <w:rsid w:val="00F67457"/>
    <w:rsid w:val="00F705E9"/>
    <w:rsid w:val="00F70A9F"/>
    <w:rsid w:val="00F70DAC"/>
    <w:rsid w:val="00F72205"/>
    <w:rsid w:val="00F725F6"/>
    <w:rsid w:val="00F73D32"/>
    <w:rsid w:val="00F74C3B"/>
    <w:rsid w:val="00F74F6E"/>
    <w:rsid w:val="00F75D2F"/>
    <w:rsid w:val="00F76C23"/>
    <w:rsid w:val="00F76C85"/>
    <w:rsid w:val="00F76DCD"/>
    <w:rsid w:val="00F7746F"/>
    <w:rsid w:val="00F77510"/>
    <w:rsid w:val="00F801D7"/>
    <w:rsid w:val="00F80623"/>
    <w:rsid w:val="00F8100A"/>
    <w:rsid w:val="00F81BE8"/>
    <w:rsid w:val="00F82F16"/>
    <w:rsid w:val="00F83044"/>
    <w:rsid w:val="00F8363D"/>
    <w:rsid w:val="00F8384B"/>
    <w:rsid w:val="00F84314"/>
    <w:rsid w:val="00F8437E"/>
    <w:rsid w:val="00F84DBF"/>
    <w:rsid w:val="00F84DF4"/>
    <w:rsid w:val="00F8562E"/>
    <w:rsid w:val="00F858F9"/>
    <w:rsid w:val="00F85942"/>
    <w:rsid w:val="00F85C67"/>
    <w:rsid w:val="00F87461"/>
    <w:rsid w:val="00F874B0"/>
    <w:rsid w:val="00F875B6"/>
    <w:rsid w:val="00F90101"/>
    <w:rsid w:val="00F9075F"/>
    <w:rsid w:val="00F923BF"/>
    <w:rsid w:val="00F945E6"/>
    <w:rsid w:val="00F94F04"/>
    <w:rsid w:val="00F9519D"/>
    <w:rsid w:val="00F95FB7"/>
    <w:rsid w:val="00F9696C"/>
    <w:rsid w:val="00F96A60"/>
    <w:rsid w:val="00F96B1D"/>
    <w:rsid w:val="00F97F97"/>
    <w:rsid w:val="00FA0279"/>
    <w:rsid w:val="00FA17F1"/>
    <w:rsid w:val="00FA254E"/>
    <w:rsid w:val="00FA294A"/>
    <w:rsid w:val="00FA2E79"/>
    <w:rsid w:val="00FA394D"/>
    <w:rsid w:val="00FA3F54"/>
    <w:rsid w:val="00FA4151"/>
    <w:rsid w:val="00FA4D7B"/>
    <w:rsid w:val="00FA53BD"/>
    <w:rsid w:val="00FA60F1"/>
    <w:rsid w:val="00FA6905"/>
    <w:rsid w:val="00FA6DEE"/>
    <w:rsid w:val="00FA710D"/>
    <w:rsid w:val="00FA7A71"/>
    <w:rsid w:val="00FB014F"/>
    <w:rsid w:val="00FB01E6"/>
    <w:rsid w:val="00FB02B6"/>
    <w:rsid w:val="00FB037E"/>
    <w:rsid w:val="00FB1013"/>
    <w:rsid w:val="00FB16A3"/>
    <w:rsid w:val="00FB237A"/>
    <w:rsid w:val="00FB24DB"/>
    <w:rsid w:val="00FB2D55"/>
    <w:rsid w:val="00FB33A3"/>
    <w:rsid w:val="00FB3883"/>
    <w:rsid w:val="00FB3BAE"/>
    <w:rsid w:val="00FB3E57"/>
    <w:rsid w:val="00FB3EB7"/>
    <w:rsid w:val="00FB4312"/>
    <w:rsid w:val="00FB4DD9"/>
    <w:rsid w:val="00FB4F50"/>
    <w:rsid w:val="00FB5150"/>
    <w:rsid w:val="00FB5AD7"/>
    <w:rsid w:val="00FB6952"/>
    <w:rsid w:val="00FB6FFB"/>
    <w:rsid w:val="00FB7733"/>
    <w:rsid w:val="00FB7A0E"/>
    <w:rsid w:val="00FB7FDC"/>
    <w:rsid w:val="00FC163B"/>
    <w:rsid w:val="00FC19A9"/>
    <w:rsid w:val="00FC19B3"/>
    <w:rsid w:val="00FC1F23"/>
    <w:rsid w:val="00FC2233"/>
    <w:rsid w:val="00FC2ECF"/>
    <w:rsid w:val="00FC3217"/>
    <w:rsid w:val="00FC3ABE"/>
    <w:rsid w:val="00FC3F44"/>
    <w:rsid w:val="00FC42C3"/>
    <w:rsid w:val="00FC4912"/>
    <w:rsid w:val="00FC4BE5"/>
    <w:rsid w:val="00FC4CB3"/>
    <w:rsid w:val="00FC50F0"/>
    <w:rsid w:val="00FC50F6"/>
    <w:rsid w:val="00FC5815"/>
    <w:rsid w:val="00FC5E99"/>
    <w:rsid w:val="00FC5F7F"/>
    <w:rsid w:val="00FC6398"/>
    <w:rsid w:val="00FC6C6F"/>
    <w:rsid w:val="00FC6D45"/>
    <w:rsid w:val="00FC72C1"/>
    <w:rsid w:val="00FC7AF5"/>
    <w:rsid w:val="00FC7B34"/>
    <w:rsid w:val="00FD0264"/>
    <w:rsid w:val="00FD059A"/>
    <w:rsid w:val="00FD08B9"/>
    <w:rsid w:val="00FD08BA"/>
    <w:rsid w:val="00FD0FD0"/>
    <w:rsid w:val="00FD11ED"/>
    <w:rsid w:val="00FD26DD"/>
    <w:rsid w:val="00FD295A"/>
    <w:rsid w:val="00FD36A7"/>
    <w:rsid w:val="00FD37DF"/>
    <w:rsid w:val="00FD4001"/>
    <w:rsid w:val="00FD4790"/>
    <w:rsid w:val="00FD517E"/>
    <w:rsid w:val="00FD5C3E"/>
    <w:rsid w:val="00FD5C64"/>
    <w:rsid w:val="00FD6C98"/>
    <w:rsid w:val="00FD721C"/>
    <w:rsid w:val="00FD727B"/>
    <w:rsid w:val="00FD7642"/>
    <w:rsid w:val="00FD7A04"/>
    <w:rsid w:val="00FE06B4"/>
    <w:rsid w:val="00FE08AD"/>
    <w:rsid w:val="00FE08B5"/>
    <w:rsid w:val="00FE1C00"/>
    <w:rsid w:val="00FE1F9F"/>
    <w:rsid w:val="00FE23D9"/>
    <w:rsid w:val="00FE249E"/>
    <w:rsid w:val="00FE26C0"/>
    <w:rsid w:val="00FE2C9B"/>
    <w:rsid w:val="00FE3488"/>
    <w:rsid w:val="00FE3B77"/>
    <w:rsid w:val="00FE41A5"/>
    <w:rsid w:val="00FE43EB"/>
    <w:rsid w:val="00FE4480"/>
    <w:rsid w:val="00FE44C1"/>
    <w:rsid w:val="00FE44C9"/>
    <w:rsid w:val="00FE4541"/>
    <w:rsid w:val="00FE50F1"/>
    <w:rsid w:val="00FE57CB"/>
    <w:rsid w:val="00FE5B3B"/>
    <w:rsid w:val="00FE5B60"/>
    <w:rsid w:val="00FE61BD"/>
    <w:rsid w:val="00FE7B74"/>
    <w:rsid w:val="00FF074A"/>
    <w:rsid w:val="00FF1017"/>
    <w:rsid w:val="00FF2B13"/>
    <w:rsid w:val="00FF2B71"/>
    <w:rsid w:val="00FF36F6"/>
    <w:rsid w:val="00FF3B29"/>
    <w:rsid w:val="00FF42D3"/>
    <w:rsid w:val="00FF4DBA"/>
    <w:rsid w:val="00FF51C3"/>
    <w:rsid w:val="00FF5241"/>
    <w:rsid w:val="00FF5C92"/>
    <w:rsid w:val="00FF6BA6"/>
    <w:rsid w:val="00FF6C99"/>
    <w:rsid w:val="00FF73D4"/>
    <w:rsid w:val="00FF752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66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11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WW8Num24">
    <w:name w:val="WW8Num24"/>
    <w:basedOn w:val="a2"/>
    <w:rsid w:val="00A835B8"/>
    <w:pPr>
      <w:numPr>
        <w:numId w:val="8"/>
      </w:numPr>
    </w:pPr>
  </w:style>
  <w:style w:type="numbering" w:customStyle="1" w:styleId="WW8Num55">
    <w:name w:val="WW8Num55"/>
    <w:basedOn w:val="a2"/>
    <w:rsid w:val="00A835B8"/>
    <w:pPr>
      <w:numPr>
        <w:numId w:val="9"/>
      </w:numPr>
    </w:pPr>
  </w:style>
  <w:style w:type="paragraph" w:styleId="a5">
    <w:name w:val="header"/>
    <w:basedOn w:val="a"/>
    <w:link w:val="a6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2C"/>
  </w:style>
  <w:style w:type="paragraph" w:styleId="a7">
    <w:name w:val="footer"/>
    <w:basedOn w:val="a"/>
    <w:link w:val="a8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66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11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WW8Num24">
    <w:name w:val="WW8Num24"/>
    <w:basedOn w:val="a2"/>
    <w:rsid w:val="00A835B8"/>
    <w:pPr>
      <w:numPr>
        <w:numId w:val="8"/>
      </w:numPr>
    </w:pPr>
  </w:style>
  <w:style w:type="numbering" w:customStyle="1" w:styleId="WW8Num55">
    <w:name w:val="WW8Num55"/>
    <w:basedOn w:val="a2"/>
    <w:rsid w:val="00A835B8"/>
    <w:pPr>
      <w:numPr>
        <w:numId w:val="9"/>
      </w:numPr>
    </w:pPr>
  </w:style>
  <w:style w:type="paragraph" w:styleId="a5">
    <w:name w:val="header"/>
    <w:basedOn w:val="a"/>
    <w:link w:val="a6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2C"/>
  </w:style>
  <w:style w:type="paragraph" w:styleId="a7">
    <w:name w:val="footer"/>
    <w:basedOn w:val="a"/>
    <w:link w:val="a8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qwqw</dc:creator>
  <cp:keywords/>
  <dc:description/>
  <cp:lastModifiedBy>qwqw</cp:lastModifiedBy>
  <cp:revision>33</cp:revision>
  <cp:lastPrinted>2018-08-07T04:49:00Z</cp:lastPrinted>
  <dcterms:created xsi:type="dcterms:W3CDTF">2018-07-24T05:16:00Z</dcterms:created>
  <dcterms:modified xsi:type="dcterms:W3CDTF">2018-10-25T10:38:00Z</dcterms:modified>
</cp:coreProperties>
</file>