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2A" w:rsidRDefault="00C91E2A" w:rsidP="00C91E2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часть документации </w:t>
      </w:r>
      <w:r w:rsidR="00EC665B">
        <w:rPr>
          <w:b/>
          <w:sz w:val="28"/>
          <w:szCs w:val="28"/>
        </w:rPr>
        <w:t xml:space="preserve">об электронном аукционе 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E6CB1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221BCD" w:rsidRPr="00221BCD">
        <w:t>Оказание услуг по санаторно–курортному лечению граждан - получателей государственной социальной помощи в виде набора с</w:t>
      </w:r>
      <w:r w:rsidR="004E6027">
        <w:t xml:space="preserve">оциальных услуг с </w:t>
      </w:r>
      <w:r w:rsidR="006E6CB1" w:rsidRPr="006E6CB1">
        <w:t>болезнями нервной системы, мочеполовой системы и опорно-двигательного аппарата</w:t>
      </w:r>
    </w:p>
    <w:p w:rsidR="00A8668F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797313">
        <w:t>В течение 2018</w:t>
      </w:r>
      <w:r w:rsidR="00A8668F">
        <w:t xml:space="preserve"> года, последний </w:t>
      </w:r>
      <w:r w:rsidR="00525DB5">
        <w:t>заезд не позднее 31 октября 2018</w:t>
      </w:r>
      <w:r w:rsidR="00A8668F">
        <w:t xml:space="preserve"> года.</w:t>
      </w:r>
    </w:p>
    <w:p w:rsidR="00896544" w:rsidRDefault="00C91E2A" w:rsidP="00896544">
      <w:pPr>
        <w:jc w:val="both"/>
      </w:pPr>
      <w:r>
        <w:rPr>
          <w:b/>
        </w:rPr>
        <w:t>Место оказания услуг:</w:t>
      </w:r>
      <w:r>
        <w:t xml:space="preserve"> </w:t>
      </w:r>
      <w:r w:rsidR="00D16785">
        <w:t>Ставропольский край</w:t>
      </w:r>
      <w:r>
        <w:t>.</w:t>
      </w:r>
    </w:p>
    <w:p w:rsidR="00C91E2A" w:rsidRPr="007E58D7" w:rsidRDefault="00C91E2A" w:rsidP="00896544">
      <w:pPr>
        <w:jc w:val="both"/>
        <w:rPr>
          <w:bCs/>
          <w:iCs/>
        </w:rPr>
      </w:pPr>
      <w:r>
        <w:rPr>
          <w:b/>
          <w:iCs/>
        </w:rPr>
        <w:t>Количество</w:t>
      </w:r>
      <w:r w:rsidR="00263D06" w:rsidRPr="00691D25">
        <w:rPr>
          <w:bCs/>
          <w:iCs/>
        </w:rPr>
        <w:t xml:space="preserve">: </w:t>
      </w:r>
      <w:r w:rsidR="00E858C7" w:rsidRPr="00691D25">
        <w:rPr>
          <w:bCs/>
          <w:iCs/>
        </w:rPr>
        <w:t>80 путевок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Продолжительность 1 курса (</w:t>
      </w:r>
      <w:bookmarkStart w:id="0" w:name="_GoBack"/>
      <w:bookmarkEnd w:id="0"/>
      <w:r w:rsidRPr="00691D25">
        <w:rPr>
          <w:b/>
          <w:bCs/>
        </w:rPr>
        <w:t>заезда)</w:t>
      </w:r>
      <w:r w:rsidRPr="00691D25">
        <w:t xml:space="preserve"> – 18 дней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9C19D4" w:rsidRDefault="009C19D4" w:rsidP="009C19D4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627717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9C19D4" w:rsidP="009C19D4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797E46" w:rsidRP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797E46" w:rsidRPr="00797E46" w:rsidRDefault="00797E46" w:rsidP="00797E46">
      <w:pPr>
        <w:keepNext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</w:t>
      </w:r>
      <w:r w:rsidR="00C93CE5" w:rsidRPr="00797E46">
        <w:t>№291</w:t>
      </w:r>
      <w:r w:rsidR="00C93CE5">
        <w:t xml:space="preserve"> </w:t>
      </w:r>
      <w:r w:rsidR="00BA0EE3">
        <w:t>«</w:t>
      </w:r>
      <w:r w:rsidR="00C93CE5">
        <w:t>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BA0EE3">
        <w:t>»</w:t>
      </w:r>
      <w:r w:rsidR="00C93CE5" w:rsidRPr="00797E46">
        <w:t xml:space="preserve"> по специальностям (специализациям), согласно профи</w:t>
      </w:r>
      <w:r w:rsidR="00C93CE5">
        <w:t>лю лечения.</w:t>
      </w:r>
    </w:p>
    <w:p w:rsidR="00E57543" w:rsidRPr="00E57543" w:rsidRDefault="00E57543" w:rsidP="00E57543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соответствовать ГОСТ Р 54599-2011 «Услуги средств размещения. Общие требования к услугам санаториев, пансионатов, центров отдыха»:</w:t>
      </w:r>
    </w:p>
    <w:p w:rsidR="00E57543" w:rsidRPr="00E57543" w:rsidRDefault="00E57543" w:rsidP="00E57543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E57543" w:rsidRPr="00E57543" w:rsidRDefault="00E57543" w:rsidP="00E57543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E57543" w:rsidRPr="00E57543" w:rsidRDefault="00E57543" w:rsidP="00E57543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E57543" w:rsidRPr="00E57543" w:rsidRDefault="00E57543" w:rsidP="00E57543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53248D" w:rsidRDefault="00E57543" w:rsidP="0053248D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53248D" w:rsidRDefault="00E57543" w:rsidP="0053248D">
      <w:pPr>
        <w:widowControl w:val="0"/>
        <w:jc w:val="both"/>
        <w:rPr>
          <w:b/>
        </w:rPr>
      </w:pPr>
      <w:r w:rsidRPr="00E57543">
        <w:t xml:space="preserve">- </w:t>
      </w:r>
      <w:r w:rsidR="000A19E8">
        <w:t xml:space="preserve">с надлежащим качеством и в объемах, определенных стандартами санаторно-курортного лечения, утвержденных, </w:t>
      </w:r>
      <w:r w:rsidR="000A19E8" w:rsidRPr="00FE07CD">
        <w:rPr>
          <w:color w:val="000000"/>
        </w:rPr>
        <w:t xml:space="preserve">Приказом Министерства здравоохранения РФ от </w:t>
      </w:r>
      <w:r w:rsidR="000A19E8" w:rsidRPr="00FE07CD">
        <w:t>05.05.2016 № 279н «Об утверждении порядка организации санаторно-курортного лечения»,</w:t>
      </w:r>
      <w:r w:rsidR="000A19E8">
        <w:t xml:space="preserve"> </w:t>
      </w:r>
      <w:r w:rsidR="000A19E8" w:rsidRPr="005B2D70">
        <w:t xml:space="preserve">Методическими указаниями Минздрава России </w:t>
      </w:r>
      <w:r w:rsidR="000A19E8"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A19E8">
        <w:t xml:space="preserve">, </w:t>
      </w:r>
      <w:r w:rsidR="000A19E8"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 w:rsidR="000A19E8">
        <w:t>;</w:t>
      </w:r>
    </w:p>
    <w:p w:rsidR="00E57543" w:rsidRPr="0053248D" w:rsidRDefault="00E57543" w:rsidP="0053248D">
      <w:pPr>
        <w:widowControl w:val="0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</w:t>
      </w:r>
      <w:r w:rsidR="003D1EE2" w:rsidRPr="003D1EE2">
        <w:t xml:space="preserve">сийской Федерации от 22.11.2004 </w:t>
      </w:r>
      <w:r w:rsidR="003D1EE2" w:rsidRPr="00590478">
        <w:t>№217 «Об утверждении  стандарта санаторно-курортной помощи больным с воспалительными болезнями центральной нервной системы</w:t>
      </w:r>
      <w:r w:rsidR="00590478" w:rsidRPr="00590478">
        <w:t>»,</w:t>
      </w:r>
      <w:r w:rsidR="00590478" w:rsidRPr="009B71CC">
        <w:t xml:space="preserve"> №214 «Об утверждении санаторно-курортной помощи больным с поражением отдельных нервов, нервных корешков и сплетений, </w:t>
      </w:r>
      <w:proofErr w:type="spellStart"/>
      <w:r w:rsidR="00590478" w:rsidRPr="009B71CC">
        <w:t>полиневропатиями</w:t>
      </w:r>
      <w:proofErr w:type="spellEnd"/>
      <w:r w:rsidR="00590478" w:rsidRPr="009B71CC">
        <w:t xml:space="preserve"> и другими поражениями периферической нервной системы»,</w:t>
      </w:r>
      <w:r w:rsidR="00847DCC" w:rsidRPr="009B71CC">
        <w:t xml:space="preserve"> №227 «Об </w:t>
      </w:r>
      <w:r w:rsidR="00847DCC" w:rsidRPr="009B71CC">
        <w:lastRenderedPageBreak/>
        <w:t>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="00847DCC" w:rsidRPr="009B71CC">
        <w:t>артропатии</w:t>
      </w:r>
      <w:proofErr w:type="spellEnd"/>
      <w:r w:rsidR="00847DCC" w:rsidRPr="009B71CC">
        <w:t xml:space="preserve">, инфекционные </w:t>
      </w:r>
      <w:proofErr w:type="spellStart"/>
      <w:r w:rsidR="00847DCC" w:rsidRPr="009B71CC">
        <w:t>артропатии</w:t>
      </w:r>
      <w:proofErr w:type="spellEnd"/>
      <w:r w:rsidR="00847DCC" w:rsidRPr="009B71CC">
        <w:t xml:space="preserve">, воспалительные </w:t>
      </w:r>
      <w:proofErr w:type="spellStart"/>
      <w:r w:rsidR="00847DCC" w:rsidRPr="009B71CC">
        <w:t>артропатии</w:t>
      </w:r>
      <w:proofErr w:type="spellEnd"/>
      <w:r w:rsidR="00847DCC" w:rsidRPr="009B71CC">
        <w:t>, артрозы, другие поражения суставов)»</w:t>
      </w:r>
      <w:r w:rsidR="00847DCC">
        <w:t>, №210 «Об утверждении стандарта санаторно-курортной помощи больным мочекаменной болезнью и другими болезнями мочевой системы»</w:t>
      </w:r>
      <w:r w:rsidR="00590478">
        <w:t xml:space="preserve"> </w:t>
      </w:r>
      <w:r w:rsidR="00D1014C">
        <w:t>и т.д.</w:t>
      </w:r>
      <w:r w:rsidR="003D1EE2" w:rsidRPr="003D1EE2">
        <w:t>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  <w:r w:rsidRPr="00E57543">
        <w:rPr>
          <w:rFonts w:eastAsia="Lucida Sans Unicode"/>
          <w:kern w:val="2"/>
          <w:lang w:eastAsia="ar-SA"/>
        </w:rPr>
        <w:t xml:space="preserve">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 xml:space="preserve">СП 59.13330.2012. Свод правил. Доступность зданий и сооружений для маломобильных групп населения. Актуализированная редакция СНиП 35-01-2001»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1A788D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  <w:t>Организация досуга и развлечений, в соответствии с ГОСТ Р 54599-2011 «Услуги средств размещения. Общие требования к услугам санаториев, пансионатов, центров отдыха».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91D4B"/>
    <w:rsid w:val="000A19E8"/>
    <w:rsid w:val="00100382"/>
    <w:rsid w:val="00100EE6"/>
    <w:rsid w:val="00172C96"/>
    <w:rsid w:val="001A788D"/>
    <w:rsid w:val="001D37E5"/>
    <w:rsid w:val="00221BCD"/>
    <w:rsid w:val="00263D06"/>
    <w:rsid w:val="00264B99"/>
    <w:rsid w:val="002B4A4A"/>
    <w:rsid w:val="003D1CF7"/>
    <w:rsid w:val="003D1EE2"/>
    <w:rsid w:val="00431992"/>
    <w:rsid w:val="004A0879"/>
    <w:rsid w:val="004E6027"/>
    <w:rsid w:val="00525DB5"/>
    <w:rsid w:val="0053248D"/>
    <w:rsid w:val="00590478"/>
    <w:rsid w:val="005A15B7"/>
    <w:rsid w:val="005A20B6"/>
    <w:rsid w:val="005C095B"/>
    <w:rsid w:val="005F5416"/>
    <w:rsid w:val="00627717"/>
    <w:rsid w:val="006778D1"/>
    <w:rsid w:val="00691D25"/>
    <w:rsid w:val="006E6CB1"/>
    <w:rsid w:val="00797313"/>
    <w:rsid w:val="00797E46"/>
    <w:rsid w:val="007E58D7"/>
    <w:rsid w:val="008163F0"/>
    <w:rsid w:val="00847DCC"/>
    <w:rsid w:val="00896544"/>
    <w:rsid w:val="009C19D4"/>
    <w:rsid w:val="009E30C4"/>
    <w:rsid w:val="00A72774"/>
    <w:rsid w:val="00A8668F"/>
    <w:rsid w:val="00B64E57"/>
    <w:rsid w:val="00BA0EE3"/>
    <w:rsid w:val="00BC48BC"/>
    <w:rsid w:val="00C657B5"/>
    <w:rsid w:val="00C91E2A"/>
    <w:rsid w:val="00C93CE5"/>
    <w:rsid w:val="00CE6501"/>
    <w:rsid w:val="00D1014C"/>
    <w:rsid w:val="00D16785"/>
    <w:rsid w:val="00D26071"/>
    <w:rsid w:val="00DF561C"/>
    <w:rsid w:val="00E57543"/>
    <w:rsid w:val="00E858C7"/>
    <w:rsid w:val="00EC665B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D2D4-FD32-460A-AEB0-B02E3D65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Михаил</cp:lastModifiedBy>
  <cp:revision>11</cp:revision>
  <cp:lastPrinted>2016-02-01T12:24:00Z</cp:lastPrinted>
  <dcterms:created xsi:type="dcterms:W3CDTF">2018-02-02T06:57:00Z</dcterms:created>
  <dcterms:modified xsi:type="dcterms:W3CDTF">2018-03-15T12:06:00Z</dcterms:modified>
</cp:coreProperties>
</file>