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FC441C">
        <w:rPr>
          <w:b/>
          <w:sz w:val="28"/>
          <w:szCs w:val="28"/>
        </w:rPr>
        <w:t>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Default="00C91E2A" w:rsidP="00C91E2A">
      <w:pPr>
        <w:jc w:val="both"/>
        <w:rPr>
          <w:b/>
        </w:rPr>
      </w:pPr>
      <w:r>
        <w:rPr>
          <w:b/>
        </w:rPr>
        <w:t>Объект закупки:</w:t>
      </w:r>
      <w:r>
        <w:t xml:space="preserve"> </w:t>
      </w:r>
      <w:r w:rsidR="00221BCD" w:rsidRPr="00221BCD">
        <w:t>Оказание услуг по санаторно–курортному лечению граждан - получателей государственной социальной помощи в виде набора с</w:t>
      </w:r>
      <w:r w:rsidR="004E6027">
        <w:t xml:space="preserve">оциальных услуг с заболеваниями </w:t>
      </w:r>
      <w:r w:rsidR="00797313">
        <w:t>и травмами спинного и головного мозга.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523FB1">
        <w:t>В течение 2018 года, последний заезд не позднее 31 октября 2018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>
        <w:rPr>
          <w:b/>
          <w:iCs/>
        </w:rPr>
        <w:t>Количество</w:t>
      </w:r>
      <w:r w:rsidR="00263D06" w:rsidRPr="00E135B7">
        <w:rPr>
          <w:bCs/>
          <w:iCs/>
        </w:rPr>
        <w:t xml:space="preserve">: </w:t>
      </w:r>
      <w:r w:rsidR="00AC4AFE" w:rsidRPr="00E135B7">
        <w:rPr>
          <w:bCs/>
          <w:iCs/>
        </w:rPr>
        <w:t>30</w:t>
      </w:r>
      <w:r w:rsidR="00FC441C" w:rsidRPr="00E135B7">
        <w:rPr>
          <w:bCs/>
          <w:iCs/>
        </w:rPr>
        <w:t xml:space="preserve"> путевок</w:t>
      </w:r>
      <w:r w:rsidR="00C50502" w:rsidRPr="00E135B7">
        <w:rPr>
          <w:bCs/>
          <w:iCs/>
        </w:rPr>
        <w:t xml:space="preserve"> (15</w:t>
      </w:r>
      <w:r w:rsidR="00C50502" w:rsidRPr="007F331B">
        <w:t xml:space="preserve">-для получателей социальных услуг, </w:t>
      </w:r>
      <w:r w:rsidR="00C50502">
        <w:t>15</w:t>
      </w:r>
      <w:r w:rsidR="00C50502" w:rsidRPr="007F331B">
        <w:t>-для сопровождающих</w:t>
      </w:r>
      <w:r w:rsidR="00C50502">
        <w:t>)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</w:t>
      </w:r>
      <w:r w:rsidRPr="00E135B7">
        <w:rPr>
          <w:b/>
          <w:bCs/>
        </w:rPr>
        <w:t>заезда)</w:t>
      </w:r>
      <w:r w:rsidR="00127CBF" w:rsidRPr="00E135B7">
        <w:t xml:space="preserve"> – 30</w:t>
      </w:r>
      <w:r w:rsidRPr="00E135B7"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C91E2A" w:rsidRDefault="00C91E2A" w:rsidP="00C91E2A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50227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 xml:space="preserve">Оплата производится после окончания отчетного периода на основании </w:t>
      </w:r>
      <w:r w:rsidR="00CE6501">
        <w:rPr>
          <w:color w:val="000000" w:themeColor="text1"/>
        </w:rPr>
        <w:t xml:space="preserve">представленных </w:t>
      </w:r>
      <w:r>
        <w:rPr>
          <w:color w:val="000000" w:themeColor="text1"/>
        </w:rPr>
        <w:t>счетов и оформленных надлежащим образом отчетных и финансовых документов в течение 1</w:t>
      </w:r>
      <w:r w:rsidR="003D1CF7">
        <w:rPr>
          <w:color w:val="000000" w:themeColor="text1"/>
        </w:rPr>
        <w:t>5</w:t>
      </w:r>
      <w:r>
        <w:rPr>
          <w:color w:val="000000" w:themeColor="text1"/>
        </w:rPr>
        <w:t xml:space="preserve"> (</w:t>
      </w:r>
      <w:r w:rsidR="003D1CF7">
        <w:rPr>
          <w:color w:val="000000" w:themeColor="text1"/>
        </w:rPr>
        <w:t>пятнадцати</w:t>
      </w:r>
      <w:r>
        <w:rPr>
          <w:color w:val="000000" w:themeColor="text1"/>
        </w:rPr>
        <w:t xml:space="preserve">) </w:t>
      </w:r>
      <w:r w:rsidR="003D1CF7">
        <w:rPr>
          <w:color w:val="000000" w:themeColor="text1"/>
        </w:rPr>
        <w:t>рабоч</w:t>
      </w:r>
      <w:r>
        <w:rPr>
          <w:color w:val="000000" w:themeColor="text1"/>
        </w:rPr>
        <w:t>их дней после получения документов</w:t>
      </w:r>
      <w:r>
        <w:t>.</w:t>
      </w:r>
    </w:p>
    <w:p w:rsidR="00C91E2A" w:rsidRDefault="00426AA8" w:rsidP="00C91E2A">
      <w:pPr>
        <w:keepNext/>
        <w:jc w:val="both"/>
      </w:pPr>
      <w:r>
        <w:t>При наличии надлежаще оформленной финансовой документации,</w:t>
      </w:r>
      <w:r w:rsidR="00C91E2A" w:rsidRPr="00426AA8">
        <w:t xml:space="preserve"> оплата услуг по санаторно-курортному лечению производится</w:t>
      </w:r>
      <w:r w:rsidR="00C91E2A">
        <w:t xml:space="preserve"> путем перечисления денежных средств на текущий счет Исполнителя в размере стоимости </w:t>
      </w:r>
      <w:r w:rsidR="00100382">
        <w:t>оказанных услуг</w:t>
      </w:r>
      <w:r>
        <w:t>.</w:t>
      </w:r>
      <w:r w:rsidR="00C91E2A">
        <w:t xml:space="preserve"> 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A63D93">
      <w:pPr>
        <w:keepNext/>
        <w:ind w:firstLine="567"/>
        <w:jc w:val="both"/>
      </w:pPr>
      <w:r w:rsidRPr="00797E46">
        <w:t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</w:t>
      </w:r>
      <w:r w:rsidR="00755E7B">
        <w:t xml:space="preserve"> Правительства РФ от 16.04.2012 </w:t>
      </w:r>
      <w:r w:rsidRPr="00797E46">
        <w:t>№291</w:t>
      </w:r>
      <w:r w:rsidR="00A63D93">
        <w:t xml:space="preserve"> </w:t>
      </w:r>
      <w:r w:rsidR="00C9775E">
        <w:t>«</w:t>
      </w:r>
      <w:r w:rsidR="00A63D93">
        <w:t>О лицензировании медицинский деятельности (за исключением указанной деятел</w:t>
      </w:r>
      <w:bookmarkStart w:id="0" w:name="_GoBack"/>
      <w:bookmarkEnd w:id="0"/>
      <w:r w:rsidR="00A63D93">
        <w:t>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C9775E">
        <w:t>»</w:t>
      </w:r>
      <w:r w:rsidRPr="00797E46">
        <w:t xml:space="preserve"> по специальностям (специализациям), согласно профи</w:t>
      </w:r>
      <w:r w:rsidR="00502278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E57543" w:rsidRPr="0053248D" w:rsidRDefault="00E57543" w:rsidP="0053248D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 xml:space="preserve">сийской Федерации от </w:t>
      </w:r>
      <w:r w:rsidR="00222AB1">
        <w:t>23.11.2004г №274 «Об утверждении стандарта санаторно-курортной помощи больным с заболеваниями и последствиями травм спинного и головного мозга» и т.д.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</w:t>
      </w:r>
      <w:r w:rsidRPr="00E57543">
        <w:rPr>
          <w:rFonts w:eastAsia="Lucida Sans Unicode"/>
          <w:kern w:val="2"/>
          <w:lang w:eastAsia="ar-SA"/>
        </w:rPr>
        <w:lastRenderedPageBreak/>
        <w:t xml:space="preserve">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в) более трех этажей; 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21B6"/>
    <w:rsid w:val="00091D4B"/>
    <w:rsid w:val="000A19E8"/>
    <w:rsid w:val="00100382"/>
    <w:rsid w:val="00100EE6"/>
    <w:rsid w:val="00127CBF"/>
    <w:rsid w:val="00172C96"/>
    <w:rsid w:val="001D37E5"/>
    <w:rsid w:val="00221BCD"/>
    <w:rsid w:val="00222AB1"/>
    <w:rsid w:val="00263D06"/>
    <w:rsid w:val="00264B99"/>
    <w:rsid w:val="002657B2"/>
    <w:rsid w:val="002B4A4A"/>
    <w:rsid w:val="003D1CF7"/>
    <w:rsid w:val="003D1EE2"/>
    <w:rsid w:val="00426AA8"/>
    <w:rsid w:val="004A0879"/>
    <w:rsid w:val="004E6027"/>
    <w:rsid w:val="00502278"/>
    <w:rsid w:val="00523FB1"/>
    <w:rsid w:val="0053248D"/>
    <w:rsid w:val="00590478"/>
    <w:rsid w:val="005A15B7"/>
    <w:rsid w:val="005A20B6"/>
    <w:rsid w:val="005C095B"/>
    <w:rsid w:val="005F5416"/>
    <w:rsid w:val="006778D1"/>
    <w:rsid w:val="00755E7B"/>
    <w:rsid w:val="00797313"/>
    <w:rsid w:val="00797E46"/>
    <w:rsid w:val="007E58D7"/>
    <w:rsid w:val="00896544"/>
    <w:rsid w:val="009975A5"/>
    <w:rsid w:val="009E30C4"/>
    <w:rsid w:val="00A63D93"/>
    <w:rsid w:val="00A72774"/>
    <w:rsid w:val="00A8668F"/>
    <w:rsid w:val="00AC4AFE"/>
    <w:rsid w:val="00BC48BC"/>
    <w:rsid w:val="00C50502"/>
    <w:rsid w:val="00C657B5"/>
    <w:rsid w:val="00C91E2A"/>
    <w:rsid w:val="00C9775E"/>
    <w:rsid w:val="00CE6501"/>
    <w:rsid w:val="00D1014C"/>
    <w:rsid w:val="00D16785"/>
    <w:rsid w:val="00DF561C"/>
    <w:rsid w:val="00E135B7"/>
    <w:rsid w:val="00E57543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19</cp:revision>
  <cp:lastPrinted>2016-02-01T12:24:00Z</cp:lastPrinted>
  <dcterms:created xsi:type="dcterms:W3CDTF">2018-01-18T07:48:00Z</dcterms:created>
  <dcterms:modified xsi:type="dcterms:W3CDTF">2018-03-15T11:51:00Z</dcterms:modified>
</cp:coreProperties>
</file>