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4292" w14:textId="77777777"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14:paraId="7EBB994D" w14:textId="77777777"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F51D00" w14:textId="77777777"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6676EC" w14:textId="77777777"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14:paraId="58ED0131" w14:textId="77777777"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14:paraId="17539D41" w14:textId="77777777"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14:paraId="7DC48207" w14:textId="77777777"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BA2FA9">
        <w:rPr>
          <w:rFonts w:ascii="Times New Roman" w:hAnsi="Times New Roman"/>
          <w:sz w:val="24"/>
          <w:szCs w:val="24"/>
        </w:rPr>
        <w:t>(травма) спинного мозга</w:t>
      </w:r>
      <w:r w:rsidR="008B1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2E2E78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14:paraId="76BD4851" w14:textId="77777777"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8C3C57" w14:textId="071571AC"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F3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528"/>
        <w:gridCol w:w="1134"/>
        <w:gridCol w:w="993"/>
      </w:tblGrid>
      <w:tr w:rsidR="00BC0D77" w:rsidRPr="007A43EE" w14:paraId="677B5E5D" w14:textId="77777777" w:rsidTr="007B43AC">
        <w:tc>
          <w:tcPr>
            <w:tcW w:w="567" w:type="dxa"/>
            <w:shd w:val="clear" w:color="auto" w:fill="auto"/>
            <w:vAlign w:val="center"/>
          </w:tcPr>
          <w:p w14:paraId="5CF3CB9E" w14:textId="77777777" w:rsidR="00BC0D77" w:rsidRPr="007A43EE" w:rsidRDefault="00BC0D77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74976" w14:textId="77777777" w:rsidR="00BC0D77" w:rsidRPr="007A43EE" w:rsidRDefault="00BC0D77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29FE45" w14:textId="77777777" w:rsidR="00BC0D77" w:rsidRPr="007A43EE" w:rsidRDefault="00BC0D77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C8511" w14:textId="77777777" w:rsidR="00BC0D77" w:rsidRPr="007A43EE" w:rsidRDefault="00BC0D77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7B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9BB83" w14:textId="77777777" w:rsidR="00BC0D77" w:rsidRPr="007A43EE" w:rsidRDefault="007B43AC" w:rsidP="007B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койко-дней</w:t>
            </w:r>
          </w:p>
        </w:tc>
      </w:tr>
      <w:tr w:rsidR="00BC0D77" w:rsidRPr="007A43EE" w14:paraId="3DC597B1" w14:textId="77777777" w:rsidTr="007B43AC">
        <w:tc>
          <w:tcPr>
            <w:tcW w:w="567" w:type="dxa"/>
            <w:shd w:val="clear" w:color="auto" w:fill="auto"/>
          </w:tcPr>
          <w:p w14:paraId="02E00475" w14:textId="77777777" w:rsidR="00BC0D77" w:rsidRPr="007A43EE" w:rsidRDefault="00BC0D77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717BAD8" w14:textId="77777777" w:rsidR="00BC0D77" w:rsidRDefault="00BC0D77" w:rsidP="00BC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Путевки  на</w:t>
            </w:r>
            <w:proofErr w:type="gram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(травма) спинного мозга</w:t>
            </w:r>
            <w:r w:rsidR="00F65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586C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  <w:p w14:paraId="1467CF1C" w14:textId="77777777" w:rsidR="00BC0D77" w:rsidRPr="00E564B6" w:rsidRDefault="00BC0D77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D811918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Местонахождение:</w:t>
            </w: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 Краснодарский край, курорт Сочи. </w:t>
            </w:r>
          </w:p>
          <w:p w14:paraId="0CACA934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</w:t>
            </w: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 дня. </w:t>
            </w:r>
          </w:p>
          <w:p w14:paraId="56E3F08D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</w:t>
            </w: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июля по сентябрь 2019 года.</w:t>
            </w:r>
          </w:p>
          <w:p w14:paraId="01904810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двухместные номера с широкими дверными проемами, функциональными кроватями с ортопедическими матрасами и поручнями, со всеми удобствами, включая санузел (туалет, душ, оборудованные поручнями), с площадью одного койко-места не менее 6 м</w:t>
            </w: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(ГОСТ П51185-98 СТП 3310).</w:t>
            </w:r>
          </w:p>
          <w:p w14:paraId="17294470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14:paraId="25334020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14:paraId="3A2FDCE3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14:paraId="5939B6B5" w14:textId="77777777" w:rsidR="00BC0D77" w:rsidRPr="00645381" w:rsidRDefault="00BC0D77" w:rsidP="00D17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14:paraId="162335CB" w14:textId="77777777" w:rsidR="00BC0D77" w:rsidRPr="008B5820" w:rsidRDefault="00BC0D77" w:rsidP="00D1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381">
              <w:rPr>
                <w:rFonts w:ascii="Calibri" w:eastAsia="Calibri" w:hAnsi="Calibri" w:cs="Times New Roman"/>
              </w:rPr>
              <w:t>- туалет.</w:t>
            </w:r>
          </w:p>
          <w:p w14:paraId="5FD35FC5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14:paraId="4B0DFD28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14:paraId="72B5B348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14:paraId="3FABC37F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14:paraId="3B77C02B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14:paraId="7C141413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14:paraId="295310AB" w14:textId="77777777" w:rsidR="00BC0D77" w:rsidRPr="008B5820" w:rsidRDefault="00BC0D77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14:paraId="72B33C05" w14:textId="77777777" w:rsidR="00BC0D77" w:rsidRPr="008B5820" w:rsidRDefault="00BC0D77" w:rsidP="0064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128C18" w14:textId="77777777" w:rsidR="00BC0D77" w:rsidRPr="007A43EE" w:rsidRDefault="00BC0D77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F954D5C" w14:textId="77777777" w:rsidR="00BC0D77" w:rsidRPr="007A43EE" w:rsidRDefault="007B43AC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</w:tr>
      <w:tr w:rsidR="00BC0D77" w:rsidRPr="007A43EE" w14:paraId="01F2F172" w14:textId="77777777" w:rsidTr="007B43AC">
        <w:tc>
          <w:tcPr>
            <w:tcW w:w="567" w:type="dxa"/>
            <w:shd w:val="clear" w:color="auto" w:fill="auto"/>
          </w:tcPr>
          <w:p w14:paraId="60592FE6" w14:textId="77777777" w:rsidR="00BC0D77" w:rsidRPr="007A43EE" w:rsidRDefault="00BC0D77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8F7926" w14:textId="77777777" w:rsidR="00BC0D77" w:rsidRDefault="00BC0D77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528" w:type="dxa"/>
            <w:shd w:val="clear" w:color="auto" w:fill="auto"/>
          </w:tcPr>
          <w:p w14:paraId="1327848B" w14:textId="77777777" w:rsidR="00BC0D77" w:rsidRPr="008B5820" w:rsidRDefault="00BC0D77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1484E3" w14:textId="77777777" w:rsidR="00BC0D77" w:rsidRDefault="00BC0D77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3AE1BE" w14:textId="77777777" w:rsidR="00BC0D77" w:rsidRDefault="002D5094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</w:tr>
      <w:tr w:rsidR="00BE0701" w:rsidRPr="007A43EE" w14:paraId="7C80D104" w14:textId="77777777" w:rsidTr="007B43AC">
        <w:tc>
          <w:tcPr>
            <w:tcW w:w="567" w:type="dxa"/>
            <w:shd w:val="clear" w:color="auto" w:fill="auto"/>
          </w:tcPr>
          <w:p w14:paraId="60255776" w14:textId="77777777"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3993ACA" w14:textId="77777777"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78711798" w14:textId="77777777"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5A3159C" w14:textId="77777777" w:rsidR="00BE0701" w:rsidRPr="007A43EE" w:rsidRDefault="00BE0701" w:rsidP="00643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4DF945D" w14:textId="77777777" w:rsid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EDD011" w14:textId="77777777" w:rsidR="00774EB9" w:rsidRDefault="00774EB9" w:rsidP="00EC3816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14:paraId="4E540C1E" w14:textId="77777777" w:rsidR="00774EB9" w:rsidRDefault="00774EB9" w:rsidP="00EC3816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14:paraId="0961C2FA" w14:textId="77777777" w:rsidR="00774EB9" w:rsidRDefault="00774EB9" w:rsidP="00EC3816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14:paraId="404BB530" w14:textId="77777777" w:rsidR="00EC3816" w:rsidRPr="00EC3816" w:rsidRDefault="00EC3816" w:rsidP="00EC3816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  <w:r w:rsidRPr="00EC381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  <w:lastRenderedPageBreak/>
        <w:t>График заездов путевок на 2019 год</w:t>
      </w:r>
    </w:p>
    <w:p w14:paraId="3372C097" w14:textId="77777777" w:rsidR="00EC3816" w:rsidRPr="00EC3816" w:rsidRDefault="00EC3816" w:rsidP="00EC3816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230"/>
        <w:gridCol w:w="1418"/>
        <w:gridCol w:w="1324"/>
        <w:gridCol w:w="1324"/>
      </w:tblGrid>
      <w:tr w:rsidR="00EC3816" w:rsidRPr="00EC3816" w14:paraId="4457783A" w14:textId="77777777" w:rsidTr="00AE573B">
        <w:trPr>
          <w:cantSplit/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5325A4" w14:textId="77777777" w:rsidR="00EC3816" w:rsidRPr="00EC3816" w:rsidRDefault="00EC3816" w:rsidP="00EC38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 xml:space="preserve">№ </w:t>
            </w: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D7D4AE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>Заезд по путевке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D15B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14:paraId="1B9A681A" w14:textId="77777777" w:rsidR="00EC3816" w:rsidRPr="00EC3816" w:rsidRDefault="00EC3816" w:rsidP="00EC3816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с лечением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987155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14:paraId="2C409316" w14:textId="77777777" w:rsidR="00EC3816" w:rsidRPr="00EC3816" w:rsidRDefault="00EC3816" w:rsidP="00EC3816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без лечения</w:t>
            </w:r>
          </w:p>
        </w:tc>
      </w:tr>
      <w:tr w:rsidR="00EC3816" w:rsidRPr="00EC3816" w14:paraId="5F3DB42C" w14:textId="77777777" w:rsidTr="00AE573B">
        <w:trPr>
          <w:cantSplit/>
          <w:trHeight w:hRule="exact" w:val="5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AC1C9D" w14:textId="77777777" w:rsidR="00EC3816" w:rsidRPr="00EC3816" w:rsidRDefault="00EC3816" w:rsidP="00EC3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2A12D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E3C01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0A11F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койко-дни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C1E2EC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2B6E93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EC3816" w:rsidRPr="00EC3816" w14:paraId="2AD22CF7" w14:textId="77777777" w:rsidTr="00AE573B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35F3B8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BDB8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4B2240EB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1419F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F7131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62529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CC9739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C3816" w:rsidRPr="00EC3816" w14:paraId="3390549B" w14:textId="77777777" w:rsidTr="00AE573B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13CF9A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1038E8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2C64270D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AE07D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C2C8D2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9ED69E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9C12F7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C3816" w:rsidRPr="00EC3816" w14:paraId="40007ED3" w14:textId="77777777" w:rsidTr="00AE573B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430A826B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3A20FC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2101C6B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1F098A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BDD6B6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2ED51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B7172A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C3816" w:rsidRPr="00EC3816" w14:paraId="20902F0F" w14:textId="77777777" w:rsidTr="00AE573B">
        <w:trPr>
          <w:trHeight w:hRule="exact" w:val="30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0E32F3" w14:textId="77777777" w:rsidR="00EC3816" w:rsidRPr="00EC3816" w:rsidRDefault="00EC3816" w:rsidP="00EC3816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ar-SA"/>
              </w:rPr>
            </w:pPr>
            <w:r w:rsidRPr="00EC381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C58D5D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F0A5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B38A4D7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876BF" w14:textId="77777777" w:rsidR="00EC3816" w:rsidRPr="00EC3816" w:rsidRDefault="00EC3816" w:rsidP="00E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</w:tbl>
    <w:p w14:paraId="566A0716" w14:textId="77777777" w:rsidR="00EC3816" w:rsidRPr="00EC3816" w:rsidRDefault="00EC3816" w:rsidP="00EC38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9EB4C4" w14:textId="77777777" w:rsidR="00EC3816" w:rsidRPr="00EC3816" w:rsidRDefault="00EC3816" w:rsidP="00EC38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9963A" w14:textId="77777777" w:rsidR="00EC3816" w:rsidRPr="00EC3816" w:rsidRDefault="00EC3816" w:rsidP="00EC3816">
      <w:pPr>
        <w:tabs>
          <w:tab w:val="left" w:pos="254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C3816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409"/>
      </w:tblGrid>
      <w:tr w:rsidR="00EC3816" w:rsidRPr="00EC3816" w14:paraId="3B398393" w14:textId="77777777" w:rsidTr="00AE573B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4EC70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F5575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EC38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  </w:t>
            </w:r>
            <w:r w:rsidRPr="00EC3816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</w:t>
            </w:r>
            <w:proofErr w:type="gramEnd"/>
            <w:r w:rsidRPr="00EC3816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санаторно-курортной помощи № 274 от 23.11.2004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E625E" w14:textId="77777777" w:rsidR="00EC3816" w:rsidRPr="00EC3816" w:rsidRDefault="00EC3816" w:rsidP="00EC3816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EC38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одного пациента </w:t>
            </w:r>
          </w:p>
          <w:p w14:paraId="2190632D" w14:textId="77777777" w:rsidR="00EC3816" w:rsidRPr="00EC3816" w:rsidRDefault="00EC3816" w:rsidP="00EC3816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3816" w:rsidRPr="00EC3816" w14:paraId="1D8C1EB2" w14:textId="77777777" w:rsidTr="00AE573B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796A28" w14:textId="77777777" w:rsidR="00EC3816" w:rsidRPr="00EC3816" w:rsidRDefault="00EC3816" w:rsidP="00EC3816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EA4C8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5F81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4B38F16D" w14:textId="77777777" w:rsidTr="00AE573B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8241F2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8ABFE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 общетерапевтический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4E5B0943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F2EF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1858FC64" w14:textId="77777777" w:rsidTr="00AE573B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2B192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3191D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736A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5C3F40BE" w14:textId="77777777" w:rsidTr="00AE573B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D739A2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AC34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B198C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06926C5B" w14:textId="77777777" w:rsidTr="00AE573B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A39E41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AE64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1E4C7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5EDE7F0A" w14:textId="77777777" w:rsidTr="00AE573B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38C2B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50E6F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7796B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364F0F2E" w14:textId="77777777" w:rsidTr="00AE573B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BC8D2F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102CB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4DA7F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0BF75C30" w14:textId="77777777" w:rsidTr="00AE573B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637C6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6552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DE28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30E26765" w14:textId="77777777" w:rsidTr="00AE573B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85170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14:paraId="0D7911C7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BBBD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51D196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08F24791" w14:textId="77777777" w:rsidTr="00AE573B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569ED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D99F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677B4E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4FD79E48" w14:textId="77777777" w:rsidTr="00AE573B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B02C30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C1536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6A868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0B3C5B1D" w14:textId="77777777" w:rsidTr="00AE573B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E01DC7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32B2B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FBDC3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16" w:rsidRPr="00EC3816" w14:paraId="2F110406" w14:textId="77777777" w:rsidTr="00AE573B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02A4C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3796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первичный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B45AE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42C61E0A" w14:textId="77777777" w:rsidTr="00AE573B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4306C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27BB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повторный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03B0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6FE2B814" w14:textId="77777777" w:rsidTr="00AE573B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B4803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687E3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17DF6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0E642476" w14:textId="77777777" w:rsidTr="00AE573B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BCB78C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DA5F6F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8BFC8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29EAE12A" w14:textId="77777777" w:rsidTr="00AE573B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76CAE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71105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C141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816" w:rsidRPr="00EC3816" w14:paraId="743BE78B" w14:textId="77777777" w:rsidTr="00AE573B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CCDF1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56D8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4842E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816" w:rsidRPr="00EC3816" w14:paraId="49188FEC" w14:textId="77777777" w:rsidTr="00AE573B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2EA5D9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9D5477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E42E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4A7799ED" w14:textId="77777777" w:rsidTr="00AE573B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636F0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665B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9C14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16" w:rsidRPr="00EC3816" w14:paraId="13BF7CC8" w14:textId="77777777" w:rsidTr="00AE573B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90597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872A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37A16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5EBFAD26" w14:textId="77777777" w:rsidTr="00AE573B">
        <w:trPr>
          <w:trHeight w:hRule="exact"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22AF97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710C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B1208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816" w:rsidRPr="00EC3816" w14:paraId="6DA0C4F5" w14:textId="77777777" w:rsidTr="00AE573B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626863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B9926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F11F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1E802A65" w14:textId="77777777" w:rsidTr="00AE573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0ED01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11EE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B27B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4415CA10" w14:textId="77777777" w:rsidTr="00AE573B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72907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DBE33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16570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7B9C170E" w14:textId="77777777" w:rsidTr="00AE573B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5AF33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EE5FB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9BFB3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68BD2C25" w14:textId="77777777" w:rsidTr="00AE573B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D7CE8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D9DD6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CCE2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57C1BBF1" w14:textId="77777777" w:rsidTr="00AE573B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5364F4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4B27D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505B0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11CC798C" w14:textId="77777777" w:rsidTr="00AE573B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3EB8F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0B31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(2-4-х-камерные)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2CFD8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4C276B2C" w14:textId="77777777" w:rsidTr="00AE573B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FAECC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C1B82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C192BE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5D8D5A01" w14:textId="77777777" w:rsidTr="00AE573B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76368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BD604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225E6D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586A70A5" w14:textId="77777777" w:rsidTr="00AE573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C2D379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378D2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E832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1616C188" w14:textId="77777777" w:rsidTr="00AE573B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703EFD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2D299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1F3E7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6896CE6D" w14:textId="77777777" w:rsidTr="00AE573B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B455E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70DB27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  <w:p w14:paraId="55941CE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2550B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24305A38" w14:textId="77777777" w:rsidTr="00AE573B">
        <w:trPr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7A2A26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AFEBFD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Миоэлектростимуляция</w:t>
            </w:r>
            <w:proofErr w:type="spell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FD303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1594133B" w14:textId="77777777" w:rsidTr="00AE573B">
        <w:trPr>
          <w:trHeight w:hRule="exact"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01E9E3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76979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болезнях центральной нервной системы и головного мозга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A3161D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68EF9346" w14:textId="77777777" w:rsidTr="00AE573B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B276DA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680C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электромагнитным  излучением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дециметрового диапазона  </w:t>
            </w:r>
          </w:p>
          <w:p w14:paraId="64074E9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5F2A8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73553E9D" w14:textId="77777777" w:rsidTr="00AE573B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1C589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34023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5017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2DBADFC8" w14:textId="77777777" w:rsidTr="00AE573B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002E6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C00C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УВЧ (</w:t>
            </w:r>
            <w:proofErr w:type="spell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. УВЧ)</w:t>
            </w:r>
          </w:p>
          <w:p w14:paraId="3605C5B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7F53B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816" w:rsidRPr="00EC3816" w14:paraId="3D50AFA7" w14:textId="77777777" w:rsidTr="00AE573B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27C8C1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D90C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ультразвуковое при болезнях центральной нервной системы и </w:t>
            </w:r>
          </w:p>
          <w:p w14:paraId="44B89F2D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Головного мозга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F5C9B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816" w:rsidRPr="00EC3816" w14:paraId="27FDE7DE" w14:textId="77777777" w:rsidTr="00AE573B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6F718F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4574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7476C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38BAD57A" w14:textId="77777777" w:rsidTr="00AE573B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50A63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5C5089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 нервной</w:t>
            </w:r>
            <w:proofErr w:type="gram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головного мозга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8A3FB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48F9628E" w14:textId="77777777" w:rsidTr="00AE573B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9C712C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AEAC9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0877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6B7BD667" w14:textId="77777777" w:rsidTr="00AE573B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6AD44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1CEB7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4012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1B0E59AA" w14:textId="77777777" w:rsidTr="00AE573B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DD2CF3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21FC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58C87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6E456873" w14:textId="77777777" w:rsidTr="00AE573B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9498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B49C8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2A713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7C28BE5B" w14:textId="77777777" w:rsidTr="00AE573B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4E315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89EA1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парафином (</w:t>
            </w:r>
            <w:proofErr w:type="spellStart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окзокеритом</w:t>
            </w:r>
            <w:proofErr w:type="spellEnd"/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болезнях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A6606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816" w:rsidRPr="00EC3816" w14:paraId="289F198D" w14:textId="77777777" w:rsidTr="00AE573B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1BA284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368CB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18F3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46D4C1EC" w14:textId="77777777" w:rsidTr="00AE573B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A40C76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F0DB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D1ED5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816" w:rsidRPr="00EC3816" w14:paraId="14BD9658" w14:textId="77777777" w:rsidTr="00AE573B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2064D5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9210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043DA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5AE051C2" w14:textId="77777777" w:rsidTr="00AE573B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D78AC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4B3BFE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9737C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1EA7974A" w14:textId="77777777" w:rsidTr="00AE573B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AD6706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6526F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A52C77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816" w:rsidRPr="00EC3816" w14:paraId="626D1CFA" w14:textId="77777777" w:rsidTr="00AE573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3C55B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6F4DE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CED6B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3816" w:rsidRPr="00EC3816" w14:paraId="3962A936" w14:textId="77777777" w:rsidTr="00AE573B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FD8D5F" w14:textId="77777777" w:rsidR="00EC3816" w:rsidRPr="00EC3816" w:rsidRDefault="00EC3816" w:rsidP="00EC381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5343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центральной нервной системы </w:t>
            </w:r>
          </w:p>
          <w:p w14:paraId="1E51702F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9901E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AAEF4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6C19A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DE732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B302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51EFA0" w14:textId="77777777" w:rsidR="00EC3816" w:rsidRPr="00EC3816" w:rsidRDefault="00EC3816" w:rsidP="00EC38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8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862392" w14:textId="77777777" w:rsidR="00D67D4B" w:rsidRPr="001942C3" w:rsidRDefault="00D67D4B" w:rsidP="00D67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2C3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</w:rPr>
        <w:t>*</w:t>
      </w:r>
      <w:r w:rsidRPr="00194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количество процедур определяется лечащим врачом по согласованию с врачебной комиссией в зависимости от состояния здоровья получателя путевки. </w:t>
      </w:r>
    </w:p>
    <w:p w14:paraId="74453C6B" w14:textId="77777777" w:rsidR="00EC3816" w:rsidRPr="00057324" w:rsidRDefault="00EC3816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14:paraId="6CDF8AFF" w14:textId="77777777" w:rsidTr="007B43AC">
        <w:tc>
          <w:tcPr>
            <w:tcW w:w="10632" w:type="dxa"/>
            <w:vAlign w:val="center"/>
          </w:tcPr>
          <w:p w14:paraId="1F2BC2DE" w14:textId="5EF8839E" w:rsidR="00057324" w:rsidRPr="002D3B35" w:rsidRDefault="00D67D4B" w:rsidP="003F0C7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7D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Требования к гарантиям качества</w:t>
            </w:r>
          </w:p>
        </w:tc>
      </w:tr>
      <w:tr w:rsidR="00D67D4B" w:rsidRPr="00057324" w14:paraId="11B81BDA" w14:textId="77777777" w:rsidTr="007B43AC">
        <w:tc>
          <w:tcPr>
            <w:tcW w:w="10632" w:type="dxa"/>
          </w:tcPr>
          <w:p w14:paraId="4F80A12B" w14:textId="283A41ED" w:rsidR="008600A9" w:rsidRPr="003F46BA" w:rsidRDefault="00D67D4B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оказываемых услуг указан в п. 2 настоящего раздела. </w:t>
            </w:r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лечения заболеваний </w:t>
            </w:r>
            <w:r w:rsidR="008600A9">
              <w:rPr>
                <w:rFonts w:ascii="Times New Roman" w:hAnsi="Times New Roman"/>
                <w:sz w:val="24"/>
                <w:szCs w:val="24"/>
              </w:rPr>
              <w:t>(травма) спинного мозга</w:t>
            </w:r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</w:t>
            </w:r>
            <w:r w:rsidR="008600A9" w:rsidRPr="00D7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и социального развития Российской Федерации </w:t>
            </w:r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86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.11.2004 №</w:t>
            </w:r>
            <w:r w:rsidR="0086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274</w:t>
            </w:r>
            <w:r w:rsidR="008600A9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4A18FE7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14:paraId="051A6D3C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14:paraId="61DD41E1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14:paraId="00353F97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14:paraId="15D53815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застрахованных лиц, должны быть оборудованы: </w:t>
            </w:r>
          </w:p>
          <w:p w14:paraId="2FD54843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14:paraId="2441F0E3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системами холодного и горячего водоснабжения; </w:t>
            </w:r>
          </w:p>
          <w:p w14:paraId="10C30983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14:paraId="2550A049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14:paraId="2121E51E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14:paraId="62DE86C3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14:paraId="0DE4C135" w14:textId="77777777" w:rsidR="008600A9" w:rsidRPr="003F46BA" w:rsidRDefault="008600A9" w:rsidP="0086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травматология и ортопедия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6E45C5C" w14:textId="1BD4C3FB" w:rsidR="00D67D4B" w:rsidRPr="00057324" w:rsidRDefault="008600A9" w:rsidP="0086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14:paraId="0E3463D6" w14:textId="77777777" w:rsidR="0068219F" w:rsidRDefault="0068219F" w:rsidP="00BE5D41"/>
    <w:sectPr w:rsidR="0068219F" w:rsidSect="00BE5D41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E675" w14:textId="77777777" w:rsidR="00497420" w:rsidRDefault="00497420">
      <w:pPr>
        <w:spacing w:after="0" w:line="240" w:lineRule="auto"/>
      </w:pPr>
      <w:r>
        <w:separator/>
      </w:r>
    </w:p>
  </w:endnote>
  <w:endnote w:type="continuationSeparator" w:id="0">
    <w:p w14:paraId="77CA6158" w14:textId="77777777" w:rsidR="00497420" w:rsidRDefault="0049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F1F3" w14:textId="77777777" w:rsidR="00497420" w:rsidRDefault="00497420">
      <w:pPr>
        <w:spacing w:after="0" w:line="240" w:lineRule="auto"/>
      </w:pPr>
      <w:r>
        <w:separator/>
      </w:r>
    </w:p>
  </w:footnote>
  <w:footnote w:type="continuationSeparator" w:id="0">
    <w:p w14:paraId="33C1FA35" w14:textId="77777777" w:rsidR="00497420" w:rsidRDefault="0049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AAFD" w14:textId="77777777" w:rsidR="00675183" w:rsidRPr="000F7229" w:rsidRDefault="00497420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7567F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6398"/>
    <w:rsid w:val="00157746"/>
    <w:rsid w:val="001677BE"/>
    <w:rsid w:val="00170E12"/>
    <w:rsid w:val="0017136F"/>
    <w:rsid w:val="00190EF1"/>
    <w:rsid w:val="00195E78"/>
    <w:rsid w:val="00197964"/>
    <w:rsid w:val="001A2178"/>
    <w:rsid w:val="001B1C0D"/>
    <w:rsid w:val="001B6100"/>
    <w:rsid w:val="001C1BB4"/>
    <w:rsid w:val="001C2256"/>
    <w:rsid w:val="001C288E"/>
    <w:rsid w:val="001E0221"/>
    <w:rsid w:val="001E475E"/>
    <w:rsid w:val="001E5D81"/>
    <w:rsid w:val="001E6376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094"/>
    <w:rsid w:val="002D5324"/>
    <w:rsid w:val="002D5726"/>
    <w:rsid w:val="002E2E78"/>
    <w:rsid w:val="002E33C0"/>
    <w:rsid w:val="00303E9F"/>
    <w:rsid w:val="003067BD"/>
    <w:rsid w:val="00320795"/>
    <w:rsid w:val="00325101"/>
    <w:rsid w:val="00340814"/>
    <w:rsid w:val="00351848"/>
    <w:rsid w:val="00355396"/>
    <w:rsid w:val="00356B06"/>
    <w:rsid w:val="00380F97"/>
    <w:rsid w:val="00382E5E"/>
    <w:rsid w:val="00391680"/>
    <w:rsid w:val="0039214F"/>
    <w:rsid w:val="00394985"/>
    <w:rsid w:val="003958CC"/>
    <w:rsid w:val="003A26F8"/>
    <w:rsid w:val="003B1214"/>
    <w:rsid w:val="003C1797"/>
    <w:rsid w:val="003C17DF"/>
    <w:rsid w:val="003D1E17"/>
    <w:rsid w:val="003D5B2A"/>
    <w:rsid w:val="003F0C76"/>
    <w:rsid w:val="003F46BA"/>
    <w:rsid w:val="00400C4C"/>
    <w:rsid w:val="00416401"/>
    <w:rsid w:val="00417B5D"/>
    <w:rsid w:val="004401A3"/>
    <w:rsid w:val="00445D0C"/>
    <w:rsid w:val="00446599"/>
    <w:rsid w:val="00447297"/>
    <w:rsid w:val="004565FF"/>
    <w:rsid w:val="00457FAE"/>
    <w:rsid w:val="00462B51"/>
    <w:rsid w:val="004632FD"/>
    <w:rsid w:val="00470A67"/>
    <w:rsid w:val="0048096B"/>
    <w:rsid w:val="00490704"/>
    <w:rsid w:val="00491860"/>
    <w:rsid w:val="00491973"/>
    <w:rsid w:val="00497420"/>
    <w:rsid w:val="004B3E15"/>
    <w:rsid w:val="004B4C35"/>
    <w:rsid w:val="004B5789"/>
    <w:rsid w:val="004D7474"/>
    <w:rsid w:val="004E1463"/>
    <w:rsid w:val="004F24E2"/>
    <w:rsid w:val="004F57AE"/>
    <w:rsid w:val="004F6A0B"/>
    <w:rsid w:val="00500FD7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4194"/>
    <w:rsid w:val="005E5EAB"/>
    <w:rsid w:val="005F7C91"/>
    <w:rsid w:val="00631183"/>
    <w:rsid w:val="006345FD"/>
    <w:rsid w:val="00634FDE"/>
    <w:rsid w:val="00643058"/>
    <w:rsid w:val="00645381"/>
    <w:rsid w:val="00653BCD"/>
    <w:rsid w:val="00656D66"/>
    <w:rsid w:val="0066182F"/>
    <w:rsid w:val="0068219F"/>
    <w:rsid w:val="006847EE"/>
    <w:rsid w:val="0068494C"/>
    <w:rsid w:val="00697D31"/>
    <w:rsid w:val="006B08A9"/>
    <w:rsid w:val="006C3707"/>
    <w:rsid w:val="006D6E9D"/>
    <w:rsid w:val="006E3CCA"/>
    <w:rsid w:val="006E6039"/>
    <w:rsid w:val="006F157A"/>
    <w:rsid w:val="006F3966"/>
    <w:rsid w:val="006F6854"/>
    <w:rsid w:val="006F79F6"/>
    <w:rsid w:val="00700349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74EB9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3AC"/>
    <w:rsid w:val="007B4EE6"/>
    <w:rsid w:val="007B5774"/>
    <w:rsid w:val="007C04A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69C0"/>
    <w:rsid w:val="008600A9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7FE2"/>
    <w:rsid w:val="008D46B8"/>
    <w:rsid w:val="008E67AC"/>
    <w:rsid w:val="008F3351"/>
    <w:rsid w:val="008F35B1"/>
    <w:rsid w:val="00901CBF"/>
    <w:rsid w:val="00914F06"/>
    <w:rsid w:val="009206D5"/>
    <w:rsid w:val="0093250F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E61DF"/>
    <w:rsid w:val="00B03A71"/>
    <w:rsid w:val="00B07090"/>
    <w:rsid w:val="00B13842"/>
    <w:rsid w:val="00B25B4A"/>
    <w:rsid w:val="00B31978"/>
    <w:rsid w:val="00B54E2F"/>
    <w:rsid w:val="00B60D5F"/>
    <w:rsid w:val="00B63BE5"/>
    <w:rsid w:val="00B73548"/>
    <w:rsid w:val="00B77F91"/>
    <w:rsid w:val="00BA2FA9"/>
    <w:rsid w:val="00BA5978"/>
    <w:rsid w:val="00BB5859"/>
    <w:rsid w:val="00BC0D77"/>
    <w:rsid w:val="00BC110F"/>
    <w:rsid w:val="00BC4C08"/>
    <w:rsid w:val="00BD69C7"/>
    <w:rsid w:val="00BE0701"/>
    <w:rsid w:val="00BE4388"/>
    <w:rsid w:val="00BE5D41"/>
    <w:rsid w:val="00C01DB0"/>
    <w:rsid w:val="00C161FB"/>
    <w:rsid w:val="00C21510"/>
    <w:rsid w:val="00C22B47"/>
    <w:rsid w:val="00C41A24"/>
    <w:rsid w:val="00C4473F"/>
    <w:rsid w:val="00C464BB"/>
    <w:rsid w:val="00C53CD8"/>
    <w:rsid w:val="00C56B4F"/>
    <w:rsid w:val="00C6421B"/>
    <w:rsid w:val="00C670E6"/>
    <w:rsid w:val="00C76BBD"/>
    <w:rsid w:val="00C85CFD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17B84"/>
    <w:rsid w:val="00D327F9"/>
    <w:rsid w:val="00D561C5"/>
    <w:rsid w:val="00D60784"/>
    <w:rsid w:val="00D654BB"/>
    <w:rsid w:val="00D67D4B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A233D"/>
    <w:rsid w:val="00EB6341"/>
    <w:rsid w:val="00EC3816"/>
    <w:rsid w:val="00ED1F76"/>
    <w:rsid w:val="00ED3F78"/>
    <w:rsid w:val="00ED4C79"/>
    <w:rsid w:val="00EE08C4"/>
    <w:rsid w:val="00F00233"/>
    <w:rsid w:val="00F24CEA"/>
    <w:rsid w:val="00F252A6"/>
    <w:rsid w:val="00F47F72"/>
    <w:rsid w:val="00F56252"/>
    <w:rsid w:val="00F6586C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92D7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EC38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38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38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38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3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227</cp:revision>
  <cp:lastPrinted>2018-12-26T14:17:00Z</cp:lastPrinted>
  <dcterms:created xsi:type="dcterms:W3CDTF">2018-12-26T13:20:00Z</dcterms:created>
  <dcterms:modified xsi:type="dcterms:W3CDTF">2019-02-14T07:10:00Z</dcterms:modified>
</cp:coreProperties>
</file>