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8B" w:rsidRDefault="006A0B35" w:rsidP="006A0B35">
      <w:pPr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6A0B35" w:rsidRPr="006A0B35" w:rsidRDefault="006A0B35" w:rsidP="006A0B35">
      <w:pPr>
        <w:jc w:val="center"/>
        <w:rPr>
          <w:b/>
        </w:rPr>
      </w:pPr>
      <w:r w:rsidRPr="006A0B35">
        <w:rPr>
          <w:b/>
        </w:rPr>
        <w:t>Поставка подгузников для взрослых для инвалидов в 2019 году</w:t>
      </w:r>
    </w:p>
    <w:p w:rsidR="006C548B" w:rsidRDefault="006C548B" w:rsidP="006C548B">
      <w:pPr>
        <w:ind w:right="10"/>
        <w:jc w:val="both"/>
      </w:pPr>
    </w:p>
    <w:p w:rsidR="006C548B" w:rsidRPr="008109CA" w:rsidRDefault="006C548B" w:rsidP="006C548B">
      <w:pPr>
        <w:jc w:val="both"/>
      </w:pP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3"/>
        </w:rPr>
        <w:t xml:space="preserve"> </w:t>
      </w:r>
      <w:r w:rsidRPr="008109CA">
        <w:rPr>
          <w:rStyle w:val="a3"/>
        </w:rPr>
        <w:footnoteReference w:id="1"/>
      </w:r>
      <w:r w:rsidRPr="008109CA">
        <w:t>:</w:t>
      </w:r>
    </w:p>
    <w:p w:rsidR="006C548B" w:rsidRDefault="006C548B" w:rsidP="006C548B">
      <w:pPr>
        <w:jc w:val="both"/>
      </w:pPr>
    </w:p>
    <w:tbl>
      <w:tblPr>
        <w:tblW w:w="100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417"/>
        <w:gridCol w:w="2977"/>
        <w:gridCol w:w="1559"/>
        <w:gridCol w:w="1843"/>
        <w:gridCol w:w="1701"/>
      </w:tblGrid>
      <w:tr w:rsidR="006C548B" w:rsidRPr="001C099B" w:rsidTr="00E758D9">
        <w:tc>
          <w:tcPr>
            <w:tcW w:w="510" w:type="dxa"/>
            <w:shd w:val="clear" w:color="auto" w:fill="auto"/>
          </w:tcPr>
          <w:p w:rsidR="006C548B" w:rsidRPr="001C099B" w:rsidRDefault="006C548B" w:rsidP="00664BFD">
            <w:pPr>
              <w:pStyle w:val="a4"/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1C099B">
              <w:rPr>
                <w:sz w:val="22"/>
                <w:szCs w:val="22"/>
              </w:rPr>
              <w:t xml:space="preserve">№ </w:t>
            </w:r>
            <w:proofErr w:type="gramStart"/>
            <w:r w:rsidRPr="001C099B">
              <w:rPr>
                <w:sz w:val="22"/>
                <w:szCs w:val="22"/>
              </w:rPr>
              <w:t>п</w:t>
            </w:r>
            <w:proofErr w:type="gramEnd"/>
            <w:r w:rsidRPr="001C099B">
              <w:rPr>
                <w:sz w:val="22"/>
                <w:szCs w:val="22"/>
              </w:rPr>
              <w:t>/п</w:t>
            </w:r>
          </w:p>
          <w:p w:rsidR="006C548B" w:rsidRPr="001C099B" w:rsidRDefault="006C548B" w:rsidP="00664BFD">
            <w:pPr>
              <w:pStyle w:val="a4"/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C548B" w:rsidRPr="001C099B" w:rsidRDefault="006C548B" w:rsidP="00664BFD">
            <w:pPr>
              <w:pStyle w:val="a4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C099B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2977" w:type="dxa"/>
            <w:shd w:val="clear" w:color="auto" w:fill="auto"/>
          </w:tcPr>
          <w:p w:rsidR="006C548B" w:rsidRPr="001C099B" w:rsidRDefault="006C548B" w:rsidP="00664BFD">
            <w:pPr>
              <w:pStyle w:val="a4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C099B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559" w:type="dxa"/>
            <w:shd w:val="clear" w:color="auto" w:fill="auto"/>
          </w:tcPr>
          <w:p w:rsidR="006C548B" w:rsidRPr="001C099B" w:rsidRDefault="006C548B" w:rsidP="00664BFD">
            <w:pPr>
              <w:pStyle w:val="a4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C099B">
              <w:rPr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1843" w:type="dxa"/>
          </w:tcPr>
          <w:p w:rsidR="006C548B" w:rsidRPr="001C099B" w:rsidRDefault="006C548B" w:rsidP="00664BFD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C099B">
              <w:rPr>
                <w:sz w:val="22"/>
                <w:szCs w:val="22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701" w:type="dxa"/>
            <w:shd w:val="clear" w:color="auto" w:fill="auto"/>
          </w:tcPr>
          <w:p w:rsidR="006C548B" w:rsidRPr="001C099B" w:rsidRDefault="006C548B" w:rsidP="00664BFD">
            <w:pPr>
              <w:pStyle w:val="a4"/>
              <w:widowControl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C099B">
              <w:rPr>
                <w:sz w:val="22"/>
                <w:szCs w:val="22"/>
              </w:rPr>
              <w:t>Количество Изделий</w:t>
            </w:r>
          </w:p>
        </w:tc>
      </w:tr>
      <w:tr w:rsidR="006C548B" w:rsidRPr="001C099B" w:rsidTr="00E758D9">
        <w:trPr>
          <w:trHeight w:val="325"/>
        </w:trPr>
        <w:tc>
          <w:tcPr>
            <w:tcW w:w="510" w:type="dxa"/>
            <w:vMerge w:val="restart"/>
            <w:shd w:val="clear" w:color="auto" w:fill="auto"/>
          </w:tcPr>
          <w:p w:rsidR="006C548B" w:rsidRPr="001C099B" w:rsidRDefault="006C548B" w:rsidP="00664BFD">
            <w:pPr>
              <w:rPr>
                <w:sz w:val="22"/>
                <w:szCs w:val="22"/>
                <w:lang w:eastAsia="en-US"/>
              </w:rPr>
            </w:pPr>
            <w:r w:rsidRPr="001C099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C548B" w:rsidRPr="00E33570" w:rsidRDefault="006C548B" w:rsidP="00664BFD">
            <w:pPr>
              <w:suppressAutoHyphens/>
              <w:jc w:val="center"/>
              <w:rPr>
                <w:highlight w:val="yellow"/>
              </w:rPr>
            </w:pPr>
            <w:r>
              <w:rPr>
                <w:lang w:eastAsia="en-US"/>
              </w:rPr>
              <w:t>П</w:t>
            </w:r>
            <w:r w:rsidRPr="00742922">
              <w:rPr>
                <w:lang w:eastAsia="en-US"/>
              </w:rPr>
              <w:t>одгузник</w:t>
            </w:r>
            <w:r w:rsidRPr="00AE1BA7">
              <w:rPr>
                <w:bCs/>
              </w:rPr>
              <w:t xml:space="preserve"> для </w:t>
            </w:r>
            <w:r>
              <w:rPr>
                <w:bCs/>
              </w:rPr>
              <w:t>взрослых, размер «</w:t>
            </w:r>
            <w:r>
              <w:rPr>
                <w:bCs/>
                <w:lang w:val="en-US"/>
              </w:rPr>
              <w:t>XS</w:t>
            </w:r>
            <w:r>
              <w:rPr>
                <w:bCs/>
              </w:rPr>
              <w:t>» (объем талии/бедер до 60 см), с полным влагопоглощением не менее 1000 г</w:t>
            </w:r>
          </w:p>
        </w:tc>
        <w:tc>
          <w:tcPr>
            <w:tcW w:w="2977" w:type="dxa"/>
            <w:shd w:val="clear" w:color="auto" w:fill="auto"/>
          </w:tcPr>
          <w:p w:rsidR="006C548B" w:rsidRPr="00B70232" w:rsidRDefault="006C548B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 xml:space="preserve">Абсорбирующий слой из волокнистых полуфабрикатов, содержащих </w:t>
            </w:r>
            <w:proofErr w:type="spellStart"/>
            <w:r w:rsidRPr="00B70232">
              <w:rPr>
                <w:sz w:val="22"/>
                <w:szCs w:val="22"/>
              </w:rPr>
              <w:t>гелеобразующие</w:t>
            </w:r>
            <w:proofErr w:type="spellEnd"/>
            <w:r w:rsidRPr="00B70232">
              <w:rPr>
                <w:sz w:val="22"/>
                <w:szCs w:val="22"/>
              </w:rPr>
              <w:t xml:space="preserve"> влагопоглощающие вещества (</w:t>
            </w:r>
            <w:proofErr w:type="spellStart"/>
            <w:r w:rsidRPr="00B70232">
              <w:rPr>
                <w:sz w:val="22"/>
                <w:szCs w:val="22"/>
              </w:rPr>
              <w:t>суперабсорбенты</w:t>
            </w:r>
            <w:proofErr w:type="spellEnd"/>
            <w:r w:rsidRPr="00B7023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C548B" w:rsidRPr="00B70232" w:rsidRDefault="006C548B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1843" w:type="dxa"/>
          </w:tcPr>
          <w:p w:rsidR="006C548B" w:rsidRPr="001C099B" w:rsidRDefault="006C548B" w:rsidP="00664BFD">
            <w:pPr>
              <w:pStyle w:val="a4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C099B">
              <w:rPr>
                <w:sz w:val="22"/>
                <w:szCs w:val="22"/>
              </w:rPr>
              <w:t>ГОСТ Р 55082-2012 п. 3.1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548B" w:rsidRPr="001C099B" w:rsidRDefault="006C548B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61 000</w:t>
            </w:r>
          </w:p>
        </w:tc>
      </w:tr>
      <w:tr w:rsidR="006C548B" w:rsidRPr="001C099B" w:rsidTr="00E758D9">
        <w:trPr>
          <w:trHeight w:val="325"/>
        </w:trPr>
        <w:tc>
          <w:tcPr>
            <w:tcW w:w="510" w:type="dxa"/>
            <w:vMerge/>
            <w:shd w:val="clear" w:color="auto" w:fill="auto"/>
          </w:tcPr>
          <w:p w:rsidR="006C548B" w:rsidRPr="001C099B" w:rsidRDefault="006C548B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548B" w:rsidRPr="001C099B" w:rsidRDefault="006C548B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C548B" w:rsidRPr="001C099B" w:rsidRDefault="006C548B" w:rsidP="00664BFD">
            <w:pPr>
              <w:snapToGrid w:val="0"/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Техническое исполнение подгузников в виде раскроя трусов с фиксирующими элементами</w:t>
            </w:r>
          </w:p>
        </w:tc>
        <w:tc>
          <w:tcPr>
            <w:tcW w:w="1559" w:type="dxa"/>
            <w:shd w:val="clear" w:color="auto" w:fill="auto"/>
          </w:tcPr>
          <w:p w:rsidR="006C548B" w:rsidRPr="001C099B" w:rsidRDefault="006C548B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1843" w:type="dxa"/>
          </w:tcPr>
          <w:p w:rsidR="006C548B" w:rsidRPr="001C099B" w:rsidRDefault="006C548B" w:rsidP="00664BFD">
            <w:pPr>
              <w:pStyle w:val="a4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C099B">
              <w:rPr>
                <w:sz w:val="22"/>
                <w:szCs w:val="22"/>
              </w:rPr>
              <w:t>ГОСТ Р 55082-2012 п. 5.3</w:t>
            </w:r>
          </w:p>
        </w:tc>
        <w:tc>
          <w:tcPr>
            <w:tcW w:w="1701" w:type="dxa"/>
            <w:vMerge/>
            <w:shd w:val="clear" w:color="auto" w:fill="auto"/>
          </w:tcPr>
          <w:p w:rsidR="006C548B" w:rsidRPr="001C099B" w:rsidRDefault="006C548B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548B" w:rsidRPr="001C099B" w:rsidTr="00E758D9">
        <w:trPr>
          <w:trHeight w:val="325"/>
        </w:trPr>
        <w:tc>
          <w:tcPr>
            <w:tcW w:w="510" w:type="dxa"/>
            <w:vMerge/>
            <w:shd w:val="clear" w:color="auto" w:fill="auto"/>
          </w:tcPr>
          <w:p w:rsidR="006C548B" w:rsidRPr="001C099B" w:rsidRDefault="006C548B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548B" w:rsidRPr="001C099B" w:rsidRDefault="006C548B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C548B" w:rsidRPr="001C099B" w:rsidRDefault="006C548B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Фиксирующие элементы многократного использования</w:t>
            </w:r>
          </w:p>
        </w:tc>
        <w:tc>
          <w:tcPr>
            <w:tcW w:w="1559" w:type="dxa"/>
            <w:shd w:val="clear" w:color="auto" w:fill="auto"/>
          </w:tcPr>
          <w:p w:rsidR="006C548B" w:rsidRPr="001C099B" w:rsidRDefault="006C548B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1843" w:type="dxa"/>
          </w:tcPr>
          <w:p w:rsidR="006C548B" w:rsidRPr="001C099B" w:rsidRDefault="006C548B" w:rsidP="00664BFD">
            <w:pPr>
              <w:pStyle w:val="a4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C099B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1701" w:type="dxa"/>
            <w:vMerge/>
            <w:shd w:val="clear" w:color="auto" w:fill="auto"/>
          </w:tcPr>
          <w:p w:rsidR="006C548B" w:rsidRPr="001C099B" w:rsidRDefault="006C548B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548B" w:rsidRPr="001C099B" w:rsidTr="00E758D9">
        <w:trPr>
          <w:trHeight w:val="325"/>
        </w:trPr>
        <w:tc>
          <w:tcPr>
            <w:tcW w:w="510" w:type="dxa"/>
            <w:vMerge/>
            <w:shd w:val="clear" w:color="auto" w:fill="auto"/>
          </w:tcPr>
          <w:p w:rsidR="006C548B" w:rsidRPr="001C099B" w:rsidRDefault="006C548B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548B" w:rsidRPr="001C099B" w:rsidRDefault="006C548B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C548B" w:rsidRPr="001C099B" w:rsidRDefault="006C548B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Барьерные элементы</w:t>
            </w:r>
          </w:p>
        </w:tc>
        <w:tc>
          <w:tcPr>
            <w:tcW w:w="1559" w:type="dxa"/>
            <w:shd w:val="clear" w:color="auto" w:fill="auto"/>
          </w:tcPr>
          <w:p w:rsidR="006C548B" w:rsidRPr="001C099B" w:rsidRDefault="006C548B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1843" w:type="dxa"/>
          </w:tcPr>
          <w:p w:rsidR="006C548B" w:rsidRPr="001C099B" w:rsidRDefault="006C548B" w:rsidP="00664BFD">
            <w:pPr>
              <w:pStyle w:val="a4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C099B">
              <w:rPr>
                <w:sz w:val="22"/>
                <w:szCs w:val="22"/>
              </w:rPr>
              <w:t>ГОСТ Р 55082-2012, п. 5.2.1</w:t>
            </w:r>
          </w:p>
        </w:tc>
        <w:tc>
          <w:tcPr>
            <w:tcW w:w="1701" w:type="dxa"/>
            <w:vMerge/>
            <w:shd w:val="clear" w:color="auto" w:fill="auto"/>
          </w:tcPr>
          <w:p w:rsidR="006C548B" w:rsidRPr="001C099B" w:rsidRDefault="006C548B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548B" w:rsidRPr="001C099B" w:rsidTr="00E758D9">
        <w:trPr>
          <w:trHeight w:val="325"/>
        </w:trPr>
        <w:tc>
          <w:tcPr>
            <w:tcW w:w="510" w:type="dxa"/>
            <w:vMerge/>
            <w:shd w:val="clear" w:color="auto" w:fill="auto"/>
          </w:tcPr>
          <w:p w:rsidR="006C548B" w:rsidRPr="001C099B" w:rsidRDefault="006C548B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548B" w:rsidRPr="001C099B" w:rsidRDefault="006C548B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C548B" w:rsidRDefault="006C548B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Полное влагопоглощение каждого из Изделий, обеспечивающих возможность их использования инвалидами с обхватом талии/бедер до 60см</w:t>
            </w:r>
          </w:p>
          <w:p w:rsidR="006C548B" w:rsidRPr="001C099B" w:rsidRDefault="006C548B" w:rsidP="00664B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C548B" w:rsidRPr="001C099B" w:rsidRDefault="006C548B" w:rsidP="00664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</w:t>
            </w:r>
            <w:r w:rsidRPr="00B70232">
              <w:rPr>
                <w:sz w:val="22"/>
                <w:szCs w:val="22"/>
              </w:rPr>
              <w:t>00 г</w:t>
            </w:r>
          </w:p>
        </w:tc>
        <w:tc>
          <w:tcPr>
            <w:tcW w:w="1843" w:type="dxa"/>
          </w:tcPr>
          <w:p w:rsidR="006C548B" w:rsidRPr="001C099B" w:rsidRDefault="006C548B" w:rsidP="00664BFD">
            <w:pPr>
              <w:pStyle w:val="a4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C099B">
              <w:rPr>
                <w:sz w:val="22"/>
                <w:szCs w:val="22"/>
              </w:rPr>
              <w:t>Приказ Министерства труда и социальной защиты РФ от 13.02.2018г. №86н, индивидуальные параметры получателя</w:t>
            </w:r>
          </w:p>
        </w:tc>
        <w:tc>
          <w:tcPr>
            <w:tcW w:w="1701" w:type="dxa"/>
            <w:vMerge/>
            <w:shd w:val="clear" w:color="auto" w:fill="auto"/>
          </w:tcPr>
          <w:p w:rsidR="006C548B" w:rsidRPr="001C099B" w:rsidRDefault="006C548B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548B" w:rsidRPr="001C099B" w:rsidTr="00E758D9">
        <w:trPr>
          <w:trHeight w:val="325"/>
        </w:trPr>
        <w:tc>
          <w:tcPr>
            <w:tcW w:w="510" w:type="dxa"/>
            <w:vMerge/>
            <w:shd w:val="clear" w:color="auto" w:fill="auto"/>
          </w:tcPr>
          <w:p w:rsidR="006C548B" w:rsidRPr="001C099B" w:rsidRDefault="006C548B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548B" w:rsidRPr="001C099B" w:rsidRDefault="006C548B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C548B" w:rsidRPr="001C099B" w:rsidRDefault="006C548B" w:rsidP="00664BFD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Обратная сорбция </w:t>
            </w:r>
            <w:r w:rsidRPr="00B70232">
              <w:rPr>
                <w:sz w:val="22"/>
                <w:szCs w:val="22"/>
              </w:rPr>
              <w:t>не более 4,4 г</w:t>
            </w:r>
          </w:p>
        </w:tc>
        <w:tc>
          <w:tcPr>
            <w:tcW w:w="1559" w:type="dxa"/>
            <w:shd w:val="clear" w:color="auto" w:fill="auto"/>
          </w:tcPr>
          <w:p w:rsidR="006C548B" w:rsidRPr="001C099B" w:rsidRDefault="006C548B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1843" w:type="dxa"/>
          </w:tcPr>
          <w:p w:rsidR="006C548B" w:rsidRPr="001C099B" w:rsidRDefault="006C548B" w:rsidP="00664BFD">
            <w:pPr>
              <w:pStyle w:val="a4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C099B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1701" w:type="dxa"/>
            <w:vMerge/>
            <w:shd w:val="clear" w:color="auto" w:fill="auto"/>
          </w:tcPr>
          <w:p w:rsidR="006C548B" w:rsidRPr="001C099B" w:rsidRDefault="006C548B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548B" w:rsidRPr="001C099B" w:rsidTr="00E758D9">
        <w:trPr>
          <w:trHeight w:val="325"/>
        </w:trPr>
        <w:tc>
          <w:tcPr>
            <w:tcW w:w="510" w:type="dxa"/>
            <w:vMerge/>
            <w:shd w:val="clear" w:color="auto" w:fill="auto"/>
          </w:tcPr>
          <w:p w:rsidR="006C548B" w:rsidRPr="001C099B" w:rsidRDefault="006C548B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548B" w:rsidRPr="001C099B" w:rsidRDefault="006C548B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548B" w:rsidRPr="001C099B" w:rsidRDefault="006C548B" w:rsidP="00664BFD">
            <w:pPr>
              <w:snapToGrid w:val="0"/>
              <w:jc w:val="center"/>
              <w:rPr>
                <w:rFonts w:eastAsia="Andale Sans UI"/>
                <w:sz w:val="22"/>
                <w:szCs w:val="22"/>
                <w:lang w:eastAsia="fa-IR" w:bidi="fa-IR"/>
              </w:rPr>
            </w:pPr>
            <w:r w:rsidRPr="00B70232">
              <w:rPr>
                <w:rFonts w:eastAsia="Andale Sans UI"/>
                <w:sz w:val="22"/>
                <w:szCs w:val="22"/>
                <w:lang w:eastAsia="fa-IR" w:bidi="fa-IR"/>
              </w:rPr>
              <w:t xml:space="preserve">Скорость впитывания </w:t>
            </w:r>
            <w:r w:rsidRPr="00B70232">
              <w:rPr>
                <w:sz w:val="22"/>
                <w:szCs w:val="22"/>
              </w:rPr>
              <w:t>не менее 2,3 см³/мин</w:t>
            </w:r>
          </w:p>
        </w:tc>
        <w:tc>
          <w:tcPr>
            <w:tcW w:w="1559" w:type="dxa"/>
            <w:shd w:val="clear" w:color="auto" w:fill="auto"/>
          </w:tcPr>
          <w:p w:rsidR="006C548B" w:rsidRPr="001C099B" w:rsidRDefault="006C548B" w:rsidP="00664BFD">
            <w:pPr>
              <w:jc w:val="center"/>
              <w:rPr>
                <w:sz w:val="22"/>
                <w:szCs w:val="22"/>
              </w:rPr>
            </w:pPr>
            <w:r w:rsidRPr="00B70232">
              <w:rPr>
                <w:sz w:val="22"/>
                <w:szCs w:val="22"/>
              </w:rPr>
              <w:t>наличие</w:t>
            </w:r>
          </w:p>
        </w:tc>
        <w:tc>
          <w:tcPr>
            <w:tcW w:w="1843" w:type="dxa"/>
          </w:tcPr>
          <w:p w:rsidR="006C548B" w:rsidRPr="001C099B" w:rsidRDefault="006C548B" w:rsidP="00664BFD">
            <w:pPr>
              <w:pStyle w:val="a4"/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C099B">
              <w:rPr>
                <w:sz w:val="22"/>
                <w:szCs w:val="22"/>
              </w:rPr>
              <w:t>ГОСТ Р 55082-2012, п. 5.10.2 таблица 2</w:t>
            </w:r>
          </w:p>
        </w:tc>
        <w:tc>
          <w:tcPr>
            <w:tcW w:w="1701" w:type="dxa"/>
            <w:vMerge/>
            <w:shd w:val="clear" w:color="auto" w:fill="auto"/>
          </w:tcPr>
          <w:p w:rsidR="006C548B" w:rsidRPr="001C099B" w:rsidRDefault="006C548B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548B" w:rsidRPr="001C099B" w:rsidTr="00E758D9">
        <w:trPr>
          <w:trHeight w:val="325"/>
        </w:trPr>
        <w:tc>
          <w:tcPr>
            <w:tcW w:w="510" w:type="dxa"/>
            <w:shd w:val="clear" w:color="auto" w:fill="auto"/>
          </w:tcPr>
          <w:p w:rsidR="006C548B" w:rsidRPr="001C099B" w:rsidRDefault="006C548B" w:rsidP="00664BF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6C548B" w:rsidRPr="001C099B" w:rsidRDefault="006C548B" w:rsidP="00664BFD">
            <w:pPr>
              <w:pStyle w:val="a4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6C548B" w:rsidRPr="001C099B" w:rsidRDefault="006C548B" w:rsidP="00664BFD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61 000</w:t>
            </w:r>
          </w:p>
        </w:tc>
      </w:tr>
    </w:tbl>
    <w:p w:rsidR="006C548B" w:rsidRPr="003026FA" w:rsidRDefault="006C548B" w:rsidP="006C548B">
      <w:pPr>
        <w:widowControl w:val="0"/>
        <w:rPr>
          <w:b/>
        </w:rPr>
      </w:pPr>
    </w:p>
    <w:p w:rsidR="000D4891" w:rsidRDefault="006C548B" w:rsidP="001A6866">
      <w:pPr>
        <w:jc w:val="both"/>
      </w:pPr>
      <w:r w:rsidRPr="00EC0A7D">
        <w:t>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назначению. (</w:t>
      </w:r>
      <w:proofErr w:type="gramStart"/>
      <w:r w:rsidRPr="00EC0A7D">
        <w:t>п</w:t>
      </w:r>
      <w:proofErr w:type="gramEnd"/>
      <w:r w:rsidRPr="00EC0A7D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  <w:bookmarkStart w:id="0" w:name="_GoBack"/>
      <w:bookmarkEnd w:id="0"/>
    </w:p>
    <w:sectPr w:rsidR="000D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2D" w:rsidRDefault="004B452D" w:rsidP="006C548B">
      <w:r>
        <w:separator/>
      </w:r>
    </w:p>
  </w:endnote>
  <w:endnote w:type="continuationSeparator" w:id="0">
    <w:p w:rsidR="004B452D" w:rsidRDefault="004B452D" w:rsidP="006C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2D" w:rsidRDefault="004B452D" w:rsidP="006C548B">
      <w:r>
        <w:separator/>
      </w:r>
    </w:p>
  </w:footnote>
  <w:footnote w:type="continuationSeparator" w:id="0">
    <w:p w:rsidR="004B452D" w:rsidRDefault="004B452D" w:rsidP="006C548B">
      <w:r>
        <w:continuationSeparator/>
      </w:r>
    </w:p>
  </w:footnote>
  <w:footnote w:id="1">
    <w:p w:rsidR="006C548B" w:rsidRPr="004D2FEC" w:rsidRDefault="006C548B" w:rsidP="006C548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6C548B" w:rsidRDefault="006C548B" w:rsidP="006C548B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8B"/>
    <w:rsid w:val="001847D9"/>
    <w:rsid w:val="001A6866"/>
    <w:rsid w:val="002F2A08"/>
    <w:rsid w:val="003B2682"/>
    <w:rsid w:val="0044554C"/>
    <w:rsid w:val="004B452D"/>
    <w:rsid w:val="005F6524"/>
    <w:rsid w:val="006A0B35"/>
    <w:rsid w:val="006C548B"/>
    <w:rsid w:val="00E7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54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4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footnote reference"/>
    <w:semiHidden/>
    <w:rsid w:val="006C548B"/>
    <w:rPr>
      <w:vertAlign w:val="superscript"/>
    </w:rPr>
  </w:style>
  <w:style w:type="paragraph" w:customStyle="1" w:styleId="a4">
    <w:name w:val="Содержимое таблицы"/>
    <w:basedOn w:val="a"/>
    <w:rsid w:val="006C548B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54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4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footnote reference"/>
    <w:semiHidden/>
    <w:rsid w:val="006C548B"/>
    <w:rPr>
      <w:vertAlign w:val="superscript"/>
    </w:rPr>
  </w:style>
  <w:style w:type="paragraph" w:customStyle="1" w:styleId="a4">
    <w:name w:val="Содержимое таблицы"/>
    <w:basedOn w:val="a"/>
    <w:rsid w:val="006C548B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Сергей Южанин</cp:lastModifiedBy>
  <cp:revision>5</cp:revision>
  <dcterms:created xsi:type="dcterms:W3CDTF">2018-12-17T13:31:00Z</dcterms:created>
  <dcterms:modified xsi:type="dcterms:W3CDTF">2019-01-31T06:32:00Z</dcterms:modified>
</cp:coreProperties>
</file>