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A9" w:rsidRPr="0076134E" w:rsidRDefault="00FB3FA9" w:rsidP="00FB3FA9">
      <w:pPr>
        <w:keepNext/>
        <w:keepLines/>
        <w:ind w:firstLine="426"/>
        <w:jc w:val="center"/>
        <w:rPr>
          <w:sz w:val="24"/>
          <w:szCs w:val="24"/>
        </w:rPr>
      </w:pPr>
      <w:r w:rsidRPr="0076134E">
        <w:rPr>
          <w:b/>
          <w:sz w:val="24"/>
          <w:szCs w:val="24"/>
        </w:rPr>
        <w:t>ТЕХНИЧЕСКОЕ ЗАДАНИЕ</w:t>
      </w:r>
    </w:p>
    <w:p w:rsidR="00FB3FA9" w:rsidRPr="0076134E" w:rsidRDefault="00FB3FA9" w:rsidP="00FB3FA9">
      <w:pPr>
        <w:ind w:firstLine="284"/>
        <w:jc w:val="center"/>
        <w:rPr>
          <w:sz w:val="24"/>
          <w:szCs w:val="24"/>
        </w:rPr>
      </w:pPr>
      <w:r w:rsidRPr="0076134E">
        <w:rPr>
          <w:sz w:val="24"/>
          <w:szCs w:val="24"/>
        </w:rPr>
        <w:t>Оказание услуг по обеспечению льготной категории граждан сан</w:t>
      </w:r>
      <w:r>
        <w:rPr>
          <w:sz w:val="24"/>
          <w:szCs w:val="24"/>
        </w:rPr>
        <w:t>аторно-курортным лечением в 2019</w:t>
      </w:r>
      <w:r w:rsidRPr="0076134E">
        <w:rPr>
          <w:sz w:val="24"/>
          <w:szCs w:val="24"/>
        </w:rPr>
        <w:t xml:space="preserve"> году по профилю: болезни костно-мышечной системы и соединительной ткани.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6095"/>
      </w:tblGrid>
      <w:tr w:rsidR="00FB3FA9" w:rsidRPr="0076134E" w:rsidTr="00FB3FA9">
        <w:trPr>
          <w:tblHeader/>
        </w:trPr>
        <w:tc>
          <w:tcPr>
            <w:tcW w:w="709" w:type="dxa"/>
            <w:vAlign w:val="center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13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6134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5" w:type="dxa"/>
            <w:vAlign w:val="center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134E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FB3FA9" w:rsidRPr="0076134E" w:rsidTr="00FB3FA9">
        <w:trPr>
          <w:trHeight w:val="756"/>
        </w:trPr>
        <w:tc>
          <w:tcPr>
            <w:tcW w:w="709" w:type="dxa"/>
          </w:tcPr>
          <w:p w:rsidR="00FB3FA9" w:rsidRPr="0076134E" w:rsidRDefault="00FB3FA9" w:rsidP="003530EF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095" w:type="dxa"/>
          </w:tcPr>
          <w:p w:rsidR="00FB3FA9" w:rsidRPr="0076134E" w:rsidRDefault="00FB3FA9" w:rsidP="003530EF">
            <w:pPr>
              <w:pStyle w:val="a3"/>
              <w:spacing w:after="0"/>
            </w:pPr>
            <w:r w:rsidRPr="0076134E"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FB3FA9" w:rsidRPr="0076134E" w:rsidTr="00FB3FA9">
        <w:tc>
          <w:tcPr>
            <w:tcW w:w="709" w:type="dxa"/>
          </w:tcPr>
          <w:p w:rsidR="00FB3FA9" w:rsidRPr="0076134E" w:rsidRDefault="00FB3FA9" w:rsidP="003530EF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095" w:type="dxa"/>
          </w:tcPr>
          <w:p w:rsidR="00FB3FA9" w:rsidRPr="0076134E" w:rsidRDefault="00FB3FA9" w:rsidP="003530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34E">
              <w:rPr>
                <w:rFonts w:ascii="Times New Roman" w:hAnsi="Times New Roman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FB3FA9" w:rsidRPr="0076134E" w:rsidTr="00FB3FA9">
        <w:tc>
          <w:tcPr>
            <w:tcW w:w="709" w:type="dxa"/>
          </w:tcPr>
          <w:p w:rsidR="00FB3FA9" w:rsidRPr="0076134E" w:rsidRDefault="00FB3FA9" w:rsidP="003530EF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095" w:type="dxa"/>
          </w:tcPr>
          <w:p w:rsidR="00FB3FA9" w:rsidRPr="0076134E" w:rsidRDefault="00FB3FA9" w:rsidP="003530EF">
            <w:pPr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Кабардино-Балкарская Республика, г. Нальчик</w:t>
            </w:r>
          </w:p>
        </w:tc>
      </w:tr>
      <w:tr w:rsidR="00FB3FA9" w:rsidRPr="0076134E" w:rsidTr="00FB3FA9">
        <w:tc>
          <w:tcPr>
            <w:tcW w:w="709" w:type="dxa"/>
          </w:tcPr>
          <w:p w:rsidR="00FB3FA9" w:rsidRPr="0076134E" w:rsidRDefault="00FB3FA9" w:rsidP="003530EF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095" w:type="dxa"/>
            <w:vAlign w:val="bottom"/>
          </w:tcPr>
          <w:p w:rsidR="00FB3FA9" w:rsidRPr="0076134E" w:rsidRDefault="00FB3FA9" w:rsidP="003530EF">
            <w:pPr>
              <w:rPr>
                <w:sz w:val="24"/>
                <w:szCs w:val="24"/>
              </w:rPr>
            </w:pPr>
            <w:r w:rsidRPr="0076134E">
              <w:rPr>
                <w:spacing w:val="-4"/>
                <w:sz w:val="24"/>
                <w:szCs w:val="24"/>
              </w:rPr>
              <w:t>18 дней</w:t>
            </w:r>
          </w:p>
        </w:tc>
      </w:tr>
      <w:tr w:rsidR="00FB3FA9" w:rsidRPr="0076134E" w:rsidTr="00FB3FA9">
        <w:tc>
          <w:tcPr>
            <w:tcW w:w="709" w:type="dxa"/>
          </w:tcPr>
          <w:p w:rsidR="00FB3FA9" w:rsidRPr="0076134E" w:rsidRDefault="00FB3FA9" w:rsidP="003530EF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FB3FA9" w:rsidRPr="0076134E" w:rsidRDefault="009F7609" w:rsidP="00353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койко-дней</w:t>
            </w:r>
          </w:p>
        </w:tc>
        <w:tc>
          <w:tcPr>
            <w:tcW w:w="6095" w:type="dxa"/>
            <w:vAlign w:val="bottom"/>
          </w:tcPr>
          <w:p w:rsidR="00FB3FA9" w:rsidRPr="0076134E" w:rsidRDefault="009F7609" w:rsidP="0035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3 420 </w:t>
            </w:r>
          </w:p>
        </w:tc>
      </w:tr>
      <w:tr w:rsidR="00FB3FA9" w:rsidRPr="0076134E" w:rsidTr="00FB3FA9">
        <w:tc>
          <w:tcPr>
            <w:tcW w:w="709" w:type="dxa"/>
          </w:tcPr>
          <w:p w:rsidR="00FB3FA9" w:rsidRPr="0076134E" w:rsidRDefault="00FB3FA9" w:rsidP="003530EF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095" w:type="dxa"/>
            <w:vAlign w:val="bottom"/>
          </w:tcPr>
          <w:p w:rsidR="00FB3FA9" w:rsidRPr="0076134E" w:rsidRDefault="009F7609" w:rsidP="0035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FB3FA9" w:rsidRPr="007613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  <w:r w:rsidR="00FB3FA9" w:rsidRPr="0076134E">
              <w:rPr>
                <w:sz w:val="24"/>
                <w:szCs w:val="24"/>
              </w:rPr>
              <w:t xml:space="preserve"> года.</w:t>
            </w:r>
          </w:p>
        </w:tc>
      </w:tr>
      <w:tr w:rsidR="00FB3FA9" w:rsidRPr="0076134E" w:rsidTr="00FB3FA9">
        <w:tc>
          <w:tcPr>
            <w:tcW w:w="709" w:type="dxa"/>
          </w:tcPr>
          <w:p w:rsidR="00FB3FA9" w:rsidRPr="0076134E" w:rsidRDefault="00FB3FA9" w:rsidP="003530EF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095" w:type="dxa"/>
          </w:tcPr>
          <w:p w:rsidR="00FB3FA9" w:rsidRPr="0076134E" w:rsidRDefault="00FB3FA9" w:rsidP="003530EF">
            <w:pPr>
              <w:pStyle w:val="a3"/>
              <w:spacing w:after="0"/>
              <w:jc w:val="both"/>
            </w:pPr>
            <w:r w:rsidRPr="0076134E">
              <w:t>Костно-мышечная система</w:t>
            </w:r>
          </w:p>
        </w:tc>
      </w:tr>
      <w:tr w:rsidR="00FB3FA9" w:rsidRPr="0076134E" w:rsidTr="00FB3FA9">
        <w:tc>
          <w:tcPr>
            <w:tcW w:w="709" w:type="dxa"/>
          </w:tcPr>
          <w:p w:rsidR="00FB3FA9" w:rsidRPr="0076134E" w:rsidRDefault="00FB3FA9" w:rsidP="003530EF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095" w:type="dxa"/>
          </w:tcPr>
          <w:p w:rsidR="00FB3FA9" w:rsidRPr="0076134E" w:rsidRDefault="00FB3FA9" w:rsidP="003530EF">
            <w:pPr>
              <w:pStyle w:val="a3"/>
              <w:spacing w:after="0"/>
              <w:jc w:val="both"/>
            </w:pPr>
            <w:r w:rsidRPr="0076134E"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76134E">
              <w:t>Сколково</w:t>
            </w:r>
            <w:proofErr w:type="spellEnd"/>
            <w:r w:rsidRPr="0076134E">
              <w:t xml:space="preserve">»), утвержденным постановлением Правительства Российской Федерации 16.04.2012 года № 291 по специальности </w:t>
            </w:r>
            <w:r w:rsidRPr="0076134E">
              <w:rPr>
                <w:b/>
              </w:rPr>
              <w:t>«Травматология и ортопедия»</w:t>
            </w:r>
            <w:r w:rsidRPr="0076134E">
              <w:t>.</w:t>
            </w:r>
          </w:p>
          <w:p w:rsidR="00FB3FA9" w:rsidRPr="0076134E" w:rsidRDefault="00FB3FA9" w:rsidP="003530EF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</w:t>
            </w:r>
            <w:r w:rsidRPr="0076134E">
              <w:rPr>
                <w:sz w:val="24"/>
                <w:szCs w:val="24"/>
              </w:rPr>
              <w:lastRenderedPageBreak/>
              <w:t>Министерства здравоохранения Российской Федерации от 11.03.2012 года             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FB3FA9" w:rsidRPr="0076134E" w:rsidTr="00FB3FA9">
        <w:tc>
          <w:tcPr>
            <w:tcW w:w="709" w:type="dxa"/>
          </w:tcPr>
          <w:p w:rsidR="00FB3FA9" w:rsidRPr="0076134E" w:rsidRDefault="00FB3FA9" w:rsidP="003530EF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095" w:type="dxa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FB3FA9" w:rsidRPr="0076134E" w:rsidRDefault="00FB3FA9" w:rsidP="00353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FB3FA9" w:rsidRPr="0076134E" w:rsidRDefault="00FB3FA9" w:rsidP="00353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FB3FA9" w:rsidRPr="0076134E" w:rsidRDefault="00FB3FA9" w:rsidP="003530EF">
            <w:pPr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76134E">
              <w:rPr>
                <w:sz w:val="24"/>
                <w:szCs w:val="24"/>
              </w:rPr>
              <w:t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№208 от 22.11.2004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6134E">
              <w:rPr>
                <w:sz w:val="24"/>
                <w:szCs w:val="24"/>
              </w:rPr>
              <w:t>дорсопатии</w:t>
            </w:r>
            <w:proofErr w:type="spellEnd"/>
            <w:r w:rsidRPr="0076134E">
              <w:rPr>
                <w:sz w:val="24"/>
                <w:szCs w:val="24"/>
              </w:rPr>
              <w:t xml:space="preserve">, </w:t>
            </w:r>
            <w:proofErr w:type="spellStart"/>
            <w:r w:rsidRPr="0076134E">
              <w:rPr>
                <w:sz w:val="24"/>
                <w:szCs w:val="24"/>
              </w:rPr>
              <w:t>спондилопатии</w:t>
            </w:r>
            <w:proofErr w:type="spellEnd"/>
            <w:r w:rsidRPr="0076134E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76134E">
              <w:rPr>
                <w:sz w:val="24"/>
                <w:szCs w:val="24"/>
              </w:rPr>
              <w:t>остеопатии</w:t>
            </w:r>
            <w:proofErr w:type="spellEnd"/>
            <w:r w:rsidRPr="0076134E">
              <w:rPr>
                <w:sz w:val="24"/>
                <w:szCs w:val="24"/>
              </w:rPr>
              <w:t xml:space="preserve"> и </w:t>
            </w:r>
            <w:proofErr w:type="spellStart"/>
            <w:r w:rsidRPr="0076134E">
              <w:rPr>
                <w:sz w:val="24"/>
                <w:szCs w:val="24"/>
              </w:rPr>
              <w:t>хондропатии</w:t>
            </w:r>
            <w:proofErr w:type="spellEnd"/>
            <w:r w:rsidRPr="0076134E">
              <w:rPr>
                <w:sz w:val="24"/>
                <w:szCs w:val="24"/>
              </w:rPr>
              <w:t>)» ; № 227 от 22.11.2004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6134E">
              <w:rPr>
                <w:sz w:val="24"/>
                <w:szCs w:val="24"/>
              </w:rPr>
              <w:t>артропатии</w:t>
            </w:r>
            <w:proofErr w:type="spellEnd"/>
            <w:r w:rsidRPr="0076134E">
              <w:rPr>
                <w:sz w:val="24"/>
                <w:szCs w:val="24"/>
              </w:rPr>
              <w:t>, артрозы, другие поражения суставов</w:t>
            </w:r>
          </w:p>
          <w:p w:rsidR="00FB3FA9" w:rsidRPr="0076134E" w:rsidRDefault="00FB3FA9" w:rsidP="00353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FB3FA9" w:rsidRPr="0076134E" w:rsidRDefault="00FB3FA9" w:rsidP="00353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FB3FA9" w:rsidRPr="0076134E" w:rsidRDefault="00FB3FA9" w:rsidP="00353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lastRenderedPageBreak/>
              <w:t>- консультативную, лечебно-диагностическую и прочую медицинскую помощь;</w:t>
            </w:r>
          </w:p>
          <w:p w:rsidR="00FB3FA9" w:rsidRPr="0076134E" w:rsidRDefault="00FB3FA9" w:rsidP="00353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FB3FA9" w:rsidRPr="0076134E" w:rsidTr="00FB3FA9">
        <w:tc>
          <w:tcPr>
            <w:tcW w:w="709" w:type="dxa"/>
          </w:tcPr>
          <w:p w:rsidR="00FB3FA9" w:rsidRPr="0076134E" w:rsidRDefault="00FB3FA9" w:rsidP="003530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095" w:type="dxa"/>
          </w:tcPr>
          <w:p w:rsidR="00FB3FA9" w:rsidRPr="0076134E" w:rsidRDefault="00FB3FA9" w:rsidP="003530E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34E">
              <w:rPr>
                <w:rFonts w:ascii="Times New Roman" w:hAnsi="Times New Roman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FB3FA9" w:rsidRPr="0076134E" w:rsidRDefault="00FB3FA9" w:rsidP="003530EF">
            <w:pPr>
              <w:ind w:left="34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FB3FA9" w:rsidRPr="0076134E" w:rsidRDefault="00FB3FA9" w:rsidP="003530E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FB3FA9" w:rsidRPr="0076134E" w:rsidTr="00FB3FA9">
        <w:tc>
          <w:tcPr>
            <w:tcW w:w="709" w:type="dxa"/>
          </w:tcPr>
          <w:p w:rsidR="00FB3FA9" w:rsidRPr="0076134E" w:rsidRDefault="00FB3FA9" w:rsidP="003530EF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095" w:type="dxa"/>
          </w:tcPr>
          <w:p w:rsidR="00FB3FA9" w:rsidRPr="0076134E" w:rsidRDefault="00FB3FA9" w:rsidP="003530EF">
            <w:pPr>
              <w:pStyle w:val="23"/>
              <w:ind w:left="34"/>
              <w:rPr>
                <w:b/>
                <w:sz w:val="24"/>
              </w:rPr>
            </w:pPr>
            <w:r w:rsidRPr="0076134E">
              <w:rPr>
                <w:sz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76134E">
              <w:rPr>
                <w:sz w:val="24"/>
              </w:rPr>
              <w:t>Минздравсоцразвития</w:t>
            </w:r>
            <w:proofErr w:type="spellEnd"/>
            <w:r w:rsidRPr="0076134E">
              <w:rPr>
                <w:sz w:val="24"/>
              </w:rPr>
              <w:t xml:space="preserve"> России от 07.10.2005 года                  </w:t>
            </w:r>
            <w:hyperlink r:id="rId5" w:history="1">
              <w:r w:rsidRPr="0076134E">
                <w:rPr>
                  <w:sz w:val="24"/>
                </w:rPr>
                <w:t>№ 624,</w:t>
              </w:r>
            </w:hyperlink>
            <w:r w:rsidRPr="0076134E">
              <w:rPr>
                <w:sz w:val="24"/>
              </w:rPr>
              <w:t xml:space="preserve"> от 10.01.2006 года </w:t>
            </w:r>
            <w:hyperlink r:id="rId6" w:history="1">
              <w:r w:rsidRPr="0076134E">
                <w:rPr>
                  <w:sz w:val="24"/>
                </w:rPr>
                <w:t>№ 2,</w:t>
              </w:r>
            </w:hyperlink>
            <w:r w:rsidRPr="0076134E">
              <w:rPr>
                <w:sz w:val="24"/>
              </w:rPr>
              <w:t xml:space="preserve"> от 26.04.2006 года </w:t>
            </w:r>
            <w:hyperlink r:id="rId7" w:history="1">
              <w:r w:rsidRPr="0076134E">
                <w:rPr>
                  <w:sz w:val="24"/>
                </w:rPr>
                <w:t>№ 316</w:t>
              </w:r>
            </w:hyperlink>
            <w:r w:rsidRPr="0076134E">
              <w:rPr>
                <w:sz w:val="24"/>
              </w:rPr>
              <w:t xml:space="preserve">, </w:t>
            </w:r>
            <w:hyperlink r:id="rId8" w:history="1">
              <w:r w:rsidRPr="0076134E">
                <w:rPr>
                  <w:sz w:val="24"/>
                </w:rPr>
                <w:t>Приказа</w:t>
              </w:r>
            </w:hyperlink>
            <w:r w:rsidRPr="0076134E">
              <w:rPr>
                <w:sz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FB3FA9" w:rsidRPr="0076134E" w:rsidTr="00FB3FA9">
        <w:tc>
          <w:tcPr>
            <w:tcW w:w="709" w:type="dxa"/>
          </w:tcPr>
          <w:p w:rsidR="00FB3FA9" w:rsidRPr="0076134E" w:rsidRDefault="00FB3FA9" w:rsidP="003530EF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095" w:type="dxa"/>
          </w:tcPr>
          <w:p w:rsidR="00FB3FA9" w:rsidRPr="0076134E" w:rsidRDefault="00FB3FA9" w:rsidP="003530EF">
            <w:pPr>
              <w:ind w:left="72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FB3FA9" w:rsidRPr="0076134E" w:rsidRDefault="00FB3FA9" w:rsidP="00FB3F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FB3FA9" w:rsidRPr="0076134E" w:rsidRDefault="00FB3FA9" w:rsidP="00FB3FA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FB3FA9" w:rsidRPr="0076134E" w:rsidRDefault="00FB3FA9" w:rsidP="003530EF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76134E">
              <w:rPr>
                <w:b/>
                <w:sz w:val="24"/>
                <w:szCs w:val="24"/>
              </w:rPr>
              <w:t>-</w:t>
            </w:r>
            <w:r w:rsidRPr="0076134E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FB3FA9" w:rsidRPr="0076134E" w:rsidTr="00FB3FA9">
        <w:trPr>
          <w:trHeight w:val="158"/>
        </w:trPr>
        <w:tc>
          <w:tcPr>
            <w:tcW w:w="709" w:type="dxa"/>
          </w:tcPr>
          <w:p w:rsidR="00FB3FA9" w:rsidRPr="0076134E" w:rsidRDefault="00FB3FA9" w:rsidP="003530EF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095" w:type="dxa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FB3FA9" w:rsidRPr="0076134E" w:rsidRDefault="00FB3FA9" w:rsidP="00FB3FA9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FB3FA9" w:rsidRPr="0076134E" w:rsidRDefault="00FB3FA9" w:rsidP="00FB3FA9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FB3FA9" w:rsidRPr="0076134E" w:rsidRDefault="00FB3FA9" w:rsidP="00FB3FA9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FB3FA9" w:rsidRPr="0076134E" w:rsidRDefault="00FB3FA9" w:rsidP="003530EF">
            <w:pPr>
              <w:ind w:left="72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lastRenderedPageBreak/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FB3FA9" w:rsidRPr="0076134E" w:rsidTr="00FB3FA9">
        <w:trPr>
          <w:trHeight w:val="1005"/>
        </w:trPr>
        <w:tc>
          <w:tcPr>
            <w:tcW w:w="709" w:type="dxa"/>
          </w:tcPr>
          <w:p w:rsidR="00FB3FA9" w:rsidRPr="0076134E" w:rsidRDefault="00FB3FA9" w:rsidP="003530EF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9" w:type="dxa"/>
          </w:tcPr>
          <w:p w:rsidR="00FB3FA9" w:rsidRPr="0076134E" w:rsidRDefault="00FB3FA9" w:rsidP="00353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095" w:type="dxa"/>
          </w:tcPr>
          <w:p w:rsidR="00FB3FA9" w:rsidRPr="0076134E" w:rsidRDefault="00FB3FA9" w:rsidP="003530EF">
            <w:pPr>
              <w:pStyle w:val="23"/>
              <w:ind w:left="34"/>
              <w:rPr>
                <w:sz w:val="24"/>
              </w:rPr>
            </w:pPr>
            <w:r w:rsidRPr="0076134E">
              <w:rPr>
                <w:sz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FB3FA9" w:rsidRPr="0076134E" w:rsidRDefault="00FB3FA9" w:rsidP="003530EF">
            <w:pPr>
              <w:pStyle w:val="23"/>
              <w:ind w:left="34"/>
              <w:rPr>
                <w:sz w:val="24"/>
              </w:rPr>
            </w:pPr>
            <w:r w:rsidRPr="0076134E">
              <w:rPr>
                <w:sz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FB3FA9" w:rsidRPr="0076134E" w:rsidRDefault="00FB3FA9" w:rsidP="003530EF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FB3FA9" w:rsidRPr="0076134E" w:rsidRDefault="00FB3FA9" w:rsidP="003530EF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76134E">
              <w:rPr>
                <w:sz w:val="24"/>
                <w:szCs w:val="24"/>
              </w:rPr>
              <w:t>оборотоспособности</w:t>
            </w:r>
            <w:proofErr w:type="spellEnd"/>
            <w:r w:rsidRPr="0076134E">
              <w:rPr>
                <w:sz w:val="24"/>
                <w:szCs w:val="24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FB3FA9" w:rsidRPr="0076134E" w:rsidTr="00FB3FA9">
        <w:tc>
          <w:tcPr>
            <w:tcW w:w="709" w:type="dxa"/>
          </w:tcPr>
          <w:p w:rsidR="00FB3FA9" w:rsidRPr="0076134E" w:rsidRDefault="00FB3FA9" w:rsidP="003530EF">
            <w:pPr>
              <w:jc w:val="right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FB3FA9" w:rsidRPr="0076134E" w:rsidRDefault="00FB3FA9" w:rsidP="003530EF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095" w:type="dxa"/>
          </w:tcPr>
          <w:p w:rsidR="00FB3FA9" w:rsidRPr="0076134E" w:rsidRDefault="00FB3FA9" w:rsidP="003530EF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76134E">
              <w:rPr>
                <w:sz w:val="24"/>
                <w:szCs w:val="24"/>
              </w:rPr>
              <w:t>безбарьерная</w:t>
            </w:r>
            <w:proofErr w:type="spellEnd"/>
            <w:r w:rsidRPr="0076134E">
              <w:rPr>
                <w:sz w:val="24"/>
                <w:szCs w:val="24"/>
              </w:rPr>
              <w:t xml:space="preserve"> среда, наличие пандусов и т.д.)</w:t>
            </w:r>
          </w:p>
          <w:p w:rsidR="00FB3FA9" w:rsidRPr="0076134E" w:rsidRDefault="00FB3FA9" w:rsidP="003530EF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FB3FA9" w:rsidRPr="0076134E" w:rsidRDefault="00FB3FA9" w:rsidP="003530EF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FB3FA9" w:rsidRPr="0076134E" w:rsidRDefault="00FB3FA9" w:rsidP="003530EF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FB3FA9" w:rsidRPr="0076134E" w:rsidRDefault="00FB3FA9" w:rsidP="003530EF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FB3FA9" w:rsidRPr="0076134E" w:rsidRDefault="00FB3FA9" w:rsidP="003530EF">
            <w:pPr>
              <w:ind w:right="38"/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- </w:t>
            </w:r>
            <w:r w:rsidRPr="0076134E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FB3FA9" w:rsidRPr="0076134E" w:rsidRDefault="00FB3FA9" w:rsidP="003530EF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lastRenderedPageBreak/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FB3FA9" w:rsidRPr="0076134E" w:rsidRDefault="00FB3FA9" w:rsidP="003530EF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FB3FA9" w:rsidRPr="0076134E" w:rsidRDefault="00FB3FA9" w:rsidP="003530EF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FB3FA9" w:rsidRPr="0076134E" w:rsidRDefault="00FB3FA9" w:rsidP="003530EF">
            <w:pPr>
              <w:jc w:val="both"/>
              <w:rPr>
                <w:sz w:val="24"/>
                <w:szCs w:val="24"/>
              </w:rPr>
            </w:pPr>
            <w:r w:rsidRPr="0076134E">
              <w:rPr>
                <w:sz w:val="24"/>
                <w:szCs w:val="24"/>
              </w:rPr>
              <w:t>Медицинская документация на поступающих на санаторно-курортное лечение реабилитируемых лиц должна осуществляться по установленным формам Минздрава РФ.</w:t>
            </w:r>
          </w:p>
        </w:tc>
      </w:tr>
    </w:tbl>
    <w:p w:rsidR="00D13282" w:rsidRDefault="009D4E5B">
      <w:bookmarkStart w:id="0" w:name="_GoBack"/>
      <w:bookmarkEnd w:id="0"/>
    </w:p>
    <w:sectPr w:rsidR="00D13282" w:rsidSect="00FB3FA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F1"/>
    <w:rsid w:val="000E73F1"/>
    <w:rsid w:val="00366EEA"/>
    <w:rsid w:val="004A1DD0"/>
    <w:rsid w:val="005B2B3F"/>
    <w:rsid w:val="009D4E5B"/>
    <w:rsid w:val="009F7609"/>
    <w:rsid w:val="00FB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FA13-05CD-4BC2-8C99-E15240E0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FB3F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3">
    <w:name w:val="Normal (Web)"/>
    <w:aliases w:val="Обычный (Web)"/>
    <w:basedOn w:val="a"/>
    <w:uiPriority w:val="99"/>
    <w:rsid w:val="00FB3FA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B3FA9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FB3FA9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1772</Words>
  <Characters>10106</Characters>
  <Application>Microsoft Office Word</Application>
  <DocSecurity>0</DocSecurity>
  <Lines>84</Lines>
  <Paragraphs>23</Paragraphs>
  <ScaleCrop>false</ScaleCrop>
  <Company>ФСС</Company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Шадова Маргарита Хазретовна</cp:lastModifiedBy>
  <cp:revision>5</cp:revision>
  <dcterms:created xsi:type="dcterms:W3CDTF">2019-03-14T12:57:00Z</dcterms:created>
  <dcterms:modified xsi:type="dcterms:W3CDTF">2019-03-14T13:02:00Z</dcterms:modified>
</cp:coreProperties>
</file>