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92" w:rsidRDefault="00345A92" w:rsidP="00345A92">
      <w:pPr>
        <w:pStyle w:val="5"/>
      </w:pPr>
      <w:r>
        <w:t>Техническое задание</w:t>
      </w:r>
    </w:p>
    <w:p w:rsidR="00345A92" w:rsidRDefault="00345A92" w:rsidP="00345A92">
      <w:pPr>
        <w:rPr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6480"/>
        <w:gridCol w:w="1260"/>
      </w:tblGrid>
      <w:tr w:rsidR="00345A92" w:rsidTr="006E3F2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A92" w:rsidRDefault="00345A92" w:rsidP="006E3F27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A92" w:rsidRDefault="00345A92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Наименование изделия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A92" w:rsidRDefault="00345A92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92" w:rsidRDefault="00345A92" w:rsidP="006E3F27">
            <w:pPr>
              <w:tabs>
                <w:tab w:val="left" w:pos="708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</w:tr>
      <w:tr w:rsidR="00345A92" w:rsidTr="006E3F2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A92" w:rsidRDefault="00345A92" w:rsidP="006E3F27">
            <w:pPr>
              <w:pStyle w:val="a4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22-01-04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A92" w:rsidRDefault="00345A92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XS</w:t>
            </w:r>
            <w:r>
              <w:rPr>
                <w:sz w:val="18"/>
              </w:rPr>
              <w:t>»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A92" w:rsidRDefault="00345A92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1000 г.</w:t>
            </w:r>
          </w:p>
          <w:p w:rsidR="00345A92" w:rsidRDefault="00345A92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60 см.</w:t>
            </w:r>
          </w:p>
          <w:p w:rsidR="00345A92" w:rsidRDefault="00345A92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345A92" w:rsidRDefault="00345A92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345A92" w:rsidRDefault="00345A92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345A92" w:rsidRDefault="00345A92" w:rsidP="006E3F27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345A92" w:rsidRDefault="00345A92" w:rsidP="006E3F27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345A92" w:rsidRDefault="00345A92" w:rsidP="006E3F27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345A92" w:rsidRDefault="00345A92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345A92" w:rsidRDefault="00345A92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345A92" w:rsidRDefault="00345A92" w:rsidP="006E3F27">
            <w:pPr>
              <w:rPr>
                <w:sz w:val="18"/>
                <w:szCs w:val="20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92" w:rsidRDefault="00345A92" w:rsidP="006E3F2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43 000</w:t>
            </w:r>
          </w:p>
        </w:tc>
      </w:tr>
      <w:tr w:rsidR="00345A92" w:rsidTr="006E3F2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A92" w:rsidRDefault="00345A92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A92" w:rsidRDefault="00345A92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XS</w:t>
            </w:r>
            <w:r>
              <w:rPr>
                <w:sz w:val="18"/>
              </w:rPr>
              <w:t>»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A92" w:rsidRDefault="00345A92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1200 г.</w:t>
            </w:r>
          </w:p>
          <w:p w:rsidR="00345A92" w:rsidRDefault="00345A92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60 см.</w:t>
            </w:r>
          </w:p>
          <w:p w:rsidR="00345A92" w:rsidRDefault="00345A92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345A92" w:rsidRDefault="00345A92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345A92" w:rsidRDefault="00345A92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345A92" w:rsidRDefault="00345A92" w:rsidP="006E3F27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345A92" w:rsidRDefault="00345A92" w:rsidP="006E3F27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345A92" w:rsidRDefault="00345A92" w:rsidP="006E3F27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345A92" w:rsidRDefault="00345A92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345A92" w:rsidRDefault="00345A92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345A92" w:rsidRDefault="00345A92" w:rsidP="006E3F27">
            <w:pPr>
              <w:rPr>
                <w:sz w:val="18"/>
                <w:szCs w:val="20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92" w:rsidRDefault="00345A92" w:rsidP="006E3F2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45 000</w:t>
            </w:r>
          </w:p>
        </w:tc>
      </w:tr>
      <w:tr w:rsidR="00345A92" w:rsidTr="006E3F2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A92" w:rsidRDefault="00345A92" w:rsidP="006E3F27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A92" w:rsidRDefault="00345A92" w:rsidP="006E3F27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92" w:rsidRDefault="00345A92" w:rsidP="006E3F2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88 000</w:t>
            </w:r>
          </w:p>
        </w:tc>
      </w:tr>
    </w:tbl>
    <w:p w:rsidR="00345A92" w:rsidRDefault="00345A92" w:rsidP="00345A92">
      <w:pPr>
        <w:rPr>
          <w:sz w:val="16"/>
          <w:szCs w:val="16"/>
        </w:rPr>
      </w:pPr>
    </w:p>
    <w:p w:rsidR="00345A92" w:rsidRDefault="00345A92" w:rsidP="00345A92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345A92" w:rsidRDefault="00345A92" w:rsidP="00345A92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Подгузники должны соответствовать требованиям стандартов  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55082-2012 «Изделия бумажные медицинского назначения. Подгузники для взрослых. Общие технические условия»,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20"/>
          <w:szCs w:val="26"/>
        </w:rPr>
        <w:t>Общие технические требования и методы испытаний», 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  <w:proofErr w:type="gramEnd"/>
    </w:p>
    <w:p w:rsidR="00345A92" w:rsidRDefault="00345A92" w:rsidP="00345A92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345A92" w:rsidRDefault="00345A92" w:rsidP="00345A92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Материалы, применяемые для изготовления подгузников должны быть разрешены</w:t>
      </w:r>
      <w:proofErr w:type="gramEnd"/>
      <w:r>
        <w:rPr>
          <w:sz w:val="20"/>
          <w:szCs w:val="26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345A92" w:rsidRDefault="00345A92" w:rsidP="00345A92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345A92" w:rsidRDefault="00345A92" w:rsidP="00345A92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Не позднее чем через 15 (пятнадцать) дней после заключения контракта Поставщик должен поставить всю партию подгузников на территорию г. Красноярска, предназначенную к поставке инвалидам, для осуществления Заказчиком ее приемки - проверки качества и соответствия техническим характеристикам, указанным в техническом задании.</w:t>
      </w:r>
    </w:p>
    <w:p w:rsidR="00345A92" w:rsidRDefault="00345A92" w:rsidP="00345A92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Одновременно с поставкой партии подгузников Поставщиком должны быть предоставлены:</w:t>
      </w:r>
    </w:p>
    <w:p w:rsidR="00345A92" w:rsidRDefault="00345A92" w:rsidP="00345A92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- утвержденные образцы-эталонов по ГОСТ 15.009. на каждый вид и партию подгузников (при необходимости);</w:t>
      </w:r>
      <w:proofErr w:type="gramEnd"/>
    </w:p>
    <w:p w:rsidR="00345A92" w:rsidRDefault="00345A92" w:rsidP="00345A92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- технические условия на выпускаемую продукцию (при наличии);</w:t>
      </w:r>
    </w:p>
    <w:p w:rsidR="00345A92" w:rsidRDefault="00345A92" w:rsidP="00345A92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345A92" w:rsidRDefault="00345A92" w:rsidP="00345A92">
      <w:pPr>
        <w:tabs>
          <w:tab w:val="left" w:pos="708"/>
        </w:tabs>
        <w:ind w:firstLine="567"/>
        <w:rPr>
          <w:sz w:val="20"/>
          <w:szCs w:val="26"/>
        </w:rPr>
      </w:pPr>
      <w:r>
        <w:rPr>
          <w:sz w:val="20"/>
          <w:szCs w:val="26"/>
        </w:rPr>
        <w:t>Маркировка на упаковке подгузников должна содержать:</w:t>
      </w:r>
    </w:p>
    <w:p w:rsidR="00345A92" w:rsidRDefault="00345A92" w:rsidP="00345A92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страны-изготовителя;</w:t>
      </w:r>
    </w:p>
    <w:p w:rsidR="00345A92" w:rsidRDefault="00345A92" w:rsidP="00345A92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345A92" w:rsidRDefault="00345A92" w:rsidP="00345A92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345A92" w:rsidRDefault="00345A92" w:rsidP="00345A92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правила по применению подгузника (в виде рисунков или текста);</w:t>
      </w:r>
    </w:p>
    <w:p w:rsidR="00345A92" w:rsidRDefault="00345A92" w:rsidP="00345A92">
      <w:pPr>
        <w:tabs>
          <w:tab w:val="left" w:pos="708"/>
        </w:tabs>
        <w:ind w:firstLine="720"/>
        <w:jc w:val="both"/>
        <w:rPr>
          <w:sz w:val="20"/>
          <w:szCs w:val="26"/>
        </w:rPr>
      </w:pPr>
      <w:r>
        <w:rPr>
          <w:sz w:val="20"/>
          <w:szCs w:val="26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345A92" w:rsidRDefault="00345A92" w:rsidP="00345A92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 xml:space="preserve">- отличительные характеристики подгузника в соответствии с </w:t>
      </w:r>
      <w:proofErr w:type="gramStart"/>
      <w:r>
        <w:rPr>
          <w:sz w:val="20"/>
          <w:szCs w:val="26"/>
        </w:rPr>
        <w:t>техническим исполнением</w:t>
      </w:r>
      <w:proofErr w:type="gramEnd"/>
      <w:r>
        <w:rPr>
          <w:sz w:val="20"/>
          <w:szCs w:val="26"/>
        </w:rPr>
        <w:t xml:space="preserve"> (в виде рисунков и/или текста);</w:t>
      </w:r>
    </w:p>
    <w:p w:rsidR="00345A92" w:rsidRDefault="00345A92" w:rsidP="00345A92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номер артикула (при наличии);</w:t>
      </w:r>
    </w:p>
    <w:p w:rsidR="00345A92" w:rsidRDefault="00345A92" w:rsidP="00345A92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количество подгузников в упаковке;</w:t>
      </w:r>
    </w:p>
    <w:p w:rsidR="00345A92" w:rsidRDefault="00345A92" w:rsidP="00345A92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дату (месяц, год) изготовления;</w:t>
      </w:r>
    </w:p>
    <w:p w:rsidR="00345A92" w:rsidRDefault="00345A92" w:rsidP="00345A92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срок годности, устанавливаемый изготовителем;</w:t>
      </w:r>
    </w:p>
    <w:p w:rsidR="00345A92" w:rsidRDefault="00345A92" w:rsidP="00345A92">
      <w:pPr>
        <w:tabs>
          <w:tab w:val="left" w:pos="708"/>
        </w:tabs>
        <w:ind w:left="720"/>
        <w:rPr>
          <w:sz w:val="20"/>
          <w:szCs w:val="26"/>
        </w:rPr>
      </w:pPr>
      <w:r>
        <w:rPr>
          <w:sz w:val="20"/>
          <w:szCs w:val="26"/>
        </w:rPr>
        <w:t>- штриховой код (при наличии);</w:t>
      </w:r>
    </w:p>
    <w:p w:rsidR="00345A92" w:rsidRDefault="00345A92" w:rsidP="00345A9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rPr>
          <w:color w:val="000000"/>
          <w:sz w:val="20"/>
          <w:szCs w:val="20"/>
        </w:rPr>
        <w:t>с даты получения</w:t>
      </w:r>
      <w:proofErr w:type="gramEnd"/>
      <w:r>
        <w:rPr>
          <w:color w:val="000000"/>
          <w:sz w:val="20"/>
          <w:szCs w:val="20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color w:val="000000"/>
          <w:sz w:val="20"/>
          <w:szCs w:val="20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20"/>
        </w:rPr>
        <w:t xml:space="preserve"> по мере поступления заявок от инвалидов. Срок поставки Товара по последнему переданному реестру инвалидов – не позднее 15 декабря 2019 года</w:t>
      </w:r>
    </w:p>
    <w:p w:rsidR="00345A92" w:rsidRDefault="00345A92" w:rsidP="00345A92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20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16"/>
        </w:rPr>
        <w:t>, но не позднее «20» декабря</w:t>
      </w:r>
      <w:r>
        <w:rPr>
          <w:sz w:val="20"/>
          <w:szCs w:val="16"/>
        </w:rPr>
        <w:t xml:space="preserve"> 2019 года.</w:t>
      </w:r>
      <w:r>
        <w:rPr>
          <w:sz w:val="20"/>
        </w:rPr>
        <w:t xml:space="preserve"> </w:t>
      </w:r>
    </w:p>
    <w:p w:rsidR="00345A92" w:rsidRDefault="00345A92" w:rsidP="00345A92">
      <w:pPr>
        <w:ind w:firstLine="540"/>
        <w:rPr>
          <w:sz w:val="16"/>
          <w:szCs w:val="16"/>
        </w:rPr>
      </w:pPr>
      <w:r>
        <w:rPr>
          <w:sz w:val="20"/>
          <w:szCs w:val="28"/>
        </w:rPr>
        <w:t>Срок годности Товара на момент его выдачи Получателю должен составлять не менее 6 месяцев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92"/>
    <w:rsid w:val="000E65A8"/>
    <w:rsid w:val="00146430"/>
    <w:rsid w:val="00182FA3"/>
    <w:rsid w:val="002A0751"/>
    <w:rsid w:val="002B1432"/>
    <w:rsid w:val="00345A92"/>
    <w:rsid w:val="00424351"/>
    <w:rsid w:val="00483F62"/>
    <w:rsid w:val="004C285C"/>
    <w:rsid w:val="00515BCC"/>
    <w:rsid w:val="00563332"/>
    <w:rsid w:val="005E23A1"/>
    <w:rsid w:val="007060AE"/>
    <w:rsid w:val="007371B7"/>
    <w:rsid w:val="00882C8D"/>
    <w:rsid w:val="008B7634"/>
    <w:rsid w:val="008E596B"/>
    <w:rsid w:val="009A23A0"/>
    <w:rsid w:val="009A2EEF"/>
    <w:rsid w:val="00A928A3"/>
    <w:rsid w:val="00AB12A2"/>
    <w:rsid w:val="00B5412F"/>
    <w:rsid w:val="00C93CCD"/>
    <w:rsid w:val="00D46271"/>
    <w:rsid w:val="00DA5458"/>
    <w:rsid w:val="00DA61AF"/>
    <w:rsid w:val="00DB3F5D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5A92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5A92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customStyle="1" w:styleId="a3">
    <w:name w:val=" Знак Знак Знак Знак Знак Знак"/>
    <w:basedOn w:val="a"/>
    <w:rsid w:val="00345A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unhideWhenUsed/>
    <w:rsid w:val="00345A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45A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5A92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5A92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customStyle="1" w:styleId="a3">
    <w:name w:val=" Знак Знак Знак Знак Знак Знак"/>
    <w:basedOn w:val="a"/>
    <w:rsid w:val="00345A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unhideWhenUsed/>
    <w:rsid w:val="00345A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45A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2019-03-13T08:32:00Z</dcterms:created>
  <dcterms:modified xsi:type="dcterms:W3CDTF">2019-03-13T08:32:00Z</dcterms:modified>
</cp:coreProperties>
</file>