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310" w:rsidRPr="007C7A02" w:rsidRDefault="00214310" w:rsidP="00214310">
      <w:pPr>
        <w:jc w:val="center"/>
        <w:rPr>
          <w:rFonts w:eastAsia="Calibri"/>
          <w:b/>
          <w:lang w:eastAsia="en-US"/>
        </w:rPr>
      </w:pPr>
      <w:r w:rsidRPr="007C7A02">
        <w:rPr>
          <w:rFonts w:eastAsia="Calibri"/>
          <w:b/>
          <w:lang w:eastAsia="en-US"/>
        </w:rPr>
        <w:t xml:space="preserve">Описание объекта закупки </w:t>
      </w:r>
    </w:p>
    <w:p w:rsidR="00007B9D" w:rsidRDefault="00505743" w:rsidP="00505743">
      <w:pPr>
        <w:jc w:val="center"/>
        <w:rPr>
          <w:b/>
        </w:rPr>
      </w:pPr>
      <w:r w:rsidRPr="007C7A02">
        <w:rPr>
          <w:b/>
        </w:rPr>
        <w:t>Поставка кресел-</w:t>
      </w:r>
      <w:r w:rsidR="00EA3B50" w:rsidRPr="007C7A02">
        <w:rPr>
          <w:b/>
        </w:rPr>
        <w:t>стульев</w:t>
      </w:r>
      <w:r w:rsidRPr="007C7A02">
        <w:rPr>
          <w:b/>
        </w:rPr>
        <w:t xml:space="preserve"> для инвалидов Республики Крым.</w:t>
      </w:r>
    </w:p>
    <w:p w:rsidR="007C7A02" w:rsidRPr="007C7A02" w:rsidRDefault="007C7A02" w:rsidP="00505743">
      <w:pPr>
        <w:jc w:val="center"/>
        <w:rPr>
          <w:b/>
        </w:rPr>
      </w:pPr>
    </w:p>
    <w:p w:rsidR="00D91B28" w:rsidRPr="007C7A02" w:rsidRDefault="00EA3B50" w:rsidP="007A420A">
      <w:pPr>
        <w:rPr>
          <w:b/>
        </w:rPr>
      </w:pPr>
      <w:r w:rsidRPr="007C7A02">
        <w:rPr>
          <w:b/>
        </w:rPr>
        <w:t xml:space="preserve">                                      </w:t>
      </w:r>
      <w:r w:rsidR="007A420A" w:rsidRPr="007C7A02">
        <w:rPr>
          <w:b/>
        </w:rPr>
        <w:t>Требования к техническим характеристикам Товара</w:t>
      </w:r>
    </w:p>
    <w:tbl>
      <w:tblPr>
        <w:tblpPr w:leftFromText="180" w:rightFromText="180" w:vertAnchor="text" w:tblpX="-39" w:tblpY="1"/>
        <w:tblOverlap w:val="never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7542"/>
        <w:gridCol w:w="850"/>
        <w:gridCol w:w="851"/>
      </w:tblGrid>
      <w:tr w:rsidR="006E06DF" w:rsidRPr="007C7A02" w:rsidTr="007C7A02">
        <w:tc>
          <w:tcPr>
            <w:tcW w:w="1814" w:type="dxa"/>
          </w:tcPr>
          <w:p w:rsidR="00214310" w:rsidRPr="007C7A02" w:rsidRDefault="007C7A02" w:rsidP="007C7A02">
            <w:r>
              <w:t>Наименование Товара</w:t>
            </w:r>
            <w:r w:rsidR="00214310" w:rsidRPr="007C7A02">
              <w:t xml:space="preserve"> (модель</w:t>
            </w:r>
            <w:r>
              <w:t>,</w:t>
            </w:r>
            <w:r w:rsidR="00214310" w:rsidRPr="007C7A02">
              <w:t xml:space="preserve"> страна </w:t>
            </w:r>
            <w:r w:rsidR="006E06DF" w:rsidRPr="007C7A02">
              <w:t>п</w:t>
            </w:r>
            <w:r w:rsidR="00214310" w:rsidRPr="007C7A02">
              <w:t>роизводитель)</w:t>
            </w:r>
          </w:p>
        </w:tc>
        <w:tc>
          <w:tcPr>
            <w:tcW w:w="7542" w:type="dxa"/>
          </w:tcPr>
          <w:p w:rsidR="00214310" w:rsidRPr="007C7A02" w:rsidRDefault="00214310" w:rsidP="007C7A02">
            <w:pPr>
              <w:jc w:val="center"/>
            </w:pPr>
            <w:r w:rsidRPr="007C7A02">
              <w:t>Характеристика Товара</w:t>
            </w:r>
          </w:p>
        </w:tc>
        <w:tc>
          <w:tcPr>
            <w:tcW w:w="850" w:type="dxa"/>
          </w:tcPr>
          <w:p w:rsidR="00214310" w:rsidRPr="007C7A02" w:rsidRDefault="00214310" w:rsidP="007C7A02">
            <w:r w:rsidRPr="007C7A02">
              <w:t>Ед. изм.</w:t>
            </w:r>
          </w:p>
        </w:tc>
        <w:tc>
          <w:tcPr>
            <w:tcW w:w="851" w:type="dxa"/>
          </w:tcPr>
          <w:p w:rsidR="00214310" w:rsidRPr="007C7A02" w:rsidRDefault="00214310" w:rsidP="007C7A02">
            <w:r w:rsidRPr="007C7A02">
              <w:t>Кол-во,</w:t>
            </w:r>
          </w:p>
          <w:p w:rsidR="00214310" w:rsidRPr="007C7A02" w:rsidRDefault="001F400A" w:rsidP="007C7A02">
            <w:r w:rsidRPr="007C7A02">
              <w:t>шт.</w:t>
            </w:r>
          </w:p>
        </w:tc>
      </w:tr>
      <w:tr w:rsidR="003732C8" w:rsidRPr="007C7A02" w:rsidTr="007C7A02">
        <w:tc>
          <w:tcPr>
            <w:tcW w:w="1814" w:type="dxa"/>
          </w:tcPr>
          <w:p w:rsidR="003732C8" w:rsidRPr="007C7A02" w:rsidRDefault="003732C8" w:rsidP="007C7A02">
            <w:pPr>
              <w:pStyle w:val="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C7A02">
              <w:rPr>
                <w:b w:val="0"/>
                <w:sz w:val="24"/>
                <w:szCs w:val="24"/>
              </w:rPr>
              <w:t xml:space="preserve">Кресло-стул с санитарным оснащением активного типа </w:t>
            </w:r>
          </w:p>
          <w:p w:rsidR="003732C8" w:rsidRPr="007C7A02" w:rsidRDefault="003732C8" w:rsidP="007C7A02">
            <w:pPr>
              <w:pStyle w:val="1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542" w:type="dxa"/>
          </w:tcPr>
          <w:p w:rsidR="005A279B" w:rsidRPr="007C7A02" w:rsidRDefault="005A279B" w:rsidP="007C7A02">
            <w:pPr>
              <w:pStyle w:val="1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7C7A02">
              <w:rPr>
                <w:b w:val="0"/>
                <w:sz w:val="24"/>
                <w:szCs w:val="24"/>
              </w:rPr>
              <w:t>Кресло-стул с санитарным оснащением активного типа позволяет инвалиду самостоятельно передвигаться в помещении, а при необходимости пользоваться им как туалетом.</w:t>
            </w:r>
          </w:p>
          <w:p w:rsidR="004A190E" w:rsidRPr="007C7A02" w:rsidRDefault="005B3776" w:rsidP="007C7A02">
            <w:r w:rsidRPr="007C7A02">
              <w:t>Рама должна быть изготовлена из высокопрочных</w:t>
            </w:r>
            <w:r w:rsidR="00161990" w:rsidRPr="007C7A02">
              <w:t xml:space="preserve"> устойчивых к коррозии материалов</w:t>
            </w:r>
            <w:r w:rsidRPr="007C7A02">
              <w:t xml:space="preserve"> </w:t>
            </w:r>
            <w:r w:rsidR="004A190E" w:rsidRPr="007C7A02">
              <w:t>(</w:t>
            </w:r>
            <w:r w:rsidRPr="007C7A02">
              <w:t>металлов или сплавов</w:t>
            </w:r>
            <w:r w:rsidR="004A190E" w:rsidRPr="007C7A02">
              <w:t>).</w:t>
            </w:r>
            <w:r w:rsidR="00AD4CE3" w:rsidRPr="007C7A02">
              <w:t xml:space="preserve"> </w:t>
            </w:r>
          </w:p>
          <w:p w:rsidR="004A190E" w:rsidRPr="007C7A02" w:rsidRDefault="008C56C2" w:rsidP="007C7A02">
            <w:r w:rsidRPr="007C7A02">
              <w:t>Сиденье</w:t>
            </w:r>
            <w:r w:rsidR="00AD4CE3" w:rsidRPr="007C7A02">
              <w:t> </w:t>
            </w:r>
            <w:r w:rsidR="00EF030F" w:rsidRPr="007C7A02">
              <w:t>должн</w:t>
            </w:r>
            <w:r w:rsidRPr="007C7A02">
              <w:t>о</w:t>
            </w:r>
            <w:r w:rsidR="00EF030F" w:rsidRPr="007C7A02">
              <w:t xml:space="preserve"> быть</w:t>
            </w:r>
            <w:r w:rsidR="003E15FC" w:rsidRPr="007C7A02">
              <w:t xml:space="preserve"> </w:t>
            </w:r>
            <w:r w:rsidR="00FC2F77" w:rsidRPr="007C7A02">
              <w:t xml:space="preserve">мягким и </w:t>
            </w:r>
            <w:r w:rsidRPr="007C7A02">
              <w:t>о</w:t>
            </w:r>
            <w:r w:rsidR="00405FAF" w:rsidRPr="007C7A02">
              <w:t>снащено</w:t>
            </w:r>
            <w:r w:rsidR="00375F9A" w:rsidRPr="007C7A02">
              <w:t xml:space="preserve"> съёмной крышкой и съемным</w:t>
            </w:r>
            <w:r w:rsidRPr="007C7A02">
              <w:t xml:space="preserve"> приёмником-резервуаром,</w:t>
            </w:r>
            <w:r w:rsidR="00EF030F" w:rsidRPr="007C7A02">
              <w:t xml:space="preserve"> из</w:t>
            </w:r>
            <w:r w:rsidRPr="007C7A02">
              <w:t>готовленны</w:t>
            </w:r>
            <w:r w:rsidR="008D1E39" w:rsidRPr="007C7A02">
              <w:t>х</w:t>
            </w:r>
            <w:r w:rsidRPr="007C7A02">
              <w:t xml:space="preserve"> из</w:t>
            </w:r>
            <w:r w:rsidR="00EF030F" w:rsidRPr="007C7A02">
              <w:t xml:space="preserve"> прочного, легко моющегося материала</w:t>
            </w:r>
            <w:r w:rsidRPr="007C7A02">
              <w:t>.</w:t>
            </w:r>
            <w:r w:rsidR="00EF030F" w:rsidRPr="007C7A02">
              <w:t xml:space="preserve"> </w:t>
            </w:r>
          </w:p>
          <w:p w:rsidR="004A190E" w:rsidRPr="007C7A02" w:rsidRDefault="00EF030F" w:rsidP="007C7A02">
            <w:r w:rsidRPr="007C7A02">
              <w:t xml:space="preserve">Спинка должна быть </w:t>
            </w:r>
            <w:r w:rsidR="00375F9A" w:rsidRPr="007C7A02">
              <w:t>съемной</w:t>
            </w:r>
            <w:r w:rsidR="00096C6A" w:rsidRPr="007C7A02">
              <w:t>.</w:t>
            </w:r>
          </w:p>
          <w:p w:rsidR="004A190E" w:rsidRPr="007C7A02" w:rsidRDefault="00EF030F" w:rsidP="007C7A02">
            <w:r w:rsidRPr="007C7A02">
              <w:t>Подлокотники</w:t>
            </w:r>
            <w:r w:rsidR="005B3776" w:rsidRPr="007C7A02">
              <w:t xml:space="preserve"> </w:t>
            </w:r>
            <w:r w:rsidRPr="007C7A02">
              <w:t>должны быть съемными</w:t>
            </w:r>
            <w:r w:rsidR="005B3776" w:rsidRPr="007C7A02">
              <w:t xml:space="preserve"> </w:t>
            </w:r>
            <w:r w:rsidRPr="007C7A02">
              <w:t xml:space="preserve">или откидными. </w:t>
            </w:r>
          </w:p>
          <w:p w:rsidR="005A4247" w:rsidRPr="007C7A02" w:rsidRDefault="00184714" w:rsidP="007C7A02">
            <w:r w:rsidRPr="007C7A02">
              <w:t>Подножки должны быть съемными</w:t>
            </w:r>
            <w:r w:rsidR="005A4247" w:rsidRPr="007C7A02">
              <w:t xml:space="preserve"> или откидными</w:t>
            </w:r>
            <w:r w:rsidRPr="007C7A02">
              <w:t xml:space="preserve"> и </w:t>
            </w:r>
            <w:r w:rsidR="00EF030F" w:rsidRPr="007C7A02">
              <w:t xml:space="preserve">оснащены держателем голеней. </w:t>
            </w:r>
          </w:p>
          <w:p w:rsidR="00CD2C5C" w:rsidRPr="007C7A02" w:rsidRDefault="00CD2C5C" w:rsidP="007C7A02">
            <w:r w:rsidRPr="007C7A02">
              <w:t>Ножные должны быть съемными или откидными.</w:t>
            </w:r>
          </w:p>
          <w:p w:rsidR="0014523A" w:rsidRPr="007C7A02" w:rsidRDefault="008D1E39" w:rsidP="007C7A02">
            <w:r w:rsidRPr="007C7A02">
              <w:t>Конструкция кресло-стула должна быть снабжена нескользящими рукоятками для перемещения пользователя сопровождающим лицом.</w:t>
            </w:r>
          </w:p>
          <w:p w:rsidR="004A190E" w:rsidRPr="007C7A02" w:rsidRDefault="00EF030F" w:rsidP="007C7A02">
            <w:r w:rsidRPr="007C7A02">
              <w:t xml:space="preserve">Ширина сидения должна быть не менее </w:t>
            </w:r>
            <w:r w:rsidR="0022204C" w:rsidRPr="007C7A02">
              <w:t>36</w:t>
            </w:r>
            <w:r w:rsidRPr="007C7A02">
              <w:t>0 мм</w:t>
            </w:r>
            <w:r w:rsidR="00DF6DCA" w:rsidRPr="007C7A02">
              <w:t xml:space="preserve"> и </w:t>
            </w:r>
            <w:r w:rsidR="00FC2F77" w:rsidRPr="007C7A02">
              <w:t>не более 5</w:t>
            </w:r>
            <w:r w:rsidR="00F02649" w:rsidRPr="007C7A02">
              <w:t>5</w:t>
            </w:r>
            <w:r w:rsidR="00FC2F77" w:rsidRPr="007C7A02">
              <w:t>0мм, не менее 2 размеров ширины сиденья в указанном диапазоне (по заявке Получателя).</w:t>
            </w:r>
          </w:p>
          <w:p w:rsidR="00FC2F77" w:rsidRPr="007C7A02" w:rsidRDefault="008D1E39" w:rsidP="007C7A02">
            <w:r w:rsidRPr="007C7A02">
              <w:t xml:space="preserve">Конструкция кресло-стула должна быть снабжена </w:t>
            </w:r>
            <w:r w:rsidR="00DF6DCA" w:rsidRPr="007C7A02">
              <w:t>4 колеса</w:t>
            </w:r>
            <w:r w:rsidRPr="007C7A02">
              <w:t>ми</w:t>
            </w:r>
            <w:r w:rsidR="00FC2F77" w:rsidRPr="007C7A02">
              <w:t>: 2-мя ведущими (приводными) колесами с цельнолитыми или пневматическими шинами и 2-мя поворотными самоориентирующимися колесами.</w:t>
            </w:r>
          </w:p>
          <w:p w:rsidR="008D1E39" w:rsidRPr="007C7A02" w:rsidRDefault="008D1E39" w:rsidP="007C7A02">
            <w:r w:rsidRPr="007C7A02">
              <w:t>Кресло-стул должен быть оборудован стояночной или рабочей системой торможения, легко управляемыми пользователем или сопровождающим лицом.</w:t>
            </w:r>
          </w:p>
          <w:p w:rsidR="003732C8" w:rsidRPr="007C7A02" w:rsidRDefault="00EF030F" w:rsidP="007C7A02">
            <w:r w:rsidRPr="007C7A02">
              <w:t xml:space="preserve"> </w:t>
            </w:r>
            <w:r w:rsidR="00DF6DCA" w:rsidRPr="007C7A02">
              <w:t>Максимальная допустимая нагрузка на кресло-стул, соответствующая массе пользователя должна быть не менее 100 кг.</w:t>
            </w:r>
          </w:p>
          <w:p w:rsidR="007C7A02" w:rsidRPr="007C7A02" w:rsidRDefault="007C7A02" w:rsidP="007C7A02">
            <w:pPr>
              <w:keepNext/>
              <w:jc w:val="both"/>
            </w:pPr>
            <w:r w:rsidRPr="007C7A02">
              <w:t>Гарантийный срок с момента передачи получателю должен составлять не менее 12 месяцев.</w:t>
            </w:r>
          </w:p>
        </w:tc>
        <w:tc>
          <w:tcPr>
            <w:tcW w:w="850" w:type="dxa"/>
          </w:tcPr>
          <w:p w:rsidR="003732C8" w:rsidRPr="007C7A02" w:rsidRDefault="003732C8" w:rsidP="007C7A02">
            <w:pPr>
              <w:jc w:val="center"/>
              <w:rPr>
                <w:rFonts w:eastAsia="Calibri"/>
              </w:rPr>
            </w:pPr>
            <w:r w:rsidRPr="007C7A02">
              <w:rPr>
                <w:rFonts w:eastAsia="Calibri"/>
              </w:rPr>
              <w:t>шт.</w:t>
            </w:r>
          </w:p>
        </w:tc>
        <w:tc>
          <w:tcPr>
            <w:tcW w:w="851" w:type="dxa"/>
          </w:tcPr>
          <w:p w:rsidR="003732C8" w:rsidRPr="007C7A02" w:rsidRDefault="00F02649" w:rsidP="007C7A02">
            <w:pPr>
              <w:jc w:val="center"/>
            </w:pPr>
            <w:r w:rsidRPr="007C7A02">
              <w:t>20</w:t>
            </w:r>
          </w:p>
        </w:tc>
      </w:tr>
      <w:tr w:rsidR="003732C8" w:rsidRPr="007C7A02" w:rsidTr="007C7A02">
        <w:tc>
          <w:tcPr>
            <w:tcW w:w="1814" w:type="dxa"/>
          </w:tcPr>
          <w:p w:rsidR="003732C8" w:rsidRPr="007C7A02" w:rsidRDefault="003732C8" w:rsidP="007C7A02">
            <w:r w:rsidRPr="007C7A02">
              <w:t xml:space="preserve">Кресло-стул с санитарным оснащением </w:t>
            </w:r>
          </w:p>
          <w:p w:rsidR="003732C8" w:rsidRPr="007C7A02" w:rsidRDefault="003732C8" w:rsidP="007C7A02">
            <w:r w:rsidRPr="007C7A02">
              <w:t>(</w:t>
            </w:r>
            <w:proofErr w:type="gramStart"/>
            <w:r w:rsidRPr="007C7A02">
              <w:t>с</w:t>
            </w:r>
            <w:proofErr w:type="gramEnd"/>
            <w:r w:rsidRPr="007C7A02">
              <w:t xml:space="preserve"> колесами)</w:t>
            </w:r>
          </w:p>
          <w:p w:rsidR="003732C8" w:rsidRPr="007C7A02" w:rsidRDefault="003732C8" w:rsidP="007C7A02"/>
        </w:tc>
        <w:tc>
          <w:tcPr>
            <w:tcW w:w="7542" w:type="dxa"/>
          </w:tcPr>
          <w:p w:rsidR="003732C8" w:rsidRPr="007C7A02" w:rsidRDefault="003732C8" w:rsidP="007C7A02">
            <w:pPr>
              <w:widowControl w:val="0"/>
              <w:tabs>
                <w:tab w:val="left" w:pos="1975"/>
              </w:tabs>
              <w:jc w:val="both"/>
            </w:pPr>
            <w:r w:rsidRPr="007C7A02">
              <w:t>Кресло-стул предназначено для больных и инвалидов с частичной утратой функций опорно-двигательного аппарата, используется как передвижное санитар</w:t>
            </w:r>
            <w:r w:rsidR="00075358" w:rsidRPr="007C7A02">
              <w:t>но-гигиеническое приспособление</w:t>
            </w:r>
            <w:r w:rsidR="00FE1F61" w:rsidRPr="007C7A02">
              <w:t>.</w:t>
            </w:r>
          </w:p>
          <w:p w:rsidR="00FE1F61" w:rsidRPr="007C7A02" w:rsidRDefault="00FE1F61" w:rsidP="007C7A02">
            <w:pPr>
              <w:widowControl w:val="0"/>
              <w:tabs>
                <w:tab w:val="left" w:pos="1975"/>
              </w:tabs>
              <w:jc w:val="both"/>
            </w:pPr>
            <w:r w:rsidRPr="007C7A02">
              <w:rPr>
                <w:color w:val="000000"/>
              </w:rPr>
              <w:t>Конструкция кресло-стула должна позволять использовать его со стандартным унитазом.</w:t>
            </w:r>
          </w:p>
          <w:p w:rsidR="00EF3CC7" w:rsidRPr="007C7A02" w:rsidRDefault="00EF3CC7" w:rsidP="007C7A02">
            <w:r w:rsidRPr="007C7A02">
              <w:t>Рама должна быть изготовлена из легких, высокопрочных, устойчивых к коррозии, материалов</w:t>
            </w:r>
            <w:r w:rsidR="00DD0064" w:rsidRPr="007C7A02">
              <w:t xml:space="preserve"> (металлов или сплавов).</w:t>
            </w:r>
          </w:p>
          <w:p w:rsidR="00663EF8" w:rsidRPr="007C7A02" w:rsidRDefault="00663EF8" w:rsidP="007C7A02">
            <w:r w:rsidRPr="007C7A02">
              <w:t>Высота кресло-стула должна регулироваться по высоте.</w:t>
            </w:r>
          </w:p>
          <w:p w:rsidR="00663EF8" w:rsidRPr="007C7A02" w:rsidRDefault="00663EF8" w:rsidP="007C7A02">
            <w:r w:rsidRPr="007C7A02">
              <w:t>Конструкция кресло-стула должна быть снабжена съемным сиденьем</w:t>
            </w:r>
            <w:r w:rsidR="00FE1F61" w:rsidRPr="007C7A02">
              <w:t xml:space="preserve"> с крышкой</w:t>
            </w:r>
            <w:r w:rsidRPr="007C7A02">
              <w:t xml:space="preserve"> и съемным приёмником-резервуаром с крышкой, изготовлен</w:t>
            </w:r>
            <w:r w:rsidR="00FE1F61" w:rsidRPr="007C7A02">
              <w:t>ные</w:t>
            </w:r>
            <w:r w:rsidRPr="007C7A02">
              <w:t xml:space="preserve"> из прочного, легко моющегося материала. </w:t>
            </w:r>
          </w:p>
          <w:p w:rsidR="00663EF8" w:rsidRPr="007C7A02" w:rsidRDefault="00663EF8" w:rsidP="007C7A02">
            <w:r w:rsidRPr="007C7A02">
              <w:t xml:space="preserve">Кресло-стул должен быть оснащен </w:t>
            </w:r>
            <w:r w:rsidR="00075358" w:rsidRPr="007C7A02">
              <w:t xml:space="preserve">съемными или откидными </w:t>
            </w:r>
            <w:r w:rsidRPr="007C7A02">
              <w:t>подлокотниками</w:t>
            </w:r>
            <w:r w:rsidR="00075358" w:rsidRPr="007C7A02">
              <w:t>.</w:t>
            </w:r>
            <w:r w:rsidRPr="007C7A02">
              <w:t xml:space="preserve"> </w:t>
            </w:r>
          </w:p>
          <w:p w:rsidR="00663EF8" w:rsidRPr="007C7A02" w:rsidRDefault="00663EF8" w:rsidP="007C7A02">
            <w:r w:rsidRPr="007C7A02">
              <w:t>Конструкция кресло-стула должна быть снабжена 4 колесами и оборудована стояночной системой торможения</w:t>
            </w:r>
            <w:r w:rsidR="00F02649" w:rsidRPr="007C7A02">
              <w:t>.</w:t>
            </w:r>
          </w:p>
          <w:p w:rsidR="00075358" w:rsidRPr="007C7A02" w:rsidRDefault="00075358" w:rsidP="007C7A02">
            <w:r w:rsidRPr="007C7A02">
              <w:t>Ширина сидения должна быть не менее 360 мм и не более 5</w:t>
            </w:r>
            <w:r w:rsidR="00F02649" w:rsidRPr="007C7A02">
              <w:t>5</w:t>
            </w:r>
            <w:r w:rsidRPr="007C7A02">
              <w:t>0мм, не менее 2 размеров ширины сиденья в указанном диапазоне (по заявке Получателя).</w:t>
            </w:r>
          </w:p>
          <w:p w:rsidR="007C7A02" w:rsidRPr="007C7A02" w:rsidRDefault="00663EF8" w:rsidP="007C7A02">
            <w:r w:rsidRPr="007C7A02">
              <w:lastRenderedPageBreak/>
              <w:t>Максимальная допустимая нагрузка на кресло-стул, соответствующая массе пользователя должна быть не менее 100 кг.</w:t>
            </w:r>
            <w:r w:rsidR="00976E3C" w:rsidRPr="007C7A02">
              <w:t xml:space="preserve"> </w:t>
            </w:r>
          </w:p>
          <w:p w:rsidR="007C7A02" w:rsidRPr="007C7A02" w:rsidRDefault="007C7A02" w:rsidP="007C7A02">
            <w:r w:rsidRPr="007C7A02">
              <w:t>Гарантийный срок с момента передачи получателю должен составлять не менее 12 месяцев.</w:t>
            </w:r>
          </w:p>
        </w:tc>
        <w:tc>
          <w:tcPr>
            <w:tcW w:w="850" w:type="dxa"/>
          </w:tcPr>
          <w:p w:rsidR="003732C8" w:rsidRPr="007C7A02" w:rsidRDefault="003732C8" w:rsidP="007C7A02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7C7A02">
              <w:rPr>
                <w:rFonts w:eastAsia="Calibri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732C8" w:rsidRPr="007C7A02" w:rsidRDefault="00F02649" w:rsidP="007C7A02">
            <w:pPr>
              <w:jc w:val="center"/>
            </w:pPr>
            <w:r w:rsidRPr="007C7A02">
              <w:t>30</w:t>
            </w:r>
          </w:p>
        </w:tc>
      </w:tr>
      <w:tr w:rsidR="003732C8" w:rsidRPr="007C7A02" w:rsidTr="007C7A02">
        <w:tc>
          <w:tcPr>
            <w:tcW w:w="1814" w:type="dxa"/>
          </w:tcPr>
          <w:p w:rsidR="003732C8" w:rsidRPr="007C7A02" w:rsidRDefault="003732C8" w:rsidP="007C7A02">
            <w:r w:rsidRPr="007C7A02">
              <w:lastRenderedPageBreak/>
              <w:t xml:space="preserve">Кресло-стул с санитарным оснащением </w:t>
            </w:r>
          </w:p>
          <w:p w:rsidR="003732C8" w:rsidRPr="007C7A02" w:rsidRDefault="003732C8" w:rsidP="007C7A02">
            <w:r w:rsidRPr="007C7A02">
              <w:t>(</w:t>
            </w:r>
            <w:proofErr w:type="gramStart"/>
            <w:r w:rsidRPr="007C7A02">
              <w:t>без</w:t>
            </w:r>
            <w:proofErr w:type="gramEnd"/>
            <w:r w:rsidRPr="007C7A02">
              <w:t xml:space="preserve"> колес)</w:t>
            </w:r>
          </w:p>
          <w:p w:rsidR="003732C8" w:rsidRPr="007C7A02" w:rsidRDefault="003732C8" w:rsidP="007C7A02"/>
        </w:tc>
        <w:tc>
          <w:tcPr>
            <w:tcW w:w="7542" w:type="dxa"/>
          </w:tcPr>
          <w:p w:rsidR="00FE1F61" w:rsidRPr="007C7A02" w:rsidRDefault="00FE1F61" w:rsidP="007C7A02">
            <w:pPr>
              <w:widowControl w:val="0"/>
              <w:tabs>
                <w:tab w:val="left" w:pos="1975"/>
              </w:tabs>
              <w:jc w:val="both"/>
            </w:pPr>
            <w:r w:rsidRPr="007C7A02">
              <w:t>Кресло-стул предназначено для больных и инвалидов с частичной утратой функций опорно-двигательного аппарата, используется как передвижное санитарно-гигиеническое приспособление.</w:t>
            </w:r>
          </w:p>
          <w:p w:rsidR="00FE1F61" w:rsidRPr="007C7A02" w:rsidRDefault="00FE1F61" w:rsidP="007C7A02">
            <w:pPr>
              <w:widowControl w:val="0"/>
              <w:tabs>
                <w:tab w:val="left" w:pos="1975"/>
              </w:tabs>
              <w:jc w:val="both"/>
            </w:pPr>
            <w:r w:rsidRPr="007C7A02">
              <w:rPr>
                <w:color w:val="000000"/>
              </w:rPr>
              <w:t>Конструкция кресло-стула должна позволять использовать его со стандартным унитазом.</w:t>
            </w:r>
          </w:p>
          <w:p w:rsidR="00FE1F61" w:rsidRPr="007C7A02" w:rsidRDefault="00FE1F61" w:rsidP="007C7A02">
            <w:r w:rsidRPr="007C7A02">
              <w:t>Рама должна быть изготовлена из легких, высокопрочных, устойчивых к коррозии, материалов</w:t>
            </w:r>
            <w:r w:rsidR="00DD0064" w:rsidRPr="007C7A02">
              <w:t xml:space="preserve"> (металлов или сплавов).</w:t>
            </w:r>
          </w:p>
          <w:p w:rsidR="00FE1F61" w:rsidRPr="007C7A02" w:rsidRDefault="00FE1F61" w:rsidP="007C7A02">
            <w:r w:rsidRPr="007C7A02">
              <w:t>Высота кресло-стула должна регулироваться по высоте.</w:t>
            </w:r>
          </w:p>
          <w:p w:rsidR="00FE1F61" w:rsidRPr="007C7A02" w:rsidRDefault="00FE1F61" w:rsidP="007C7A02">
            <w:r w:rsidRPr="007C7A02"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изготовленные из прочного, легко моющегося материала. </w:t>
            </w:r>
          </w:p>
          <w:p w:rsidR="00FE1F61" w:rsidRPr="007C7A02" w:rsidRDefault="00FE1F61" w:rsidP="007C7A02">
            <w:r w:rsidRPr="007C7A02">
              <w:t xml:space="preserve">Кресло-стул должен быть оснащен подлокотниками. </w:t>
            </w:r>
          </w:p>
          <w:p w:rsidR="00FE1F61" w:rsidRPr="007C7A02" w:rsidRDefault="00FE1F61" w:rsidP="007C7A02">
            <w:r w:rsidRPr="007C7A02">
              <w:t xml:space="preserve">Ножки кресло-стула должны быть снабжены </w:t>
            </w:r>
            <w:proofErr w:type="spellStart"/>
            <w:r w:rsidRPr="007C7A02">
              <w:t>съмными</w:t>
            </w:r>
            <w:proofErr w:type="spellEnd"/>
            <w:r w:rsidRPr="007C7A02">
              <w:t xml:space="preserve"> наконечниками из прочного нескользящего материала.</w:t>
            </w:r>
          </w:p>
          <w:p w:rsidR="00FE1F61" w:rsidRPr="007C7A02" w:rsidRDefault="00FE1F61" w:rsidP="007C7A02">
            <w:r w:rsidRPr="007C7A02">
              <w:t>Ширина сидения должна быть не менее 360 мм и не более 550мм, не менее 2 размеров ширины сиденья в указанном диапазоне (по заявке Получателя).</w:t>
            </w:r>
          </w:p>
          <w:p w:rsidR="007C7A02" w:rsidRPr="007C7A02" w:rsidRDefault="00FE1F61" w:rsidP="007C7A02">
            <w:r w:rsidRPr="007C7A02">
              <w:t>Максимальная допустимая нагрузка на кресло-стул, соответствующая массе пользователя должна быть не менее 100 кг.</w:t>
            </w:r>
          </w:p>
          <w:p w:rsidR="003732C8" w:rsidRPr="007C7A02" w:rsidRDefault="007C7A02" w:rsidP="007C7A02">
            <w:r w:rsidRPr="007C7A02">
              <w:t>Гарантийный срок с момента передачи получателю должен составлять не менее 12 месяцев.</w:t>
            </w:r>
          </w:p>
        </w:tc>
        <w:tc>
          <w:tcPr>
            <w:tcW w:w="850" w:type="dxa"/>
          </w:tcPr>
          <w:p w:rsidR="003732C8" w:rsidRPr="007C7A02" w:rsidRDefault="003732C8" w:rsidP="007C7A0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32C8" w:rsidRPr="007C7A02" w:rsidRDefault="00F02649" w:rsidP="007C7A02">
            <w:pPr>
              <w:jc w:val="center"/>
            </w:pPr>
            <w:r w:rsidRPr="007C7A02">
              <w:t>350</w:t>
            </w:r>
          </w:p>
        </w:tc>
      </w:tr>
      <w:tr w:rsidR="003732C8" w:rsidRPr="007C7A02" w:rsidTr="007C7A02">
        <w:tc>
          <w:tcPr>
            <w:tcW w:w="1814" w:type="dxa"/>
          </w:tcPr>
          <w:p w:rsidR="003732C8" w:rsidRPr="007C7A02" w:rsidRDefault="003732C8" w:rsidP="007C7A02">
            <w:r w:rsidRPr="007C7A02">
              <w:br w:type="page"/>
              <w:t xml:space="preserve">Кресло-стул с санитарным оснащением пассивного типа повышенной грузоподъемности </w:t>
            </w:r>
          </w:p>
          <w:p w:rsidR="003732C8" w:rsidRPr="007C7A02" w:rsidRDefault="003732C8" w:rsidP="007C7A02">
            <w:r w:rsidRPr="007C7A02">
              <w:t>(</w:t>
            </w:r>
            <w:proofErr w:type="gramStart"/>
            <w:r w:rsidRPr="007C7A02">
              <w:t>без</w:t>
            </w:r>
            <w:proofErr w:type="gramEnd"/>
            <w:r w:rsidRPr="007C7A02">
              <w:t xml:space="preserve"> колес)</w:t>
            </w:r>
          </w:p>
          <w:p w:rsidR="003732C8" w:rsidRPr="007C7A02" w:rsidRDefault="003732C8" w:rsidP="007C7A02"/>
        </w:tc>
        <w:tc>
          <w:tcPr>
            <w:tcW w:w="7542" w:type="dxa"/>
          </w:tcPr>
          <w:p w:rsidR="00F8585A" w:rsidRPr="007C7A02" w:rsidRDefault="003732C8" w:rsidP="007C7A02">
            <w:pPr>
              <w:widowControl w:val="0"/>
              <w:tabs>
                <w:tab w:val="left" w:pos="1975"/>
              </w:tabs>
              <w:jc w:val="both"/>
            </w:pPr>
            <w:r w:rsidRPr="007C7A02">
              <w:t>Кресло-стул предназначено для больных и инвалидов с частичной утратой функций опорно-двигательного аппарата, используется как переносное санитарно-гигиеническое приспособление. </w:t>
            </w:r>
          </w:p>
          <w:p w:rsidR="00DD0064" w:rsidRPr="007C7A02" w:rsidRDefault="00DD0064" w:rsidP="007C7A02">
            <w:pPr>
              <w:widowControl w:val="0"/>
              <w:tabs>
                <w:tab w:val="left" w:pos="1975"/>
              </w:tabs>
              <w:jc w:val="both"/>
            </w:pPr>
            <w:r w:rsidRPr="007C7A02">
              <w:rPr>
                <w:color w:val="000000"/>
              </w:rPr>
              <w:t>Конструкция кресло-стула должна позволять использовать его со стандартным унитазом.</w:t>
            </w:r>
          </w:p>
          <w:p w:rsidR="00DD0064" w:rsidRPr="007C7A02" w:rsidRDefault="00DD0064" w:rsidP="007C7A02">
            <w:r w:rsidRPr="007C7A02">
              <w:t>Рама должна быть изготовлена из легких, высокопрочных, устойчивых к коррозии, материалов (металлов или сплавов).</w:t>
            </w:r>
          </w:p>
          <w:p w:rsidR="00A20E77" w:rsidRPr="007C7A02" w:rsidRDefault="00A20E77" w:rsidP="007C7A02">
            <w:r w:rsidRPr="007C7A02">
              <w:t>Высота кресло-стула должна регулироваться по высоте.</w:t>
            </w:r>
          </w:p>
          <w:p w:rsidR="00A20E77" w:rsidRPr="007C7A02" w:rsidRDefault="00A20E77" w:rsidP="007C7A02">
            <w:r w:rsidRPr="007C7A02">
              <w:t xml:space="preserve">Конструкция кресло-стула должна быть снабжена съемным сиденьем с крышкой и съемным приёмником-резервуаром с крышкой, изготовленные из прочного, легко моющегося материала. </w:t>
            </w:r>
          </w:p>
          <w:p w:rsidR="00A20E77" w:rsidRPr="007C7A02" w:rsidRDefault="00A20E77" w:rsidP="007C7A02">
            <w:r w:rsidRPr="007C7A02">
              <w:t xml:space="preserve">Кресло-стул должен быть оснащен подлокотниками. </w:t>
            </w:r>
          </w:p>
          <w:p w:rsidR="00A20E77" w:rsidRPr="007C7A02" w:rsidRDefault="00A20E77" w:rsidP="007C7A02">
            <w:r w:rsidRPr="007C7A02">
              <w:t xml:space="preserve">Ножки кресло-стула должны быть снабжены </w:t>
            </w:r>
            <w:proofErr w:type="spellStart"/>
            <w:r w:rsidRPr="007C7A02">
              <w:t>съмными</w:t>
            </w:r>
            <w:proofErr w:type="spellEnd"/>
            <w:r w:rsidRPr="007C7A02">
              <w:t xml:space="preserve"> наконечниками из прочного нескользящего материала.</w:t>
            </w:r>
          </w:p>
          <w:p w:rsidR="00A20E77" w:rsidRPr="007C7A02" w:rsidRDefault="00A20E77" w:rsidP="007C7A02">
            <w:r w:rsidRPr="007C7A02">
              <w:t>Ширина сидения должна быть не менее 360 мм и не более 550мм, не менее 2 размеров ширины сиденья в указанном диапазоне (по заявке Получателя).</w:t>
            </w:r>
          </w:p>
          <w:p w:rsidR="007C7A02" w:rsidRPr="007C7A02" w:rsidRDefault="00A20E77" w:rsidP="007C7A02">
            <w:r w:rsidRPr="007C7A02">
              <w:t>Максимальная допустимая нагрузка на кресло-стул, соответствующая массе пользователя должна быть не менее 130 кг.</w:t>
            </w:r>
          </w:p>
          <w:p w:rsidR="003732C8" w:rsidRPr="007C7A02" w:rsidRDefault="007C7A02" w:rsidP="007C7A02">
            <w:r w:rsidRPr="007C7A02">
              <w:t>Гарантийный срок с момента передачи получателю должен составлять не менее 12 месяцев.</w:t>
            </w:r>
          </w:p>
        </w:tc>
        <w:tc>
          <w:tcPr>
            <w:tcW w:w="850" w:type="dxa"/>
          </w:tcPr>
          <w:p w:rsidR="003732C8" w:rsidRPr="007C7A02" w:rsidRDefault="003732C8" w:rsidP="007C7A02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</w:tcPr>
          <w:p w:rsidR="003732C8" w:rsidRPr="007C7A02" w:rsidRDefault="00F02649" w:rsidP="007C7A02">
            <w:pPr>
              <w:jc w:val="center"/>
            </w:pPr>
            <w:r w:rsidRPr="007C7A02">
              <w:t>15</w:t>
            </w:r>
          </w:p>
        </w:tc>
      </w:tr>
    </w:tbl>
    <w:p w:rsidR="00C63114" w:rsidRPr="007C7A02" w:rsidRDefault="00C63114" w:rsidP="001F400A">
      <w:pPr>
        <w:ind w:firstLine="709"/>
        <w:jc w:val="both"/>
        <w:rPr>
          <w:b/>
        </w:rPr>
      </w:pPr>
    </w:p>
    <w:p w:rsidR="005A279B" w:rsidRPr="007C7A02" w:rsidRDefault="001F400A" w:rsidP="001F400A">
      <w:pPr>
        <w:ind w:firstLine="709"/>
        <w:jc w:val="both"/>
        <w:rPr>
          <w:lang w:eastAsia="ar-SA"/>
        </w:rPr>
      </w:pPr>
      <w:r w:rsidRPr="007C7A02">
        <w:rPr>
          <w:b/>
        </w:rPr>
        <w:t xml:space="preserve">Требования к месту поставки и срокам приема и передачи Товара: </w:t>
      </w:r>
      <w:r w:rsidR="007C7A02" w:rsidRPr="007C7A02">
        <w:t xml:space="preserve">Передать Товар по месту жительства Получателя или, по согласованию с Получателем, на территории Республики Крым в соответствии с реестром Получателей на основании Направления Заказчика, в течение 30 календарных дней с даты осуществления </w:t>
      </w:r>
      <w:r w:rsidR="007C7A02" w:rsidRPr="007C7A02">
        <w:rPr>
          <w:lang w:eastAsia="ar-SA"/>
        </w:rPr>
        <w:t xml:space="preserve">проверки </w:t>
      </w:r>
      <w:r w:rsidR="007C7A02" w:rsidRPr="007C7A02">
        <w:t>соответствия описанию объекта закупки</w:t>
      </w:r>
      <w:r w:rsidR="007C7A02" w:rsidRPr="007C7A02">
        <w:rPr>
          <w:lang w:eastAsia="ar-SA"/>
        </w:rPr>
        <w:t xml:space="preserve"> поставленного Товара.</w:t>
      </w:r>
    </w:p>
    <w:p w:rsidR="007C7A02" w:rsidRPr="007C7A02" w:rsidRDefault="007C7A02" w:rsidP="001F400A">
      <w:pPr>
        <w:ind w:firstLine="709"/>
        <w:jc w:val="both"/>
        <w:rPr>
          <w:lang w:eastAsia="ar-SA"/>
        </w:rPr>
      </w:pPr>
    </w:p>
    <w:p w:rsidR="007C7A02" w:rsidRPr="007C7A02" w:rsidRDefault="007C7A02" w:rsidP="007C7A02">
      <w:pPr>
        <w:ind w:firstLine="708"/>
        <w:jc w:val="both"/>
      </w:pPr>
      <w:r w:rsidRPr="007C7A02">
        <w:rPr>
          <w:rFonts w:eastAsia="Calibri"/>
          <w:b/>
          <w:lang w:eastAsia="en-US"/>
        </w:rPr>
        <w:t xml:space="preserve">Требования к сроку и (или) объему предоставления гарантий: </w:t>
      </w:r>
      <w:r w:rsidRPr="007C7A02">
        <w:t>Срок пользования кресло-стульями должен быть не менее минимального срока пользования, установленного приказом Минтруда и соцзащиты РФ от 13.02.2018 № 85н.</w:t>
      </w:r>
    </w:p>
    <w:p w:rsidR="007C7A02" w:rsidRPr="007C7A02" w:rsidRDefault="007C7A02" w:rsidP="007C7A02">
      <w:pPr>
        <w:keepNext/>
        <w:ind w:firstLine="708"/>
        <w:jc w:val="both"/>
      </w:pPr>
      <w:r w:rsidRPr="007C7A02">
        <w:lastRenderedPageBreak/>
        <w:t>Гарантийный срок с момента передачи получателю должен составлять не менее 12 месяцев.</w:t>
      </w:r>
    </w:p>
    <w:p w:rsidR="007C7A02" w:rsidRPr="007C7A02" w:rsidRDefault="007C7A02" w:rsidP="001F400A">
      <w:pPr>
        <w:ind w:firstLine="709"/>
        <w:jc w:val="both"/>
      </w:pPr>
    </w:p>
    <w:p w:rsidR="007C7A02" w:rsidRDefault="007C7A02" w:rsidP="007C7A02">
      <w:pPr>
        <w:ind w:firstLine="709"/>
        <w:jc w:val="both"/>
      </w:pPr>
      <w:r w:rsidRPr="007C7A02">
        <w:rPr>
          <w:b/>
        </w:rPr>
        <w:t>Качество поставляемых Изделий должно соответствовать следующим государственным стандартам, действующим на территории Российской Федерации:</w:t>
      </w:r>
      <w:r w:rsidRPr="007C7A02">
        <w:t xml:space="preserve"> ГОСТ ISO 10993-1-2011 Изделия медицинские. Оценка биологического действия медицинских изделий. Часть 1. Оценка и исследования;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7C7A02">
        <w:t>цитотоксичность</w:t>
      </w:r>
      <w:proofErr w:type="spellEnd"/>
      <w:r w:rsidRPr="007C7A02">
        <w:t xml:space="preserve">: методы </w:t>
      </w:r>
      <w:proofErr w:type="spellStart"/>
      <w:r w:rsidRPr="007C7A02">
        <w:t>in</w:t>
      </w:r>
      <w:proofErr w:type="spellEnd"/>
      <w:r w:rsidRPr="007C7A02">
        <w:t xml:space="preserve"> </w:t>
      </w:r>
      <w:proofErr w:type="spellStart"/>
      <w:r w:rsidRPr="007C7A02">
        <w:t>vitro</w:t>
      </w:r>
      <w:proofErr w:type="spellEnd"/>
      <w:r w:rsidRPr="007C7A02">
        <w:t>; ГОСТ ISO 10993-10-2011 Изделия медицинские. Оценка биологического действия медицинских изделий. Часть 10. Исследования раздражающего и сенсибилизирующего действия; ГОСТ Р 52770-2016 Изделия медицинские. Требования безопасности. Методы санитарно-химических и токсикологических испытаний, ГОСТ Р 51632-2014 Технические средства реабилитации людей с ограничениями жизнедеятельности. Общие технические требования и методы испытаний, ГОСТ Р 57766-2017 «Кресло-стулья с санитарным оснащением. Типы, технические требования, методы контроля».</w:t>
      </w:r>
    </w:p>
    <w:p w:rsidR="007C7A02" w:rsidRPr="007C7A02" w:rsidRDefault="007C7A02" w:rsidP="007C7A02">
      <w:pPr>
        <w:ind w:firstLine="709"/>
        <w:jc w:val="both"/>
      </w:pPr>
    </w:p>
    <w:p w:rsidR="00865A9E" w:rsidRPr="007C7A02" w:rsidRDefault="00865A9E" w:rsidP="00D91B28">
      <w:pPr>
        <w:shd w:val="clear" w:color="auto" w:fill="FFFFFF"/>
        <w:tabs>
          <w:tab w:val="left" w:pos="454"/>
        </w:tabs>
        <w:spacing w:line="264" w:lineRule="auto"/>
        <w:ind w:firstLine="709"/>
        <w:jc w:val="both"/>
        <w:rPr>
          <w:b/>
        </w:rPr>
      </w:pPr>
    </w:p>
    <w:p w:rsidR="006E06DF" w:rsidRPr="007C7A02" w:rsidRDefault="006E06DF" w:rsidP="00C63114">
      <w:pPr>
        <w:tabs>
          <w:tab w:val="left" w:pos="142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1F400A" w:rsidRPr="007C7A02" w:rsidRDefault="001F400A" w:rsidP="001F400A">
      <w:pPr>
        <w:jc w:val="both"/>
      </w:pPr>
    </w:p>
    <w:p w:rsidR="00505743" w:rsidRPr="007C7A02" w:rsidRDefault="00505743" w:rsidP="00D91B28">
      <w:pPr>
        <w:pStyle w:val="a5"/>
        <w:widowControl w:val="0"/>
        <w:ind w:left="0"/>
      </w:pPr>
    </w:p>
    <w:p w:rsidR="00AD1FFF" w:rsidRPr="007C7A02" w:rsidRDefault="00AD1FFF" w:rsidP="00D91B28">
      <w:pPr>
        <w:pStyle w:val="a7"/>
        <w:ind w:left="1068"/>
      </w:pPr>
    </w:p>
    <w:p w:rsidR="006E06DF" w:rsidRPr="007C7A02" w:rsidRDefault="006E06DF">
      <w:pPr>
        <w:pStyle w:val="a7"/>
        <w:ind w:left="1068"/>
      </w:pPr>
    </w:p>
    <w:sectPr w:rsidR="006E06DF" w:rsidRPr="007C7A02" w:rsidSect="007C7A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D4631"/>
    <w:multiLevelType w:val="hybridMultilevel"/>
    <w:tmpl w:val="0B4E0CD8"/>
    <w:lvl w:ilvl="0" w:tplc="F9B406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BA1CEE"/>
    <w:multiLevelType w:val="hybridMultilevel"/>
    <w:tmpl w:val="15943870"/>
    <w:lvl w:ilvl="0" w:tplc="E88E36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C9"/>
    <w:rsid w:val="00000EF4"/>
    <w:rsid w:val="00002850"/>
    <w:rsid w:val="00002CC0"/>
    <w:rsid w:val="00002EBC"/>
    <w:rsid w:val="00002EEA"/>
    <w:rsid w:val="00002FB9"/>
    <w:rsid w:val="0000345C"/>
    <w:rsid w:val="000034E3"/>
    <w:rsid w:val="00005698"/>
    <w:rsid w:val="00005D57"/>
    <w:rsid w:val="000070FA"/>
    <w:rsid w:val="00007B9D"/>
    <w:rsid w:val="00007C2D"/>
    <w:rsid w:val="00010BF3"/>
    <w:rsid w:val="00010ECD"/>
    <w:rsid w:val="000113D9"/>
    <w:rsid w:val="000131FD"/>
    <w:rsid w:val="000132B0"/>
    <w:rsid w:val="0001361B"/>
    <w:rsid w:val="00013A09"/>
    <w:rsid w:val="00013CF2"/>
    <w:rsid w:val="00014775"/>
    <w:rsid w:val="00014882"/>
    <w:rsid w:val="00015AE2"/>
    <w:rsid w:val="00015D9A"/>
    <w:rsid w:val="00015DFB"/>
    <w:rsid w:val="0001608B"/>
    <w:rsid w:val="000171CE"/>
    <w:rsid w:val="000200C8"/>
    <w:rsid w:val="000208AB"/>
    <w:rsid w:val="00020D70"/>
    <w:rsid w:val="00020F7C"/>
    <w:rsid w:val="0002229A"/>
    <w:rsid w:val="000222CB"/>
    <w:rsid w:val="00022AC2"/>
    <w:rsid w:val="00022DD2"/>
    <w:rsid w:val="000237DF"/>
    <w:rsid w:val="00023980"/>
    <w:rsid w:val="00023CE9"/>
    <w:rsid w:val="00024176"/>
    <w:rsid w:val="00026619"/>
    <w:rsid w:val="0002685B"/>
    <w:rsid w:val="00026B09"/>
    <w:rsid w:val="00026CDE"/>
    <w:rsid w:val="000272B4"/>
    <w:rsid w:val="00027421"/>
    <w:rsid w:val="000311A5"/>
    <w:rsid w:val="00031589"/>
    <w:rsid w:val="00034A8C"/>
    <w:rsid w:val="0003675C"/>
    <w:rsid w:val="00036A77"/>
    <w:rsid w:val="00037DA4"/>
    <w:rsid w:val="00037F86"/>
    <w:rsid w:val="00040EF7"/>
    <w:rsid w:val="00042715"/>
    <w:rsid w:val="00042864"/>
    <w:rsid w:val="00042A91"/>
    <w:rsid w:val="00043761"/>
    <w:rsid w:val="00045901"/>
    <w:rsid w:val="00045BE8"/>
    <w:rsid w:val="000462C2"/>
    <w:rsid w:val="00046F6D"/>
    <w:rsid w:val="00047373"/>
    <w:rsid w:val="00050ABE"/>
    <w:rsid w:val="00050B0C"/>
    <w:rsid w:val="00051ACE"/>
    <w:rsid w:val="00051C0E"/>
    <w:rsid w:val="00052BE3"/>
    <w:rsid w:val="00052C9A"/>
    <w:rsid w:val="00053629"/>
    <w:rsid w:val="00053B1F"/>
    <w:rsid w:val="00053C71"/>
    <w:rsid w:val="00054652"/>
    <w:rsid w:val="00054708"/>
    <w:rsid w:val="0005522E"/>
    <w:rsid w:val="000552E1"/>
    <w:rsid w:val="0005617E"/>
    <w:rsid w:val="00056E99"/>
    <w:rsid w:val="000570A1"/>
    <w:rsid w:val="000576FB"/>
    <w:rsid w:val="0006039F"/>
    <w:rsid w:val="000607F6"/>
    <w:rsid w:val="00060816"/>
    <w:rsid w:val="00060EAB"/>
    <w:rsid w:val="000630DE"/>
    <w:rsid w:val="000636CF"/>
    <w:rsid w:val="00066B4B"/>
    <w:rsid w:val="00067749"/>
    <w:rsid w:val="00067E26"/>
    <w:rsid w:val="0007134E"/>
    <w:rsid w:val="00071C66"/>
    <w:rsid w:val="000720EB"/>
    <w:rsid w:val="00072568"/>
    <w:rsid w:val="00072611"/>
    <w:rsid w:val="000735E6"/>
    <w:rsid w:val="0007456F"/>
    <w:rsid w:val="00075358"/>
    <w:rsid w:val="0007579D"/>
    <w:rsid w:val="00075B41"/>
    <w:rsid w:val="00075C92"/>
    <w:rsid w:val="00075EE6"/>
    <w:rsid w:val="00076593"/>
    <w:rsid w:val="00076DDB"/>
    <w:rsid w:val="000771AC"/>
    <w:rsid w:val="0008258D"/>
    <w:rsid w:val="00082F9D"/>
    <w:rsid w:val="000831A7"/>
    <w:rsid w:val="000832E3"/>
    <w:rsid w:val="000868E9"/>
    <w:rsid w:val="000869F9"/>
    <w:rsid w:val="00086A72"/>
    <w:rsid w:val="00086F3F"/>
    <w:rsid w:val="0008710D"/>
    <w:rsid w:val="00087F12"/>
    <w:rsid w:val="00090509"/>
    <w:rsid w:val="00091984"/>
    <w:rsid w:val="000920A2"/>
    <w:rsid w:val="00093127"/>
    <w:rsid w:val="0009378A"/>
    <w:rsid w:val="00094970"/>
    <w:rsid w:val="00094A78"/>
    <w:rsid w:val="00095351"/>
    <w:rsid w:val="00095828"/>
    <w:rsid w:val="00095917"/>
    <w:rsid w:val="000964DC"/>
    <w:rsid w:val="00096878"/>
    <w:rsid w:val="00096C6A"/>
    <w:rsid w:val="00097E6B"/>
    <w:rsid w:val="00097F03"/>
    <w:rsid w:val="00097FE4"/>
    <w:rsid w:val="000A1A7B"/>
    <w:rsid w:val="000A362F"/>
    <w:rsid w:val="000A4181"/>
    <w:rsid w:val="000A45C9"/>
    <w:rsid w:val="000A492A"/>
    <w:rsid w:val="000A63F1"/>
    <w:rsid w:val="000B0EF8"/>
    <w:rsid w:val="000B1311"/>
    <w:rsid w:val="000B1580"/>
    <w:rsid w:val="000B2FE5"/>
    <w:rsid w:val="000B300E"/>
    <w:rsid w:val="000B3014"/>
    <w:rsid w:val="000B32ED"/>
    <w:rsid w:val="000B4249"/>
    <w:rsid w:val="000B4DD8"/>
    <w:rsid w:val="000B4E6C"/>
    <w:rsid w:val="000B5639"/>
    <w:rsid w:val="000B5715"/>
    <w:rsid w:val="000B62D6"/>
    <w:rsid w:val="000B6F0A"/>
    <w:rsid w:val="000C0317"/>
    <w:rsid w:val="000C0725"/>
    <w:rsid w:val="000C17A2"/>
    <w:rsid w:val="000C1924"/>
    <w:rsid w:val="000C29D5"/>
    <w:rsid w:val="000C2F47"/>
    <w:rsid w:val="000C3745"/>
    <w:rsid w:val="000C3CE6"/>
    <w:rsid w:val="000C3D0F"/>
    <w:rsid w:val="000C3D54"/>
    <w:rsid w:val="000C3F6F"/>
    <w:rsid w:val="000C77A5"/>
    <w:rsid w:val="000D00A3"/>
    <w:rsid w:val="000D0DD1"/>
    <w:rsid w:val="000D277A"/>
    <w:rsid w:val="000D3071"/>
    <w:rsid w:val="000D35BF"/>
    <w:rsid w:val="000D4370"/>
    <w:rsid w:val="000D45B9"/>
    <w:rsid w:val="000D4DF3"/>
    <w:rsid w:val="000D50BE"/>
    <w:rsid w:val="000D6B3E"/>
    <w:rsid w:val="000D7516"/>
    <w:rsid w:val="000D75DA"/>
    <w:rsid w:val="000E0C97"/>
    <w:rsid w:val="000E12E5"/>
    <w:rsid w:val="000E13DE"/>
    <w:rsid w:val="000E1D80"/>
    <w:rsid w:val="000E4002"/>
    <w:rsid w:val="000E54D4"/>
    <w:rsid w:val="000E55BF"/>
    <w:rsid w:val="000E62A8"/>
    <w:rsid w:val="000E6413"/>
    <w:rsid w:val="000E6DBA"/>
    <w:rsid w:val="000E6EB6"/>
    <w:rsid w:val="000E7B1F"/>
    <w:rsid w:val="000E7B39"/>
    <w:rsid w:val="000F01E2"/>
    <w:rsid w:val="000F029B"/>
    <w:rsid w:val="000F18D8"/>
    <w:rsid w:val="000F1A77"/>
    <w:rsid w:val="000F1FCB"/>
    <w:rsid w:val="000F2616"/>
    <w:rsid w:val="000F2FBB"/>
    <w:rsid w:val="000F3152"/>
    <w:rsid w:val="000F3617"/>
    <w:rsid w:val="000F52A6"/>
    <w:rsid w:val="000F6114"/>
    <w:rsid w:val="00100EF3"/>
    <w:rsid w:val="001016F0"/>
    <w:rsid w:val="0010189F"/>
    <w:rsid w:val="00101E43"/>
    <w:rsid w:val="00102103"/>
    <w:rsid w:val="00102240"/>
    <w:rsid w:val="001022FE"/>
    <w:rsid w:val="00102718"/>
    <w:rsid w:val="001027A8"/>
    <w:rsid w:val="00103561"/>
    <w:rsid w:val="00103D1B"/>
    <w:rsid w:val="00104CBF"/>
    <w:rsid w:val="0010539D"/>
    <w:rsid w:val="00105594"/>
    <w:rsid w:val="0010605E"/>
    <w:rsid w:val="00106801"/>
    <w:rsid w:val="00106BDA"/>
    <w:rsid w:val="00107929"/>
    <w:rsid w:val="0011076C"/>
    <w:rsid w:val="00110EE2"/>
    <w:rsid w:val="001118C2"/>
    <w:rsid w:val="00111C0C"/>
    <w:rsid w:val="00112D34"/>
    <w:rsid w:val="001131DB"/>
    <w:rsid w:val="00113208"/>
    <w:rsid w:val="00113506"/>
    <w:rsid w:val="001144D5"/>
    <w:rsid w:val="001148EF"/>
    <w:rsid w:val="001154C4"/>
    <w:rsid w:val="00115657"/>
    <w:rsid w:val="0011607B"/>
    <w:rsid w:val="00116782"/>
    <w:rsid w:val="00122401"/>
    <w:rsid w:val="00122459"/>
    <w:rsid w:val="001252E4"/>
    <w:rsid w:val="001268AB"/>
    <w:rsid w:val="00127223"/>
    <w:rsid w:val="001302A9"/>
    <w:rsid w:val="001306E1"/>
    <w:rsid w:val="0013070C"/>
    <w:rsid w:val="00130C07"/>
    <w:rsid w:val="00130C82"/>
    <w:rsid w:val="001319A3"/>
    <w:rsid w:val="00132192"/>
    <w:rsid w:val="00132548"/>
    <w:rsid w:val="001328AB"/>
    <w:rsid w:val="0013579C"/>
    <w:rsid w:val="0013581E"/>
    <w:rsid w:val="00135EAD"/>
    <w:rsid w:val="00136210"/>
    <w:rsid w:val="0013650D"/>
    <w:rsid w:val="001365F1"/>
    <w:rsid w:val="00137E9E"/>
    <w:rsid w:val="00140F00"/>
    <w:rsid w:val="0014122D"/>
    <w:rsid w:val="001416BA"/>
    <w:rsid w:val="00141B0B"/>
    <w:rsid w:val="00142A14"/>
    <w:rsid w:val="001437B2"/>
    <w:rsid w:val="0014523A"/>
    <w:rsid w:val="00145CF8"/>
    <w:rsid w:val="00146BD0"/>
    <w:rsid w:val="00147BD3"/>
    <w:rsid w:val="001505F4"/>
    <w:rsid w:val="001520A5"/>
    <w:rsid w:val="00152B07"/>
    <w:rsid w:val="00152BA0"/>
    <w:rsid w:val="00152F39"/>
    <w:rsid w:val="00153581"/>
    <w:rsid w:val="00153777"/>
    <w:rsid w:val="001544E9"/>
    <w:rsid w:val="0015472A"/>
    <w:rsid w:val="001547A7"/>
    <w:rsid w:val="00155237"/>
    <w:rsid w:val="00155A64"/>
    <w:rsid w:val="00156016"/>
    <w:rsid w:val="00156423"/>
    <w:rsid w:val="001579CB"/>
    <w:rsid w:val="00157B23"/>
    <w:rsid w:val="00157D58"/>
    <w:rsid w:val="00160133"/>
    <w:rsid w:val="0016171C"/>
    <w:rsid w:val="00161990"/>
    <w:rsid w:val="0016200F"/>
    <w:rsid w:val="00162822"/>
    <w:rsid w:val="00162E24"/>
    <w:rsid w:val="001634A0"/>
    <w:rsid w:val="00163F98"/>
    <w:rsid w:val="00163FEB"/>
    <w:rsid w:val="001646A5"/>
    <w:rsid w:val="00164E39"/>
    <w:rsid w:val="00165C1C"/>
    <w:rsid w:val="001666AC"/>
    <w:rsid w:val="00166833"/>
    <w:rsid w:val="00166A6C"/>
    <w:rsid w:val="00166CF7"/>
    <w:rsid w:val="00167F1F"/>
    <w:rsid w:val="00170628"/>
    <w:rsid w:val="0017100D"/>
    <w:rsid w:val="00171B34"/>
    <w:rsid w:val="00171B3E"/>
    <w:rsid w:val="00171B88"/>
    <w:rsid w:val="00171FCE"/>
    <w:rsid w:val="001729D6"/>
    <w:rsid w:val="00172AED"/>
    <w:rsid w:val="00172E24"/>
    <w:rsid w:val="001756D1"/>
    <w:rsid w:val="00175EA3"/>
    <w:rsid w:val="00177CAF"/>
    <w:rsid w:val="00180F39"/>
    <w:rsid w:val="00181B35"/>
    <w:rsid w:val="00182140"/>
    <w:rsid w:val="00182246"/>
    <w:rsid w:val="00183092"/>
    <w:rsid w:val="0018397A"/>
    <w:rsid w:val="001839AC"/>
    <w:rsid w:val="00184714"/>
    <w:rsid w:val="00185D15"/>
    <w:rsid w:val="00186909"/>
    <w:rsid w:val="00186FA0"/>
    <w:rsid w:val="00187854"/>
    <w:rsid w:val="001901B9"/>
    <w:rsid w:val="00191CDF"/>
    <w:rsid w:val="0019220D"/>
    <w:rsid w:val="001943E3"/>
    <w:rsid w:val="0019446E"/>
    <w:rsid w:val="0019718F"/>
    <w:rsid w:val="001A0154"/>
    <w:rsid w:val="001A0569"/>
    <w:rsid w:val="001A07C9"/>
    <w:rsid w:val="001A088A"/>
    <w:rsid w:val="001A0EC4"/>
    <w:rsid w:val="001A1BEF"/>
    <w:rsid w:val="001A20CB"/>
    <w:rsid w:val="001A4F1C"/>
    <w:rsid w:val="001A6815"/>
    <w:rsid w:val="001A69E4"/>
    <w:rsid w:val="001B1E80"/>
    <w:rsid w:val="001B2987"/>
    <w:rsid w:val="001B320C"/>
    <w:rsid w:val="001B401F"/>
    <w:rsid w:val="001B4C91"/>
    <w:rsid w:val="001B5026"/>
    <w:rsid w:val="001B6C78"/>
    <w:rsid w:val="001B6D20"/>
    <w:rsid w:val="001C0CE9"/>
    <w:rsid w:val="001C16D2"/>
    <w:rsid w:val="001C188E"/>
    <w:rsid w:val="001C53DA"/>
    <w:rsid w:val="001C5E0B"/>
    <w:rsid w:val="001C6E04"/>
    <w:rsid w:val="001C7520"/>
    <w:rsid w:val="001D0CE0"/>
    <w:rsid w:val="001D15E2"/>
    <w:rsid w:val="001D2842"/>
    <w:rsid w:val="001D291C"/>
    <w:rsid w:val="001D343F"/>
    <w:rsid w:val="001D534F"/>
    <w:rsid w:val="001D68C3"/>
    <w:rsid w:val="001D6D91"/>
    <w:rsid w:val="001D7EA0"/>
    <w:rsid w:val="001E007E"/>
    <w:rsid w:val="001E00F6"/>
    <w:rsid w:val="001E11F1"/>
    <w:rsid w:val="001E17C6"/>
    <w:rsid w:val="001E250C"/>
    <w:rsid w:val="001E2C86"/>
    <w:rsid w:val="001E33EE"/>
    <w:rsid w:val="001E34B9"/>
    <w:rsid w:val="001E3ABF"/>
    <w:rsid w:val="001E46B8"/>
    <w:rsid w:val="001E4A5D"/>
    <w:rsid w:val="001E4B6D"/>
    <w:rsid w:val="001E50F1"/>
    <w:rsid w:val="001E5899"/>
    <w:rsid w:val="001E69EE"/>
    <w:rsid w:val="001E7228"/>
    <w:rsid w:val="001F03F6"/>
    <w:rsid w:val="001F1D05"/>
    <w:rsid w:val="001F3C6F"/>
    <w:rsid w:val="001F3E14"/>
    <w:rsid w:val="001F400A"/>
    <w:rsid w:val="001F4BD4"/>
    <w:rsid w:val="001F546E"/>
    <w:rsid w:val="001F5613"/>
    <w:rsid w:val="001F680C"/>
    <w:rsid w:val="0020199A"/>
    <w:rsid w:val="002037D5"/>
    <w:rsid w:val="0020510B"/>
    <w:rsid w:val="00205E16"/>
    <w:rsid w:val="0020664B"/>
    <w:rsid w:val="00207337"/>
    <w:rsid w:val="0021020D"/>
    <w:rsid w:val="00210492"/>
    <w:rsid w:val="00210C7D"/>
    <w:rsid w:val="00210CE7"/>
    <w:rsid w:val="00210D4D"/>
    <w:rsid w:val="0021105D"/>
    <w:rsid w:val="0021245B"/>
    <w:rsid w:val="002126F1"/>
    <w:rsid w:val="00214310"/>
    <w:rsid w:val="00215BF6"/>
    <w:rsid w:val="00216DCF"/>
    <w:rsid w:val="002200F6"/>
    <w:rsid w:val="0022057C"/>
    <w:rsid w:val="0022204C"/>
    <w:rsid w:val="00222522"/>
    <w:rsid w:val="0022256B"/>
    <w:rsid w:val="002226D3"/>
    <w:rsid w:val="00223D6E"/>
    <w:rsid w:val="00223FCA"/>
    <w:rsid w:val="00224C26"/>
    <w:rsid w:val="00224D77"/>
    <w:rsid w:val="0022635B"/>
    <w:rsid w:val="00226548"/>
    <w:rsid w:val="002311FB"/>
    <w:rsid w:val="0023309A"/>
    <w:rsid w:val="002334C6"/>
    <w:rsid w:val="00234B54"/>
    <w:rsid w:val="002360E8"/>
    <w:rsid w:val="0023693E"/>
    <w:rsid w:val="00240C39"/>
    <w:rsid w:val="00241437"/>
    <w:rsid w:val="00241738"/>
    <w:rsid w:val="00241B12"/>
    <w:rsid w:val="00242FA3"/>
    <w:rsid w:val="0024480A"/>
    <w:rsid w:val="00244CBE"/>
    <w:rsid w:val="002462EA"/>
    <w:rsid w:val="00246ECC"/>
    <w:rsid w:val="0024771F"/>
    <w:rsid w:val="0025002E"/>
    <w:rsid w:val="002500B5"/>
    <w:rsid w:val="0025176F"/>
    <w:rsid w:val="002522F6"/>
    <w:rsid w:val="00252388"/>
    <w:rsid w:val="00252ACD"/>
    <w:rsid w:val="00252ADE"/>
    <w:rsid w:val="00253198"/>
    <w:rsid w:val="00253930"/>
    <w:rsid w:val="00253E46"/>
    <w:rsid w:val="002570D8"/>
    <w:rsid w:val="0025797D"/>
    <w:rsid w:val="002602D1"/>
    <w:rsid w:val="00262C75"/>
    <w:rsid w:val="00262DC4"/>
    <w:rsid w:val="00263443"/>
    <w:rsid w:val="002647B9"/>
    <w:rsid w:val="002648AD"/>
    <w:rsid w:val="002648C1"/>
    <w:rsid w:val="002664D0"/>
    <w:rsid w:val="0026660C"/>
    <w:rsid w:val="002675C4"/>
    <w:rsid w:val="00267F95"/>
    <w:rsid w:val="00270231"/>
    <w:rsid w:val="00270D31"/>
    <w:rsid w:val="00273DFB"/>
    <w:rsid w:val="00274FE8"/>
    <w:rsid w:val="002756B9"/>
    <w:rsid w:val="00275E37"/>
    <w:rsid w:val="0027669E"/>
    <w:rsid w:val="00276879"/>
    <w:rsid w:val="002779CA"/>
    <w:rsid w:val="0028106C"/>
    <w:rsid w:val="0028121B"/>
    <w:rsid w:val="00281ABF"/>
    <w:rsid w:val="00281FEC"/>
    <w:rsid w:val="0029099F"/>
    <w:rsid w:val="00290E03"/>
    <w:rsid w:val="00291E98"/>
    <w:rsid w:val="002923B0"/>
    <w:rsid w:val="00292C05"/>
    <w:rsid w:val="00293D6F"/>
    <w:rsid w:val="00294214"/>
    <w:rsid w:val="00294784"/>
    <w:rsid w:val="002948FF"/>
    <w:rsid w:val="002957E1"/>
    <w:rsid w:val="002961C7"/>
    <w:rsid w:val="002966EF"/>
    <w:rsid w:val="00296E33"/>
    <w:rsid w:val="002977AE"/>
    <w:rsid w:val="00297AB9"/>
    <w:rsid w:val="002A0349"/>
    <w:rsid w:val="002A047A"/>
    <w:rsid w:val="002A0617"/>
    <w:rsid w:val="002A2138"/>
    <w:rsid w:val="002A2369"/>
    <w:rsid w:val="002A2AAF"/>
    <w:rsid w:val="002A2BE7"/>
    <w:rsid w:val="002A3053"/>
    <w:rsid w:val="002A3324"/>
    <w:rsid w:val="002A43D0"/>
    <w:rsid w:val="002A4739"/>
    <w:rsid w:val="002A4CFB"/>
    <w:rsid w:val="002A62CA"/>
    <w:rsid w:val="002A669C"/>
    <w:rsid w:val="002B0BBB"/>
    <w:rsid w:val="002B0ECA"/>
    <w:rsid w:val="002B1A45"/>
    <w:rsid w:val="002B21CE"/>
    <w:rsid w:val="002B2C96"/>
    <w:rsid w:val="002B33DF"/>
    <w:rsid w:val="002B376A"/>
    <w:rsid w:val="002B41F4"/>
    <w:rsid w:val="002B47AD"/>
    <w:rsid w:val="002B4CD0"/>
    <w:rsid w:val="002B547D"/>
    <w:rsid w:val="002B5CCA"/>
    <w:rsid w:val="002B5D35"/>
    <w:rsid w:val="002B6619"/>
    <w:rsid w:val="002B7CD7"/>
    <w:rsid w:val="002B7D75"/>
    <w:rsid w:val="002C0395"/>
    <w:rsid w:val="002C1259"/>
    <w:rsid w:val="002C143B"/>
    <w:rsid w:val="002C1E62"/>
    <w:rsid w:val="002C20D5"/>
    <w:rsid w:val="002C2887"/>
    <w:rsid w:val="002C29D8"/>
    <w:rsid w:val="002C4905"/>
    <w:rsid w:val="002C4C3F"/>
    <w:rsid w:val="002C4DB4"/>
    <w:rsid w:val="002C6AFD"/>
    <w:rsid w:val="002D03A7"/>
    <w:rsid w:val="002D0A37"/>
    <w:rsid w:val="002D0ADE"/>
    <w:rsid w:val="002D1659"/>
    <w:rsid w:val="002D2DBF"/>
    <w:rsid w:val="002D2E89"/>
    <w:rsid w:val="002D355C"/>
    <w:rsid w:val="002D35FA"/>
    <w:rsid w:val="002D3685"/>
    <w:rsid w:val="002D4274"/>
    <w:rsid w:val="002D46DA"/>
    <w:rsid w:val="002D480E"/>
    <w:rsid w:val="002D4CBC"/>
    <w:rsid w:val="002D517F"/>
    <w:rsid w:val="002D59EB"/>
    <w:rsid w:val="002D5DF8"/>
    <w:rsid w:val="002D7117"/>
    <w:rsid w:val="002D7E6E"/>
    <w:rsid w:val="002E138C"/>
    <w:rsid w:val="002E1A9E"/>
    <w:rsid w:val="002E1B02"/>
    <w:rsid w:val="002E1C11"/>
    <w:rsid w:val="002E2820"/>
    <w:rsid w:val="002E2DB5"/>
    <w:rsid w:val="002E2EB0"/>
    <w:rsid w:val="002E2F8C"/>
    <w:rsid w:val="002E3183"/>
    <w:rsid w:val="002E420F"/>
    <w:rsid w:val="002E4742"/>
    <w:rsid w:val="002E7615"/>
    <w:rsid w:val="002E761D"/>
    <w:rsid w:val="002E778F"/>
    <w:rsid w:val="002F0384"/>
    <w:rsid w:val="002F1249"/>
    <w:rsid w:val="002F17D2"/>
    <w:rsid w:val="002F1CC1"/>
    <w:rsid w:val="002F2EE6"/>
    <w:rsid w:val="002F3C41"/>
    <w:rsid w:val="002F3C8B"/>
    <w:rsid w:val="002F3FDE"/>
    <w:rsid w:val="002F43F2"/>
    <w:rsid w:val="002F459F"/>
    <w:rsid w:val="002F4AAA"/>
    <w:rsid w:val="002F4D61"/>
    <w:rsid w:val="002F4DC2"/>
    <w:rsid w:val="002F710B"/>
    <w:rsid w:val="002F73CB"/>
    <w:rsid w:val="002F79B8"/>
    <w:rsid w:val="00300D08"/>
    <w:rsid w:val="00301202"/>
    <w:rsid w:val="003020C2"/>
    <w:rsid w:val="00302513"/>
    <w:rsid w:val="00302544"/>
    <w:rsid w:val="00302948"/>
    <w:rsid w:val="00302ABE"/>
    <w:rsid w:val="00302DCC"/>
    <w:rsid w:val="00303496"/>
    <w:rsid w:val="00303C7E"/>
    <w:rsid w:val="00303F22"/>
    <w:rsid w:val="003049CC"/>
    <w:rsid w:val="00305B03"/>
    <w:rsid w:val="00305C9E"/>
    <w:rsid w:val="003063BF"/>
    <w:rsid w:val="00306579"/>
    <w:rsid w:val="003073CC"/>
    <w:rsid w:val="00307827"/>
    <w:rsid w:val="0031108D"/>
    <w:rsid w:val="0031199A"/>
    <w:rsid w:val="003121B8"/>
    <w:rsid w:val="00312FAC"/>
    <w:rsid w:val="003131FB"/>
    <w:rsid w:val="00314C49"/>
    <w:rsid w:val="00314DAA"/>
    <w:rsid w:val="003155ED"/>
    <w:rsid w:val="003158D7"/>
    <w:rsid w:val="00316A12"/>
    <w:rsid w:val="00316EDC"/>
    <w:rsid w:val="0031726C"/>
    <w:rsid w:val="00317865"/>
    <w:rsid w:val="00317F67"/>
    <w:rsid w:val="00320849"/>
    <w:rsid w:val="0032168F"/>
    <w:rsid w:val="0032231F"/>
    <w:rsid w:val="00322A7A"/>
    <w:rsid w:val="00322B8B"/>
    <w:rsid w:val="0032441B"/>
    <w:rsid w:val="00325470"/>
    <w:rsid w:val="00327763"/>
    <w:rsid w:val="00327BF6"/>
    <w:rsid w:val="00327C5D"/>
    <w:rsid w:val="0033012D"/>
    <w:rsid w:val="0033014B"/>
    <w:rsid w:val="003303DE"/>
    <w:rsid w:val="003316FA"/>
    <w:rsid w:val="00332DF0"/>
    <w:rsid w:val="003332AF"/>
    <w:rsid w:val="003339C0"/>
    <w:rsid w:val="003345C8"/>
    <w:rsid w:val="00334628"/>
    <w:rsid w:val="00335809"/>
    <w:rsid w:val="00336B37"/>
    <w:rsid w:val="003379EC"/>
    <w:rsid w:val="0034079A"/>
    <w:rsid w:val="003407EA"/>
    <w:rsid w:val="003408C7"/>
    <w:rsid w:val="00341B68"/>
    <w:rsid w:val="00341BC6"/>
    <w:rsid w:val="00341D7D"/>
    <w:rsid w:val="00342070"/>
    <w:rsid w:val="00343B2D"/>
    <w:rsid w:val="00343C5C"/>
    <w:rsid w:val="003441DA"/>
    <w:rsid w:val="00344215"/>
    <w:rsid w:val="00344569"/>
    <w:rsid w:val="00344E1F"/>
    <w:rsid w:val="00346A7E"/>
    <w:rsid w:val="003473E3"/>
    <w:rsid w:val="003479C8"/>
    <w:rsid w:val="00350478"/>
    <w:rsid w:val="0035094C"/>
    <w:rsid w:val="00350A94"/>
    <w:rsid w:val="003514D9"/>
    <w:rsid w:val="003515BD"/>
    <w:rsid w:val="0035210D"/>
    <w:rsid w:val="0035221E"/>
    <w:rsid w:val="003522AB"/>
    <w:rsid w:val="003540B9"/>
    <w:rsid w:val="0035419F"/>
    <w:rsid w:val="003542DF"/>
    <w:rsid w:val="0035471F"/>
    <w:rsid w:val="00354B81"/>
    <w:rsid w:val="00354D95"/>
    <w:rsid w:val="003553F3"/>
    <w:rsid w:val="003555EE"/>
    <w:rsid w:val="00355D4A"/>
    <w:rsid w:val="00356344"/>
    <w:rsid w:val="00356495"/>
    <w:rsid w:val="003573ED"/>
    <w:rsid w:val="00360864"/>
    <w:rsid w:val="00360BC2"/>
    <w:rsid w:val="00361C28"/>
    <w:rsid w:val="00361E92"/>
    <w:rsid w:val="003627FD"/>
    <w:rsid w:val="00362E18"/>
    <w:rsid w:val="00363B79"/>
    <w:rsid w:val="0036482E"/>
    <w:rsid w:val="00365B41"/>
    <w:rsid w:val="00366742"/>
    <w:rsid w:val="003668C2"/>
    <w:rsid w:val="0036743D"/>
    <w:rsid w:val="0036744E"/>
    <w:rsid w:val="003701FE"/>
    <w:rsid w:val="003716D8"/>
    <w:rsid w:val="00371803"/>
    <w:rsid w:val="003726E3"/>
    <w:rsid w:val="003727CC"/>
    <w:rsid w:val="00373079"/>
    <w:rsid w:val="003732C8"/>
    <w:rsid w:val="00373642"/>
    <w:rsid w:val="00374A4A"/>
    <w:rsid w:val="00374F25"/>
    <w:rsid w:val="00375457"/>
    <w:rsid w:val="003757CD"/>
    <w:rsid w:val="00375A58"/>
    <w:rsid w:val="00375F9A"/>
    <w:rsid w:val="00376738"/>
    <w:rsid w:val="003775AA"/>
    <w:rsid w:val="003823E1"/>
    <w:rsid w:val="0038285D"/>
    <w:rsid w:val="00382F58"/>
    <w:rsid w:val="00383475"/>
    <w:rsid w:val="003837C1"/>
    <w:rsid w:val="00384BCD"/>
    <w:rsid w:val="00384C1F"/>
    <w:rsid w:val="003851A0"/>
    <w:rsid w:val="003858CA"/>
    <w:rsid w:val="00387367"/>
    <w:rsid w:val="00387681"/>
    <w:rsid w:val="00387827"/>
    <w:rsid w:val="003878D3"/>
    <w:rsid w:val="00387AD9"/>
    <w:rsid w:val="00390186"/>
    <w:rsid w:val="00390190"/>
    <w:rsid w:val="0039156A"/>
    <w:rsid w:val="0039161A"/>
    <w:rsid w:val="0039209E"/>
    <w:rsid w:val="0039211C"/>
    <w:rsid w:val="003921A3"/>
    <w:rsid w:val="00392D2A"/>
    <w:rsid w:val="003933A3"/>
    <w:rsid w:val="0039349C"/>
    <w:rsid w:val="00394791"/>
    <w:rsid w:val="003965A9"/>
    <w:rsid w:val="00396A36"/>
    <w:rsid w:val="0039707C"/>
    <w:rsid w:val="00397153"/>
    <w:rsid w:val="00397810"/>
    <w:rsid w:val="00397D86"/>
    <w:rsid w:val="003A0478"/>
    <w:rsid w:val="003A0724"/>
    <w:rsid w:val="003A0D61"/>
    <w:rsid w:val="003A0FB1"/>
    <w:rsid w:val="003A1281"/>
    <w:rsid w:val="003A2074"/>
    <w:rsid w:val="003A23A5"/>
    <w:rsid w:val="003A28EF"/>
    <w:rsid w:val="003A2923"/>
    <w:rsid w:val="003A326D"/>
    <w:rsid w:val="003A35E6"/>
    <w:rsid w:val="003A5749"/>
    <w:rsid w:val="003A57EE"/>
    <w:rsid w:val="003A589E"/>
    <w:rsid w:val="003A5C56"/>
    <w:rsid w:val="003A6483"/>
    <w:rsid w:val="003A6E4A"/>
    <w:rsid w:val="003A745D"/>
    <w:rsid w:val="003A7D22"/>
    <w:rsid w:val="003B01F9"/>
    <w:rsid w:val="003B0422"/>
    <w:rsid w:val="003B04F5"/>
    <w:rsid w:val="003B052A"/>
    <w:rsid w:val="003B1C15"/>
    <w:rsid w:val="003B1EF7"/>
    <w:rsid w:val="003B1F4C"/>
    <w:rsid w:val="003B27CF"/>
    <w:rsid w:val="003B2CAB"/>
    <w:rsid w:val="003B3594"/>
    <w:rsid w:val="003B4380"/>
    <w:rsid w:val="003B5244"/>
    <w:rsid w:val="003B5796"/>
    <w:rsid w:val="003B5ECD"/>
    <w:rsid w:val="003B6957"/>
    <w:rsid w:val="003B7743"/>
    <w:rsid w:val="003B7846"/>
    <w:rsid w:val="003B78AC"/>
    <w:rsid w:val="003C028E"/>
    <w:rsid w:val="003C0D49"/>
    <w:rsid w:val="003C129A"/>
    <w:rsid w:val="003C17FD"/>
    <w:rsid w:val="003C24F1"/>
    <w:rsid w:val="003C2AE5"/>
    <w:rsid w:val="003C385F"/>
    <w:rsid w:val="003C49E9"/>
    <w:rsid w:val="003C5721"/>
    <w:rsid w:val="003C5D14"/>
    <w:rsid w:val="003C6A9C"/>
    <w:rsid w:val="003C731F"/>
    <w:rsid w:val="003D02F4"/>
    <w:rsid w:val="003D163E"/>
    <w:rsid w:val="003D1D31"/>
    <w:rsid w:val="003D258E"/>
    <w:rsid w:val="003D2868"/>
    <w:rsid w:val="003D2A1C"/>
    <w:rsid w:val="003D3422"/>
    <w:rsid w:val="003D3A18"/>
    <w:rsid w:val="003D40BF"/>
    <w:rsid w:val="003D4359"/>
    <w:rsid w:val="003D4D03"/>
    <w:rsid w:val="003D4D75"/>
    <w:rsid w:val="003D525B"/>
    <w:rsid w:val="003D57EA"/>
    <w:rsid w:val="003D6666"/>
    <w:rsid w:val="003E0CAB"/>
    <w:rsid w:val="003E11E8"/>
    <w:rsid w:val="003E15FC"/>
    <w:rsid w:val="003E1BAE"/>
    <w:rsid w:val="003E29D8"/>
    <w:rsid w:val="003E3528"/>
    <w:rsid w:val="003E37A9"/>
    <w:rsid w:val="003E47F8"/>
    <w:rsid w:val="003E4E28"/>
    <w:rsid w:val="003E4E49"/>
    <w:rsid w:val="003E4F9F"/>
    <w:rsid w:val="003E5EB9"/>
    <w:rsid w:val="003E74EA"/>
    <w:rsid w:val="003E7D63"/>
    <w:rsid w:val="003E7E58"/>
    <w:rsid w:val="003F08CB"/>
    <w:rsid w:val="003F0CDE"/>
    <w:rsid w:val="003F0E57"/>
    <w:rsid w:val="003F2590"/>
    <w:rsid w:val="003F3D5A"/>
    <w:rsid w:val="003F3FB5"/>
    <w:rsid w:val="003F492A"/>
    <w:rsid w:val="003F65A6"/>
    <w:rsid w:val="003F678A"/>
    <w:rsid w:val="00400420"/>
    <w:rsid w:val="00400723"/>
    <w:rsid w:val="0040137C"/>
    <w:rsid w:val="00402036"/>
    <w:rsid w:val="00404102"/>
    <w:rsid w:val="00404A6C"/>
    <w:rsid w:val="00405EBE"/>
    <w:rsid w:val="00405FAF"/>
    <w:rsid w:val="00406289"/>
    <w:rsid w:val="00407399"/>
    <w:rsid w:val="00407514"/>
    <w:rsid w:val="004100AE"/>
    <w:rsid w:val="0041050C"/>
    <w:rsid w:val="0041078E"/>
    <w:rsid w:val="0041097C"/>
    <w:rsid w:val="004111B4"/>
    <w:rsid w:val="0041169B"/>
    <w:rsid w:val="0041250E"/>
    <w:rsid w:val="0041347F"/>
    <w:rsid w:val="00413512"/>
    <w:rsid w:val="004145AC"/>
    <w:rsid w:val="00414663"/>
    <w:rsid w:val="00414692"/>
    <w:rsid w:val="0041501A"/>
    <w:rsid w:val="004157B1"/>
    <w:rsid w:val="0041641D"/>
    <w:rsid w:val="004168CA"/>
    <w:rsid w:val="00416CAB"/>
    <w:rsid w:val="00416D9C"/>
    <w:rsid w:val="00417C1F"/>
    <w:rsid w:val="004202DE"/>
    <w:rsid w:val="00420333"/>
    <w:rsid w:val="00420636"/>
    <w:rsid w:val="004206DB"/>
    <w:rsid w:val="00420855"/>
    <w:rsid w:val="00420FEC"/>
    <w:rsid w:val="0042164E"/>
    <w:rsid w:val="00421B43"/>
    <w:rsid w:val="00423D7A"/>
    <w:rsid w:val="004241A2"/>
    <w:rsid w:val="00425474"/>
    <w:rsid w:val="00425584"/>
    <w:rsid w:val="004258C3"/>
    <w:rsid w:val="00425DCE"/>
    <w:rsid w:val="00426723"/>
    <w:rsid w:val="00426C0E"/>
    <w:rsid w:val="00427F6F"/>
    <w:rsid w:val="0043106E"/>
    <w:rsid w:val="00431B2A"/>
    <w:rsid w:val="00432983"/>
    <w:rsid w:val="004350FE"/>
    <w:rsid w:val="00436772"/>
    <w:rsid w:val="00436ABD"/>
    <w:rsid w:val="00436D80"/>
    <w:rsid w:val="004373F5"/>
    <w:rsid w:val="00440CE6"/>
    <w:rsid w:val="004410F8"/>
    <w:rsid w:val="00442FC5"/>
    <w:rsid w:val="0044369C"/>
    <w:rsid w:val="00443C57"/>
    <w:rsid w:val="00444265"/>
    <w:rsid w:val="00444297"/>
    <w:rsid w:val="00445670"/>
    <w:rsid w:val="00445A2F"/>
    <w:rsid w:val="004470F8"/>
    <w:rsid w:val="004472E0"/>
    <w:rsid w:val="0044759F"/>
    <w:rsid w:val="004477B2"/>
    <w:rsid w:val="00447CDB"/>
    <w:rsid w:val="004524BD"/>
    <w:rsid w:val="004536C9"/>
    <w:rsid w:val="004537F8"/>
    <w:rsid w:val="00453CF8"/>
    <w:rsid w:val="00453D70"/>
    <w:rsid w:val="00454CDB"/>
    <w:rsid w:val="0045551F"/>
    <w:rsid w:val="00455661"/>
    <w:rsid w:val="00455848"/>
    <w:rsid w:val="00457B70"/>
    <w:rsid w:val="00460048"/>
    <w:rsid w:val="00460F5D"/>
    <w:rsid w:val="00462E97"/>
    <w:rsid w:val="004630E5"/>
    <w:rsid w:val="00463279"/>
    <w:rsid w:val="00463E0A"/>
    <w:rsid w:val="00464975"/>
    <w:rsid w:val="004659C2"/>
    <w:rsid w:val="004661F6"/>
    <w:rsid w:val="00470CAC"/>
    <w:rsid w:val="00470E3D"/>
    <w:rsid w:val="00471D2B"/>
    <w:rsid w:val="00471F21"/>
    <w:rsid w:val="00473B08"/>
    <w:rsid w:val="00473CC2"/>
    <w:rsid w:val="00474376"/>
    <w:rsid w:val="00474611"/>
    <w:rsid w:val="0047495F"/>
    <w:rsid w:val="00474B72"/>
    <w:rsid w:val="004756FC"/>
    <w:rsid w:val="00475719"/>
    <w:rsid w:val="00475CC5"/>
    <w:rsid w:val="00475FD2"/>
    <w:rsid w:val="00476810"/>
    <w:rsid w:val="00476F7A"/>
    <w:rsid w:val="00476FD8"/>
    <w:rsid w:val="004777B4"/>
    <w:rsid w:val="00477F31"/>
    <w:rsid w:val="00480028"/>
    <w:rsid w:val="0048144C"/>
    <w:rsid w:val="00481470"/>
    <w:rsid w:val="0048169C"/>
    <w:rsid w:val="00482E9F"/>
    <w:rsid w:val="00483155"/>
    <w:rsid w:val="00483898"/>
    <w:rsid w:val="004839D3"/>
    <w:rsid w:val="00484747"/>
    <w:rsid w:val="00485C96"/>
    <w:rsid w:val="00487ACD"/>
    <w:rsid w:val="004902AF"/>
    <w:rsid w:val="00491AC2"/>
    <w:rsid w:val="00491CC2"/>
    <w:rsid w:val="0049288A"/>
    <w:rsid w:val="00492B18"/>
    <w:rsid w:val="004944B1"/>
    <w:rsid w:val="0049450C"/>
    <w:rsid w:val="0049481D"/>
    <w:rsid w:val="00495038"/>
    <w:rsid w:val="0049542F"/>
    <w:rsid w:val="00495464"/>
    <w:rsid w:val="0049574B"/>
    <w:rsid w:val="0049632A"/>
    <w:rsid w:val="00496637"/>
    <w:rsid w:val="00496CA1"/>
    <w:rsid w:val="0049718E"/>
    <w:rsid w:val="004A070B"/>
    <w:rsid w:val="004A1749"/>
    <w:rsid w:val="004A190E"/>
    <w:rsid w:val="004A3D2F"/>
    <w:rsid w:val="004A437E"/>
    <w:rsid w:val="004A535A"/>
    <w:rsid w:val="004A6504"/>
    <w:rsid w:val="004A665A"/>
    <w:rsid w:val="004A6F40"/>
    <w:rsid w:val="004A6FA7"/>
    <w:rsid w:val="004A78B7"/>
    <w:rsid w:val="004B0213"/>
    <w:rsid w:val="004B10AA"/>
    <w:rsid w:val="004B1909"/>
    <w:rsid w:val="004B1FDC"/>
    <w:rsid w:val="004B2205"/>
    <w:rsid w:val="004B3297"/>
    <w:rsid w:val="004B448E"/>
    <w:rsid w:val="004B4647"/>
    <w:rsid w:val="004B61B9"/>
    <w:rsid w:val="004B71B9"/>
    <w:rsid w:val="004B744F"/>
    <w:rsid w:val="004C0426"/>
    <w:rsid w:val="004C0449"/>
    <w:rsid w:val="004C04B9"/>
    <w:rsid w:val="004C1E3F"/>
    <w:rsid w:val="004C348A"/>
    <w:rsid w:val="004C4BC4"/>
    <w:rsid w:val="004C5835"/>
    <w:rsid w:val="004C5D69"/>
    <w:rsid w:val="004C5EC1"/>
    <w:rsid w:val="004C73D3"/>
    <w:rsid w:val="004C7AD5"/>
    <w:rsid w:val="004C7D5D"/>
    <w:rsid w:val="004D0B6A"/>
    <w:rsid w:val="004D107B"/>
    <w:rsid w:val="004D1605"/>
    <w:rsid w:val="004D1A24"/>
    <w:rsid w:val="004D1B33"/>
    <w:rsid w:val="004D1E79"/>
    <w:rsid w:val="004D2AB7"/>
    <w:rsid w:val="004D2CFF"/>
    <w:rsid w:val="004D4FA8"/>
    <w:rsid w:val="004D5152"/>
    <w:rsid w:val="004D5E0F"/>
    <w:rsid w:val="004D6909"/>
    <w:rsid w:val="004D6ED5"/>
    <w:rsid w:val="004E0C34"/>
    <w:rsid w:val="004E1F71"/>
    <w:rsid w:val="004E2079"/>
    <w:rsid w:val="004E266C"/>
    <w:rsid w:val="004E2BBF"/>
    <w:rsid w:val="004E33A1"/>
    <w:rsid w:val="004E5D34"/>
    <w:rsid w:val="004F0C8D"/>
    <w:rsid w:val="004F17EC"/>
    <w:rsid w:val="004F1CE8"/>
    <w:rsid w:val="004F2C63"/>
    <w:rsid w:val="004F32AB"/>
    <w:rsid w:val="004F3784"/>
    <w:rsid w:val="004F5008"/>
    <w:rsid w:val="004F68F8"/>
    <w:rsid w:val="004F7A4E"/>
    <w:rsid w:val="00501B38"/>
    <w:rsid w:val="005027FC"/>
    <w:rsid w:val="005033CF"/>
    <w:rsid w:val="00503C78"/>
    <w:rsid w:val="00505743"/>
    <w:rsid w:val="00505DD6"/>
    <w:rsid w:val="00506D6D"/>
    <w:rsid w:val="00506E24"/>
    <w:rsid w:val="00506F28"/>
    <w:rsid w:val="00506FF6"/>
    <w:rsid w:val="0050762D"/>
    <w:rsid w:val="00507FC8"/>
    <w:rsid w:val="00510249"/>
    <w:rsid w:val="00510499"/>
    <w:rsid w:val="00511478"/>
    <w:rsid w:val="00513169"/>
    <w:rsid w:val="0051389F"/>
    <w:rsid w:val="00513B0F"/>
    <w:rsid w:val="00513DA2"/>
    <w:rsid w:val="00513ED5"/>
    <w:rsid w:val="005150F2"/>
    <w:rsid w:val="00516079"/>
    <w:rsid w:val="005165B3"/>
    <w:rsid w:val="00516E50"/>
    <w:rsid w:val="00516E69"/>
    <w:rsid w:val="0051712B"/>
    <w:rsid w:val="00521E36"/>
    <w:rsid w:val="0052327C"/>
    <w:rsid w:val="00523D85"/>
    <w:rsid w:val="00526AF7"/>
    <w:rsid w:val="005300F7"/>
    <w:rsid w:val="00530537"/>
    <w:rsid w:val="00530D82"/>
    <w:rsid w:val="00531DC7"/>
    <w:rsid w:val="005324D7"/>
    <w:rsid w:val="00532F66"/>
    <w:rsid w:val="00533252"/>
    <w:rsid w:val="005378DB"/>
    <w:rsid w:val="005402E8"/>
    <w:rsid w:val="00543318"/>
    <w:rsid w:val="00544166"/>
    <w:rsid w:val="0054473D"/>
    <w:rsid w:val="00544909"/>
    <w:rsid w:val="00544A7F"/>
    <w:rsid w:val="00544EB8"/>
    <w:rsid w:val="00546F2A"/>
    <w:rsid w:val="00546FD1"/>
    <w:rsid w:val="00550047"/>
    <w:rsid w:val="005509EE"/>
    <w:rsid w:val="005510ED"/>
    <w:rsid w:val="00551A93"/>
    <w:rsid w:val="00552FAD"/>
    <w:rsid w:val="00553669"/>
    <w:rsid w:val="00553AAC"/>
    <w:rsid w:val="0055412A"/>
    <w:rsid w:val="005541B4"/>
    <w:rsid w:val="0055501C"/>
    <w:rsid w:val="005552AE"/>
    <w:rsid w:val="005558FE"/>
    <w:rsid w:val="00555BD6"/>
    <w:rsid w:val="00556C88"/>
    <w:rsid w:val="005570D5"/>
    <w:rsid w:val="005578B8"/>
    <w:rsid w:val="00557C8A"/>
    <w:rsid w:val="00557E3C"/>
    <w:rsid w:val="005620A4"/>
    <w:rsid w:val="00562464"/>
    <w:rsid w:val="0056335A"/>
    <w:rsid w:val="00563DE4"/>
    <w:rsid w:val="00563F0A"/>
    <w:rsid w:val="00564A61"/>
    <w:rsid w:val="00565609"/>
    <w:rsid w:val="00565612"/>
    <w:rsid w:val="00565931"/>
    <w:rsid w:val="0056598C"/>
    <w:rsid w:val="00567245"/>
    <w:rsid w:val="00570295"/>
    <w:rsid w:val="005709D0"/>
    <w:rsid w:val="00570D1C"/>
    <w:rsid w:val="00572568"/>
    <w:rsid w:val="00572BE2"/>
    <w:rsid w:val="005736EC"/>
    <w:rsid w:val="005738C4"/>
    <w:rsid w:val="00574345"/>
    <w:rsid w:val="00574A25"/>
    <w:rsid w:val="00575123"/>
    <w:rsid w:val="00575819"/>
    <w:rsid w:val="00575B2E"/>
    <w:rsid w:val="00575D0D"/>
    <w:rsid w:val="0057608B"/>
    <w:rsid w:val="00576623"/>
    <w:rsid w:val="005802F2"/>
    <w:rsid w:val="00580547"/>
    <w:rsid w:val="00580C02"/>
    <w:rsid w:val="0058129D"/>
    <w:rsid w:val="00581A59"/>
    <w:rsid w:val="00581DA4"/>
    <w:rsid w:val="00582619"/>
    <w:rsid w:val="00582B2E"/>
    <w:rsid w:val="005834AF"/>
    <w:rsid w:val="005836B1"/>
    <w:rsid w:val="005858A2"/>
    <w:rsid w:val="00585B44"/>
    <w:rsid w:val="00585D28"/>
    <w:rsid w:val="00586074"/>
    <w:rsid w:val="005864B6"/>
    <w:rsid w:val="0058678B"/>
    <w:rsid w:val="00586DB0"/>
    <w:rsid w:val="00586F2C"/>
    <w:rsid w:val="0058727C"/>
    <w:rsid w:val="00587E7E"/>
    <w:rsid w:val="00591264"/>
    <w:rsid w:val="00591871"/>
    <w:rsid w:val="005923DF"/>
    <w:rsid w:val="00592558"/>
    <w:rsid w:val="00592C33"/>
    <w:rsid w:val="005931DF"/>
    <w:rsid w:val="0059374E"/>
    <w:rsid w:val="00594421"/>
    <w:rsid w:val="005957AD"/>
    <w:rsid w:val="0059604F"/>
    <w:rsid w:val="00596849"/>
    <w:rsid w:val="00597025"/>
    <w:rsid w:val="00597088"/>
    <w:rsid w:val="005A0A7F"/>
    <w:rsid w:val="005A1F40"/>
    <w:rsid w:val="005A279B"/>
    <w:rsid w:val="005A2C06"/>
    <w:rsid w:val="005A4247"/>
    <w:rsid w:val="005A4BAD"/>
    <w:rsid w:val="005A591A"/>
    <w:rsid w:val="005A612A"/>
    <w:rsid w:val="005A668B"/>
    <w:rsid w:val="005A7A96"/>
    <w:rsid w:val="005B0041"/>
    <w:rsid w:val="005B0850"/>
    <w:rsid w:val="005B0BE3"/>
    <w:rsid w:val="005B1EF7"/>
    <w:rsid w:val="005B24D5"/>
    <w:rsid w:val="005B2A9F"/>
    <w:rsid w:val="005B3137"/>
    <w:rsid w:val="005B3776"/>
    <w:rsid w:val="005B49DC"/>
    <w:rsid w:val="005B5FA3"/>
    <w:rsid w:val="005B65CC"/>
    <w:rsid w:val="005B6DD2"/>
    <w:rsid w:val="005B6FDE"/>
    <w:rsid w:val="005B7FAB"/>
    <w:rsid w:val="005C139D"/>
    <w:rsid w:val="005C13DA"/>
    <w:rsid w:val="005C2611"/>
    <w:rsid w:val="005C262E"/>
    <w:rsid w:val="005C28A8"/>
    <w:rsid w:val="005C30DB"/>
    <w:rsid w:val="005C47DB"/>
    <w:rsid w:val="005C47E1"/>
    <w:rsid w:val="005C4B53"/>
    <w:rsid w:val="005C5AD1"/>
    <w:rsid w:val="005C5FB3"/>
    <w:rsid w:val="005C6374"/>
    <w:rsid w:val="005C6985"/>
    <w:rsid w:val="005C6D99"/>
    <w:rsid w:val="005C794A"/>
    <w:rsid w:val="005C795C"/>
    <w:rsid w:val="005C7D83"/>
    <w:rsid w:val="005D15C0"/>
    <w:rsid w:val="005D1FB4"/>
    <w:rsid w:val="005D2517"/>
    <w:rsid w:val="005D414B"/>
    <w:rsid w:val="005D491B"/>
    <w:rsid w:val="005D4E00"/>
    <w:rsid w:val="005D614E"/>
    <w:rsid w:val="005D67C9"/>
    <w:rsid w:val="005D6BA0"/>
    <w:rsid w:val="005D777A"/>
    <w:rsid w:val="005D7ACB"/>
    <w:rsid w:val="005D7AEF"/>
    <w:rsid w:val="005E05E9"/>
    <w:rsid w:val="005E1133"/>
    <w:rsid w:val="005E115E"/>
    <w:rsid w:val="005E1AEB"/>
    <w:rsid w:val="005E1CAD"/>
    <w:rsid w:val="005E2DE2"/>
    <w:rsid w:val="005E37C6"/>
    <w:rsid w:val="005E4E20"/>
    <w:rsid w:val="005E511B"/>
    <w:rsid w:val="005E5911"/>
    <w:rsid w:val="005E5AD2"/>
    <w:rsid w:val="005E727E"/>
    <w:rsid w:val="005F0666"/>
    <w:rsid w:val="005F07DB"/>
    <w:rsid w:val="005F0E18"/>
    <w:rsid w:val="005F11FC"/>
    <w:rsid w:val="005F2388"/>
    <w:rsid w:val="005F2A4D"/>
    <w:rsid w:val="005F2C6E"/>
    <w:rsid w:val="005F367E"/>
    <w:rsid w:val="005F3C75"/>
    <w:rsid w:val="005F403C"/>
    <w:rsid w:val="005F45B1"/>
    <w:rsid w:val="005F50ED"/>
    <w:rsid w:val="005F6A35"/>
    <w:rsid w:val="005F6B57"/>
    <w:rsid w:val="005F7B36"/>
    <w:rsid w:val="006001D2"/>
    <w:rsid w:val="00600644"/>
    <w:rsid w:val="0060114A"/>
    <w:rsid w:val="00602293"/>
    <w:rsid w:val="00602333"/>
    <w:rsid w:val="00602AC3"/>
    <w:rsid w:val="0060327B"/>
    <w:rsid w:val="00604C4D"/>
    <w:rsid w:val="00605045"/>
    <w:rsid w:val="006057A2"/>
    <w:rsid w:val="0060581E"/>
    <w:rsid w:val="00605A25"/>
    <w:rsid w:val="006067F8"/>
    <w:rsid w:val="006071DA"/>
    <w:rsid w:val="00607238"/>
    <w:rsid w:val="00607397"/>
    <w:rsid w:val="0060781B"/>
    <w:rsid w:val="00607CCB"/>
    <w:rsid w:val="00607D59"/>
    <w:rsid w:val="00610498"/>
    <w:rsid w:val="00610BC5"/>
    <w:rsid w:val="00611DDE"/>
    <w:rsid w:val="00613707"/>
    <w:rsid w:val="0061485A"/>
    <w:rsid w:val="00615123"/>
    <w:rsid w:val="00615848"/>
    <w:rsid w:val="006166A6"/>
    <w:rsid w:val="006200A9"/>
    <w:rsid w:val="00620747"/>
    <w:rsid w:val="00620CBF"/>
    <w:rsid w:val="006211E4"/>
    <w:rsid w:val="00622808"/>
    <w:rsid w:val="0062360B"/>
    <w:rsid w:val="0062368A"/>
    <w:rsid w:val="006238B6"/>
    <w:rsid w:val="00623D3E"/>
    <w:rsid w:val="00624636"/>
    <w:rsid w:val="0062524D"/>
    <w:rsid w:val="00625DA7"/>
    <w:rsid w:val="0062665C"/>
    <w:rsid w:val="006271B6"/>
    <w:rsid w:val="00630307"/>
    <w:rsid w:val="00630C46"/>
    <w:rsid w:val="00631692"/>
    <w:rsid w:val="006327B7"/>
    <w:rsid w:val="00632DE7"/>
    <w:rsid w:val="00632F4C"/>
    <w:rsid w:val="00634809"/>
    <w:rsid w:val="00634BF0"/>
    <w:rsid w:val="00635D60"/>
    <w:rsid w:val="006361D0"/>
    <w:rsid w:val="0063647B"/>
    <w:rsid w:val="00636CD1"/>
    <w:rsid w:val="00637005"/>
    <w:rsid w:val="0063749F"/>
    <w:rsid w:val="00637BD5"/>
    <w:rsid w:val="00640616"/>
    <w:rsid w:val="006423AD"/>
    <w:rsid w:val="00643051"/>
    <w:rsid w:val="00643A0E"/>
    <w:rsid w:val="0064415D"/>
    <w:rsid w:val="0064440E"/>
    <w:rsid w:val="00644436"/>
    <w:rsid w:val="00644FDF"/>
    <w:rsid w:val="006454F0"/>
    <w:rsid w:val="00645BD4"/>
    <w:rsid w:val="006501B7"/>
    <w:rsid w:val="006529A0"/>
    <w:rsid w:val="006533A9"/>
    <w:rsid w:val="00655004"/>
    <w:rsid w:val="00655302"/>
    <w:rsid w:val="00655CF3"/>
    <w:rsid w:val="00655D1B"/>
    <w:rsid w:val="00655F1C"/>
    <w:rsid w:val="00655F28"/>
    <w:rsid w:val="00655F4D"/>
    <w:rsid w:val="00655FD4"/>
    <w:rsid w:val="00656743"/>
    <w:rsid w:val="00657C30"/>
    <w:rsid w:val="00660548"/>
    <w:rsid w:val="0066054D"/>
    <w:rsid w:val="00661626"/>
    <w:rsid w:val="00661D51"/>
    <w:rsid w:val="00662453"/>
    <w:rsid w:val="00663B9D"/>
    <w:rsid w:val="00663EF8"/>
    <w:rsid w:val="0066538C"/>
    <w:rsid w:val="006662B7"/>
    <w:rsid w:val="0066743D"/>
    <w:rsid w:val="006678F1"/>
    <w:rsid w:val="006709CB"/>
    <w:rsid w:val="00670B5A"/>
    <w:rsid w:val="00671559"/>
    <w:rsid w:val="006729FA"/>
    <w:rsid w:val="00672A65"/>
    <w:rsid w:val="0067375E"/>
    <w:rsid w:val="0067464E"/>
    <w:rsid w:val="00674803"/>
    <w:rsid w:val="00674D40"/>
    <w:rsid w:val="00675B73"/>
    <w:rsid w:val="00675CEF"/>
    <w:rsid w:val="00675E26"/>
    <w:rsid w:val="0067608C"/>
    <w:rsid w:val="00676C6A"/>
    <w:rsid w:val="00677B67"/>
    <w:rsid w:val="00680684"/>
    <w:rsid w:val="0068128A"/>
    <w:rsid w:val="00682970"/>
    <w:rsid w:val="0068364A"/>
    <w:rsid w:val="0068381A"/>
    <w:rsid w:val="00683ACD"/>
    <w:rsid w:val="00685BC2"/>
    <w:rsid w:val="0068648C"/>
    <w:rsid w:val="006879B8"/>
    <w:rsid w:val="00687AF7"/>
    <w:rsid w:val="00690039"/>
    <w:rsid w:val="00691071"/>
    <w:rsid w:val="006911BE"/>
    <w:rsid w:val="00693C02"/>
    <w:rsid w:val="00693E15"/>
    <w:rsid w:val="006942C1"/>
    <w:rsid w:val="006944F4"/>
    <w:rsid w:val="00697B56"/>
    <w:rsid w:val="006A078F"/>
    <w:rsid w:val="006A1534"/>
    <w:rsid w:val="006A4148"/>
    <w:rsid w:val="006A4C8C"/>
    <w:rsid w:val="006A4EDD"/>
    <w:rsid w:val="006A51F3"/>
    <w:rsid w:val="006A529E"/>
    <w:rsid w:val="006A5D38"/>
    <w:rsid w:val="006A6BFA"/>
    <w:rsid w:val="006B05EF"/>
    <w:rsid w:val="006B1475"/>
    <w:rsid w:val="006B375F"/>
    <w:rsid w:val="006B3FC3"/>
    <w:rsid w:val="006B577D"/>
    <w:rsid w:val="006B611F"/>
    <w:rsid w:val="006B66FF"/>
    <w:rsid w:val="006B76C7"/>
    <w:rsid w:val="006C02E4"/>
    <w:rsid w:val="006C12E6"/>
    <w:rsid w:val="006C1DA9"/>
    <w:rsid w:val="006C25A8"/>
    <w:rsid w:val="006C3307"/>
    <w:rsid w:val="006C358E"/>
    <w:rsid w:val="006C380A"/>
    <w:rsid w:val="006C4455"/>
    <w:rsid w:val="006C46DC"/>
    <w:rsid w:val="006C497F"/>
    <w:rsid w:val="006C4CB6"/>
    <w:rsid w:val="006C52A6"/>
    <w:rsid w:val="006C5526"/>
    <w:rsid w:val="006C5CBA"/>
    <w:rsid w:val="006C669C"/>
    <w:rsid w:val="006C6A1E"/>
    <w:rsid w:val="006C7A1E"/>
    <w:rsid w:val="006D03BF"/>
    <w:rsid w:val="006D0AEB"/>
    <w:rsid w:val="006D1149"/>
    <w:rsid w:val="006D22C1"/>
    <w:rsid w:val="006D2603"/>
    <w:rsid w:val="006D2937"/>
    <w:rsid w:val="006D491A"/>
    <w:rsid w:val="006D59EA"/>
    <w:rsid w:val="006D6D03"/>
    <w:rsid w:val="006D703B"/>
    <w:rsid w:val="006E035D"/>
    <w:rsid w:val="006E06DF"/>
    <w:rsid w:val="006E0C32"/>
    <w:rsid w:val="006E1C42"/>
    <w:rsid w:val="006E1C5D"/>
    <w:rsid w:val="006E25A7"/>
    <w:rsid w:val="006E2638"/>
    <w:rsid w:val="006E2A8F"/>
    <w:rsid w:val="006E3E06"/>
    <w:rsid w:val="006E3EBD"/>
    <w:rsid w:val="006E423B"/>
    <w:rsid w:val="006E4474"/>
    <w:rsid w:val="006E4A3B"/>
    <w:rsid w:val="006E4CD3"/>
    <w:rsid w:val="006E5A70"/>
    <w:rsid w:val="006E6F0D"/>
    <w:rsid w:val="006F1379"/>
    <w:rsid w:val="006F1812"/>
    <w:rsid w:val="006F1976"/>
    <w:rsid w:val="006F1E67"/>
    <w:rsid w:val="006F2B7A"/>
    <w:rsid w:val="006F2D90"/>
    <w:rsid w:val="006F3306"/>
    <w:rsid w:val="006F3977"/>
    <w:rsid w:val="006F4106"/>
    <w:rsid w:val="006F4686"/>
    <w:rsid w:val="006F4742"/>
    <w:rsid w:val="006F4A34"/>
    <w:rsid w:val="006F51A7"/>
    <w:rsid w:val="006F60E2"/>
    <w:rsid w:val="006F62B6"/>
    <w:rsid w:val="006F676D"/>
    <w:rsid w:val="006F6ABA"/>
    <w:rsid w:val="007014EE"/>
    <w:rsid w:val="00701764"/>
    <w:rsid w:val="00701B84"/>
    <w:rsid w:val="00702E7D"/>
    <w:rsid w:val="00704ECB"/>
    <w:rsid w:val="00705169"/>
    <w:rsid w:val="007057EE"/>
    <w:rsid w:val="00705E30"/>
    <w:rsid w:val="00707815"/>
    <w:rsid w:val="00707937"/>
    <w:rsid w:val="00707A99"/>
    <w:rsid w:val="00707D3F"/>
    <w:rsid w:val="0071087F"/>
    <w:rsid w:val="00710C21"/>
    <w:rsid w:val="00710CAA"/>
    <w:rsid w:val="00711436"/>
    <w:rsid w:val="00711A77"/>
    <w:rsid w:val="00711FA0"/>
    <w:rsid w:val="00712914"/>
    <w:rsid w:val="00714427"/>
    <w:rsid w:val="00714541"/>
    <w:rsid w:val="00715B4D"/>
    <w:rsid w:val="00715C78"/>
    <w:rsid w:val="00716F7B"/>
    <w:rsid w:val="00717A58"/>
    <w:rsid w:val="00717B79"/>
    <w:rsid w:val="00717C37"/>
    <w:rsid w:val="00717F96"/>
    <w:rsid w:val="00720589"/>
    <w:rsid w:val="00721DF8"/>
    <w:rsid w:val="00722593"/>
    <w:rsid w:val="007228CC"/>
    <w:rsid w:val="00723677"/>
    <w:rsid w:val="007247A3"/>
    <w:rsid w:val="0072548D"/>
    <w:rsid w:val="00726456"/>
    <w:rsid w:val="00726556"/>
    <w:rsid w:val="00727AD4"/>
    <w:rsid w:val="0073007E"/>
    <w:rsid w:val="0073019A"/>
    <w:rsid w:val="00730BBE"/>
    <w:rsid w:val="00730D45"/>
    <w:rsid w:val="00731116"/>
    <w:rsid w:val="007314F3"/>
    <w:rsid w:val="007314FE"/>
    <w:rsid w:val="0073197C"/>
    <w:rsid w:val="0073221C"/>
    <w:rsid w:val="0073248A"/>
    <w:rsid w:val="007325E1"/>
    <w:rsid w:val="00732CC2"/>
    <w:rsid w:val="00733A45"/>
    <w:rsid w:val="00734FCF"/>
    <w:rsid w:val="007363B4"/>
    <w:rsid w:val="007374F5"/>
    <w:rsid w:val="007375F4"/>
    <w:rsid w:val="00740921"/>
    <w:rsid w:val="00741288"/>
    <w:rsid w:val="0074137A"/>
    <w:rsid w:val="0074269C"/>
    <w:rsid w:val="00742A95"/>
    <w:rsid w:val="007433A3"/>
    <w:rsid w:val="00743A94"/>
    <w:rsid w:val="0074708F"/>
    <w:rsid w:val="00750DD2"/>
    <w:rsid w:val="00750F09"/>
    <w:rsid w:val="00751080"/>
    <w:rsid w:val="0075187D"/>
    <w:rsid w:val="00751960"/>
    <w:rsid w:val="0075224B"/>
    <w:rsid w:val="00752971"/>
    <w:rsid w:val="00753A12"/>
    <w:rsid w:val="00754190"/>
    <w:rsid w:val="007544E1"/>
    <w:rsid w:val="00754A4B"/>
    <w:rsid w:val="007557C7"/>
    <w:rsid w:val="00755D60"/>
    <w:rsid w:val="007607A8"/>
    <w:rsid w:val="00760A7C"/>
    <w:rsid w:val="00760F87"/>
    <w:rsid w:val="00761DFF"/>
    <w:rsid w:val="0076226C"/>
    <w:rsid w:val="00762D80"/>
    <w:rsid w:val="007639E8"/>
    <w:rsid w:val="007657BC"/>
    <w:rsid w:val="007662DE"/>
    <w:rsid w:val="00766883"/>
    <w:rsid w:val="00767686"/>
    <w:rsid w:val="00770623"/>
    <w:rsid w:val="0077075D"/>
    <w:rsid w:val="00771CBD"/>
    <w:rsid w:val="00771D67"/>
    <w:rsid w:val="00772982"/>
    <w:rsid w:val="00772AFB"/>
    <w:rsid w:val="00772CC9"/>
    <w:rsid w:val="00772CDE"/>
    <w:rsid w:val="00773E7F"/>
    <w:rsid w:val="007741E7"/>
    <w:rsid w:val="00774442"/>
    <w:rsid w:val="007744A7"/>
    <w:rsid w:val="00774673"/>
    <w:rsid w:val="00774BAE"/>
    <w:rsid w:val="00774F91"/>
    <w:rsid w:val="00775417"/>
    <w:rsid w:val="007755C7"/>
    <w:rsid w:val="00775D68"/>
    <w:rsid w:val="00776261"/>
    <w:rsid w:val="00777956"/>
    <w:rsid w:val="00777E66"/>
    <w:rsid w:val="007800FF"/>
    <w:rsid w:val="007801F2"/>
    <w:rsid w:val="007803DB"/>
    <w:rsid w:val="00780516"/>
    <w:rsid w:val="00780634"/>
    <w:rsid w:val="007811EB"/>
    <w:rsid w:val="00782551"/>
    <w:rsid w:val="00782CC9"/>
    <w:rsid w:val="00786ADB"/>
    <w:rsid w:val="00786F1D"/>
    <w:rsid w:val="00787C64"/>
    <w:rsid w:val="0079145F"/>
    <w:rsid w:val="007918DE"/>
    <w:rsid w:val="00791E76"/>
    <w:rsid w:val="00792540"/>
    <w:rsid w:val="0079282B"/>
    <w:rsid w:val="00792B80"/>
    <w:rsid w:val="00793209"/>
    <w:rsid w:val="00793944"/>
    <w:rsid w:val="00794767"/>
    <w:rsid w:val="007953B0"/>
    <w:rsid w:val="007954EA"/>
    <w:rsid w:val="007969E6"/>
    <w:rsid w:val="00797670"/>
    <w:rsid w:val="0079799E"/>
    <w:rsid w:val="007A07DD"/>
    <w:rsid w:val="007A14E1"/>
    <w:rsid w:val="007A21F1"/>
    <w:rsid w:val="007A2811"/>
    <w:rsid w:val="007A420A"/>
    <w:rsid w:val="007A5A5B"/>
    <w:rsid w:val="007A68D9"/>
    <w:rsid w:val="007A691D"/>
    <w:rsid w:val="007A6D4C"/>
    <w:rsid w:val="007A71D6"/>
    <w:rsid w:val="007A7703"/>
    <w:rsid w:val="007A77FB"/>
    <w:rsid w:val="007A7E52"/>
    <w:rsid w:val="007B068D"/>
    <w:rsid w:val="007B0B74"/>
    <w:rsid w:val="007B0DD0"/>
    <w:rsid w:val="007B16B5"/>
    <w:rsid w:val="007B195A"/>
    <w:rsid w:val="007B2EFC"/>
    <w:rsid w:val="007B35AB"/>
    <w:rsid w:val="007B404B"/>
    <w:rsid w:val="007B466C"/>
    <w:rsid w:val="007B5164"/>
    <w:rsid w:val="007B537E"/>
    <w:rsid w:val="007B6413"/>
    <w:rsid w:val="007B668E"/>
    <w:rsid w:val="007B675C"/>
    <w:rsid w:val="007B76B9"/>
    <w:rsid w:val="007B7935"/>
    <w:rsid w:val="007C0004"/>
    <w:rsid w:val="007C0240"/>
    <w:rsid w:val="007C0AB7"/>
    <w:rsid w:val="007C1363"/>
    <w:rsid w:val="007C20B8"/>
    <w:rsid w:val="007C2460"/>
    <w:rsid w:val="007C3A21"/>
    <w:rsid w:val="007C492A"/>
    <w:rsid w:val="007C7A02"/>
    <w:rsid w:val="007D0146"/>
    <w:rsid w:val="007D0F48"/>
    <w:rsid w:val="007D1C1D"/>
    <w:rsid w:val="007D20E3"/>
    <w:rsid w:val="007D2A43"/>
    <w:rsid w:val="007D2DD6"/>
    <w:rsid w:val="007D4C02"/>
    <w:rsid w:val="007D79CB"/>
    <w:rsid w:val="007E097E"/>
    <w:rsid w:val="007E140C"/>
    <w:rsid w:val="007E19BA"/>
    <w:rsid w:val="007E1F2F"/>
    <w:rsid w:val="007E230A"/>
    <w:rsid w:val="007E289C"/>
    <w:rsid w:val="007E2A5E"/>
    <w:rsid w:val="007E2DB7"/>
    <w:rsid w:val="007E4532"/>
    <w:rsid w:val="007E4DA0"/>
    <w:rsid w:val="007E5A72"/>
    <w:rsid w:val="007E6674"/>
    <w:rsid w:val="007E7E6B"/>
    <w:rsid w:val="007F1E9C"/>
    <w:rsid w:val="007F48DA"/>
    <w:rsid w:val="007F4C68"/>
    <w:rsid w:val="007F508D"/>
    <w:rsid w:val="007F558A"/>
    <w:rsid w:val="007F66E2"/>
    <w:rsid w:val="007F7B96"/>
    <w:rsid w:val="0080032E"/>
    <w:rsid w:val="00800787"/>
    <w:rsid w:val="00800B6D"/>
    <w:rsid w:val="00801064"/>
    <w:rsid w:val="00801CDB"/>
    <w:rsid w:val="0080344B"/>
    <w:rsid w:val="00803A5D"/>
    <w:rsid w:val="00805684"/>
    <w:rsid w:val="00805978"/>
    <w:rsid w:val="00806692"/>
    <w:rsid w:val="008102AE"/>
    <w:rsid w:val="00811E3F"/>
    <w:rsid w:val="00812222"/>
    <w:rsid w:val="00812237"/>
    <w:rsid w:val="00812380"/>
    <w:rsid w:val="00812AF6"/>
    <w:rsid w:val="0081303F"/>
    <w:rsid w:val="0081390B"/>
    <w:rsid w:val="00813BFB"/>
    <w:rsid w:val="00813F17"/>
    <w:rsid w:val="00814E92"/>
    <w:rsid w:val="00815071"/>
    <w:rsid w:val="00815093"/>
    <w:rsid w:val="00815C1C"/>
    <w:rsid w:val="008161EA"/>
    <w:rsid w:val="00816AC1"/>
    <w:rsid w:val="00817756"/>
    <w:rsid w:val="00820D67"/>
    <w:rsid w:val="008268D5"/>
    <w:rsid w:val="00827B93"/>
    <w:rsid w:val="008314B5"/>
    <w:rsid w:val="00832966"/>
    <w:rsid w:val="00832E10"/>
    <w:rsid w:val="0083343C"/>
    <w:rsid w:val="008362E9"/>
    <w:rsid w:val="008364C2"/>
    <w:rsid w:val="00836E2F"/>
    <w:rsid w:val="00837696"/>
    <w:rsid w:val="00837987"/>
    <w:rsid w:val="00837999"/>
    <w:rsid w:val="008417BE"/>
    <w:rsid w:val="00841C4A"/>
    <w:rsid w:val="00842191"/>
    <w:rsid w:val="008432A3"/>
    <w:rsid w:val="008441E5"/>
    <w:rsid w:val="0084425C"/>
    <w:rsid w:val="0084451E"/>
    <w:rsid w:val="008447B5"/>
    <w:rsid w:val="00844845"/>
    <w:rsid w:val="00845D77"/>
    <w:rsid w:val="00846DEC"/>
    <w:rsid w:val="008471E6"/>
    <w:rsid w:val="00847871"/>
    <w:rsid w:val="008505FE"/>
    <w:rsid w:val="00851344"/>
    <w:rsid w:val="008521A4"/>
    <w:rsid w:val="008523BF"/>
    <w:rsid w:val="00853A2C"/>
    <w:rsid w:val="00853EB1"/>
    <w:rsid w:val="008543A9"/>
    <w:rsid w:val="00855890"/>
    <w:rsid w:val="00855DE6"/>
    <w:rsid w:val="00856884"/>
    <w:rsid w:val="008568E8"/>
    <w:rsid w:val="00856E36"/>
    <w:rsid w:val="008573E8"/>
    <w:rsid w:val="00860B65"/>
    <w:rsid w:val="008614FC"/>
    <w:rsid w:val="00861FF4"/>
    <w:rsid w:val="008627D9"/>
    <w:rsid w:val="00862A97"/>
    <w:rsid w:val="00862FF6"/>
    <w:rsid w:val="0086303E"/>
    <w:rsid w:val="00863580"/>
    <w:rsid w:val="00864121"/>
    <w:rsid w:val="00864608"/>
    <w:rsid w:val="00864AB2"/>
    <w:rsid w:val="0086538D"/>
    <w:rsid w:val="00865974"/>
    <w:rsid w:val="00865A9E"/>
    <w:rsid w:val="008669B3"/>
    <w:rsid w:val="00867CD8"/>
    <w:rsid w:val="008708F3"/>
    <w:rsid w:val="008713A2"/>
    <w:rsid w:val="008721EB"/>
    <w:rsid w:val="00872B55"/>
    <w:rsid w:val="00873066"/>
    <w:rsid w:val="0087368C"/>
    <w:rsid w:val="00874497"/>
    <w:rsid w:val="00875803"/>
    <w:rsid w:val="00875CD8"/>
    <w:rsid w:val="0087679D"/>
    <w:rsid w:val="00876C00"/>
    <w:rsid w:val="00880A30"/>
    <w:rsid w:val="00881456"/>
    <w:rsid w:val="00881F0E"/>
    <w:rsid w:val="00883542"/>
    <w:rsid w:val="008835C8"/>
    <w:rsid w:val="008854CC"/>
    <w:rsid w:val="0088620F"/>
    <w:rsid w:val="00887389"/>
    <w:rsid w:val="00887496"/>
    <w:rsid w:val="00892D38"/>
    <w:rsid w:val="00892F6E"/>
    <w:rsid w:val="00894101"/>
    <w:rsid w:val="00894160"/>
    <w:rsid w:val="00894D1F"/>
    <w:rsid w:val="00894D5B"/>
    <w:rsid w:val="008954A8"/>
    <w:rsid w:val="00895533"/>
    <w:rsid w:val="00895534"/>
    <w:rsid w:val="00895BCD"/>
    <w:rsid w:val="00895CE4"/>
    <w:rsid w:val="008973A2"/>
    <w:rsid w:val="00897BAE"/>
    <w:rsid w:val="008A10AE"/>
    <w:rsid w:val="008A196E"/>
    <w:rsid w:val="008A1E0A"/>
    <w:rsid w:val="008A27A5"/>
    <w:rsid w:val="008A2B29"/>
    <w:rsid w:val="008A4973"/>
    <w:rsid w:val="008A54B1"/>
    <w:rsid w:val="008A55D5"/>
    <w:rsid w:val="008A63E7"/>
    <w:rsid w:val="008A6B58"/>
    <w:rsid w:val="008A6DBE"/>
    <w:rsid w:val="008A6FB3"/>
    <w:rsid w:val="008A7671"/>
    <w:rsid w:val="008A7748"/>
    <w:rsid w:val="008B011F"/>
    <w:rsid w:val="008B0F57"/>
    <w:rsid w:val="008B213C"/>
    <w:rsid w:val="008B24FE"/>
    <w:rsid w:val="008B2883"/>
    <w:rsid w:val="008B4769"/>
    <w:rsid w:val="008B4C27"/>
    <w:rsid w:val="008B5138"/>
    <w:rsid w:val="008B5156"/>
    <w:rsid w:val="008B6751"/>
    <w:rsid w:val="008C005D"/>
    <w:rsid w:val="008C097F"/>
    <w:rsid w:val="008C23CA"/>
    <w:rsid w:val="008C31A9"/>
    <w:rsid w:val="008C41D9"/>
    <w:rsid w:val="008C4318"/>
    <w:rsid w:val="008C4ED2"/>
    <w:rsid w:val="008C56C2"/>
    <w:rsid w:val="008C5A14"/>
    <w:rsid w:val="008C5AB0"/>
    <w:rsid w:val="008C680C"/>
    <w:rsid w:val="008C7388"/>
    <w:rsid w:val="008C73F3"/>
    <w:rsid w:val="008D0365"/>
    <w:rsid w:val="008D1E39"/>
    <w:rsid w:val="008D21DE"/>
    <w:rsid w:val="008D32B1"/>
    <w:rsid w:val="008D40DE"/>
    <w:rsid w:val="008D5EC3"/>
    <w:rsid w:val="008D679F"/>
    <w:rsid w:val="008D6A72"/>
    <w:rsid w:val="008D7D39"/>
    <w:rsid w:val="008E03B4"/>
    <w:rsid w:val="008E13B8"/>
    <w:rsid w:val="008E1DBD"/>
    <w:rsid w:val="008E28CD"/>
    <w:rsid w:val="008E3389"/>
    <w:rsid w:val="008E3510"/>
    <w:rsid w:val="008E45DF"/>
    <w:rsid w:val="008E5B0B"/>
    <w:rsid w:val="008E6398"/>
    <w:rsid w:val="008E63E7"/>
    <w:rsid w:val="008E687B"/>
    <w:rsid w:val="008F008D"/>
    <w:rsid w:val="008F3712"/>
    <w:rsid w:val="008F40CF"/>
    <w:rsid w:val="008F692F"/>
    <w:rsid w:val="008F6A01"/>
    <w:rsid w:val="0090065B"/>
    <w:rsid w:val="009008B1"/>
    <w:rsid w:val="009008FC"/>
    <w:rsid w:val="00901E6A"/>
    <w:rsid w:val="00902939"/>
    <w:rsid w:val="00903B5B"/>
    <w:rsid w:val="009041AA"/>
    <w:rsid w:val="00905A3C"/>
    <w:rsid w:val="00905B5B"/>
    <w:rsid w:val="00905BA5"/>
    <w:rsid w:val="00905D1F"/>
    <w:rsid w:val="00906C42"/>
    <w:rsid w:val="00906F2A"/>
    <w:rsid w:val="00907FCB"/>
    <w:rsid w:val="009104D5"/>
    <w:rsid w:val="00911072"/>
    <w:rsid w:val="009127B4"/>
    <w:rsid w:val="00912D16"/>
    <w:rsid w:val="009148BE"/>
    <w:rsid w:val="00915B1B"/>
    <w:rsid w:val="00915C57"/>
    <w:rsid w:val="009162CD"/>
    <w:rsid w:val="00916541"/>
    <w:rsid w:val="00917760"/>
    <w:rsid w:val="0091791C"/>
    <w:rsid w:val="009210D4"/>
    <w:rsid w:val="00921813"/>
    <w:rsid w:val="00921901"/>
    <w:rsid w:val="00921FE2"/>
    <w:rsid w:val="00923773"/>
    <w:rsid w:val="00923DC8"/>
    <w:rsid w:val="009241EE"/>
    <w:rsid w:val="00925112"/>
    <w:rsid w:val="009301D0"/>
    <w:rsid w:val="009304F8"/>
    <w:rsid w:val="0093086F"/>
    <w:rsid w:val="00931349"/>
    <w:rsid w:val="00931B3C"/>
    <w:rsid w:val="00932E65"/>
    <w:rsid w:val="00933174"/>
    <w:rsid w:val="00933688"/>
    <w:rsid w:val="009349B6"/>
    <w:rsid w:val="00937C22"/>
    <w:rsid w:val="0094053E"/>
    <w:rsid w:val="00940F2A"/>
    <w:rsid w:val="00942454"/>
    <w:rsid w:val="0094317B"/>
    <w:rsid w:val="0094392A"/>
    <w:rsid w:val="00943D2B"/>
    <w:rsid w:val="009444D0"/>
    <w:rsid w:val="00944BA6"/>
    <w:rsid w:val="009464F0"/>
    <w:rsid w:val="00946B16"/>
    <w:rsid w:val="00946E01"/>
    <w:rsid w:val="00947B19"/>
    <w:rsid w:val="0095005E"/>
    <w:rsid w:val="0095020C"/>
    <w:rsid w:val="009507DC"/>
    <w:rsid w:val="00950F02"/>
    <w:rsid w:val="0095137A"/>
    <w:rsid w:val="00952A24"/>
    <w:rsid w:val="00952C83"/>
    <w:rsid w:val="00953AEC"/>
    <w:rsid w:val="0095410A"/>
    <w:rsid w:val="00954241"/>
    <w:rsid w:val="0095495C"/>
    <w:rsid w:val="0095600D"/>
    <w:rsid w:val="0095690A"/>
    <w:rsid w:val="00957F75"/>
    <w:rsid w:val="00960AAF"/>
    <w:rsid w:val="00960BE8"/>
    <w:rsid w:val="00960C0F"/>
    <w:rsid w:val="00961311"/>
    <w:rsid w:val="009617CF"/>
    <w:rsid w:val="0096244B"/>
    <w:rsid w:val="00963D15"/>
    <w:rsid w:val="009649F5"/>
    <w:rsid w:val="00965905"/>
    <w:rsid w:val="00966B79"/>
    <w:rsid w:val="00966BE1"/>
    <w:rsid w:val="00966C0B"/>
    <w:rsid w:val="00967317"/>
    <w:rsid w:val="009707C6"/>
    <w:rsid w:val="00970BA9"/>
    <w:rsid w:val="00971132"/>
    <w:rsid w:val="0097123A"/>
    <w:rsid w:val="00973082"/>
    <w:rsid w:val="00973790"/>
    <w:rsid w:val="0097382B"/>
    <w:rsid w:val="00974B30"/>
    <w:rsid w:val="00974B7D"/>
    <w:rsid w:val="00975AA8"/>
    <w:rsid w:val="00976E3C"/>
    <w:rsid w:val="00977AA5"/>
    <w:rsid w:val="00977DAB"/>
    <w:rsid w:val="00977E99"/>
    <w:rsid w:val="009803A1"/>
    <w:rsid w:val="00980BD8"/>
    <w:rsid w:val="00981245"/>
    <w:rsid w:val="0098194B"/>
    <w:rsid w:val="0098470C"/>
    <w:rsid w:val="009850FF"/>
    <w:rsid w:val="00985E75"/>
    <w:rsid w:val="009860C8"/>
    <w:rsid w:val="0098657A"/>
    <w:rsid w:val="00986A66"/>
    <w:rsid w:val="00987049"/>
    <w:rsid w:val="009902B5"/>
    <w:rsid w:val="00990823"/>
    <w:rsid w:val="00992DFD"/>
    <w:rsid w:val="00993D25"/>
    <w:rsid w:val="009942FB"/>
    <w:rsid w:val="0099454A"/>
    <w:rsid w:val="00995F40"/>
    <w:rsid w:val="009964E0"/>
    <w:rsid w:val="00996CD1"/>
    <w:rsid w:val="00997051"/>
    <w:rsid w:val="009A043A"/>
    <w:rsid w:val="009A0855"/>
    <w:rsid w:val="009A13CF"/>
    <w:rsid w:val="009A204F"/>
    <w:rsid w:val="009A2E78"/>
    <w:rsid w:val="009A450B"/>
    <w:rsid w:val="009A4532"/>
    <w:rsid w:val="009A59C8"/>
    <w:rsid w:val="009A6074"/>
    <w:rsid w:val="009A62C5"/>
    <w:rsid w:val="009A6F0B"/>
    <w:rsid w:val="009A7D8F"/>
    <w:rsid w:val="009B151E"/>
    <w:rsid w:val="009B23D9"/>
    <w:rsid w:val="009B343A"/>
    <w:rsid w:val="009B34E2"/>
    <w:rsid w:val="009B3ACE"/>
    <w:rsid w:val="009B4A3F"/>
    <w:rsid w:val="009B4DE2"/>
    <w:rsid w:val="009B5E67"/>
    <w:rsid w:val="009B66DA"/>
    <w:rsid w:val="009B6AC1"/>
    <w:rsid w:val="009B772C"/>
    <w:rsid w:val="009B7EBA"/>
    <w:rsid w:val="009C0207"/>
    <w:rsid w:val="009C07F2"/>
    <w:rsid w:val="009C0899"/>
    <w:rsid w:val="009C1944"/>
    <w:rsid w:val="009C29D4"/>
    <w:rsid w:val="009C3976"/>
    <w:rsid w:val="009C491D"/>
    <w:rsid w:val="009C4D77"/>
    <w:rsid w:val="009C5425"/>
    <w:rsid w:val="009C633D"/>
    <w:rsid w:val="009D0662"/>
    <w:rsid w:val="009D0B3A"/>
    <w:rsid w:val="009D199F"/>
    <w:rsid w:val="009D19EB"/>
    <w:rsid w:val="009D30A8"/>
    <w:rsid w:val="009D3345"/>
    <w:rsid w:val="009D3A89"/>
    <w:rsid w:val="009D50EA"/>
    <w:rsid w:val="009E3154"/>
    <w:rsid w:val="009E38B6"/>
    <w:rsid w:val="009E3A43"/>
    <w:rsid w:val="009E4A52"/>
    <w:rsid w:val="009E4CA3"/>
    <w:rsid w:val="009E63EF"/>
    <w:rsid w:val="009F0D17"/>
    <w:rsid w:val="009F1D4F"/>
    <w:rsid w:val="009F2B13"/>
    <w:rsid w:val="009F308D"/>
    <w:rsid w:val="009F4BA8"/>
    <w:rsid w:val="009F533D"/>
    <w:rsid w:val="009F5AF5"/>
    <w:rsid w:val="009F5C8F"/>
    <w:rsid w:val="009F5F16"/>
    <w:rsid w:val="009F67BD"/>
    <w:rsid w:val="009F67FC"/>
    <w:rsid w:val="009F6BE4"/>
    <w:rsid w:val="009F73C6"/>
    <w:rsid w:val="009F7991"/>
    <w:rsid w:val="00A00008"/>
    <w:rsid w:val="00A00A0B"/>
    <w:rsid w:val="00A0112E"/>
    <w:rsid w:val="00A020B2"/>
    <w:rsid w:val="00A037B8"/>
    <w:rsid w:val="00A03EF9"/>
    <w:rsid w:val="00A03F57"/>
    <w:rsid w:val="00A052AB"/>
    <w:rsid w:val="00A05E0C"/>
    <w:rsid w:val="00A0733A"/>
    <w:rsid w:val="00A07D7C"/>
    <w:rsid w:val="00A07FCC"/>
    <w:rsid w:val="00A1081E"/>
    <w:rsid w:val="00A10992"/>
    <w:rsid w:val="00A116DF"/>
    <w:rsid w:val="00A11B38"/>
    <w:rsid w:val="00A12D0E"/>
    <w:rsid w:val="00A1496A"/>
    <w:rsid w:val="00A15D90"/>
    <w:rsid w:val="00A16AFC"/>
    <w:rsid w:val="00A17C29"/>
    <w:rsid w:val="00A20E77"/>
    <w:rsid w:val="00A20EF5"/>
    <w:rsid w:val="00A21137"/>
    <w:rsid w:val="00A218B8"/>
    <w:rsid w:val="00A21C29"/>
    <w:rsid w:val="00A21C3F"/>
    <w:rsid w:val="00A22A0D"/>
    <w:rsid w:val="00A22D12"/>
    <w:rsid w:val="00A23553"/>
    <w:rsid w:val="00A23B2A"/>
    <w:rsid w:val="00A23DBA"/>
    <w:rsid w:val="00A23E0A"/>
    <w:rsid w:val="00A24D66"/>
    <w:rsid w:val="00A24E1E"/>
    <w:rsid w:val="00A25486"/>
    <w:rsid w:val="00A255E9"/>
    <w:rsid w:val="00A25732"/>
    <w:rsid w:val="00A25FF3"/>
    <w:rsid w:val="00A265C4"/>
    <w:rsid w:val="00A26624"/>
    <w:rsid w:val="00A266AA"/>
    <w:rsid w:val="00A26984"/>
    <w:rsid w:val="00A27238"/>
    <w:rsid w:val="00A275E6"/>
    <w:rsid w:val="00A2765F"/>
    <w:rsid w:val="00A27E5A"/>
    <w:rsid w:val="00A27F24"/>
    <w:rsid w:val="00A3003D"/>
    <w:rsid w:val="00A30555"/>
    <w:rsid w:val="00A306F2"/>
    <w:rsid w:val="00A317CF"/>
    <w:rsid w:val="00A31F16"/>
    <w:rsid w:val="00A33FA3"/>
    <w:rsid w:val="00A35D1B"/>
    <w:rsid w:val="00A3699C"/>
    <w:rsid w:val="00A37857"/>
    <w:rsid w:val="00A37F62"/>
    <w:rsid w:val="00A40822"/>
    <w:rsid w:val="00A40BDC"/>
    <w:rsid w:val="00A415FD"/>
    <w:rsid w:val="00A41CAD"/>
    <w:rsid w:val="00A41EBE"/>
    <w:rsid w:val="00A420BC"/>
    <w:rsid w:val="00A42D2B"/>
    <w:rsid w:val="00A44203"/>
    <w:rsid w:val="00A45379"/>
    <w:rsid w:val="00A45411"/>
    <w:rsid w:val="00A45807"/>
    <w:rsid w:val="00A4657F"/>
    <w:rsid w:val="00A471C9"/>
    <w:rsid w:val="00A47FA9"/>
    <w:rsid w:val="00A504AA"/>
    <w:rsid w:val="00A50C30"/>
    <w:rsid w:val="00A50E43"/>
    <w:rsid w:val="00A52942"/>
    <w:rsid w:val="00A53FA0"/>
    <w:rsid w:val="00A541AB"/>
    <w:rsid w:val="00A54622"/>
    <w:rsid w:val="00A55323"/>
    <w:rsid w:val="00A55BFB"/>
    <w:rsid w:val="00A56BE2"/>
    <w:rsid w:val="00A57427"/>
    <w:rsid w:val="00A57641"/>
    <w:rsid w:val="00A5769E"/>
    <w:rsid w:val="00A57D6F"/>
    <w:rsid w:val="00A61326"/>
    <w:rsid w:val="00A616D8"/>
    <w:rsid w:val="00A62FF5"/>
    <w:rsid w:val="00A63B15"/>
    <w:rsid w:val="00A64358"/>
    <w:rsid w:val="00A64E35"/>
    <w:rsid w:val="00A67235"/>
    <w:rsid w:val="00A6758C"/>
    <w:rsid w:val="00A67661"/>
    <w:rsid w:val="00A704D3"/>
    <w:rsid w:val="00A70C12"/>
    <w:rsid w:val="00A71576"/>
    <w:rsid w:val="00A725A0"/>
    <w:rsid w:val="00A72A4A"/>
    <w:rsid w:val="00A76692"/>
    <w:rsid w:val="00A80C0A"/>
    <w:rsid w:val="00A8129F"/>
    <w:rsid w:val="00A819BE"/>
    <w:rsid w:val="00A83707"/>
    <w:rsid w:val="00A847E7"/>
    <w:rsid w:val="00A8546C"/>
    <w:rsid w:val="00A85ED4"/>
    <w:rsid w:val="00A86141"/>
    <w:rsid w:val="00A8682B"/>
    <w:rsid w:val="00A87893"/>
    <w:rsid w:val="00A900B5"/>
    <w:rsid w:val="00A90A07"/>
    <w:rsid w:val="00A90F06"/>
    <w:rsid w:val="00A91CE5"/>
    <w:rsid w:val="00A91E51"/>
    <w:rsid w:val="00A92733"/>
    <w:rsid w:val="00A9683B"/>
    <w:rsid w:val="00A96FE7"/>
    <w:rsid w:val="00A97090"/>
    <w:rsid w:val="00A97691"/>
    <w:rsid w:val="00AA0BB6"/>
    <w:rsid w:val="00AA0F25"/>
    <w:rsid w:val="00AA1C2F"/>
    <w:rsid w:val="00AA244E"/>
    <w:rsid w:val="00AA3237"/>
    <w:rsid w:val="00AA4757"/>
    <w:rsid w:val="00AA52B0"/>
    <w:rsid w:val="00AA5CCA"/>
    <w:rsid w:val="00AA5EED"/>
    <w:rsid w:val="00AA63CD"/>
    <w:rsid w:val="00AA6728"/>
    <w:rsid w:val="00AA7F6F"/>
    <w:rsid w:val="00AB016F"/>
    <w:rsid w:val="00AB0542"/>
    <w:rsid w:val="00AB4478"/>
    <w:rsid w:val="00AB54AC"/>
    <w:rsid w:val="00AB5D1C"/>
    <w:rsid w:val="00AB6540"/>
    <w:rsid w:val="00AB6862"/>
    <w:rsid w:val="00AB6A4A"/>
    <w:rsid w:val="00AB6CDD"/>
    <w:rsid w:val="00AB6F5A"/>
    <w:rsid w:val="00AB7411"/>
    <w:rsid w:val="00AC09DB"/>
    <w:rsid w:val="00AC3260"/>
    <w:rsid w:val="00AC3792"/>
    <w:rsid w:val="00AC421E"/>
    <w:rsid w:val="00AC42F3"/>
    <w:rsid w:val="00AC4F8B"/>
    <w:rsid w:val="00AC52D1"/>
    <w:rsid w:val="00AC566A"/>
    <w:rsid w:val="00AC60FE"/>
    <w:rsid w:val="00AC61D4"/>
    <w:rsid w:val="00AC6A18"/>
    <w:rsid w:val="00AC6A76"/>
    <w:rsid w:val="00AC6E33"/>
    <w:rsid w:val="00AC6EDC"/>
    <w:rsid w:val="00AC78F3"/>
    <w:rsid w:val="00AD0A37"/>
    <w:rsid w:val="00AD0B64"/>
    <w:rsid w:val="00AD1B77"/>
    <w:rsid w:val="00AD1F53"/>
    <w:rsid w:val="00AD1FFF"/>
    <w:rsid w:val="00AD2192"/>
    <w:rsid w:val="00AD2972"/>
    <w:rsid w:val="00AD377A"/>
    <w:rsid w:val="00AD4B8E"/>
    <w:rsid w:val="00AD4CE3"/>
    <w:rsid w:val="00AD5742"/>
    <w:rsid w:val="00AE20BA"/>
    <w:rsid w:val="00AE214C"/>
    <w:rsid w:val="00AE230A"/>
    <w:rsid w:val="00AE2820"/>
    <w:rsid w:val="00AE2A76"/>
    <w:rsid w:val="00AE328B"/>
    <w:rsid w:val="00AE3B91"/>
    <w:rsid w:val="00AE41D5"/>
    <w:rsid w:val="00AE490B"/>
    <w:rsid w:val="00AE5585"/>
    <w:rsid w:val="00AE5A78"/>
    <w:rsid w:val="00AE60EE"/>
    <w:rsid w:val="00AE72D0"/>
    <w:rsid w:val="00AE7598"/>
    <w:rsid w:val="00AE7988"/>
    <w:rsid w:val="00AF01F0"/>
    <w:rsid w:val="00AF087D"/>
    <w:rsid w:val="00AF2742"/>
    <w:rsid w:val="00AF2C04"/>
    <w:rsid w:val="00AF2DBC"/>
    <w:rsid w:val="00AF3158"/>
    <w:rsid w:val="00AF432B"/>
    <w:rsid w:val="00AF526C"/>
    <w:rsid w:val="00AF61D2"/>
    <w:rsid w:val="00AF6677"/>
    <w:rsid w:val="00AF6E2B"/>
    <w:rsid w:val="00B002F4"/>
    <w:rsid w:val="00B00F40"/>
    <w:rsid w:val="00B01EDC"/>
    <w:rsid w:val="00B0201D"/>
    <w:rsid w:val="00B02E09"/>
    <w:rsid w:val="00B03BF0"/>
    <w:rsid w:val="00B049D5"/>
    <w:rsid w:val="00B04CE0"/>
    <w:rsid w:val="00B05644"/>
    <w:rsid w:val="00B059AC"/>
    <w:rsid w:val="00B05D7B"/>
    <w:rsid w:val="00B07A80"/>
    <w:rsid w:val="00B07A86"/>
    <w:rsid w:val="00B07B25"/>
    <w:rsid w:val="00B108B1"/>
    <w:rsid w:val="00B10B7D"/>
    <w:rsid w:val="00B10BB3"/>
    <w:rsid w:val="00B10C66"/>
    <w:rsid w:val="00B10CDE"/>
    <w:rsid w:val="00B11E3A"/>
    <w:rsid w:val="00B12DFE"/>
    <w:rsid w:val="00B13AB1"/>
    <w:rsid w:val="00B13D53"/>
    <w:rsid w:val="00B16082"/>
    <w:rsid w:val="00B16BE6"/>
    <w:rsid w:val="00B1724D"/>
    <w:rsid w:val="00B1780D"/>
    <w:rsid w:val="00B21245"/>
    <w:rsid w:val="00B21CAC"/>
    <w:rsid w:val="00B22364"/>
    <w:rsid w:val="00B237AD"/>
    <w:rsid w:val="00B23B1B"/>
    <w:rsid w:val="00B24637"/>
    <w:rsid w:val="00B25732"/>
    <w:rsid w:val="00B25C9E"/>
    <w:rsid w:val="00B25D26"/>
    <w:rsid w:val="00B26C3D"/>
    <w:rsid w:val="00B26C84"/>
    <w:rsid w:val="00B26C8A"/>
    <w:rsid w:val="00B27089"/>
    <w:rsid w:val="00B27542"/>
    <w:rsid w:val="00B3106A"/>
    <w:rsid w:val="00B3344B"/>
    <w:rsid w:val="00B3449E"/>
    <w:rsid w:val="00B358CD"/>
    <w:rsid w:val="00B36683"/>
    <w:rsid w:val="00B36805"/>
    <w:rsid w:val="00B37F88"/>
    <w:rsid w:val="00B40AEF"/>
    <w:rsid w:val="00B416C7"/>
    <w:rsid w:val="00B4230B"/>
    <w:rsid w:val="00B42FB4"/>
    <w:rsid w:val="00B43010"/>
    <w:rsid w:val="00B430B1"/>
    <w:rsid w:val="00B432BE"/>
    <w:rsid w:val="00B44DE7"/>
    <w:rsid w:val="00B46EFB"/>
    <w:rsid w:val="00B510BD"/>
    <w:rsid w:val="00B5172D"/>
    <w:rsid w:val="00B52BAD"/>
    <w:rsid w:val="00B52BD8"/>
    <w:rsid w:val="00B53D75"/>
    <w:rsid w:val="00B5428C"/>
    <w:rsid w:val="00B5471E"/>
    <w:rsid w:val="00B556AA"/>
    <w:rsid w:val="00B5571F"/>
    <w:rsid w:val="00B5601E"/>
    <w:rsid w:val="00B57E28"/>
    <w:rsid w:val="00B606B1"/>
    <w:rsid w:val="00B60C38"/>
    <w:rsid w:val="00B61884"/>
    <w:rsid w:val="00B61D98"/>
    <w:rsid w:val="00B6249B"/>
    <w:rsid w:val="00B627DD"/>
    <w:rsid w:val="00B639A1"/>
    <w:rsid w:val="00B64E54"/>
    <w:rsid w:val="00B65071"/>
    <w:rsid w:val="00B655EE"/>
    <w:rsid w:val="00B65BBB"/>
    <w:rsid w:val="00B67762"/>
    <w:rsid w:val="00B720FB"/>
    <w:rsid w:val="00B74E7F"/>
    <w:rsid w:val="00B7637B"/>
    <w:rsid w:val="00B77316"/>
    <w:rsid w:val="00B773F0"/>
    <w:rsid w:val="00B77A4C"/>
    <w:rsid w:val="00B803AC"/>
    <w:rsid w:val="00B80D37"/>
    <w:rsid w:val="00B8131A"/>
    <w:rsid w:val="00B821BF"/>
    <w:rsid w:val="00B82EBE"/>
    <w:rsid w:val="00B84FA6"/>
    <w:rsid w:val="00B85121"/>
    <w:rsid w:val="00B8537A"/>
    <w:rsid w:val="00B8631A"/>
    <w:rsid w:val="00B909E6"/>
    <w:rsid w:val="00B90BFA"/>
    <w:rsid w:val="00B91087"/>
    <w:rsid w:val="00B91D92"/>
    <w:rsid w:val="00B92B9A"/>
    <w:rsid w:val="00B92B9E"/>
    <w:rsid w:val="00B93280"/>
    <w:rsid w:val="00B93377"/>
    <w:rsid w:val="00B94347"/>
    <w:rsid w:val="00B9444A"/>
    <w:rsid w:val="00B946EA"/>
    <w:rsid w:val="00B954AC"/>
    <w:rsid w:val="00B96944"/>
    <w:rsid w:val="00B9726D"/>
    <w:rsid w:val="00B979BD"/>
    <w:rsid w:val="00BA008A"/>
    <w:rsid w:val="00BA0C42"/>
    <w:rsid w:val="00BA122D"/>
    <w:rsid w:val="00BA1238"/>
    <w:rsid w:val="00BA2153"/>
    <w:rsid w:val="00BA292D"/>
    <w:rsid w:val="00BA3B6A"/>
    <w:rsid w:val="00BA3F88"/>
    <w:rsid w:val="00BA45C6"/>
    <w:rsid w:val="00BA4A96"/>
    <w:rsid w:val="00BA4FFB"/>
    <w:rsid w:val="00BA5A9F"/>
    <w:rsid w:val="00BA6F44"/>
    <w:rsid w:val="00BA7236"/>
    <w:rsid w:val="00BA7F4F"/>
    <w:rsid w:val="00BB0472"/>
    <w:rsid w:val="00BB07EF"/>
    <w:rsid w:val="00BB2138"/>
    <w:rsid w:val="00BB2880"/>
    <w:rsid w:val="00BB2C9D"/>
    <w:rsid w:val="00BB3086"/>
    <w:rsid w:val="00BB31E9"/>
    <w:rsid w:val="00BB3261"/>
    <w:rsid w:val="00BB37CC"/>
    <w:rsid w:val="00BB40F5"/>
    <w:rsid w:val="00BB4BFF"/>
    <w:rsid w:val="00BB4FE0"/>
    <w:rsid w:val="00BB6078"/>
    <w:rsid w:val="00BB6313"/>
    <w:rsid w:val="00BB67B2"/>
    <w:rsid w:val="00BB7A16"/>
    <w:rsid w:val="00BC0727"/>
    <w:rsid w:val="00BC0E4A"/>
    <w:rsid w:val="00BC1103"/>
    <w:rsid w:val="00BC1273"/>
    <w:rsid w:val="00BC2861"/>
    <w:rsid w:val="00BC2C1C"/>
    <w:rsid w:val="00BC35AD"/>
    <w:rsid w:val="00BC4070"/>
    <w:rsid w:val="00BC42CD"/>
    <w:rsid w:val="00BC4CAF"/>
    <w:rsid w:val="00BC4FB8"/>
    <w:rsid w:val="00BC61DF"/>
    <w:rsid w:val="00BC6DC3"/>
    <w:rsid w:val="00BC7E64"/>
    <w:rsid w:val="00BC7E9E"/>
    <w:rsid w:val="00BD07AB"/>
    <w:rsid w:val="00BD0821"/>
    <w:rsid w:val="00BD08B1"/>
    <w:rsid w:val="00BD0A4B"/>
    <w:rsid w:val="00BD1D02"/>
    <w:rsid w:val="00BD2683"/>
    <w:rsid w:val="00BD3230"/>
    <w:rsid w:val="00BD3786"/>
    <w:rsid w:val="00BD3E39"/>
    <w:rsid w:val="00BD3F49"/>
    <w:rsid w:val="00BD422B"/>
    <w:rsid w:val="00BD4332"/>
    <w:rsid w:val="00BD45E5"/>
    <w:rsid w:val="00BD471C"/>
    <w:rsid w:val="00BD479F"/>
    <w:rsid w:val="00BD5339"/>
    <w:rsid w:val="00BD5692"/>
    <w:rsid w:val="00BD70B8"/>
    <w:rsid w:val="00BD71B5"/>
    <w:rsid w:val="00BD72C8"/>
    <w:rsid w:val="00BD7485"/>
    <w:rsid w:val="00BD79DB"/>
    <w:rsid w:val="00BE074C"/>
    <w:rsid w:val="00BE0F47"/>
    <w:rsid w:val="00BE1477"/>
    <w:rsid w:val="00BE1D0A"/>
    <w:rsid w:val="00BE29E6"/>
    <w:rsid w:val="00BE2D5A"/>
    <w:rsid w:val="00BE2EE1"/>
    <w:rsid w:val="00BE7008"/>
    <w:rsid w:val="00BF0CBA"/>
    <w:rsid w:val="00BF0EC3"/>
    <w:rsid w:val="00BF21CC"/>
    <w:rsid w:val="00BF2CEE"/>
    <w:rsid w:val="00BF3415"/>
    <w:rsid w:val="00BF4865"/>
    <w:rsid w:val="00BF53ED"/>
    <w:rsid w:val="00BF5573"/>
    <w:rsid w:val="00BF6127"/>
    <w:rsid w:val="00BF7895"/>
    <w:rsid w:val="00C0025C"/>
    <w:rsid w:val="00C01745"/>
    <w:rsid w:val="00C01819"/>
    <w:rsid w:val="00C02306"/>
    <w:rsid w:val="00C02BE1"/>
    <w:rsid w:val="00C03AB3"/>
    <w:rsid w:val="00C040D9"/>
    <w:rsid w:val="00C042AA"/>
    <w:rsid w:val="00C04609"/>
    <w:rsid w:val="00C04E18"/>
    <w:rsid w:val="00C0562C"/>
    <w:rsid w:val="00C05658"/>
    <w:rsid w:val="00C073A0"/>
    <w:rsid w:val="00C0778F"/>
    <w:rsid w:val="00C100B3"/>
    <w:rsid w:val="00C103BD"/>
    <w:rsid w:val="00C10D5B"/>
    <w:rsid w:val="00C12479"/>
    <w:rsid w:val="00C13198"/>
    <w:rsid w:val="00C1328F"/>
    <w:rsid w:val="00C139F6"/>
    <w:rsid w:val="00C1550A"/>
    <w:rsid w:val="00C16B56"/>
    <w:rsid w:val="00C17FCD"/>
    <w:rsid w:val="00C2044F"/>
    <w:rsid w:val="00C21444"/>
    <w:rsid w:val="00C216EE"/>
    <w:rsid w:val="00C2368C"/>
    <w:rsid w:val="00C23AF8"/>
    <w:rsid w:val="00C23D5C"/>
    <w:rsid w:val="00C24350"/>
    <w:rsid w:val="00C24A9C"/>
    <w:rsid w:val="00C24DBD"/>
    <w:rsid w:val="00C27399"/>
    <w:rsid w:val="00C27E06"/>
    <w:rsid w:val="00C30AB8"/>
    <w:rsid w:val="00C31121"/>
    <w:rsid w:val="00C31AA9"/>
    <w:rsid w:val="00C326E1"/>
    <w:rsid w:val="00C33469"/>
    <w:rsid w:val="00C33C48"/>
    <w:rsid w:val="00C347FE"/>
    <w:rsid w:val="00C34C12"/>
    <w:rsid w:val="00C34EC8"/>
    <w:rsid w:val="00C359AC"/>
    <w:rsid w:val="00C36658"/>
    <w:rsid w:val="00C369E9"/>
    <w:rsid w:val="00C36A95"/>
    <w:rsid w:val="00C371F0"/>
    <w:rsid w:val="00C42826"/>
    <w:rsid w:val="00C43FAC"/>
    <w:rsid w:val="00C443DA"/>
    <w:rsid w:val="00C44BD0"/>
    <w:rsid w:val="00C45B53"/>
    <w:rsid w:val="00C45C41"/>
    <w:rsid w:val="00C46A42"/>
    <w:rsid w:val="00C47355"/>
    <w:rsid w:val="00C477DF"/>
    <w:rsid w:val="00C47DC8"/>
    <w:rsid w:val="00C5038B"/>
    <w:rsid w:val="00C5044C"/>
    <w:rsid w:val="00C504B2"/>
    <w:rsid w:val="00C5175D"/>
    <w:rsid w:val="00C519E1"/>
    <w:rsid w:val="00C52294"/>
    <w:rsid w:val="00C524D6"/>
    <w:rsid w:val="00C53812"/>
    <w:rsid w:val="00C54A6D"/>
    <w:rsid w:val="00C555FC"/>
    <w:rsid w:val="00C55717"/>
    <w:rsid w:val="00C5670A"/>
    <w:rsid w:val="00C57CE1"/>
    <w:rsid w:val="00C57DD0"/>
    <w:rsid w:val="00C61865"/>
    <w:rsid w:val="00C61D71"/>
    <w:rsid w:val="00C6237C"/>
    <w:rsid w:val="00C625C2"/>
    <w:rsid w:val="00C62DC9"/>
    <w:rsid w:val="00C63114"/>
    <w:rsid w:val="00C63492"/>
    <w:rsid w:val="00C6372B"/>
    <w:rsid w:val="00C64154"/>
    <w:rsid w:val="00C64A27"/>
    <w:rsid w:val="00C64F82"/>
    <w:rsid w:val="00C66950"/>
    <w:rsid w:val="00C66CDA"/>
    <w:rsid w:val="00C70C50"/>
    <w:rsid w:val="00C710CA"/>
    <w:rsid w:val="00C711FA"/>
    <w:rsid w:val="00C7121C"/>
    <w:rsid w:val="00C728C8"/>
    <w:rsid w:val="00C7302D"/>
    <w:rsid w:val="00C74021"/>
    <w:rsid w:val="00C7477C"/>
    <w:rsid w:val="00C747C6"/>
    <w:rsid w:val="00C749D8"/>
    <w:rsid w:val="00C779D5"/>
    <w:rsid w:val="00C77AB3"/>
    <w:rsid w:val="00C77B6B"/>
    <w:rsid w:val="00C8112A"/>
    <w:rsid w:val="00C820A4"/>
    <w:rsid w:val="00C829BA"/>
    <w:rsid w:val="00C83712"/>
    <w:rsid w:val="00C841EF"/>
    <w:rsid w:val="00C846FD"/>
    <w:rsid w:val="00C861C3"/>
    <w:rsid w:val="00C8667C"/>
    <w:rsid w:val="00C868E5"/>
    <w:rsid w:val="00C874E0"/>
    <w:rsid w:val="00C90CA6"/>
    <w:rsid w:val="00C919AA"/>
    <w:rsid w:val="00C91CEF"/>
    <w:rsid w:val="00C928E2"/>
    <w:rsid w:val="00C92E26"/>
    <w:rsid w:val="00C934A2"/>
    <w:rsid w:val="00C93E9E"/>
    <w:rsid w:val="00C94AD3"/>
    <w:rsid w:val="00C95A8A"/>
    <w:rsid w:val="00CA00AB"/>
    <w:rsid w:val="00CA0B3B"/>
    <w:rsid w:val="00CA1993"/>
    <w:rsid w:val="00CA1AFE"/>
    <w:rsid w:val="00CA1D39"/>
    <w:rsid w:val="00CA3440"/>
    <w:rsid w:val="00CA3483"/>
    <w:rsid w:val="00CA4B04"/>
    <w:rsid w:val="00CA51C5"/>
    <w:rsid w:val="00CA5E63"/>
    <w:rsid w:val="00CA6405"/>
    <w:rsid w:val="00CB0C82"/>
    <w:rsid w:val="00CB3FB5"/>
    <w:rsid w:val="00CB4A06"/>
    <w:rsid w:val="00CB5882"/>
    <w:rsid w:val="00CB5A58"/>
    <w:rsid w:val="00CB61DA"/>
    <w:rsid w:val="00CB6FAA"/>
    <w:rsid w:val="00CC046E"/>
    <w:rsid w:val="00CC09E8"/>
    <w:rsid w:val="00CC2366"/>
    <w:rsid w:val="00CC2990"/>
    <w:rsid w:val="00CC325D"/>
    <w:rsid w:val="00CC50F6"/>
    <w:rsid w:val="00CC656F"/>
    <w:rsid w:val="00CC701C"/>
    <w:rsid w:val="00CC7927"/>
    <w:rsid w:val="00CC7D3F"/>
    <w:rsid w:val="00CD1672"/>
    <w:rsid w:val="00CD16CC"/>
    <w:rsid w:val="00CD2826"/>
    <w:rsid w:val="00CD2C5C"/>
    <w:rsid w:val="00CD2ED4"/>
    <w:rsid w:val="00CD4C4A"/>
    <w:rsid w:val="00CD581F"/>
    <w:rsid w:val="00CD582D"/>
    <w:rsid w:val="00CD59BF"/>
    <w:rsid w:val="00CD5A9E"/>
    <w:rsid w:val="00CD5FC7"/>
    <w:rsid w:val="00CD6E96"/>
    <w:rsid w:val="00CD6FA5"/>
    <w:rsid w:val="00CE0300"/>
    <w:rsid w:val="00CE1D21"/>
    <w:rsid w:val="00CE1D23"/>
    <w:rsid w:val="00CE4B5D"/>
    <w:rsid w:val="00CE617E"/>
    <w:rsid w:val="00CE61FC"/>
    <w:rsid w:val="00CE783C"/>
    <w:rsid w:val="00CE7E21"/>
    <w:rsid w:val="00CF01F3"/>
    <w:rsid w:val="00CF21F9"/>
    <w:rsid w:val="00CF25DB"/>
    <w:rsid w:val="00CF5A12"/>
    <w:rsid w:val="00CF5DE5"/>
    <w:rsid w:val="00CF61BD"/>
    <w:rsid w:val="00CF621C"/>
    <w:rsid w:val="00CF6654"/>
    <w:rsid w:val="00CF7104"/>
    <w:rsid w:val="00CF77A7"/>
    <w:rsid w:val="00CF7FDD"/>
    <w:rsid w:val="00D0048B"/>
    <w:rsid w:val="00D00E23"/>
    <w:rsid w:val="00D00FC1"/>
    <w:rsid w:val="00D00FC8"/>
    <w:rsid w:val="00D01A2C"/>
    <w:rsid w:val="00D01E2E"/>
    <w:rsid w:val="00D02260"/>
    <w:rsid w:val="00D03842"/>
    <w:rsid w:val="00D050A2"/>
    <w:rsid w:val="00D06EFD"/>
    <w:rsid w:val="00D108B5"/>
    <w:rsid w:val="00D12193"/>
    <w:rsid w:val="00D128D5"/>
    <w:rsid w:val="00D14BAF"/>
    <w:rsid w:val="00D177D6"/>
    <w:rsid w:val="00D17DB7"/>
    <w:rsid w:val="00D209F9"/>
    <w:rsid w:val="00D215E8"/>
    <w:rsid w:val="00D2205F"/>
    <w:rsid w:val="00D2233B"/>
    <w:rsid w:val="00D229C8"/>
    <w:rsid w:val="00D22E0A"/>
    <w:rsid w:val="00D22F8B"/>
    <w:rsid w:val="00D234D0"/>
    <w:rsid w:val="00D2394B"/>
    <w:rsid w:val="00D25925"/>
    <w:rsid w:val="00D2653C"/>
    <w:rsid w:val="00D267F6"/>
    <w:rsid w:val="00D27E6C"/>
    <w:rsid w:val="00D3195F"/>
    <w:rsid w:val="00D31B6F"/>
    <w:rsid w:val="00D31E64"/>
    <w:rsid w:val="00D326CB"/>
    <w:rsid w:val="00D337DD"/>
    <w:rsid w:val="00D343FC"/>
    <w:rsid w:val="00D35317"/>
    <w:rsid w:val="00D365E5"/>
    <w:rsid w:val="00D3683B"/>
    <w:rsid w:val="00D36EF5"/>
    <w:rsid w:val="00D3743C"/>
    <w:rsid w:val="00D41220"/>
    <w:rsid w:val="00D41A5D"/>
    <w:rsid w:val="00D42192"/>
    <w:rsid w:val="00D43A3D"/>
    <w:rsid w:val="00D43C57"/>
    <w:rsid w:val="00D4424E"/>
    <w:rsid w:val="00D4429B"/>
    <w:rsid w:val="00D45B76"/>
    <w:rsid w:val="00D50074"/>
    <w:rsid w:val="00D50620"/>
    <w:rsid w:val="00D50958"/>
    <w:rsid w:val="00D50D30"/>
    <w:rsid w:val="00D51561"/>
    <w:rsid w:val="00D51D2B"/>
    <w:rsid w:val="00D52529"/>
    <w:rsid w:val="00D5257D"/>
    <w:rsid w:val="00D53AAD"/>
    <w:rsid w:val="00D54491"/>
    <w:rsid w:val="00D5551F"/>
    <w:rsid w:val="00D5565D"/>
    <w:rsid w:val="00D56836"/>
    <w:rsid w:val="00D56D02"/>
    <w:rsid w:val="00D56E1B"/>
    <w:rsid w:val="00D57207"/>
    <w:rsid w:val="00D605B6"/>
    <w:rsid w:val="00D625F6"/>
    <w:rsid w:val="00D65D1B"/>
    <w:rsid w:val="00D65E60"/>
    <w:rsid w:val="00D661BB"/>
    <w:rsid w:val="00D662BF"/>
    <w:rsid w:val="00D663DF"/>
    <w:rsid w:val="00D70BA5"/>
    <w:rsid w:val="00D71C79"/>
    <w:rsid w:val="00D73AF5"/>
    <w:rsid w:val="00D73C15"/>
    <w:rsid w:val="00D7600A"/>
    <w:rsid w:val="00D76DA1"/>
    <w:rsid w:val="00D8025E"/>
    <w:rsid w:val="00D80793"/>
    <w:rsid w:val="00D80AB2"/>
    <w:rsid w:val="00D80D0D"/>
    <w:rsid w:val="00D828B0"/>
    <w:rsid w:val="00D835BC"/>
    <w:rsid w:val="00D84077"/>
    <w:rsid w:val="00D85152"/>
    <w:rsid w:val="00D85BD3"/>
    <w:rsid w:val="00D86E5E"/>
    <w:rsid w:val="00D87C7C"/>
    <w:rsid w:val="00D900E0"/>
    <w:rsid w:val="00D904F2"/>
    <w:rsid w:val="00D90C15"/>
    <w:rsid w:val="00D912B0"/>
    <w:rsid w:val="00D9150D"/>
    <w:rsid w:val="00D91AC0"/>
    <w:rsid w:val="00D91B28"/>
    <w:rsid w:val="00D923FD"/>
    <w:rsid w:val="00D928DC"/>
    <w:rsid w:val="00D9353E"/>
    <w:rsid w:val="00D935D8"/>
    <w:rsid w:val="00D9361B"/>
    <w:rsid w:val="00D93FA6"/>
    <w:rsid w:val="00D94382"/>
    <w:rsid w:val="00D9524B"/>
    <w:rsid w:val="00D954DE"/>
    <w:rsid w:val="00D95A12"/>
    <w:rsid w:val="00D96640"/>
    <w:rsid w:val="00D97017"/>
    <w:rsid w:val="00D97E2B"/>
    <w:rsid w:val="00DA0572"/>
    <w:rsid w:val="00DA1583"/>
    <w:rsid w:val="00DA1A79"/>
    <w:rsid w:val="00DA1E4B"/>
    <w:rsid w:val="00DA2BDE"/>
    <w:rsid w:val="00DA2D38"/>
    <w:rsid w:val="00DA354C"/>
    <w:rsid w:val="00DA4773"/>
    <w:rsid w:val="00DA4DD2"/>
    <w:rsid w:val="00DA6E1D"/>
    <w:rsid w:val="00DA78F7"/>
    <w:rsid w:val="00DA7AC7"/>
    <w:rsid w:val="00DB1908"/>
    <w:rsid w:val="00DB291E"/>
    <w:rsid w:val="00DB32DC"/>
    <w:rsid w:val="00DB33C6"/>
    <w:rsid w:val="00DB3CE0"/>
    <w:rsid w:val="00DB480A"/>
    <w:rsid w:val="00DB4DAA"/>
    <w:rsid w:val="00DB4E30"/>
    <w:rsid w:val="00DB5F9D"/>
    <w:rsid w:val="00DB674B"/>
    <w:rsid w:val="00DC00A6"/>
    <w:rsid w:val="00DC1014"/>
    <w:rsid w:val="00DC1237"/>
    <w:rsid w:val="00DC1E71"/>
    <w:rsid w:val="00DC3469"/>
    <w:rsid w:val="00DC3858"/>
    <w:rsid w:val="00DC3BBA"/>
    <w:rsid w:val="00DC49BF"/>
    <w:rsid w:val="00DC5068"/>
    <w:rsid w:val="00DC538E"/>
    <w:rsid w:val="00DC60C5"/>
    <w:rsid w:val="00DC78F0"/>
    <w:rsid w:val="00DC7B3F"/>
    <w:rsid w:val="00DD0064"/>
    <w:rsid w:val="00DD0984"/>
    <w:rsid w:val="00DD0BA6"/>
    <w:rsid w:val="00DD1968"/>
    <w:rsid w:val="00DD1D0A"/>
    <w:rsid w:val="00DD242E"/>
    <w:rsid w:val="00DD2E8A"/>
    <w:rsid w:val="00DD30DE"/>
    <w:rsid w:val="00DD4418"/>
    <w:rsid w:val="00DD5ECC"/>
    <w:rsid w:val="00DD6362"/>
    <w:rsid w:val="00DD6D55"/>
    <w:rsid w:val="00DD6DFC"/>
    <w:rsid w:val="00DD6FDC"/>
    <w:rsid w:val="00DE14B7"/>
    <w:rsid w:val="00DE4F6C"/>
    <w:rsid w:val="00DE55AE"/>
    <w:rsid w:val="00DE6B72"/>
    <w:rsid w:val="00DE7748"/>
    <w:rsid w:val="00DE794C"/>
    <w:rsid w:val="00DF0BAA"/>
    <w:rsid w:val="00DF15B4"/>
    <w:rsid w:val="00DF1D19"/>
    <w:rsid w:val="00DF1D3E"/>
    <w:rsid w:val="00DF24EE"/>
    <w:rsid w:val="00DF2C0F"/>
    <w:rsid w:val="00DF342F"/>
    <w:rsid w:val="00DF3DCC"/>
    <w:rsid w:val="00DF408E"/>
    <w:rsid w:val="00DF49AF"/>
    <w:rsid w:val="00DF557F"/>
    <w:rsid w:val="00DF56B8"/>
    <w:rsid w:val="00DF6AE4"/>
    <w:rsid w:val="00DF6D14"/>
    <w:rsid w:val="00DF6DCA"/>
    <w:rsid w:val="00DF7AA4"/>
    <w:rsid w:val="00DF7BC0"/>
    <w:rsid w:val="00E00B3C"/>
    <w:rsid w:val="00E0137D"/>
    <w:rsid w:val="00E01753"/>
    <w:rsid w:val="00E02369"/>
    <w:rsid w:val="00E04109"/>
    <w:rsid w:val="00E0439B"/>
    <w:rsid w:val="00E04837"/>
    <w:rsid w:val="00E04C13"/>
    <w:rsid w:val="00E04ED0"/>
    <w:rsid w:val="00E10D45"/>
    <w:rsid w:val="00E11D92"/>
    <w:rsid w:val="00E12D1F"/>
    <w:rsid w:val="00E1464E"/>
    <w:rsid w:val="00E15286"/>
    <w:rsid w:val="00E1655A"/>
    <w:rsid w:val="00E16999"/>
    <w:rsid w:val="00E16CEC"/>
    <w:rsid w:val="00E170C5"/>
    <w:rsid w:val="00E1719C"/>
    <w:rsid w:val="00E172B4"/>
    <w:rsid w:val="00E17C31"/>
    <w:rsid w:val="00E17D10"/>
    <w:rsid w:val="00E204EF"/>
    <w:rsid w:val="00E21A63"/>
    <w:rsid w:val="00E22B4E"/>
    <w:rsid w:val="00E23182"/>
    <w:rsid w:val="00E241EA"/>
    <w:rsid w:val="00E279B0"/>
    <w:rsid w:val="00E30418"/>
    <w:rsid w:val="00E30FB6"/>
    <w:rsid w:val="00E30FED"/>
    <w:rsid w:val="00E33B76"/>
    <w:rsid w:val="00E34C91"/>
    <w:rsid w:val="00E3651F"/>
    <w:rsid w:val="00E375E4"/>
    <w:rsid w:val="00E37EC2"/>
    <w:rsid w:val="00E40082"/>
    <w:rsid w:val="00E403FF"/>
    <w:rsid w:val="00E404B9"/>
    <w:rsid w:val="00E405E5"/>
    <w:rsid w:val="00E41026"/>
    <w:rsid w:val="00E41CC9"/>
    <w:rsid w:val="00E42C9C"/>
    <w:rsid w:val="00E4325D"/>
    <w:rsid w:val="00E442C5"/>
    <w:rsid w:val="00E4452E"/>
    <w:rsid w:val="00E46613"/>
    <w:rsid w:val="00E4731E"/>
    <w:rsid w:val="00E47501"/>
    <w:rsid w:val="00E477CF"/>
    <w:rsid w:val="00E50426"/>
    <w:rsid w:val="00E509DA"/>
    <w:rsid w:val="00E50F62"/>
    <w:rsid w:val="00E51005"/>
    <w:rsid w:val="00E52858"/>
    <w:rsid w:val="00E5374E"/>
    <w:rsid w:val="00E53846"/>
    <w:rsid w:val="00E53F0D"/>
    <w:rsid w:val="00E54CE5"/>
    <w:rsid w:val="00E60AD3"/>
    <w:rsid w:val="00E63217"/>
    <w:rsid w:val="00E63E37"/>
    <w:rsid w:val="00E64875"/>
    <w:rsid w:val="00E649EC"/>
    <w:rsid w:val="00E64AE2"/>
    <w:rsid w:val="00E65DD4"/>
    <w:rsid w:val="00E6628C"/>
    <w:rsid w:val="00E66F31"/>
    <w:rsid w:val="00E67249"/>
    <w:rsid w:val="00E6737D"/>
    <w:rsid w:val="00E676DB"/>
    <w:rsid w:val="00E6779A"/>
    <w:rsid w:val="00E70432"/>
    <w:rsid w:val="00E7045D"/>
    <w:rsid w:val="00E71391"/>
    <w:rsid w:val="00E723D6"/>
    <w:rsid w:val="00E731B7"/>
    <w:rsid w:val="00E73880"/>
    <w:rsid w:val="00E7470D"/>
    <w:rsid w:val="00E747E4"/>
    <w:rsid w:val="00E74AE7"/>
    <w:rsid w:val="00E758ED"/>
    <w:rsid w:val="00E75BB8"/>
    <w:rsid w:val="00E75F22"/>
    <w:rsid w:val="00E76D25"/>
    <w:rsid w:val="00E76EFC"/>
    <w:rsid w:val="00E77528"/>
    <w:rsid w:val="00E77EEC"/>
    <w:rsid w:val="00E82BF6"/>
    <w:rsid w:val="00E83BAC"/>
    <w:rsid w:val="00E8547A"/>
    <w:rsid w:val="00E85C95"/>
    <w:rsid w:val="00E863C3"/>
    <w:rsid w:val="00E8664B"/>
    <w:rsid w:val="00E86C82"/>
    <w:rsid w:val="00E87748"/>
    <w:rsid w:val="00E90831"/>
    <w:rsid w:val="00E91AD1"/>
    <w:rsid w:val="00E9207C"/>
    <w:rsid w:val="00E93BC2"/>
    <w:rsid w:val="00E93CAB"/>
    <w:rsid w:val="00E9447B"/>
    <w:rsid w:val="00E9498F"/>
    <w:rsid w:val="00E9601E"/>
    <w:rsid w:val="00E96091"/>
    <w:rsid w:val="00E96896"/>
    <w:rsid w:val="00E97B79"/>
    <w:rsid w:val="00EA0775"/>
    <w:rsid w:val="00EA21CF"/>
    <w:rsid w:val="00EA2A98"/>
    <w:rsid w:val="00EA2DD9"/>
    <w:rsid w:val="00EA2F4F"/>
    <w:rsid w:val="00EA3B50"/>
    <w:rsid w:val="00EA3DED"/>
    <w:rsid w:val="00EA3E74"/>
    <w:rsid w:val="00EA3ED4"/>
    <w:rsid w:val="00EA403C"/>
    <w:rsid w:val="00EA4567"/>
    <w:rsid w:val="00EA49AF"/>
    <w:rsid w:val="00EA7584"/>
    <w:rsid w:val="00EA78A8"/>
    <w:rsid w:val="00EA7BA6"/>
    <w:rsid w:val="00EB0A4C"/>
    <w:rsid w:val="00EB0BA5"/>
    <w:rsid w:val="00EB0D88"/>
    <w:rsid w:val="00EB121B"/>
    <w:rsid w:val="00EB16CF"/>
    <w:rsid w:val="00EB298B"/>
    <w:rsid w:val="00EB369B"/>
    <w:rsid w:val="00EB3DF8"/>
    <w:rsid w:val="00EB4045"/>
    <w:rsid w:val="00EB5BA0"/>
    <w:rsid w:val="00EC1807"/>
    <w:rsid w:val="00EC2453"/>
    <w:rsid w:val="00EC3E66"/>
    <w:rsid w:val="00EC6BF4"/>
    <w:rsid w:val="00EC7C47"/>
    <w:rsid w:val="00ED0C5A"/>
    <w:rsid w:val="00ED17AC"/>
    <w:rsid w:val="00ED1B01"/>
    <w:rsid w:val="00ED1C9E"/>
    <w:rsid w:val="00ED34A0"/>
    <w:rsid w:val="00ED38AD"/>
    <w:rsid w:val="00ED4793"/>
    <w:rsid w:val="00ED50BF"/>
    <w:rsid w:val="00ED58FD"/>
    <w:rsid w:val="00ED5C46"/>
    <w:rsid w:val="00ED6302"/>
    <w:rsid w:val="00ED65FB"/>
    <w:rsid w:val="00ED6A6F"/>
    <w:rsid w:val="00ED7838"/>
    <w:rsid w:val="00EE03D3"/>
    <w:rsid w:val="00EE1EBE"/>
    <w:rsid w:val="00EE240B"/>
    <w:rsid w:val="00EE38A2"/>
    <w:rsid w:val="00EE3F42"/>
    <w:rsid w:val="00EE49D2"/>
    <w:rsid w:val="00EE57F8"/>
    <w:rsid w:val="00EE5C10"/>
    <w:rsid w:val="00EE60DA"/>
    <w:rsid w:val="00EE66E7"/>
    <w:rsid w:val="00EE683A"/>
    <w:rsid w:val="00EE7017"/>
    <w:rsid w:val="00EE71CC"/>
    <w:rsid w:val="00EE77E1"/>
    <w:rsid w:val="00EE7A7C"/>
    <w:rsid w:val="00EE7F20"/>
    <w:rsid w:val="00EF030F"/>
    <w:rsid w:val="00EF0FB3"/>
    <w:rsid w:val="00EF15BA"/>
    <w:rsid w:val="00EF1941"/>
    <w:rsid w:val="00EF1B47"/>
    <w:rsid w:val="00EF2553"/>
    <w:rsid w:val="00EF3CC7"/>
    <w:rsid w:val="00EF430C"/>
    <w:rsid w:val="00EF43CD"/>
    <w:rsid w:val="00EF4568"/>
    <w:rsid w:val="00EF487B"/>
    <w:rsid w:val="00EF4D9F"/>
    <w:rsid w:val="00EF4DF8"/>
    <w:rsid w:val="00EF586D"/>
    <w:rsid w:val="00EF6779"/>
    <w:rsid w:val="00EF7727"/>
    <w:rsid w:val="00F00FF1"/>
    <w:rsid w:val="00F01BA8"/>
    <w:rsid w:val="00F02351"/>
    <w:rsid w:val="00F025A5"/>
    <w:rsid w:val="00F02649"/>
    <w:rsid w:val="00F026DA"/>
    <w:rsid w:val="00F04799"/>
    <w:rsid w:val="00F0549B"/>
    <w:rsid w:val="00F056F1"/>
    <w:rsid w:val="00F05882"/>
    <w:rsid w:val="00F063A2"/>
    <w:rsid w:val="00F0662D"/>
    <w:rsid w:val="00F06C72"/>
    <w:rsid w:val="00F06D63"/>
    <w:rsid w:val="00F0716B"/>
    <w:rsid w:val="00F0732A"/>
    <w:rsid w:val="00F073BE"/>
    <w:rsid w:val="00F078D7"/>
    <w:rsid w:val="00F07DEB"/>
    <w:rsid w:val="00F104CD"/>
    <w:rsid w:val="00F1059A"/>
    <w:rsid w:val="00F11516"/>
    <w:rsid w:val="00F116B9"/>
    <w:rsid w:val="00F11A11"/>
    <w:rsid w:val="00F11AC7"/>
    <w:rsid w:val="00F11F69"/>
    <w:rsid w:val="00F12CEB"/>
    <w:rsid w:val="00F13BD0"/>
    <w:rsid w:val="00F1441A"/>
    <w:rsid w:val="00F14472"/>
    <w:rsid w:val="00F14F8C"/>
    <w:rsid w:val="00F15027"/>
    <w:rsid w:val="00F15E30"/>
    <w:rsid w:val="00F1703B"/>
    <w:rsid w:val="00F176D5"/>
    <w:rsid w:val="00F20140"/>
    <w:rsid w:val="00F202AA"/>
    <w:rsid w:val="00F20381"/>
    <w:rsid w:val="00F21B6C"/>
    <w:rsid w:val="00F23004"/>
    <w:rsid w:val="00F2330B"/>
    <w:rsid w:val="00F238B3"/>
    <w:rsid w:val="00F2508B"/>
    <w:rsid w:val="00F25A8E"/>
    <w:rsid w:val="00F27875"/>
    <w:rsid w:val="00F3085D"/>
    <w:rsid w:val="00F30AAF"/>
    <w:rsid w:val="00F31A69"/>
    <w:rsid w:val="00F31B20"/>
    <w:rsid w:val="00F32846"/>
    <w:rsid w:val="00F35ADB"/>
    <w:rsid w:val="00F35B3E"/>
    <w:rsid w:val="00F36DA3"/>
    <w:rsid w:val="00F37660"/>
    <w:rsid w:val="00F4023E"/>
    <w:rsid w:val="00F4162F"/>
    <w:rsid w:val="00F42F33"/>
    <w:rsid w:val="00F4350E"/>
    <w:rsid w:val="00F43E4B"/>
    <w:rsid w:val="00F44465"/>
    <w:rsid w:val="00F450EC"/>
    <w:rsid w:val="00F459DD"/>
    <w:rsid w:val="00F45F83"/>
    <w:rsid w:val="00F45FCF"/>
    <w:rsid w:val="00F46338"/>
    <w:rsid w:val="00F51170"/>
    <w:rsid w:val="00F515BC"/>
    <w:rsid w:val="00F51BF0"/>
    <w:rsid w:val="00F53233"/>
    <w:rsid w:val="00F534F0"/>
    <w:rsid w:val="00F55A54"/>
    <w:rsid w:val="00F55BEB"/>
    <w:rsid w:val="00F60542"/>
    <w:rsid w:val="00F6148D"/>
    <w:rsid w:val="00F61CD8"/>
    <w:rsid w:val="00F61E5D"/>
    <w:rsid w:val="00F62A88"/>
    <w:rsid w:val="00F63283"/>
    <w:rsid w:val="00F63738"/>
    <w:rsid w:val="00F63BA6"/>
    <w:rsid w:val="00F647FC"/>
    <w:rsid w:val="00F65B2E"/>
    <w:rsid w:val="00F65C2F"/>
    <w:rsid w:val="00F65FD9"/>
    <w:rsid w:val="00F66560"/>
    <w:rsid w:val="00F66D2D"/>
    <w:rsid w:val="00F6799F"/>
    <w:rsid w:val="00F67CB0"/>
    <w:rsid w:val="00F706CB"/>
    <w:rsid w:val="00F713B6"/>
    <w:rsid w:val="00F71D19"/>
    <w:rsid w:val="00F72549"/>
    <w:rsid w:val="00F72D5B"/>
    <w:rsid w:val="00F73760"/>
    <w:rsid w:val="00F74375"/>
    <w:rsid w:val="00F74D47"/>
    <w:rsid w:val="00F750D4"/>
    <w:rsid w:val="00F757A8"/>
    <w:rsid w:val="00F75864"/>
    <w:rsid w:val="00F75F47"/>
    <w:rsid w:val="00F76477"/>
    <w:rsid w:val="00F76F53"/>
    <w:rsid w:val="00F77EE0"/>
    <w:rsid w:val="00F80233"/>
    <w:rsid w:val="00F80424"/>
    <w:rsid w:val="00F810BF"/>
    <w:rsid w:val="00F8180B"/>
    <w:rsid w:val="00F819BE"/>
    <w:rsid w:val="00F822D3"/>
    <w:rsid w:val="00F82F7D"/>
    <w:rsid w:val="00F83880"/>
    <w:rsid w:val="00F83A49"/>
    <w:rsid w:val="00F84F6F"/>
    <w:rsid w:val="00F8585A"/>
    <w:rsid w:val="00F85F08"/>
    <w:rsid w:val="00F86406"/>
    <w:rsid w:val="00F8768D"/>
    <w:rsid w:val="00F904B3"/>
    <w:rsid w:val="00F91078"/>
    <w:rsid w:val="00F9194C"/>
    <w:rsid w:val="00F91A59"/>
    <w:rsid w:val="00F92036"/>
    <w:rsid w:val="00F960B0"/>
    <w:rsid w:val="00F96202"/>
    <w:rsid w:val="00FA07C0"/>
    <w:rsid w:val="00FA0973"/>
    <w:rsid w:val="00FA0E0F"/>
    <w:rsid w:val="00FA1414"/>
    <w:rsid w:val="00FA3186"/>
    <w:rsid w:val="00FA34DD"/>
    <w:rsid w:val="00FA5252"/>
    <w:rsid w:val="00FA52A1"/>
    <w:rsid w:val="00FA56C7"/>
    <w:rsid w:val="00FA5D35"/>
    <w:rsid w:val="00FA61D8"/>
    <w:rsid w:val="00FA7292"/>
    <w:rsid w:val="00FB1A62"/>
    <w:rsid w:val="00FB1C6A"/>
    <w:rsid w:val="00FB2C6A"/>
    <w:rsid w:val="00FB2F4E"/>
    <w:rsid w:val="00FB6068"/>
    <w:rsid w:val="00FB76A0"/>
    <w:rsid w:val="00FB7AB5"/>
    <w:rsid w:val="00FB7C3E"/>
    <w:rsid w:val="00FB7C42"/>
    <w:rsid w:val="00FB7F62"/>
    <w:rsid w:val="00FC0343"/>
    <w:rsid w:val="00FC04A1"/>
    <w:rsid w:val="00FC25D5"/>
    <w:rsid w:val="00FC2F77"/>
    <w:rsid w:val="00FC399C"/>
    <w:rsid w:val="00FC3A84"/>
    <w:rsid w:val="00FC6003"/>
    <w:rsid w:val="00FC6B03"/>
    <w:rsid w:val="00FC7845"/>
    <w:rsid w:val="00FD0565"/>
    <w:rsid w:val="00FD08EF"/>
    <w:rsid w:val="00FD11B1"/>
    <w:rsid w:val="00FD1213"/>
    <w:rsid w:val="00FD231A"/>
    <w:rsid w:val="00FD2E30"/>
    <w:rsid w:val="00FD3152"/>
    <w:rsid w:val="00FD316D"/>
    <w:rsid w:val="00FD3280"/>
    <w:rsid w:val="00FD3614"/>
    <w:rsid w:val="00FD464F"/>
    <w:rsid w:val="00FD4D58"/>
    <w:rsid w:val="00FD4F10"/>
    <w:rsid w:val="00FD592E"/>
    <w:rsid w:val="00FD5A05"/>
    <w:rsid w:val="00FD5AC5"/>
    <w:rsid w:val="00FD6B1B"/>
    <w:rsid w:val="00FD79AE"/>
    <w:rsid w:val="00FD7D7C"/>
    <w:rsid w:val="00FE0548"/>
    <w:rsid w:val="00FE18F1"/>
    <w:rsid w:val="00FE1F61"/>
    <w:rsid w:val="00FE3A4B"/>
    <w:rsid w:val="00FE67C0"/>
    <w:rsid w:val="00FE6A61"/>
    <w:rsid w:val="00FE6EB8"/>
    <w:rsid w:val="00FF0037"/>
    <w:rsid w:val="00FF0CD5"/>
    <w:rsid w:val="00FF1041"/>
    <w:rsid w:val="00FF15CA"/>
    <w:rsid w:val="00FF2553"/>
    <w:rsid w:val="00FF347E"/>
    <w:rsid w:val="00FF3EA6"/>
    <w:rsid w:val="00FF41CB"/>
    <w:rsid w:val="00FF4232"/>
    <w:rsid w:val="00FF4EB1"/>
    <w:rsid w:val="00FF6493"/>
    <w:rsid w:val="00FF6EA9"/>
    <w:rsid w:val="00FF745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109A-62BE-4971-8B9C-E9037E9D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"/>
    <w:basedOn w:val="a"/>
    <w:next w:val="a"/>
    <w:link w:val="10"/>
    <w:qFormat/>
    <w:rsid w:val="003732C8"/>
    <w:pPr>
      <w:keepNext/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14310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4310"/>
    <w:pPr>
      <w:widowControl w:val="0"/>
      <w:shd w:val="clear" w:color="auto" w:fill="FFFFFF"/>
      <w:spacing w:line="25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3">
    <w:name w:val="Body Text"/>
    <w:basedOn w:val="a"/>
    <w:link w:val="a4"/>
    <w:rsid w:val="00214310"/>
    <w:pPr>
      <w:suppressAutoHyphens/>
      <w:spacing w:after="120"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3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aliases w:val="текст"/>
    <w:basedOn w:val="a"/>
    <w:link w:val="a6"/>
    <w:rsid w:val="00AD1FFF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AD1F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D1F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23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2366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FD5A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D5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3"/>
    <w:rsid w:val="00FD5A05"/>
    <w:pPr>
      <w:suppressAutoHyphens w:val="0"/>
      <w:spacing w:after="0"/>
    </w:pPr>
    <w:rPr>
      <w:sz w:val="28"/>
      <w:szCs w:val="28"/>
      <w:lang w:eastAsia="ru-RU"/>
    </w:rPr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"/>
    <w:basedOn w:val="a0"/>
    <w:link w:val="1"/>
    <w:rsid w:val="003732C8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zam_dir_2</cp:lastModifiedBy>
  <cp:revision>52</cp:revision>
  <cp:lastPrinted>2019-02-13T09:55:00Z</cp:lastPrinted>
  <dcterms:created xsi:type="dcterms:W3CDTF">2019-01-25T13:59:00Z</dcterms:created>
  <dcterms:modified xsi:type="dcterms:W3CDTF">2019-02-13T14:04:00Z</dcterms:modified>
</cp:coreProperties>
</file>