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9F" w:rsidRDefault="00A7316A" w:rsidP="00A56608">
      <w:pPr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A56608" w:rsidRDefault="00A56608" w:rsidP="00A56608">
      <w:pPr>
        <w:widowControl w:val="0"/>
        <w:jc w:val="center"/>
        <w:rPr>
          <w:b/>
        </w:rPr>
      </w:pPr>
    </w:p>
    <w:p w:rsidR="0056799F" w:rsidRPr="00A56608" w:rsidRDefault="00A56608" w:rsidP="00A56608">
      <w:pPr>
        <w:ind w:right="10"/>
        <w:jc w:val="center"/>
        <w:rPr>
          <w:b/>
        </w:rPr>
      </w:pPr>
      <w:r w:rsidRPr="00A56608">
        <w:rPr>
          <w:b/>
        </w:rPr>
        <w:t>Поставка опор для детей-инвалидов в 2019 году</w:t>
      </w:r>
    </w:p>
    <w:p w:rsidR="00A56608" w:rsidRDefault="00A56608" w:rsidP="0056799F">
      <w:pPr>
        <w:ind w:right="10"/>
        <w:jc w:val="both"/>
      </w:pPr>
    </w:p>
    <w:p w:rsidR="0056799F" w:rsidRPr="008E6DBC" w:rsidRDefault="0056799F" w:rsidP="0056799F">
      <w:pPr>
        <w:jc w:val="both"/>
        <w:rPr>
          <w:sz w:val="23"/>
          <w:szCs w:val="23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63"/>
        <w:gridCol w:w="2516"/>
        <w:gridCol w:w="1831"/>
        <w:gridCol w:w="2720"/>
        <w:gridCol w:w="866"/>
      </w:tblGrid>
      <w:tr w:rsidR="0056799F" w:rsidRPr="008E6DBC" w:rsidTr="00C91791">
        <w:tc>
          <w:tcPr>
            <w:tcW w:w="392" w:type="dxa"/>
            <w:shd w:val="clear" w:color="auto" w:fill="auto"/>
          </w:tcPr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 xml:space="preserve">№ </w:t>
            </w:r>
            <w:proofErr w:type="gramStart"/>
            <w:r w:rsidRPr="008E6DBC">
              <w:rPr>
                <w:sz w:val="23"/>
                <w:szCs w:val="23"/>
              </w:rPr>
              <w:t>п</w:t>
            </w:r>
            <w:proofErr w:type="gramEnd"/>
            <w:r w:rsidRPr="008E6DBC">
              <w:rPr>
                <w:sz w:val="23"/>
                <w:szCs w:val="23"/>
              </w:rPr>
              <w:t>/п</w:t>
            </w:r>
          </w:p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shd w:val="clear" w:color="auto" w:fill="auto"/>
          </w:tcPr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Наименование Изделия</w:t>
            </w:r>
          </w:p>
        </w:tc>
        <w:tc>
          <w:tcPr>
            <w:tcW w:w="2516" w:type="dxa"/>
            <w:shd w:val="clear" w:color="auto" w:fill="auto"/>
          </w:tcPr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Наименование характеристики</w:t>
            </w:r>
          </w:p>
        </w:tc>
        <w:tc>
          <w:tcPr>
            <w:tcW w:w="1831" w:type="dxa"/>
            <w:shd w:val="clear" w:color="auto" w:fill="auto"/>
          </w:tcPr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Показатель характеристики</w:t>
            </w:r>
          </w:p>
        </w:tc>
        <w:tc>
          <w:tcPr>
            <w:tcW w:w="2720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866" w:type="dxa"/>
            <w:shd w:val="clear" w:color="auto" w:fill="auto"/>
          </w:tcPr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8E6DBC">
              <w:rPr>
                <w:sz w:val="23"/>
                <w:szCs w:val="23"/>
              </w:rPr>
              <w:t>Количество (шт.)</w:t>
            </w:r>
          </w:p>
        </w:tc>
      </w:tr>
      <w:tr w:rsidR="0056799F" w:rsidRPr="008E6DBC" w:rsidTr="00C91791">
        <w:tc>
          <w:tcPr>
            <w:tcW w:w="392" w:type="dxa"/>
            <w:vMerge w:val="restart"/>
            <w:shd w:val="clear" w:color="auto" w:fill="auto"/>
          </w:tcPr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1.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  <w:lang w:eastAsia="en-US"/>
              </w:rPr>
            </w:pPr>
            <w:r w:rsidRPr="008E6DBC">
              <w:rPr>
                <w:sz w:val="23"/>
                <w:szCs w:val="23"/>
                <w:lang w:eastAsia="en-US"/>
              </w:rPr>
              <w:t xml:space="preserve">Опора для </w:t>
            </w:r>
          </w:p>
          <w:p w:rsidR="0056799F" w:rsidRPr="008E6DBC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  <w:lang w:eastAsia="en-US"/>
              </w:rPr>
            </w:pPr>
            <w:r w:rsidRPr="008E6DBC">
              <w:rPr>
                <w:sz w:val="23"/>
                <w:szCs w:val="23"/>
                <w:lang w:eastAsia="en-US"/>
              </w:rPr>
              <w:t>сидения для детей-инвалидов</w:t>
            </w:r>
          </w:p>
          <w:p w:rsidR="0056799F" w:rsidRPr="008E6DBC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Возможность использования детьми-инвалидами от 1-го до 17-ти лет с различными антропометрическими данными (наличие регулировок или поставка изделий нескольких типоразмеров)</w:t>
            </w:r>
          </w:p>
          <w:p w:rsidR="0056799F" w:rsidRPr="008E6DBC" w:rsidRDefault="0056799F" w:rsidP="00C91791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831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8E6DBC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pacing w:line="240" w:lineRule="atLeast"/>
              <w:jc w:val="center"/>
              <w:rPr>
                <w:sz w:val="23"/>
                <w:szCs w:val="23"/>
                <w:highlight w:val="yellow"/>
              </w:rPr>
            </w:pPr>
            <w:r w:rsidRPr="008E6DBC">
              <w:rPr>
                <w:sz w:val="23"/>
                <w:szCs w:val="23"/>
              </w:rPr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(Издание второе переработанное и дополненное) (далее – методические рекомендации)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56799F" w:rsidRPr="008E6DBC" w:rsidTr="00C91791">
        <w:tc>
          <w:tcPr>
            <w:tcW w:w="392" w:type="dxa"/>
            <w:vMerge/>
            <w:shd w:val="clear" w:color="auto" w:fill="auto"/>
          </w:tcPr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56799F" w:rsidRPr="008E6DBC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8E6DBC">
              <w:rPr>
                <w:noProof/>
                <w:sz w:val="23"/>
                <w:szCs w:val="23"/>
              </w:rPr>
              <w:t>Сиденье  с подушкой</w:t>
            </w:r>
          </w:p>
        </w:tc>
        <w:tc>
          <w:tcPr>
            <w:tcW w:w="1831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8E6DBC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8E6DBC" w:rsidTr="00C91791">
        <w:tc>
          <w:tcPr>
            <w:tcW w:w="392" w:type="dxa"/>
            <w:vMerge/>
            <w:shd w:val="clear" w:color="auto" w:fill="auto"/>
          </w:tcPr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56799F" w:rsidRPr="008E6DBC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8E6DBC">
              <w:rPr>
                <w:sz w:val="23"/>
                <w:szCs w:val="23"/>
                <w:lang w:eastAsia="ar-SA"/>
              </w:rPr>
              <w:t>Спинка с подушкой</w:t>
            </w:r>
          </w:p>
        </w:tc>
        <w:tc>
          <w:tcPr>
            <w:tcW w:w="1831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8E6DBC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8E6DBC" w:rsidTr="00C91791">
        <w:tc>
          <w:tcPr>
            <w:tcW w:w="392" w:type="dxa"/>
            <w:vMerge/>
            <w:shd w:val="clear" w:color="auto" w:fill="auto"/>
          </w:tcPr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56799F" w:rsidRPr="008E6DBC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proofErr w:type="spellStart"/>
            <w:r w:rsidRPr="008E6DBC">
              <w:rPr>
                <w:sz w:val="23"/>
                <w:szCs w:val="23"/>
              </w:rPr>
              <w:t>Межбедренный</w:t>
            </w:r>
            <w:proofErr w:type="spellEnd"/>
            <w:r w:rsidRPr="008E6DBC">
              <w:rPr>
                <w:sz w:val="23"/>
                <w:szCs w:val="23"/>
              </w:rPr>
              <w:t xml:space="preserve"> клин регулируемый </w:t>
            </w:r>
          </w:p>
        </w:tc>
        <w:tc>
          <w:tcPr>
            <w:tcW w:w="1831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8E6DBC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8E6DBC" w:rsidTr="00C91791">
        <w:tc>
          <w:tcPr>
            <w:tcW w:w="392" w:type="dxa"/>
            <w:vMerge/>
            <w:shd w:val="clear" w:color="auto" w:fill="auto"/>
          </w:tcPr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56799F" w:rsidRPr="008E6DBC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8E6DBC">
              <w:rPr>
                <w:sz w:val="23"/>
                <w:szCs w:val="23"/>
                <w:lang w:eastAsia="ar-SA"/>
              </w:rPr>
              <w:t>Подлокотники, регулируемые по высоте</w:t>
            </w:r>
          </w:p>
        </w:tc>
        <w:tc>
          <w:tcPr>
            <w:tcW w:w="1831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8E6DBC" w:rsidTr="00C91791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799F" w:rsidRPr="008E6DBC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56799F" w:rsidRPr="008E6DBC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  <w:lang w:eastAsia="ar-SA"/>
              </w:rPr>
              <w:t>Бедренный ремень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6799F" w:rsidRPr="008E6DBC" w:rsidRDefault="0056799F" w:rsidP="00C91791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8E6DBC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8E6DBC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31450">
              <w:rPr>
                <w:sz w:val="23"/>
                <w:szCs w:val="23"/>
              </w:rPr>
              <w:t>.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jc w:val="center"/>
              <w:rPr>
                <w:sz w:val="23"/>
                <w:szCs w:val="23"/>
                <w:lang w:eastAsia="en-US"/>
              </w:rPr>
            </w:pPr>
            <w:r w:rsidRPr="00B31450">
              <w:rPr>
                <w:sz w:val="23"/>
                <w:szCs w:val="23"/>
                <w:lang w:eastAsia="en-US"/>
              </w:rPr>
              <w:t xml:space="preserve">Опора для </w:t>
            </w:r>
          </w:p>
          <w:p w:rsidR="0056799F" w:rsidRPr="00B31450" w:rsidRDefault="0056799F" w:rsidP="00C91791">
            <w:pPr>
              <w:jc w:val="center"/>
              <w:rPr>
                <w:sz w:val="23"/>
                <w:szCs w:val="23"/>
                <w:lang w:eastAsia="en-US"/>
              </w:rPr>
            </w:pPr>
            <w:r w:rsidRPr="00B31450">
              <w:rPr>
                <w:sz w:val="23"/>
                <w:szCs w:val="23"/>
                <w:lang w:eastAsia="en-US"/>
              </w:rPr>
              <w:t>стояния для детей-инвалидов</w:t>
            </w:r>
          </w:p>
          <w:p w:rsidR="0056799F" w:rsidRPr="00B31450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56799F" w:rsidRPr="00B31450" w:rsidRDefault="0056799F" w:rsidP="00C91791">
            <w:pPr>
              <w:suppressAutoHyphens/>
              <w:snapToGrid w:val="0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</w:rPr>
              <w:t>Возможность использования детьми-инвалидами от 2-х до 17-ти лет с различными антропометрическими данными (наличие регулировок или поставка изделий нескольких типоразмеров</w:t>
            </w:r>
          </w:p>
        </w:tc>
        <w:tc>
          <w:tcPr>
            <w:tcW w:w="1831" w:type="dxa"/>
            <w:shd w:val="clear" w:color="auto" w:fill="auto"/>
          </w:tcPr>
          <w:p w:rsidR="0056799F" w:rsidRPr="00B31450" w:rsidRDefault="0056799F" w:rsidP="00C91791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B31450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Default="0056799F" w:rsidP="00C91791">
            <w:pPr>
              <w:jc w:val="center"/>
            </w:pPr>
            <w:r w:rsidRPr="00C94949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56799F" w:rsidRPr="00B31450" w:rsidTr="00C9179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6799F" w:rsidRPr="00B31450" w:rsidRDefault="0056799F" w:rsidP="00C91791">
            <w:pPr>
              <w:suppressAutoHyphens/>
              <w:snapToGrid w:val="0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  <w:lang w:eastAsia="ar-SA"/>
              </w:rPr>
              <w:t>Конфигурация дает возможность принятия вертикального положения с поддержкой сзади или спереди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6799F" w:rsidRPr="00B31450" w:rsidRDefault="0056799F" w:rsidP="00C91791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B31450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Default="0056799F" w:rsidP="00C91791">
            <w:pPr>
              <w:jc w:val="center"/>
            </w:pPr>
            <w:r w:rsidRPr="00C94949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6799F" w:rsidRPr="00B31450" w:rsidRDefault="0056799F" w:rsidP="00C91791">
            <w:pPr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B31450">
              <w:rPr>
                <w:sz w:val="23"/>
                <w:szCs w:val="23"/>
                <w:lang w:eastAsia="ar-SA"/>
              </w:rPr>
              <w:t>Обеспечение фиксации в вертикальном положении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6799F" w:rsidRPr="00B31450" w:rsidRDefault="0056799F" w:rsidP="00C91791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B31450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6799F" w:rsidRPr="00B31450" w:rsidRDefault="0056799F" w:rsidP="00C91791">
            <w:pPr>
              <w:suppressAutoHyphens/>
              <w:snapToGrid w:val="0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</w:rPr>
              <w:t>Опора установлена на колесах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6799F" w:rsidRPr="00B31450" w:rsidRDefault="0056799F" w:rsidP="00C91791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B31450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rPr>
          <w:trHeight w:val="2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6799F" w:rsidRPr="00B31450" w:rsidRDefault="0056799F" w:rsidP="00C91791">
            <w:pPr>
              <w:suppressAutoHyphens/>
              <w:snapToGrid w:val="0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  <w:lang w:eastAsia="ar-SA"/>
              </w:rPr>
              <w:t xml:space="preserve">Тормоза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6799F" w:rsidRPr="00B31450" w:rsidRDefault="0056799F" w:rsidP="00C91791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B31450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99F" w:rsidRPr="0067078C" w:rsidRDefault="0056799F" w:rsidP="00C91791">
            <w:pPr>
              <w:snapToGrid w:val="0"/>
            </w:pPr>
            <w:r>
              <w:t>Опора для ползания для детей-инвалидов</w:t>
            </w:r>
          </w:p>
        </w:tc>
        <w:tc>
          <w:tcPr>
            <w:tcW w:w="2516" w:type="dxa"/>
            <w:shd w:val="clear" w:color="auto" w:fill="auto"/>
          </w:tcPr>
          <w:p w:rsidR="0056799F" w:rsidRPr="0067078C" w:rsidRDefault="0056799F" w:rsidP="00C91791">
            <w:pPr>
              <w:widowControl w:val="0"/>
              <w:snapToGrid w:val="0"/>
            </w:pPr>
            <w:r>
              <w:rPr>
                <w:bCs/>
                <w:color w:val="000000"/>
              </w:rPr>
              <w:t>Рама на четырех колесах</w:t>
            </w:r>
          </w:p>
        </w:tc>
        <w:tc>
          <w:tcPr>
            <w:tcW w:w="1831" w:type="dxa"/>
            <w:shd w:val="clear" w:color="auto" w:fill="auto"/>
          </w:tcPr>
          <w:p w:rsidR="0056799F" w:rsidRPr="0067078C" w:rsidRDefault="0056799F" w:rsidP="00C91791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Default="0056799F" w:rsidP="00C91791">
            <w:pPr>
              <w:jc w:val="center"/>
            </w:pPr>
            <w:r w:rsidRPr="00B3145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</w:tr>
      <w:tr w:rsidR="0056799F" w:rsidRPr="00B31450" w:rsidTr="00C9179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56799F" w:rsidRPr="00B31450" w:rsidRDefault="0056799F" w:rsidP="00C91791">
            <w:pPr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>
              <w:t>Возможность изменения высоты</w:t>
            </w:r>
          </w:p>
        </w:tc>
        <w:tc>
          <w:tcPr>
            <w:tcW w:w="1831" w:type="dxa"/>
            <w:shd w:val="clear" w:color="auto" w:fill="auto"/>
          </w:tcPr>
          <w:p w:rsidR="0056799F" w:rsidRPr="00B31450" w:rsidRDefault="0056799F" w:rsidP="00C91791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C92031"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56799F" w:rsidRPr="00B31450" w:rsidRDefault="0056799F" w:rsidP="00C91791">
            <w:pPr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>
              <w:rPr>
                <w:bCs/>
                <w:color w:val="000000"/>
              </w:rPr>
              <w:t>Возможность изменения угла наклона</w:t>
            </w:r>
          </w:p>
        </w:tc>
        <w:tc>
          <w:tcPr>
            <w:tcW w:w="1831" w:type="dxa"/>
            <w:shd w:val="clear" w:color="auto" w:fill="auto"/>
          </w:tcPr>
          <w:p w:rsidR="0056799F" w:rsidRPr="00B31450" w:rsidRDefault="0056799F" w:rsidP="00C91791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C92031"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56799F" w:rsidRPr="00B31450" w:rsidRDefault="0056799F" w:rsidP="00C91791">
            <w:pPr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>
              <w:rPr>
                <w:bCs/>
              </w:rPr>
              <w:t>Поддерживающие ремни, регулируемые по длине</w:t>
            </w:r>
            <w:r w:rsidRPr="0067078C">
              <w:rPr>
                <w:bCs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56799F" w:rsidRPr="00B31450" w:rsidRDefault="0056799F" w:rsidP="00C91791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67078C">
              <w:rPr>
                <w:bCs/>
                <w:color w:val="000000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C92031"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56799F" w:rsidRPr="00B31450" w:rsidRDefault="0056799F" w:rsidP="00C91791">
            <w:pPr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>
              <w:rPr>
                <w:color w:val="000000"/>
              </w:rPr>
              <w:t>Паспорт и руководство по эксплуатации на русском языке</w:t>
            </w:r>
          </w:p>
        </w:tc>
        <w:tc>
          <w:tcPr>
            <w:tcW w:w="1831" w:type="dxa"/>
            <w:shd w:val="clear" w:color="auto" w:fill="auto"/>
          </w:tcPr>
          <w:p w:rsidR="0056799F" w:rsidRPr="00B31450" w:rsidRDefault="0056799F" w:rsidP="00C91791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>
              <w:rPr>
                <w:bCs/>
                <w:color w:val="000000"/>
              </w:rPr>
              <w:t xml:space="preserve">Наличие </w:t>
            </w:r>
          </w:p>
        </w:tc>
        <w:tc>
          <w:tcPr>
            <w:tcW w:w="2720" w:type="dxa"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>
              <w:t>ГОСТ 2.601-2013, п. 5.1.2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99F" w:rsidRPr="007418CA" w:rsidRDefault="0056799F" w:rsidP="00C91791">
            <w:pPr>
              <w:tabs>
                <w:tab w:val="left" w:pos="3686"/>
              </w:tabs>
              <w:ind w:right="34"/>
              <w:jc w:val="both"/>
            </w:pPr>
            <w:r>
              <w:t>Опора для лежания для детей-инвалидов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6799F" w:rsidRDefault="0056799F" w:rsidP="00C91791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t>Возможность использования детьми-инвалидами с различными антропометрическими данными (наличие регулировок или поставка изделий нескольких типоразмеров</w:t>
            </w:r>
          </w:p>
        </w:tc>
        <w:tc>
          <w:tcPr>
            <w:tcW w:w="1831" w:type="dxa"/>
            <w:shd w:val="clear" w:color="auto" w:fill="auto"/>
          </w:tcPr>
          <w:p w:rsidR="0056799F" w:rsidRDefault="0056799F" w:rsidP="00C91791">
            <w:r w:rsidRPr="00CD008A">
              <w:t>наличие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56799F" w:rsidRDefault="0056799F" w:rsidP="00C91791">
            <w:pPr>
              <w:jc w:val="center"/>
            </w:pPr>
            <w:r w:rsidRPr="00C20E8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56799F" w:rsidRPr="00B31450" w:rsidTr="00C9179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6799F" w:rsidRDefault="0056799F" w:rsidP="00C9179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Сиденье для положения ребенка «лежа»</w:t>
            </w:r>
          </w:p>
        </w:tc>
        <w:tc>
          <w:tcPr>
            <w:tcW w:w="1831" w:type="dxa"/>
            <w:shd w:val="clear" w:color="auto" w:fill="auto"/>
          </w:tcPr>
          <w:p w:rsidR="0056799F" w:rsidRDefault="0056799F" w:rsidP="00C91791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 w:rsidRPr="00CD008A">
              <w:t>наличие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56799F" w:rsidRDefault="0056799F" w:rsidP="00C91791">
            <w:pPr>
              <w:jc w:val="center"/>
            </w:pPr>
            <w:r w:rsidRPr="00C20E8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6799F" w:rsidRDefault="0056799F" w:rsidP="00C9179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Спинка с регулировкой угла наклона</w:t>
            </w:r>
          </w:p>
        </w:tc>
        <w:tc>
          <w:tcPr>
            <w:tcW w:w="1831" w:type="dxa"/>
            <w:shd w:val="clear" w:color="auto" w:fill="auto"/>
          </w:tcPr>
          <w:p w:rsidR="0056799F" w:rsidRDefault="0056799F" w:rsidP="00C91791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 w:rsidRPr="00CD008A">
              <w:t>наличие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56799F" w:rsidRDefault="0056799F" w:rsidP="00C91791">
            <w:pPr>
              <w:jc w:val="center"/>
            </w:pPr>
            <w:r w:rsidRPr="00C20E8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6799F" w:rsidRDefault="0056799F" w:rsidP="00C9179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Крепежные ремни</w:t>
            </w:r>
          </w:p>
        </w:tc>
        <w:tc>
          <w:tcPr>
            <w:tcW w:w="1831" w:type="dxa"/>
            <w:shd w:val="clear" w:color="auto" w:fill="auto"/>
          </w:tcPr>
          <w:p w:rsidR="0056799F" w:rsidRDefault="0056799F" w:rsidP="00C91791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 w:rsidRPr="00CD008A">
              <w:t>наличие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56799F" w:rsidRDefault="0056799F" w:rsidP="00C91791">
            <w:pPr>
              <w:jc w:val="center"/>
            </w:pPr>
            <w:r w:rsidRPr="00C20E8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6799F" w:rsidRDefault="0056799F" w:rsidP="00C91791">
            <w:pPr>
              <w:suppressAutoHyphens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Абдукционные</w:t>
            </w:r>
            <w:proofErr w:type="spellEnd"/>
            <w:r>
              <w:rPr>
                <w:color w:val="000000"/>
              </w:rPr>
              <w:t xml:space="preserve"> модели</w:t>
            </w:r>
          </w:p>
        </w:tc>
        <w:tc>
          <w:tcPr>
            <w:tcW w:w="1831" w:type="dxa"/>
            <w:shd w:val="clear" w:color="auto" w:fill="auto"/>
          </w:tcPr>
          <w:p w:rsidR="0056799F" w:rsidRDefault="0056799F" w:rsidP="00C91791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 w:rsidRPr="00CD008A">
              <w:t>наличие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56799F" w:rsidRDefault="0056799F" w:rsidP="00C91791">
            <w:pPr>
              <w:jc w:val="center"/>
            </w:pPr>
            <w:r w:rsidRPr="00C20E8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6799F" w:rsidRDefault="0056799F" w:rsidP="00C9179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Основание на колесах</w:t>
            </w:r>
          </w:p>
        </w:tc>
        <w:tc>
          <w:tcPr>
            <w:tcW w:w="1831" w:type="dxa"/>
            <w:shd w:val="clear" w:color="auto" w:fill="auto"/>
          </w:tcPr>
          <w:p w:rsidR="0056799F" w:rsidRDefault="0056799F" w:rsidP="00C91791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 w:rsidRPr="00CD008A">
              <w:t>наличие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56799F" w:rsidRDefault="0056799F" w:rsidP="00C91791">
            <w:pPr>
              <w:jc w:val="center"/>
            </w:pPr>
            <w:r w:rsidRPr="00C20E8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pStyle w:val="a6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99F" w:rsidRPr="00B31450" w:rsidRDefault="0056799F" w:rsidP="00C91791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6799F" w:rsidRDefault="0056799F" w:rsidP="00C9179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Тормоза</w:t>
            </w:r>
          </w:p>
        </w:tc>
        <w:tc>
          <w:tcPr>
            <w:tcW w:w="1831" w:type="dxa"/>
            <w:shd w:val="clear" w:color="auto" w:fill="auto"/>
          </w:tcPr>
          <w:p w:rsidR="0056799F" w:rsidRDefault="0056799F" w:rsidP="00C91791">
            <w:pPr>
              <w:suppressAutoHyphens/>
              <w:snapToGrid w:val="0"/>
              <w:jc w:val="center"/>
              <w:rPr>
                <w:bCs/>
                <w:color w:val="000000"/>
              </w:rPr>
            </w:pPr>
            <w:r w:rsidRPr="00CD008A">
              <w:t>наличие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56799F" w:rsidRDefault="0056799F" w:rsidP="00C91791">
            <w:pPr>
              <w:widowControl w:val="0"/>
              <w:suppressAutoHyphens/>
              <w:jc w:val="center"/>
            </w:pPr>
            <w:r>
              <w:t>Для предотвращения неконтролируемого перемещения опор</w:t>
            </w:r>
          </w:p>
        </w:tc>
        <w:tc>
          <w:tcPr>
            <w:tcW w:w="866" w:type="dxa"/>
            <w:vMerge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56799F" w:rsidRPr="00B31450" w:rsidTr="00C91791">
        <w:tc>
          <w:tcPr>
            <w:tcW w:w="932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99F" w:rsidRDefault="0056799F" w:rsidP="00C91791">
            <w:pPr>
              <w:widowControl w:val="0"/>
              <w:suppressAutoHyphens/>
              <w:jc w:val="center"/>
            </w:pPr>
            <w:r>
              <w:t>ИТОГО:</w:t>
            </w:r>
          </w:p>
        </w:tc>
        <w:tc>
          <w:tcPr>
            <w:tcW w:w="866" w:type="dxa"/>
            <w:shd w:val="clear" w:color="auto" w:fill="auto"/>
          </w:tcPr>
          <w:p w:rsidR="0056799F" w:rsidRPr="00B31450" w:rsidRDefault="0056799F" w:rsidP="00C91791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</w:p>
        </w:tc>
      </w:tr>
    </w:tbl>
    <w:p w:rsidR="0056799F" w:rsidRDefault="0056799F" w:rsidP="0056799F">
      <w:pPr>
        <w:widowControl w:val="0"/>
      </w:pPr>
    </w:p>
    <w:p w:rsidR="0056799F" w:rsidRPr="00EC5407" w:rsidRDefault="0056799F" w:rsidP="0056799F">
      <w:pPr>
        <w:jc w:val="both"/>
      </w:pPr>
      <w:r w:rsidRPr="00EC5407">
        <w:t xml:space="preserve">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</w:t>
      </w:r>
      <w:proofErr w:type="gramStart"/>
      <w:r w:rsidRPr="00EC5407">
        <w:t>Р</w:t>
      </w:r>
      <w:proofErr w:type="gramEnd"/>
      <w:r w:rsidRPr="00EC5407">
        <w:t xml:space="preserve"> 51632-2014 «Технические средства </w:t>
      </w:r>
      <w:r w:rsidRPr="00EC5407">
        <w:lastRenderedPageBreak/>
        <w:t>реабилитации людей с ограничениями жизнедеятельности. Общие технические требования и методы испытаний»).</w:t>
      </w:r>
    </w:p>
    <w:p w:rsidR="0056799F" w:rsidRPr="00EC5407" w:rsidRDefault="0056799F" w:rsidP="0056799F">
      <w:pPr>
        <w:jc w:val="both"/>
      </w:pPr>
      <w:bookmarkStart w:id="0" w:name="_GoBack"/>
      <w:bookmarkEnd w:id="0"/>
      <w:r w:rsidRPr="00EC5407">
        <w:t>Гарантийный ремонт Изделия осуществляется Поставщиком в период гарантийного срока.</w:t>
      </w:r>
    </w:p>
    <w:p w:rsidR="0056799F" w:rsidRPr="00EC5407" w:rsidRDefault="0056799F" w:rsidP="0056799F">
      <w:pPr>
        <w:suppressAutoHyphens/>
        <w:spacing w:line="240" w:lineRule="atLeast"/>
        <w:jc w:val="both"/>
      </w:pPr>
      <w:r w:rsidRPr="00EC5407"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56799F" w:rsidRPr="00EC5407" w:rsidRDefault="0056799F" w:rsidP="0056799F">
      <w:pPr>
        <w:suppressAutoHyphens/>
        <w:spacing w:line="240" w:lineRule="atLeast"/>
        <w:jc w:val="both"/>
      </w:pPr>
      <w:r w:rsidRPr="00EC5407">
        <w:t>Прием Получателей по вопросам, касающимся выдачи и гарантийного ремонта Изделий, осуществляется Поставщиком по месту нахождения организованного Поставщиком пункта приема на территории Санкт-Петербурга.</w:t>
      </w:r>
    </w:p>
    <w:p w:rsidR="0056799F" w:rsidRPr="00EC5407" w:rsidRDefault="0056799F" w:rsidP="0056799F">
      <w:pPr>
        <w:suppressAutoHyphens/>
        <w:spacing w:line="240" w:lineRule="atLeast"/>
        <w:jc w:val="both"/>
      </w:pPr>
    </w:p>
    <w:sectPr w:rsidR="0056799F" w:rsidRPr="00EC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46" w:rsidRDefault="00370D46" w:rsidP="0056799F">
      <w:r>
        <w:separator/>
      </w:r>
    </w:p>
  </w:endnote>
  <w:endnote w:type="continuationSeparator" w:id="0">
    <w:p w:rsidR="00370D46" w:rsidRDefault="00370D46" w:rsidP="0056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46" w:rsidRDefault="00370D46" w:rsidP="0056799F">
      <w:r>
        <w:separator/>
      </w:r>
    </w:p>
  </w:footnote>
  <w:footnote w:type="continuationSeparator" w:id="0">
    <w:p w:rsidR="00370D46" w:rsidRDefault="00370D46" w:rsidP="0056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9F"/>
    <w:rsid w:val="00230093"/>
    <w:rsid w:val="002F2A08"/>
    <w:rsid w:val="00370D46"/>
    <w:rsid w:val="00461DBC"/>
    <w:rsid w:val="0056799F"/>
    <w:rsid w:val="005F6524"/>
    <w:rsid w:val="008A56AA"/>
    <w:rsid w:val="00A56608"/>
    <w:rsid w:val="00A7316A"/>
    <w:rsid w:val="00B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6799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67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6799F"/>
    <w:rPr>
      <w:vertAlign w:val="superscript"/>
    </w:rPr>
  </w:style>
  <w:style w:type="paragraph" w:styleId="HTML">
    <w:name w:val="HTML Preformatted"/>
    <w:basedOn w:val="a"/>
    <w:link w:val="HTML0"/>
    <w:uiPriority w:val="99"/>
    <w:rsid w:val="0056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9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uiPriority w:val="99"/>
    <w:rsid w:val="0056799F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6799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67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6799F"/>
    <w:rPr>
      <w:vertAlign w:val="superscript"/>
    </w:rPr>
  </w:style>
  <w:style w:type="paragraph" w:styleId="HTML">
    <w:name w:val="HTML Preformatted"/>
    <w:basedOn w:val="a"/>
    <w:link w:val="HTML0"/>
    <w:uiPriority w:val="99"/>
    <w:rsid w:val="0056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9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uiPriority w:val="99"/>
    <w:rsid w:val="0056799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Алеся Мокшина</cp:lastModifiedBy>
  <cp:revision>4</cp:revision>
  <dcterms:created xsi:type="dcterms:W3CDTF">2018-12-28T14:04:00Z</dcterms:created>
  <dcterms:modified xsi:type="dcterms:W3CDTF">2019-01-28T11:01:00Z</dcterms:modified>
</cp:coreProperties>
</file>