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04" w:rsidRPr="006D3DD7" w:rsidRDefault="00D70C04" w:rsidP="00D70C04">
      <w:pPr>
        <w:jc w:val="center"/>
        <w:rPr>
          <w:rFonts w:eastAsiaTheme="minorHAnsi"/>
          <w:b/>
          <w:lang w:eastAsia="en-US"/>
        </w:rPr>
      </w:pPr>
      <w:r w:rsidRPr="006D3DD7">
        <w:rPr>
          <w:rFonts w:eastAsiaTheme="minorHAnsi"/>
          <w:b/>
          <w:lang w:eastAsia="en-US"/>
        </w:rPr>
        <w:t>Техническое задание</w:t>
      </w:r>
    </w:p>
    <w:p w:rsidR="00D70C04" w:rsidRPr="00626449" w:rsidRDefault="00D70C04" w:rsidP="00D70C04">
      <w:pPr>
        <w:rPr>
          <w:b/>
          <w:sz w:val="18"/>
          <w:szCs w:val="18"/>
        </w:rPr>
      </w:pPr>
    </w:p>
    <w:p w:rsidR="00D70C04" w:rsidRPr="006C2625" w:rsidRDefault="00D70C04" w:rsidP="00D70C04">
      <w:pPr>
        <w:ind w:firstLine="567"/>
        <w:jc w:val="both"/>
        <w:rPr>
          <w:sz w:val="20"/>
          <w:szCs w:val="20"/>
        </w:rPr>
      </w:pPr>
      <w:r w:rsidRPr="006C2625">
        <w:rPr>
          <w:sz w:val="20"/>
          <w:szCs w:val="20"/>
        </w:rPr>
        <w:t xml:space="preserve">Основанием для осуществления закупки являются: </w:t>
      </w:r>
      <w:proofErr w:type="gramStart"/>
      <w:r w:rsidRPr="006C2625">
        <w:rPr>
          <w:sz w:val="20"/>
          <w:szCs w:val="20"/>
        </w:rPr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  <w:proofErr w:type="gramEnd"/>
    </w:p>
    <w:p w:rsidR="00D70C04" w:rsidRPr="00521060" w:rsidRDefault="00D70C04" w:rsidP="00D70C04">
      <w:pPr>
        <w:ind w:firstLine="567"/>
        <w:rPr>
          <w:sz w:val="20"/>
          <w:szCs w:val="20"/>
        </w:rPr>
      </w:pPr>
      <w:r w:rsidRPr="00521060">
        <w:rPr>
          <w:sz w:val="20"/>
          <w:szCs w:val="20"/>
        </w:rPr>
        <w:t>Объем услуг: 1620 койко-дней (90 путевок) с продолжительностью 1 з</w:t>
      </w:r>
      <w:r>
        <w:rPr>
          <w:sz w:val="20"/>
          <w:szCs w:val="20"/>
        </w:rPr>
        <w:t>аезда – 18 койко-дней.</w:t>
      </w:r>
    </w:p>
    <w:p w:rsidR="00D70C04" w:rsidRPr="00521060" w:rsidRDefault="00D70C04" w:rsidP="00D70C04">
      <w:pPr>
        <w:ind w:firstLine="567"/>
        <w:rPr>
          <w:sz w:val="20"/>
          <w:szCs w:val="20"/>
        </w:rPr>
      </w:pPr>
      <w:r w:rsidRPr="00521060">
        <w:rPr>
          <w:sz w:val="20"/>
          <w:szCs w:val="20"/>
        </w:rPr>
        <w:t xml:space="preserve">Срок оказания услуг: услуги предоставляются на основании путевок, в период: первая дата заезда не ранее </w:t>
      </w:r>
      <w:r>
        <w:rPr>
          <w:sz w:val="20"/>
          <w:szCs w:val="20"/>
        </w:rPr>
        <w:t>14</w:t>
      </w:r>
      <w:r w:rsidRPr="00521060">
        <w:rPr>
          <w:sz w:val="20"/>
          <w:szCs w:val="20"/>
        </w:rPr>
        <w:t xml:space="preserve"> мая 2019 года, последняя дата заезда не позднее 10 декабря 2019 года. </w:t>
      </w:r>
    </w:p>
    <w:p w:rsidR="00D70C04" w:rsidRPr="006C2625" w:rsidRDefault="00D70C04" w:rsidP="00D70C04">
      <w:pPr>
        <w:ind w:firstLine="567"/>
        <w:rPr>
          <w:sz w:val="20"/>
          <w:szCs w:val="20"/>
        </w:rPr>
      </w:pPr>
      <w:r w:rsidRPr="006C2625">
        <w:rPr>
          <w:sz w:val="20"/>
          <w:szCs w:val="20"/>
        </w:rPr>
        <w:t xml:space="preserve">Место оказания услуг - Российская Федерация, Кировская область.  </w:t>
      </w:r>
    </w:p>
    <w:p w:rsidR="00D70C04" w:rsidRPr="006C2625" w:rsidRDefault="00D70C04" w:rsidP="00D70C04">
      <w:pPr>
        <w:ind w:firstLine="567"/>
        <w:rPr>
          <w:sz w:val="20"/>
          <w:szCs w:val="20"/>
        </w:rPr>
      </w:pPr>
      <w:r w:rsidRPr="006C2625">
        <w:rPr>
          <w:sz w:val="20"/>
          <w:szCs w:val="20"/>
        </w:rPr>
        <w:t xml:space="preserve">Путевки предоставляются по адресу: 610017, г. Киров, ул. </w:t>
      </w:r>
      <w:proofErr w:type="spellStart"/>
      <w:r w:rsidRPr="006C2625">
        <w:rPr>
          <w:sz w:val="20"/>
          <w:szCs w:val="20"/>
        </w:rPr>
        <w:t>Дерендяева</w:t>
      </w:r>
      <w:proofErr w:type="spellEnd"/>
      <w:r w:rsidRPr="006C2625">
        <w:rPr>
          <w:sz w:val="20"/>
          <w:szCs w:val="20"/>
        </w:rPr>
        <w:t>, д. 77.</w:t>
      </w:r>
    </w:p>
    <w:p w:rsidR="00D70C04" w:rsidRPr="006C2625" w:rsidRDefault="00D70C04" w:rsidP="00D70C04">
      <w:pPr>
        <w:keepNext/>
        <w:widowControl w:val="0"/>
        <w:shd w:val="clear" w:color="auto" w:fill="FFFFFF"/>
        <w:ind w:firstLine="567"/>
        <w:jc w:val="both"/>
        <w:rPr>
          <w:bCs/>
          <w:kern w:val="3"/>
          <w:sz w:val="20"/>
          <w:szCs w:val="20"/>
        </w:rPr>
      </w:pPr>
      <w:r w:rsidRPr="006C2625">
        <w:rPr>
          <w:bCs/>
          <w:kern w:val="3"/>
          <w:sz w:val="20"/>
          <w:szCs w:val="20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>
        <w:rPr>
          <w:bCs/>
          <w:kern w:val="3"/>
          <w:sz w:val="20"/>
          <w:szCs w:val="20"/>
        </w:rPr>
        <w:t>. Основные положения</w:t>
      </w:r>
      <w:r>
        <w:rPr>
          <w:bCs/>
          <w:kern w:val="3"/>
          <w:sz w:val="20"/>
          <w:szCs w:val="20"/>
        </w:rPr>
        <w:t>» ГОСТ Р 52877-2007</w:t>
      </w:r>
      <w:bookmarkStart w:id="0" w:name="_GoBack"/>
      <w:bookmarkEnd w:id="0"/>
      <w:r w:rsidRPr="006C2625">
        <w:rPr>
          <w:bCs/>
          <w:kern w:val="3"/>
          <w:sz w:val="20"/>
          <w:szCs w:val="20"/>
        </w:rPr>
        <w:t xml:space="preserve">. </w:t>
      </w:r>
    </w:p>
    <w:p w:rsidR="00D70C04" w:rsidRPr="006C2625" w:rsidRDefault="00D70C04" w:rsidP="00D70C04">
      <w:pPr>
        <w:keepNext/>
        <w:widowControl w:val="0"/>
        <w:shd w:val="clear" w:color="auto" w:fill="FFFFFF"/>
        <w:ind w:firstLine="567"/>
        <w:jc w:val="both"/>
        <w:rPr>
          <w:bCs/>
          <w:sz w:val="20"/>
          <w:szCs w:val="20"/>
        </w:rPr>
      </w:pPr>
      <w:r w:rsidRPr="006C2625">
        <w:rPr>
          <w:bCs/>
          <w:sz w:val="20"/>
          <w:szCs w:val="20"/>
        </w:rPr>
        <w:t>Нижеуказанные требования установлены в соответствии Федеральным законом от 05.04.2013 г.  №44-ФЗ «О контра</w:t>
      </w:r>
      <w:r>
        <w:rPr>
          <w:bCs/>
          <w:sz w:val="20"/>
          <w:szCs w:val="20"/>
        </w:rPr>
        <w:t xml:space="preserve">ктной системе в сфере закупок </w:t>
      </w:r>
      <w:r w:rsidRPr="006C2625">
        <w:rPr>
          <w:bCs/>
          <w:sz w:val="20"/>
          <w:szCs w:val="20"/>
        </w:rPr>
        <w:t>товаров, работ, услуг для обеспечения государственных и муниципальных нужд»;</w:t>
      </w:r>
      <w:r w:rsidRPr="006C2625">
        <w:rPr>
          <w:sz w:val="20"/>
          <w:szCs w:val="20"/>
        </w:rPr>
        <w:t xml:space="preserve"> Федеральным законом от 17.07.1999 № 178-ФЗ «О государственной социальной помощи», </w:t>
      </w:r>
      <w:r w:rsidRPr="006C2625">
        <w:rPr>
          <w:bCs/>
          <w:sz w:val="20"/>
          <w:szCs w:val="20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D70C04" w:rsidRPr="006C2625" w:rsidRDefault="00D70C04" w:rsidP="00D70C04">
      <w:pPr>
        <w:shd w:val="clear" w:color="auto" w:fill="FFFFFF"/>
        <w:tabs>
          <w:tab w:val="left" w:pos="1051"/>
        </w:tabs>
        <w:autoSpaceDE w:val="0"/>
        <w:ind w:left="360" w:firstLine="567"/>
        <w:jc w:val="center"/>
        <w:rPr>
          <w:b/>
          <w:sz w:val="20"/>
          <w:szCs w:val="20"/>
        </w:rPr>
      </w:pPr>
      <w:r w:rsidRPr="006C2625">
        <w:rPr>
          <w:b/>
          <w:sz w:val="20"/>
          <w:szCs w:val="20"/>
        </w:rPr>
        <w:t>1. Требования к качеству услуг:</w:t>
      </w:r>
    </w:p>
    <w:p w:rsidR="00D70C04" w:rsidRPr="006C2625" w:rsidRDefault="00D70C04" w:rsidP="00D70C04">
      <w:pPr>
        <w:shd w:val="clear" w:color="auto" w:fill="FFFFFF"/>
        <w:tabs>
          <w:tab w:val="left" w:pos="1051"/>
        </w:tabs>
        <w:autoSpaceDE w:val="0"/>
        <w:ind w:firstLine="567"/>
        <w:jc w:val="both"/>
        <w:rPr>
          <w:sz w:val="20"/>
          <w:szCs w:val="20"/>
        </w:rPr>
      </w:pPr>
      <w:proofErr w:type="gramStart"/>
      <w:r w:rsidRPr="006C2625">
        <w:rPr>
          <w:sz w:val="20"/>
          <w:szCs w:val="20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 w:rsidRPr="006C2625">
        <w:rPr>
          <w:rFonts w:eastAsia="Arial"/>
          <w:spacing w:val="-1"/>
          <w:sz w:val="20"/>
          <w:szCs w:val="20"/>
        </w:rPr>
        <w:t>кардиология, неврология, пульмонология, ортопедия и травматология, гастроэнтерология, эндокринология,</w:t>
      </w:r>
      <w:r w:rsidRPr="006C2625">
        <w:rPr>
          <w:sz w:val="20"/>
          <w:szCs w:val="20"/>
        </w:rPr>
        <w:t xml:space="preserve">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</w:t>
      </w:r>
      <w:proofErr w:type="gramEnd"/>
      <w:r w:rsidRPr="006C2625">
        <w:rPr>
          <w:sz w:val="20"/>
          <w:szCs w:val="20"/>
        </w:rPr>
        <w:t xml:space="preserve"> организациями, входящими в частную систему здравоохранения, на территории инновационного центра «</w:t>
      </w:r>
      <w:proofErr w:type="spellStart"/>
      <w:r w:rsidRPr="006C2625">
        <w:rPr>
          <w:sz w:val="20"/>
          <w:szCs w:val="20"/>
        </w:rPr>
        <w:t>Сколково</w:t>
      </w:r>
      <w:proofErr w:type="spellEnd"/>
      <w:r w:rsidRPr="006C2625">
        <w:rPr>
          <w:sz w:val="20"/>
          <w:szCs w:val="20"/>
        </w:rPr>
        <w:t xml:space="preserve">»)». </w:t>
      </w:r>
    </w:p>
    <w:p w:rsidR="00D70C04" w:rsidRPr="006C2625" w:rsidRDefault="00D70C04" w:rsidP="00D70C04">
      <w:pPr>
        <w:shd w:val="clear" w:color="auto" w:fill="FFFFFF"/>
        <w:tabs>
          <w:tab w:val="left" w:pos="1051"/>
        </w:tabs>
        <w:autoSpaceDE w:val="0"/>
        <w:ind w:firstLine="567"/>
        <w:jc w:val="both"/>
        <w:rPr>
          <w:sz w:val="20"/>
          <w:szCs w:val="20"/>
        </w:rPr>
      </w:pPr>
      <w:proofErr w:type="gramStart"/>
      <w:r w:rsidRPr="006C2625">
        <w:rPr>
          <w:sz w:val="20"/>
          <w:szCs w:val="20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6C2625">
        <w:rPr>
          <w:b/>
          <w:bCs/>
          <w:sz w:val="20"/>
          <w:szCs w:val="20"/>
        </w:rPr>
        <w:t xml:space="preserve">  </w:t>
      </w:r>
      <w:proofErr w:type="gramEnd"/>
    </w:p>
    <w:p w:rsidR="00D70C04" w:rsidRPr="006C2625" w:rsidRDefault="00D70C04" w:rsidP="00D70C04">
      <w:pPr>
        <w:ind w:firstLine="567"/>
        <w:jc w:val="both"/>
        <w:rPr>
          <w:rFonts w:eastAsia="Lucida Sans Unicode"/>
          <w:bCs/>
          <w:kern w:val="2"/>
          <w:sz w:val="20"/>
          <w:szCs w:val="20"/>
        </w:rPr>
      </w:pPr>
      <w:r>
        <w:rPr>
          <w:rFonts w:eastAsia="Lucida Sans Unicode"/>
          <w:bCs/>
          <w:kern w:val="2"/>
          <w:sz w:val="20"/>
          <w:szCs w:val="20"/>
        </w:rPr>
        <w:t xml:space="preserve">Перечень </w:t>
      </w:r>
      <w:r w:rsidRPr="006C2625">
        <w:rPr>
          <w:rFonts w:eastAsia="Lucida Sans Unicode"/>
          <w:bCs/>
          <w:kern w:val="2"/>
          <w:sz w:val="20"/>
          <w:szCs w:val="20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70C04" w:rsidRPr="006C2625" w:rsidRDefault="00D70C04" w:rsidP="00D70C04">
      <w:pPr>
        <w:widowControl w:val="0"/>
        <w:suppressAutoHyphens/>
        <w:ind w:firstLine="567"/>
        <w:jc w:val="both"/>
        <w:rPr>
          <w:rFonts w:eastAsia="Lucida Sans Unicode"/>
          <w:bCs/>
          <w:kern w:val="2"/>
          <w:sz w:val="20"/>
          <w:szCs w:val="20"/>
        </w:rPr>
      </w:pPr>
      <w:r w:rsidRPr="006C2625">
        <w:rPr>
          <w:rFonts w:eastAsia="Lucida Sans Unicode"/>
          <w:bCs/>
          <w:kern w:val="2"/>
          <w:sz w:val="20"/>
          <w:szCs w:val="20"/>
        </w:rPr>
        <w:t>Допускается оказание услуг по договорам с иными лечебно-профилактическими учреждениями.</w:t>
      </w:r>
    </w:p>
    <w:p w:rsidR="00D70C04" w:rsidRPr="006C2625" w:rsidRDefault="00D70C04" w:rsidP="00D70C04">
      <w:pPr>
        <w:widowControl w:val="0"/>
        <w:suppressAutoHyphens/>
        <w:ind w:firstLine="567"/>
        <w:jc w:val="both"/>
        <w:rPr>
          <w:rFonts w:eastAsia="Lucida Sans Unicode"/>
          <w:bCs/>
          <w:kern w:val="2"/>
          <w:sz w:val="20"/>
          <w:szCs w:val="20"/>
        </w:rPr>
      </w:pPr>
      <w:r w:rsidRPr="006C2625">
        <w:rPr>
          <w:rFonts w:eastAsia="Lucida Sans Unicode"/>
          <w:bCs/>
          <w:kern w:val="2"/>
          <w:sz w:val="20"/>
          <w:szCs w:val="20"/>
        </w:rPr>
        <w:t>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D70C04" w:rsidRPr="006C2625" w:rsidRDefault="00D70C04" w:rsidP="00D70C04">
      <w:pPr>
        <w:widowControl w:val="0"/>
        <w:suppressAutoHyphens/>
        <w:ind w:firstLine="567"/>
        <w:jc w:val="center"/>
        <w:rPr>
          <w:rFonts w:eastAsia="Lucida Sans Unicode"/>
          <w:bCs/>
          <w:kern w:val="2"/>
          <w:sz w:val="20"/>
          <w:szCs w:val="20"/>
        </w:rPr>
      </w:pPr>
      <w:r w:rsidRPr="006C2625">
        <w:rPr>
          <w:rFonts w:eastAsia="Lucida Sans Unicode"/>
          <w:b/>
          <w:bCs/>
          <w:kern w:val="2"/>
          <w:sz w:val="20"/>
          <w:szCs w:val="20"/>
        </w:rPr>
        <w:t>2. Требования к техническим характеристикам услуг</w:t>
      </w:r>
      <w:r w:rsidRPr="006C2625">
        <w:rPr>
          <w:rFonts w:eastAsia="Lucida Sans Unicode"/>
          <w:bCs/>
          <w:kern w:val="2"/>
          <w:sz w:val="20"/>
          <w:szCs w:val="20"/>
        </w:rPr>
        <w:t>: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 xml:space="preserve">2.1. Территория санатория (организации) благоустроена, ограждена и освещена в темное время суток (в соответствии с п.  4.1.2 ГОСТ </w:t>
      </w:r>
      <w:proofErr w:type="gramStart"/>
      <w:r w:rsidRPr="006C2625">
        <w:rPr>
          <w:rFonts w:eastAsia="Calibri"/>
          <w:bCs/>
          <w:sz w:val="20"/>
          <w:szCs w:val="20"/>
        </w:rPr>
        <w:t>Р</w:t>
      </w:r>
      <w:proofErr w:type="gramEnd"/>
      <w:r w:rsidRPr="006C2625">
        <w:rPr>
          <w:rFonts w:eastAsia="Calibri"/>
          <w:bCs/>
          <w:sz w:val="20"/>
          <w:szCs w:val="20"/>
        </w:rPr>
        <w:t xml:space="preserve"> 54599-2011 «Услуги средств размещения. </w:t>
      </w:r>
      <w:proofErr w:type="gramStart"/>
      <w:r w:rsidRPr="006C2625">
        <w:rPr>
          <w:rFonts w:eastAsia="Calibri"/>
          <w:bCs/>
          <w:sz w:val="20"/>
          <w:szCs w:val="20"/>
        </w:rPr>
        <w:t>Общие требования к услугам санаториев, пансионатов, центров отдыха»).</w:t>
      </w:r>
      <w:proofErr w:type="gramEnd"/>
    </w:p>
    <w:p w:rsidR="00D70C04" w:rsidRPr="006C2625" w:rsidRDefault="00D70C04" w:rsidP="00D70C04">
      <w:pPr>
        <w:keepNext/>
        <w:shd w:val="clear" w:color="auto" w:fill="FFFFFF"/>
        <w:ind w:firstLine="567"/>
        <w:jc w:val="both"/>
        <w:rPr>
          <w:rFonts w:eastAsia="Calibri"/>
          <w:bCs/>
          <w:color w:val="0070C0"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</w:t>
      </w:r>
      <w:proofErr w:type="gramStart"/>
      <w:r w:rsidRPr="006C2625">
        <w:rPr>
          <w:rFonts w:eastAsia="Calibri"/>
          <w:bCs/>
          <w:sz w:val="20"/>
          <w:szCs w:val="20"/>
        </w:rPr>
        <w:t xml:space="preserve">Здания жилого, лечебного, диагностического корпусов и столовой расположены в одном здании или в зданиях, соединенных теплым переходом. </w:t>
      </w:r>
      <w:proofErr w:type="gramEnd"/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6C2625">
        <w:rPr>
          <w:rFonts w:eastAsia="Calibri"/>
          <w:bCs/>
          <w:sz w:val="20"/>
          <w:szCs w:val="20"/>
        </w:rPr>
        <w:t>Минздравсоцразвитием</w:t>
      </w:r>
      <w:proofErr w:type="spellEnd"/>
      <w:r w:rsidRPr="006C2625">
        <w:rPr>
          <w:rFonts w:eastAsia="Calibri"/>
          <w:bCs/>
          <w:sz w:val="20"/>
          <w:szCs w:val="20"/>
        </w:rPr>
        <w:t xml:space="preserve"> России. 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 xml:space="preserve">2.4. Площади лечебно-диагностических </w:t>
      </w:r>
      <w:proofErr w:type="gramStart"/>
      <w:r w:rsidRPr="006C2625">
        <w:rPr>
          <w:rFonts w:eastAsia="Calibri"/>
          <w:bCs/>
          <w:sz w:val="20"/>
          <w:szCs w:val="20"/>
        </w:rPr>
        <w:t>кабинетов организаций, оказывающих санаторно-курортные услуги соответствуют</w:t>
      </w:r>
      <w:proofErr w:type="gramEnd"/>
      <w:r w:rsidRPr="006C2625">
        <w:rPr>
          <w:rFonts w:eastAsia="Calibri"/>
          <w:bCs/>
          <w:sz w:val="20"/>
          <w:szCs w:val="20"/>
        </w:rPr>
        <w:t xml:space="preserve"> действующим санитарным нормам.</w:t>
      </w:r>
    </w:p>
    <w:p w:rsidR="00D70C04" w:rsidRPr="006C2625" w:rsidRDefault="00D70C04" w:rsidP="00D70C04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</w:t>
      </w:r>
      <w:proofErr w:type="gramStart"/>
      <w:r w:rsidRPr="006C2625">
        <w:rPr>
          <w:rFonts w:eastAsia="Calibri"/>
          <w:bCs/>
          <w:sz w:val="20"/>
          <w:szCs w:val="20"/>
        </w:rPr>
        <w:t>Р</w:t>
      </w:r>
      <w:proofErr w:type="gramEnd"/>
      <w:r w:rsidRPr="006C2625">
        <w:rPr>
          <w:rFonts w:eastAsia="Calibri"/>
          <w:bCs/>
          <w:sz w:val="20"/>
          <w:szCs w:val="20"/>
        </w:rPr>
        <w:t xml:space="preserve"> 54599-2011 «Услуги средств размещения. Общие требования к услугам санаториев, пансионатов, центров отдыха»: 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 наличие пандуса;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lastRenderedPageBreak/>
        <w:t>- естественное и искусственное освещение в жилых и общественных помещениях;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 наличие канализации;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 водоснабжение круглосуточно (горячее, холодное);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D70C04" w:rsidRPr="006C2625" w:rsidRDefault="00D70C04" w:rsidP="00D70C04">
      <w:pPr>
        <w:ind w:firstLine="567"/>
        <w:contextualSpacing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6C2625">
        <w:rPr>
          <w:rFonts w:eastAsia="Calibri"/>
          <w:bCs/>
          <w:sz w:val="20"/>
          <w:szCs w:val="20"/>
          <w:vertAlign w:val="superscript"/>
        </w:rPr>
        <w:t>0</w:t>
      </w:r>
      <w:proofErr w:type="gramStart"/>
      <w:r w:rsidRPr="006C2625">
        <w:rPr>
          <w:rFonts w:eastAsia="Calibri"/>
          <w:bCs/>
          <w:sz w:val="20"/>
          <w:szCs w:val="20"/>
          <w:vertAlign w:val="superscript"/>
        </w:rPr>
        <w:t xml:space="preserve"> </w:t>
      </w:r>
      <w:r w:rsidRPr="006C2625">
        <w:rPr>
          <w:rFonts w:eastAsia="Calibri"/>
          <w:bCs/>
          <w:sz w:val="20"/>
          <w:szCs w:val="20"/>
        </w:rPr>
        <w:t>С</w:t>
      </w:r>
      <w:proofErr w:type="gramEnd"/>
      <w:r w:rsidRPr="006C2625">
        <w:rPr>
          <w:rFonts w:eastAsia="Calibri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6C2625">
        <w:rPr>
          <w:rFonts w:eastAsia="Calibri"/>
          <w:bCs/>
          <w:sz w:val="20"/>
          <w:szCs w:val="20"/>
        </w:rPr>
        <w:t>электророзетки</w:t>
      </w:r>
      <w:proofErr w:type="spellEnd"/>
      <w:r w:rsidRPr="006C2625">
        <w:rPr>
          <w:rFonts w:eastAsia="Calibri"/>
          <w:bCs/>
          <w:sz w:val="20"/>
          <w:szCs w:val="20"/>
        </w:rPr>
        <w:t xml:space="preserve"> с указанием напряжения. 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2.6. Размещение гражданина – получателя набора социальных услуг, в</w:t>
      </w:r>
      <w:r>
        <w:rPr>
          <w:rFonts w:eastAsia="Calibri"/>
          <w:bCs/>
          <w:sz w:val="20"/>
          <w:szCs w:val="20"/>
        </w:rPr>
        <w:t xml:space="preserve"> том числе сопровождающих лиц, </w:t>
      </w:r>
      <w:r w:rsidRPr="006C2625">
        <w:rPr>
          <w:rFonts w:eastAsia="Calibri"/>
          <w:bCs/>
          <w:sz w:val="20"/>
          <w:szCs w:val="20"/>
        </w:rPr>
        <w:t>осуществляется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6C2625">
        <w:rPr>
          <w:rFonts w:eastAsia="Calibri"/>
          <w:sz w:val="20"/>
          <w:szCs w:val="20"/>
        </w:rPr>
        <w:t xml:space="preserve"> </w:t>
      </w:r>
      <w:r w:rsidRPr="006C2625">
        <w:rPr>
          <w:rFonts w:eastAsia="Calibri"/>
          <w:bCs/>
          <w:sz w:val="20"/>
          <w:szCs w:val="20"/>
        </w:rPr>
        <w:t xml:space="preserve"> 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</w:t>
      </w:r>
      <w:r w:rsidRPr="006C2625">
        <w:rPr>
          <w:rFonts w:eastAsia="Calibri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proofErr w:type="gramStart"/>
      <w:r w:rsidRPr="006C2625">
        <w:rPr>
          <w:rFonts w:eastAsia="Calibri"/>
          <w:bCs/>
          <w:sz w:val="20"/>
          <w:szCs w:val="20"/>
        </w:rPr>
        <w:t>койко</w:t>
      </w:r>
      <w:proofErr w:type="spellEnd"/>
      <w:r w:rsidRPr="006C2625">
        <w:rPr>
          <w:rFonts w:eastAsia="Calibri"/>
          <w:bCs/>
          <w:sz w:val="20"/>
          <w:szCs w:val="20"/>
        </w:rPr>
        <w:t>/места</w:t>
      </w:r>
      <w:proofErr w:type="gramEnd"/>
      <w:r w:rsidRPr="006C2625">
        <w:rPr>
          <w:rFonts w:eastAsia="Calibri"/>
          <w:bCs/>
          <w:sz w:val="20"/>
          <w:szCs w:val="20"/>
        </w:rPr>
        <w:t xml:space="preserve"> 6,1 </w:t>
      </w:r>
      <w:proofErr w:type="spellStart"/>
      <w:r w:rsidRPr="006C2625">
        <w:rPr>
          <w:rFonts w:eastAsia="Calibri"/>
          <w:bCs/>
          <w:sz w:val="20"/>
          <w:szCs w:val="20"/>
        </w:rPr>
        <w:t>кв.м</w:t>
      </w:r>
      <w:proofErr w:type="spellEnd"/>
      <w:r w:rsidRPr="006C2625">
        <w:rPr>
          <w:rFonts w:eastAsia="Calibri"/>
          <w:bCs/>
          <w:sz w:val="20"/>
          <w:szCs w:val="20"/>
        </w:rPr>
        <w:t xml:space="preserve"> .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2.7.  Дополнительно предоставляемые услуги: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 служба приема (круглосуточный прием);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</w:t>
      </w:r>
      <w:r w:rsidRPr="006C2625">
        <w:rPr>
          <w:rFonts w:eastAsia="Calibri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</w:t>
      </w:r>
      <w:r w:rsidRPr="006C2625">
        <w:rPr>
          <w:rFonts w:eastAsia="Calibri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D70C04" w:rsidRPr="006C2625" w:rsidRDefault="00D70C04" w:rsidP="00D70C04">
      <w:pPr>
        <w:ind w:firstLine="567"/>
        <w:jc w:val="both"/>
        <w:rPr>
          <w:rFonts w:eastAsia="Lucida Sans Unicode"/>
          <w:bCs/>
          <w:sz w:val="20"/>
          <w:szCs w:val="20"/>
          <w:lang w:eastAsia="ar-SA"/>
        </w:rPr>
      </w:pPr>
      <w:r w:rsidRPr="006C2625">
        <w:rPr>
          <w:rFonts w:eastAsia="Calibri"/>
          <w:bCs/>
          <w:sz w:val="20"/>
          <w:szCs w:val="20"/>
        </w:rPr>
        <w:t xml:space="preserve">- </w:t>
      </w:r>
      <w:r w:rsidRPr="006C2625">
        <w:rPr>
          <w:rFonts w:eastAsia="Lucida Sans Unicode"/>
          <w:bCs/>
          <w:sz w:val="20"/>
          <w:szCs w:val="20"/>
          <w:lang w:eastAsia="ar-SA"/>
        </w:rPr>
        <w:t>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2.8. Факторы для санаторно-курортного лечения и оздоровления: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</w:t>
      </w:r>
      <w:r w:rsidRPr="006C2625">
        <w:rPr>
          <w:rFonts w:eastAsia="Calibri"/>
          <w:bCs/>
          <w:sz w:val="20"/>
          <w:szCs w:val="20"/>
        </w:rPr>
        <w:tab/>
        <w:t>река;</w:t>
      </w:r>
    </w:p>
    <w:p w:rsidR="00D70C04" w:rsidRPr="006C2625" w:rsidRDefault="00D70C04" w:rsidP="00D70C04">
      <w:pPr>
        <w:ind w:firstLine="567"/>
        <w:jc w:val="both"/>
        <w:rPr>
          <w:rFonts w:eastAsia="Calibri"/>
          <w:bCs/>
          <w:sz w:val="20"/>
          <w:szCs w:val="20"/>
        </w:rPr>
      </w:pPr>
      <w:r w:rsidRPr="006C2625">
        <w:rPr>
          <w:rFonts w:eastAsia="Calibri"/>
          <w:bCs/>
          <w:sz w:val="20"/>
          <w:szCs w:val="20"/>
        </w:rPr>
        <w:t>-</w:t>
      </w:r>
      <w:r w:rsidRPr="006C2625">
        <w:rPr>
          <w:rFonts w:eastAsia="Calibri"/>
          <w:bCs/>
          <w:sz w:val="20"/>
          <w:szCs w:val="20"/>
        </w:rPr>
        <w:tab/>
        <w:t xml:space="preserve">лесопарковая (природная) зона. </w:t>
      </w:r>
    </w:p>
    <w:p w:rsidR="0081117F" w:rsidRDefault="0081117F"/>
    <w:sectPr w:rsidR="0081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04"/>
    <w:rsid w:val="00001DC1"/>
    <w:rsid w:val="00002DB0"/>
    <w:rsid w:val="0000566A"/>
    <w:rsid w:val="00006EFE"/>
    <w:rsid w:val="000113BC"/>
    <w:rsid w:val="00011712"/>
    <w:rsid w:val="00022932"/>
    <w:rsid w:val="00022EF9"/>
    <w:rsid w:val="000236E8"/>
    <w:rsid w:val="00023A33"/>
    <w:rsid w:val="00027383"/>
    <w:rsid w:val="00032B3F"/>
    <w:rsid w:val="0003389D"/>
    <w:rsid w:val="000339B8"/>
    <w:rsid w:val="00037485"/>
    <w:rsid w:val="0004086A"/>
    <w:rsid w:val="000420FE"/>
    <w:rsid w:val="00042AB2"/>
    <w:rsid w:val="00043631"/>
    <w:rsid w:val="000446BD"/>
    <w:rsid w:val="00044D46"/>
    <w:rsid w:val="00046A7E"/>
    <w:rsid w:val="000505E4"/>
    <w:rsid w:val="0005183A"/>
    <w:rsid w:val="00052348"/>
    <w:rsid w:val="00052ED2"/>
    <w:rsid w:val="00063328"/>
    <w:rsid w:val="00066429"/>
    <w:rsid w:val="00067941"/>
    <w:rsid w:val="0007186D"/>
    <w:rsid w:val="00071EAC"/>
    <w:rsid w:val="00072C4D"/>
    <w:rsid w:val="00074353"/>
    <w:rsid w:val="00075ADD"/>
    <w:rsid w:val="00075DFD"/>
    <w:rsid w:val="00076447"/>
    <w:rsid w:val="000864F6"/>
    <w:rsid w:val="000871A2"/>
    <w:rsid w:val="00087A54"/>
    <w:rsid w:val="0009599F"/>
    <w:rsid w:val="000A0483"/>
    <w:rsid w:val="000A4062"/>
    <w:rsid w:val="000A7113"/>
    <w:rsid w:val="000A7551"/>
    <w:rsid w:val="000B1B4A"/>
    <w:rsid w:val="000B5D7A"/>
    <w:rsid w:val="000B6536"/>
    <w:rsid w:val="000C0677"/>
    <w:rsid w:val="000C345C"/>
    <w:rsid w:val="000C4A7E"/>
    <w:rsid w:val="000C521F"/>
    <w:rsid w:val="000C5A13"/>
    <w:rsid w:val="000C5F87"/>
    <w:rsid w:val="000D18CC"/>
    <w:rsid w:val="000D2915"/>
    <w:rsid w:val="000D49AB"/>
    <w:rsid w:val="000D5578"/>
    <w:rsid w:val="000D755F"/>
    <w:rsid w:val="000E17AB"/>
    <w:rsid w:val="000E373D"/>
    <w:rsid w:val="000E441E"/>
    <w:rsid w:val="000E65AE"/>
    <w:rsid w:val="000E6C2F"/>
    <w:rsid w:val="000F21B2"/>
    <w:rsid w:val="000F22B0"/>
    <w:rsid w:val="00104271"/>
    <w:rsid w:val="00104296"/>
    <w:rsid w:val="0010667E"/>
    <w:rsid w:val="00110369"/>
    <w:rsid w:val="00113B42"/>
    <w:rsid w:val="00113C6E"/>
    <w:rsid w:val="00113C7C"/>
    <w:rsid w:val="001142C4"/>
    <w:rsid w:val="00114731"/>
    <w:rsid w:val="00116D55"/>
    <w:rsid w:val="00121DC3"/>
    <w:rsid w:val="00124A3D"/>
    <w:rsid w:val="00127442"/>
    <w:rsid w:val="001274AE"/>
    <w:rsid w:val="00135D36"/>
    <w:rsid w:val="00136F5D"/>
    <w:rsid w:val="001370BC"/>
    <w:rsid w:val="00141EF4"/>
    <w:rsid w:val="001428C7"/>
    <w:rsid w:val="0014684D"/>
    <w:rsid w:val="001508AD"/>
    <w:rsid w:val="00150AD6"/>
    <w:rsid w:val="00150AFD"/>
    <w:rsid w:val="0015342F"/>
    <w:rsid w:val="00156D13"/>
    <w:rsid w:val="001573EB"/>
    <w:rsid w:val="001734C6"/>
    <w:rsid w:val="00173EC9"/>
    <w:rsid w:val="001775A8"/>
    <w:rsid w:val="0018014C"/>
    <w:rsid w:val="00180B5E"/>
    <w:rsid w:val="0018287F"/>
    <w:rsid w:val="0018310A"/>
    <w:rsid w:val="001847DD"/>
    <w:rsid w:val="00187B3F"/>
    <w:rsid w:val="001934D3"/>
    <w:rsid w:val="001A214F"/>
    <w:rsid w:val="001A3002"/>
    <w:rsid w:val="001A3772"/>
    <w:rsid w:val="001B1719"/>
    <w:rsid w:val="001C3050"/>
    <w:rsid w:val="001D34E8"/>
    <w:rsid w:val="001D7739"/>
    <w:rsid w:val="001D7F4F"/>
    <w:rsid w:val="001E1B66"/>
    <w:rsid w:val="001E4A4E"/>
    <w:rsid w:val="001E51BA"/>
    <w:rsid w:val="001E567B"/>
    <w:rsid w:val="001F2348"/>
    <w:rsid w:val="001F286F"/>
    <w:rsid w:val="001F331B"/>
    <w:rsid w:val="001F58B7"/>
    <w:rsid w:val="002032BB"/>
    <w:rsid w:val="00204B63"/>
    <w:rsid w:val="00205C1F"/>
    <w:rsid w:val="0020731B"/>
    <w:rsid w:val="00210CBD"/>
    <w:rsid w:val="00215E60"/>
    <w:rsid w:val="00216765"/>
    <w:rsid w:val="00220411"/>
    <w:rsid w:val="00222D2D"/>
    <w:rsid w:val="00224A7A"/>
    <w:rsid w:val="0022546B"/>
    <w:rsid w:val="002303D2"/>
    <w:rsid w:val="00230768"/>
    <w:rsid w:val="00231420"/>
    <w:rsid w:val="00235262"/>
    <w:rsid w:val="002369C0"/>
    <w:rsid w:val="00237502"/>
    <w:rsid w:val="00243EF3"/>
    <w:rsid w:val="00246D13"/>
    <w:rsid w:val="00247625"/>
    <w:rsid w:val="00250C52"/>
    <w:rsid w:val="00254223"/>
    <w:rsid w:val="00254D27"/>
    <w:rsid w:val="00257146"/>
    <w:rsid w:val="002577E6"/>
    <w:rsid w:val="0026365A"/>
    <w:rsid w:val="00265C39"/>
    <w:rsid w:val="0027079F"/>
    <w:rsid w:val="0027165A"/>
    <w:rsid w:val="002739FA"/>
    <w:rsid w:val="00273F83"/>
    <w:rsid w:val="00274CDE"/>
    <w:rsid w:val="00276BAD"/>
    <w:rsid w:val="00282FFE"/>
    <w:rsid w:val="002834BE"/>
    <w:rsid w:val="00284E0A"/>
    <w:rsid w:val="00293DF2"/>
    <w:rsid w:val="00297967"/>
    <w:rsid w:val="002A3EF2"/>
    <w:rsid w:val="002A7589"/>
    <w:rsid w:val="002B2428"/>
    <w:rsid w:val="002B2810"/>
    <w:rsid w:val="002B43AE"/>
    <w:rsid w:val="002B5574"/>
    <w:rsid w:val="002B5E53"/>
    <w:rsid w:val="002C44C2"/>
    <w:rsid w:val="002E00D2"/>
    <w:rsid w:val="002E245D"/>
    <w:rsid w:val="002E3757"/>
    <w:rsid w:val="002E3D37"/>
    <w:rsid w:val="002F098E"/>
    <w:rsid w:val="002F326E"/>
    <w:rsid w:val="0030146E"/>
    <w:rsid w:val="00304587"/>
    <w:rsid w:val="00314AEA"/>
    <w:rsid w:val="0031538D"/>
    <w:rsid w:val="0031569E"/>
    <w:rsid w:val="003171F2"/>
    <w:rsid w:val="00322F38"/>
    <w:rsid w:val="00323A8D"/>
    <w:rsid w:val="003266FA"/>
    <w:rsid w:val="00327787"/>
    <w:rsid w:val="00332BD9"/>
    <w:rsid w:val="00335DE8"/>
    <w:rsid w:val="00340369"/>
    <w:rsid w:val="00340389"/>
    <w:rsid w:val="00341A28"/>
    <w:rsid w:val="00341D62"/>
    <w:rsid w:val="00342034"/>
    <w:rsid w:val="00342E86"/>
    <w:rsid w:val="003437F9"/>
    <w:rsid w:val="0034619C"/>
    <w:rsid w:val="003479D9"/>
    <w:rsid w:val="003516FD"/>
    <w:rsid w:val="00353252"/>
    <w:rsid w:val="00362A99"/>
    <w:rsid w:val="003646CC"/>
    <w:rsid w:val="00364DCE"/>
    <w:rsid w:val="00370B19"/>
    <w:rsid w:val="00373321"/>
    <w:rsid w:val="00373374"/>
    <w:rsid w:val="00376EBF"/>
    <w:rsid w:val="003772D6"/>
    <w:rsid w:val="003821BA"/>
    <w:rsid w:val="003857F7"/>
    <w:rsid w:val="0038691E"/>
    <w:rsid w:val="00387541"/>
    <w:rsid w:val="00395070"/>
    <w:rsid w:val="003964DB"/>
    <w:rsid w:val="00397F66"/>
    <w:rsid w:val="003A0DAC"/>
    <w:rsid w:val="003A1DE0"/>
    <w:rsid w:val="003A47BC"/>
    <w:rsid w:val="003A647D"/>
    <w:rsid w:val="003A77D9"/>
    <w:rsid w:val="003A793C"/>
    <w:rsid w:val="003B132E"/>
    <w:rsid w:val="003B2CD2"/>
    <w:rsid w:val="003B4711"/>
    <w:rsid w:val="003B4A2D"/>
    <w:rsid w:val="003B78FA"/>
    <w:rsid w:val="003C0DB9"/>
    <w:rsid w:val="003C16C8"/>
    <w:rsid w:val="003C2CE0"/>
    <w:rsid w:val="003C52D1"/>
    <w:rsid w:val="003C7D38"/>
    <w:rsid w:val="003D01A3"/>
    <w:rsid w:val="003D04FC"/>
    <w:rsid w:val="003D12AA"/>
    <w:rsid w:val="003D449B"/>
    <w:rsid w:val="003D47D7"/>
    <w:rsid w:val="003E32AE"/>
    <w:rsid w:val="003E38C7"/>
    <w:rsid w:val="003E599B"/>
    <w:rsid w:val="003F4F93"/>
    <w:rsid w:val="003F6595"/>
    <w:rsid w:val="00400CA4"/>
    <w:rsid w:val="00401CA6"/>
    <w:rsid w:val="00403685"/>
    <w:rsid w:val="00405ED0"/>
    <w:rsid w:val="00407136"/>
    <w:rsid w:val="004072A2"/>
    <w:rsid w:val="004100C4"/>
    <w:rsid w:val="004112FC"/>
    <w:rsid w:val="00414D57"/>
    <w:rsid w:val="00417F70"/>
    <w:rsid w:val="0042150D"/>
    <w:rsid w:val="00422D00"/>
    <w:rsid w:val="0043062B"/>
    <w:rsid w:val="00430BBC"/>
    <w:rsid w:val="0044242C"/>
    <w:rsid w:val="004503C3"/>
    <w:rsid w:val="004569B9"/>
    <w:rsid w:val="00457645"/>
    <w:rsid w:val="00462BC4"/>
    <w:rsid w:val="00463DCB"/>
    <w:rsid w:val="004659B3"/>
    <w:rsid w:val="00475141"/>
    <w:rsid w:val="00476832"/>
    <w:rsid w:val="0047703C"/>
    <w:rsid w:val="00480478"/>
    <w:rsid w:val="00483E66"/>
    <w:rsid w:val="00486361"/>
    <w:rsid w:val="0049012C"/>
    <w:rsid w:val="0049043C"/>
    <w:rsid w:val="00492190"/>
    <w:rsid w:val="004971EF"/>
    <w:rsid w:val="004A12DF"/>
    <w:rsid w:val="004A61AD"/>
    <w:rsid w:val="004A626D"/>
    <w:rsid w:val="004B0346"/>
    <w:rsid w:val="004B4066"/>
    <w:rsid w:val="004B44D4"/>
    <w:rsid w:val="004B5F79"/>
    <w:rsid w:val="004B634C"/>
    <w:rsid w:val="004B63F4"/>
    <w:rsid w:val="004B6AFE"/>
    <w:rsid w:val="004C0195"/>
    <w:rsid w:val="004C1292"/>
    <w:rsid w:val="004C1C02"/>
    <w:rsid w:val="004C3B30"/>
    <w:rsid w:val="004C57AC"/>
    <w:rsid w:val="004D0173"/>
    <w:rsid w:val="004D13D6"/>
    <w:rsid w:val="004D4449"/>
    <w:rsid w:val="004D5FA6"/>
    <w:rsid w:val="004D6578"/>
    <w:rsid w:val="004E0556"/>
    <w:rsid w:val="004E1463"/>
    <w:rsid w:val="004E2F0C"/>
    <w:rsid w:val="004F32DF"/>
    <w:rsid w:val="004F5A7C"/>
    <w:rsid w:val="004F78CE"/>
    <w:rsid w:val="0050046E"/>
    <w:rsid w:val="00501348"/>
    <w:rsid w:val="00501CA7"/>
    <w:rsid w:val="00505ED2"/>
    <w:rsid w:val="00510300"/>
    <w:rsid w:val="00510B08"/>
    <w:rsid w:val="00512259"/>
    <w:rsid w:val="00512ABB"/>
    <w:rsid w:val="00515052"/>
    <w:rsid w:val="0052066D"/>
    <w:rsid w:val="00521C32"/>
    <w:rsid w:val="005240F5"/>
    <w:rsid w:val="00524316"/>
    <w:rsid w:val="0052573B"/>
    <w:rsid w:val="00525ED5"/>
    <w:rsid w:val="00527D09"/>
    <w:rsid w:val="00537544"/>
    <w:rsid w:val="00542BCE"/>
    <w:rsid w:val="00545004"/>
    <w:rsid w:val="00545392"/>
    <w:rsid w:val="00547BF0"/>
    <w:rsid w:val="00552B81"/>
    <w:rsid w:val="005534BE"/>
    <w:rsid w:val="00555623"/>
    <w:rsid w:val="005562CB"/>
    <w:rsid w:val="00564135"/>
    <w:rsid w:val="00565246"/>
    <w:rsid w:val="0056684D"/>
    <w:rsid w:val="0056730C"/>
    <w:rsid w:val="00570530"/>
    <w:rsid w:val="00570CC8"/>
    <w:rsid w:val="00570F5B"/>
    <w:rsid w:val="00572072"/>
    <w:rsid w:val="0057351F"/>
    <w:rsid w:val="00574320"/>
    <w:rsid w:val="00574EB6"/>
    <w:rsid w:val="005851A3"/>
    <w:rsid w:val="00585A33"/>
    <w:rsid w:val="00585AD1"/>
    <w:rsid w:val="005A0434"/>
    <w:rsid w:val="005A1E1A"/>
    <w:rsid w:val="005A2A26"/>
    <w:rsid w:val="005A345D"/>
    <w:rsid w:val="005A3F6F"/>
    <w:rsid w:val="005A7EB0"/>
    <w:rsid w:val="005B1D40"/>
    <w:rsid w:val="005B4E48"/>
    <w:rsid w:val="005B657D"/>
    <w:rsid w:val="005C2DC2"/>
    <w:rsid w:val="005C7400"/>
    <w:rsid w:val="005C76F1"/>
    <w:rsid w:val="005D0F76"/>
    <w:rsid w:val="005D2629"/>
    <w:rsid w:val="005D3A7F"/>
    <w:rsid w:val="005E0FBF"/>
    <w:rsid w:val="005E1D40"/>
    <w:rsid w:val="005E30FB"/>
    <w:rsid w:val="005E4F63"/>
    <w:rsid w:val="005E6A7C"/>
    <w:rsid w:val="005F127D"/>
    <w:rsid w:val="005F2F21"/>
    <w:rsid w:val="005F41D8"/>
    <w:rsid w:val="005F4B39"/>
    <w:rsid w:val="00603226"/>
    <w:rsid w:val="00603ADC"/>
    <w:rsid w:val="00606DB6"/>
    <w:rsid w:val="006072DC"/>
    <w:rsid w:val="0060745F"/>
    <w:rsid w:val="00607A2D"/>
    <w:rsid w:val="00610962"/>
    <w:rsid w:val="00612FB8"/>
    <w:rsid w:val="00616C75"/>
    <w:rsid w:val="00620190"/>
    <w:rsid w:val="006222E0"/>
    <w:rsid w:val="00623C86"/>
    <w:rsid w:val="006242CE"/>
    <w:rsid w:val="006247B4"/>
    <w:rsid w:val="006273B0"/>
    <w:rsid w:val="0063488A"/>
    <w:rsid w:val="00640E3B"/>
    <w:rsid w:val="006429AD"/>
    <w:rsid w:val="006464A5"/>
    <w:rsid w:val="006541DE"/>
    <w:rsid w:val="0066119A"/>
    <w:rsid w:val="006736A7"/>
    <w:rsid w:val="0067478E"/>
    <w:rsid w:val="0067512B"/>
    <w:rsid w:val="00676E59"/>
    <w:rsid w:val="006804DF"/>
    <w:rsid w:val="00682D70"/>
    <w:rsid w:val="0068416C"/>
    <w:rsid w:val="006862A7"/>
    <w:rsid w:val="00687416"/>
    <w:rsid w:val="00694F7C"/>
    <w:rsid w:val="00696168"/>
    <w:rsid w:val="006A0CCB"/>
    <w:rsid w:val="006A575E"/>
    <w:rsid w:val="006A64AC"/>
    <w:rsid w:val="006B3F6E"/>
    <w:rsid w:val="006B4B37"/>
    <w:rsid w:val="006B72CB"/>
    <w:rsid w:val="006C0DA4"/>
    <w:rsid w:val="006C531E"/>
    <w:rsid w:val="006C76C9"/>
    <w:rsid w:val="006E38FE"/>
    <w:rsid w:val="006E6B18"/>
    <w:rsid w:val="006F0831"/>
    <w:rsid w:val="006F1CC2"/>
    <w:rsid w:val="006F255A"/>
    <w:rsid w:val="006F5CA5"/>
    <w:rsid w:val="006F7017"/>
    <w:rsid w:val="00700E8C"/>
    <w:rsid w:val="00700F40"/>
    <w:rsid w:val="00701763"/>
    <w:rsid w:val="0070633D"/>
    <w:rsid w:val="00706A18"/>
    <w:rsid w:val="00720F80"/>
    <w:rsid w:val="00730D5E"/>
    <w:rsid w:val="00731B6E"/>
    <w:rsid w:val="00732401"/>
    <w:rsid w:val="00732406"/>
    <w:rsid w:val="007324B4"/>
    <w:rsid w:val="00736D5E"/>
    <w:rsid w:val="00740C5D"/>
    <w:rsid w:val="0074258F"/>
    <w:rsid w:val="00742FA4"/>
    <w:rsid w:val="0074738C"/>
    <w:rsid w:val="00747B53"/>
    <w:rsid w:val="0075291D"/>
    <w:rsid w:val="007547DF"/>
    <w:rsid w:val="007651CB"/>
    <w:rsid w:val="00770EC3"/>
    <w:rsid w:val="00776F95"/>
    <w:rsid w:val="00780B46"/>
    <w:rsid w:val="007814A1"/>
    <w:rsid w:val="0078588C"/>
    <w:rsid w:val="00796471"/>
    <w:rsid w:val="00797876"/>
    <w:rsid w:val="007A0E28"/>
    <w:rsid w:val="007A2DF8"/>
    <w:rsid w:val="007A3A66"/>
    <w:rsid w:val="007A42B4"/>
    <w:rsid w:val="007A60D5"/>
    <w:rsid w:val="007B6C27"/>
    <w:rsid w:val="007B6D9B"/>
    <w:rsid w:val="007C0084"/>
    <w:rsid w:val="007C053D"/>
    <w:rsid w:val="007C4569"/>
    <w:rsid w:val="007D1F77"/>
    <w:rsid w:val="007E19CF"/>
    <w:rsid w:val="007E46AC"/>
    <w:rsid w:val="007E535D"/>
    <w:rsid w:val="007F1FDC"/>
    <w:rsid w:val="007F4572"/>
    <w:rsid w:val="007F5EB6"/>
    <w:rsid w:val="007F6D09"/>
    <w:rsid w:val="008016A7"/>
    <w:rsid w:val="008076E3"/>
    <w:rsid w:val="0081117F"/>
    <w:rsid w:val="00817255"/>
    <w:rsid w:val="0082112D"/>
    <w:rsid w:val="008226C8"/>
    <w:rsid w:val="00833B21"/>
    <w:rsid w:val="008347F3"/>
    <w:rsid w:val="008366E7"/>
    <w:rsid w:val="008447D1"/>
    <w:rsid w:val="00845C2B"/>
    <w:rsid w:val="00847E46"/>
    <w:rsid w:val="00854FCA"/>
    <w:rsid w:val="008561BB"/>
    <w:rsid w:val="008620E8"/>
    <w:rsid w:val="00862299"/>
    <w:rsid w:val="00862302"/>
    <w:rsid w:val="00862384"/>
    <w:rsid w:val="00870050"/>
    <w:rsid w:val="008778AD"/>
    <w:rsid w:val="00877A9E"/>
    <w:rsid w:val="00882F95"/>
    <w:rsid w:val="00885657"/>
    <w:rsid w:val="00886174"/>
    <w:rsid w:val="00891ADF"/>
    <w:rsid w:val="00892A1C"/>
    <w:rsid w:val="008A25FE"/>
    <w:rsid w:val="008A4587"/>
    <w:rsid w:val="008B23AC"/>
    <w:rsid w:val="008B3F72"/>
    <w:rsid w:val="008B4AF1"/>
    <w:rsid w:val="008B6081"/>
    <w:rsid w:val="008C30B6"/>
    <w:rsid w:val="008C6CF8"/>
    <w:rsid w:val="008D03D1"/>
    <w:rsid w:val="008D2107"/>
    <w:rsid w:val="008D23B9"/>
    <w:rsid w:val="008D3D27"/>
    <w:rsid w:val="008D55E5"/>
    <w:rsid w:val="008D6144"/>
    <w:rsid w:val="008D6456"/>
    <w:rsid w:val="008D6B9E"/>
    <w:rsid w:val="008E3E0E"/>
    <w:rsid w:val="008E6B1D"/>
    <w:rsid w:val="008F4596"/>
    <w:rsid w:val="008F481C"/>
    <w:rsid w:val="0090611E"/>
    <w:rsid w:val="009072DF"/>
    <w:rsid w:val="00911CDA"/>
    <w:rsid w:val="0091215E"/>
    <w:rsid w:val="00913F54"/>
    <w:rsid w:val="00915646"/>
    <w:rsid w:val="00915950"/>
    <w:rsid w:val="00920D5F"/>
    <w:rsid w:val="00927995"/>
    <w:rsid w:val="00927FCE"/>
    <w:rsid w:val="00930068"/>
    <w:rsid w:val="009317BC"/>
    <w:rsid w:val="00940AB5"/>
    <w:rsid w:val="00941B73"/>
    <w:rsid w:val="00944EB8"/>
    <w:rsid w:val="0094522D"/>
    <w:rsid w:val="00953B6A"/>
    <w:rsid w:val="00954353"/>
    <w:rsid w:val="00956595"/>
    <w:rsid w:val="00957182"/>
    <w:rsid w:val="009643C9"/>
    <w:rsid w:val="00965FF2"/>
    <w:rsid w:val="00970102"/>
    <w:rsid w:val="00972620"/>
    <w:rsid w:val="00972FF8"/>
    <w:rsid w:val="0097473A"/>
    <w:rsid w:val="00980300"/>
    <w:rsid w:val="0098146E"/>
    <w:rsid w:val="0098175C"/>
    <w:rsid w:val="0098179A"/>
    <w:rsid w:val="00981B8A"/>
    <w:rsid w:val="00983083"/>
    <w:rsid w:val="00985874"/>
    <w:rsid w:val="00985B7C"/>
    <w:rsid w:val="00985C85"/>
    <w:rsid w:val="00985D21"/>
    <w:rsid w:val="00986B6A"/>
    <w:rsid w:val="009928BA"/>
    <w:rsid w:val="00994034"/>
    <w:rsid w:val="009A50C5"/>
    <w:rsid w:val="009A5982"/>
    <w:rsid w:val="009A6BA5"/>
    <w:rsid w:val="009A7972"/>
    <w:rsid w:val="009B17D2"/>
    <w:rsid w:val="009B2867"/>
    <w:rsid w:val="009B3950"/>
    <w:rsid w:val="009B3BA4"/>
    <w:rsid w:val="009B6EFC"/>
    <w:rsid w:val="009B7D0D"/>
    <w:rsid w:val="009C69E4"/>
    <w:rsid w:val="009D5398"/>
    <w:rsid w:val="009D6DF7"/>
    <w:rsid w:val="009E17C3"/>
    <w:rsid w:val="009E23C4"/>
    <w:rsid w:val="009E2770"/>
    <w:rsid w:val="009E39C5"/>
    <w:rsid w:val="009F08C4"/>
    <w:rsid w:val="009F1715"/>
    <w:rsid w:val="009F37CD"/>
    <w:rsid w:val="009F58A1"/>
    <w:rsid w:val="00A04E4A"/>
    <w:rsid w:val="00A05AB6"/>
    <w:rsid w:val="00A073EB"/>
    <w:rsid w:val="00A213DA"/>
    <w:rsid w:val="00A26BF3"/>
    <w:rsid w:val="00A26E71"/>
    <w:rsid w:val="00A272D6"/>
    <w:rsid w:val="00A3171E"/>
    <w:rsid w:val="00A327A6"/>
    <w:rsid w:val="00A32FE7"/>
    <w:rsid w:val="00A35404"/>
    <w:rsid w:val="00A36B95"/>
    <w:rsid w:val="00A40F7C"/>
    <w:rsid w:val="00A420F0"/>
    <w:rsid w:val="00A42205"/>
    <w:rsid w:val="00A43F7A"/>
    <w:rsid w:val="00A449FA"/>
    <w:rsid w:val="00A51C6F"/>
    <w:rsid w:val="00A54B62"/>
    <w:rsid w:val="00A5562F"/>
    <w:rsid w:val="00A55F00"/>
    <w:rsid w:val="00A61080"/>
    <w:rsid w:val="00A61EFE"/>
    <w:rsid w:val="00A6212A"/>
    <w:rsid w:val="00A630AA"/>
    <w:rsid w:val="00A6375F"/>
    <w:rsid w:val="00A70490"/>
    <w:rsid w:val="00A72D66"/>
    <w:rsid w:val="00A73CCA"/>
    <w:rsid w:val="00A75780"/>
    <w:rsid w:val="00A84060"/>
    <w:rsid w:val="00A864F6"/>
    <w:rsid w:val="00A91D43"/>
    <w:rsid w:val="00A921FB"/>
    <w:rsid w:val="00A93A44"/>
    <w:rsid w:val="00A943DB"/>
    <w:rsid w:val="00AA6D8A"/>
    <w:rsid w:val="00AB0573"/>
    <w:rsid w:val="00AB463A"/>
    <w:rsid w:val="00AB668C"/>
    <w:rsid w:val="00AB7998"/>
    <w:rsid w:val="00AD06AE"/>
    <w:rsid w:val="00AD2D78"/>
    <w:rsid w:val="00AD320C"/>
    <w:rsid w:val="00AD76B7"/>
    <w:rsid w:val="00AE240C"/>
    <w:rsid w:val="00AE3E59"/>
    <w:rsid w:val="00AE5E97"/>
    <w:rsid w:val="00AE7799"/>
    <w:rsid w:val="00AF1BA7"/>
    <w:rsid w:val="00AF64C7"/>
    <w:rsid w:val="00AF6DE1"/>
    <w:rsid w:val="00AF6E51"/>
    <w:rsid w:val="00AF7B70"/>
    <w:rsid w:val="00B041E4"/>
    <w:rsid w:val="00B05A83"/>
    <w:rsid w:val="00B13E2D"/>
    <w:rsid w:val="00B20B17"/>
    <w:rsid w:val="00B2118E"/>
    <w:rsid w:val="00B229E9"/>
    <w:rsid w:val="00B23D9A"/>
    <w:rsid w:val="00B24BAA"/>
    <w:rsid w:val="00B31566"/>
    <w:rsid w:val="00B341EA"/>
    <w:rsid w:val="00B40024"/>
    <w:rsid w:val="00B416A2"/>
    <w:rsid w:val="00B41D52"/>
    <w:rsid w:val="00B45D94"/>
    <w:rsid w:val="00B46D3D"/>
    <w:rsid w:val="00B536AA"/>
    <w:rsid w:val="00B537F8"/>
    <w:rsid w:val="00B54218"/>
    <w:rsid w:val="00B5785A"/>
    <w:rsid w:val="00B60F84"/>
    <w:rsid w:val="00B61E95"/>
    <w:rsid w:val="00B62C18"/>
    <w:rsid w:val="00B6482D"/>
    <w:rsid w:val="00B66C7A"/>
    <w:rsid w:val="00B679ED"/>
    <w:rsid w:val="00B72983"/>
    <w:rsid w:val="00B73C3F"/>
    <w:rsid w:val="00B73E87"/>
    <w:rsid w:val="00B76E1C"/>
    <w:rsid w:val="00B83161"/>
    <w:rsid w:val="00B83D88"/>
    <w:rsid w:val="00B86EBF"/>
    <w:rsid w:val="00B86F5C"/>
    <w:rsid w:val="00B905C1"/>
    <w:rsid w:val="00B9128B"/>
    <w:rsid w:val="00B93162"/>
    <w:rsid w:val="00B94598"/>
    <w:rsid w:val="00B95D3A"/>
    <w:rsid w:val="00BA1464"/>
    <w:rsid w:val="00BA5700"/>
    <w:rsid w:val="00BB559F"/>
    <w:rsid w:val="00BC1F1C"/>
    <w:rsid w:val="00BC3CF1"/>
    <w:rsid w:val="00BC5B89"/>
    <w:rsid w:val="00BC5EAD"/>
    <w:rsid w:val="00BC64C7"/>
    <w:rsid w:val="00BD0791"/>
    <w:rsid w:val="00BD15F8"/>
    <w:rsid w:val="00BD3267"/>
    <w:rsid w:val="00BE06B7"/>
    <w:rsid w:val="00BE2F3B"/>
    <w:rsid w:val="00BE30E8"/>
    <w:rsid w:val="00BE3242"/>
    <w:rsid w:val="00BE372E"/>
    <w:rsid w:val="00BE4395"/>
    <w:rsid w:val="00BE4A92"/>
    <w:rsid w:val="00BE4C26"/>
    <w:rsid w:val="00BE6670"/>
    <w:rsid w:val="00BE6A24"/>
    <w:rsid w:val="00C00CF6"/>
    <w:rsid w:val="00C02917"/>
    <w:rsid w:val="00C04DF9"/>
    <w:rsid w:val="00C05405"/>
    <w:rsid w:val="00C11716"/>
    <w:rsid w:val="00C121D2"/>
    <w:rsid w:val="00C14ED8"/>
    <w:rsid w:val="00C20590"/>
    <w:rsid w:val="00C23B6B"/>
    <w:rsid w:val="00C3060F"/>
    <w:rsid w:val="00C3166D"/>
    <w:rsid w:val="00C33B30"/>
    <w:rsid w:val="00C34C4E"/>
    <w:rsid w:val="00C429F3"/>
    <w:rsid w:val="00C54D56"/>
    <w:rsid w:val="00C5645B"/>
    <w:rsid w:val="00C567BB"/>
    <w:rsid w:val="00C57139"/>
    <w:rsid w:val="00C57900"/>
    <w:rsid w:val="00C603CC"/>
    <w:rsid w:val="00C626D6"/>
    <w:rsid w:val="00C62B9A"/>
    <w:rsid w:val="00C71097"/>
    <w:rsid w:val="00C72B8F"/>
    <w:rsid w:val="00C73E5F"/>
    <w:rsid w:val="00C761D5"/>
    <w:rsid w:val="00C8268B"/>
    <w:rsid w:val="00C82A29"/>
    <w:rsid w:val="00C83288"/>
    <w:rsid w:val="00C86C40"/>
    <w:rsid w:val="00C8735F"/>
    <w:rsid w:val="00C93C5F"/>
    <w:rsid w:val="00C942A9"/>
    <w:rsid w:val="00CA0C53"/>
    <w:rsid w:val="00CA1EDC"/>
    <w:rsid w:val="00CA312A"/>
    <w:rsid w:val="00CA33BB"/>
    <w:rsid w:val="00CB0E44"/>
    <w:rsid w:val="00CB4029"/>
    <w:rsid w:val="00CB526D"/>
    <w:rsid w:val="00CB5A1D"/>
    <w:rsid w:val="00CB64F6"/>
    <w:rsid w:val="00CB6A3A"/>
    <w:rsid w:val="00CB6D2A"/>
    <w:rsid w:val="00CC20CC"/>
    <w:rsid w:val="00CC7BFB"/>
    <w:rsid w:val="00CD03D5"/>
    <w:rsid w:val="00CD1135"/>
    <w:rsid w:val="00CD24EA"/>
    <w:rsid w:val="00CD563D"/>
    <w:rsid w:val="00CD595B"/>
    <w:rsid w:val="00CD5FFF"/>
    <w:rsid w:val="00CE0F82"/>
    <w:rsid w:val="00CE1473"/>
    <w:rsid w:val="00CE4DDC"/>
    <w:rsid w:val="00CE6A7D"/>
    <w:rsid w:val="00CE7A20"/>
    <w:rsid w:val="00CF0926"/>
    <w:rsid w:val="00CF0ED7"/>
    <w:rsid w:val="00CF1EC0"/>
    <w:rsid w:val="00CF4969"/>
    <w:rsid w:val="00CF764B"/>
    <w:rsid w:val="00CF7655"/>
    <w:rsid w:val="00D02560"/>
    <w:rsid w:val="00D04BA9"/>
    <w:rsid w:val="00D1277A"/>
    <w:rsid w:val="00D1735D"/>
    <w:rsid w:val="00D20562"/>
    <w:rsid w:val="00D240A5"/>
    <w:rsid w:val="00D24B3C"/>
    <w:rsid w:val="00D276CB"/>
    <w:rsid w:val="00D277E5"/>
    <w:rsid w:val="00D301DF"/>
    <w:rsid w:val="00D314F9"/>
    <w:rsid w:val="00D32EDE"/>
    <w:rsid w:val="00D32FC6"/>
    <w:rsid w:val="00D33B96"/>
    <w:rsid w:val="00D357A3"/>
    <w:rsid w:val="00D37FD2"/>
    <w:rsid w:val="00D420BC"/>
    <w:rsid w:val="00D4433C"/>
    <w:rsid w:val="00D4724B"/>
    <w:rsid w:val="00D52173"/>
    <w:rsid w:val="00D628FF"/>
    <w:rsid w:val="00D65CA3"/>
    <w:rsid w:val="00D6644D"/>
    <w:rsid w:val="00D66DBC"/>
    <w:rsid w:val="00D707E5"/>
    <w:rsid w:val="00D70C04"/>
    <w:rsid w:val="00D73F7A"/>
    <w:rsid w:val="00D77731"/>
    <w:rsid w:val="00D8292F"/>
    <w:rsid w:val="00D86B6F"/>
    <w:rsid w:val="00D90180"/>
    <w:rsid w:val="00D9037E"/>
    <w:rsid w:val="00D9152C"/>
    <w:rsid w:val="00D92647"/>
    <w:rsid w:val="00D9335E"/>
    <w:rsid w:val="00D93524"/>
    <w:rsid w:val="00D94A16"/>
    <w:rsid w:val="00D97404"/>
    <w:rsid w:val="00D979A6"/>
    <w:rsid w:val="00DA3ABA"/>
    <w:rsid w:val="00DA4991"/>
    <w:rsid w:val="00DA5229"/>
    <w:rsid w:val="00DB2B87"/>
    <w:rsid w:val="00DB6F9D"/>
    <w:rsid w:val="00DD09C1"/>
    <w:rsid w:val="00DD1093"/>
    <w:rsid w:val="00DD2B61"/>
    <w:rsid w:val="00DD6467"/>
    <w:rsid w:val="00DD785B"/>
    <w:rsid w:val="00DE3B67"/>
    <w:rsid w:val="00DE7348"/>
    <w:rsid w:val="00DE7950"/>
    <w:rsid w:val="00DF098F"/>
    <w:rsid w:val="00DF2148"/>
    <w:rsid w:val="00DF27B3"/>
    <w:rsid w:val="00DF6185"/>
    <w:rsid w:val="00E00CC1"/>
    <w:rsid w:val="00E01501"/>
    <w:rsid w:val="00E0496A"/>
    <w:rsid w:val="00E05036"/>
    <w:rsid w:val="00E05112"/>
    <w:rsid w:val="00E06360"/>
    <w:rsid w:val="00E0667D"/>
    <w:rsid w:val="00E21DFD"/>
    <w:rsid w:val="00E23002"/>
    <w:rsid w:val="00E25A73"/>
    <w:rsid w:val="00E31349"/>
    <w:rsid w:val="00E33C91"/>
    <w:rsid w:val="00E355FC"/>
    <w:rsid w:val="00E41473"/>
    <w:rsid w:val="00E41D7A"/>
    <w:rsid w:val="00E44F9E"/>
    <w:rsid w:val="00E520A9"/>
    <w:rsid w:val="00E52C18"/>
    <w:rsid w:val="00E53670"/>
    <w:rsid w:val="00E53BE1"/>
    <w:rsid w:val="00E57925"/>
    <w:rsid w:val="00E6229A"/>
    <w:rsid w:val="00E646A2"/>
    <w:rsid w:val="00E661F3"/>
    <w:rsid w:val="00E66390"/>
    <w:rsid w:val="00E72B25"/>
    <w:rsid w:val="00E73345"/>
    <w:rsid w:val="00E80DA4"/>
    <w:rsid w:val="00E82752"/>
    <w:rsid w:val="00E84061"/>
    <w:rsid w:val="00E842DF"/>
    <w:rsid w:val="00E86F34"/>
    <w:rsid w:val="00E87B92"/>
    <w:rsid w:val="00E9133D"/>
    <w:rsid w:val="00E94751"/>
    <w:rsid w:val="00E950DD"/>
    <w:rsid w:val="00E96E56"/>
    <w:rsid w:val="00E974FC"/>
    <w:rsid w:val="00E97DAA"/>
    <w:rsid w:val="00EA5B7F"/>
    <w:rsid w:val="00EA773B"/>
    <w:rsid w:val="00EB1356"/>
    <w:rsid w:val="00EB33E5"/>
    <w:rsid w:val="00EB3F22"/>
    <w:rsid w:val="00EB49A0"/>
    <w:rsid w:val="00EB4D6C"/>
    <w:rsid w:val="00EB53D9"/>
    <w:rsid w:val="00EC2C3C"/>
    <w:rsid w:val="00ED3EFA"/>
    <w:rsid w:val="00ED6505"/>
    <w:rsid w:val="00EE1855"/>
    <w:rsid w:val="00EE23AA"/>
    <w:rsid w:val="00EE6E24"/>
    <w:rsid w:val="00EF1F4F"/>
    <w:rsid w:val="00EF1F6D"/>
    <w:rsid w:val="00EF4D83"/>
    <w:rsid w:val="00EF5852"/>
    <w:rsid w:val="00F03CF2"/>
    <w:rsid w:val="00F04220"/>
    <w:rsid w:val="00F065A7"/>
    <w:rsid w:val="00F070B4"/>
    <w:rsid w:val="00F10654"/>
    <w:rsid w:val="00F11748"/>
    <w:rsid w:val="00F1456E"/>
    <w:rsid w:val="00F17AD1"/>
    <w:rsid w:val="00F2268E"/>
    <w:rsid w:val="00F25BBD"/>
    <w:rsid w:val="00F26FAD"/>
    <w:rsid w:val="00F33319"/>
    <w:rsid w:val="00F33F6E"/>
    <w:rsid w:val="00F35155"/>
    <w:rsid w:val="00F47B85"/>
    <w:rsid w:val="00F52710"/>
    <w:rsid w:val="00F52B1C"/>
    <w:rsid w:val="00F52C4D"/>
    <w:rsid w:val="00F55A5D"/>
    <w:rsid w:val="00F576E7"/>
    <w:rsid w:val="00F61C3C"/>
    <w:rsid w:val="00F65C99"/>
    <w:rsid w:val="00F673A8"/>
    <w:rsid w:val="00F6767A"/>
    <w:rsid w:val="00F72037"/>
    <w:rsid w:val="00F73236"/>
    <w:rsid w:val="00F733CA"/>
    <w:rsid w:val="00F75616"/>
    <w:rsid w:val="00F75CBD"/>
    <w:rsid w:val="00F8125B"/>
    <w:rsid w:val="00F81CC7"/>
    <w:rsid w:val="00F85DFA"/>
    <w:rsid w:val="00F905D8"/>
    <w:rsid w:val="00F91954"/>
    <w:rsid w:val="00F93C98"/>
    <w:rsid w:val="00F9485B"/>
    <w:rsid w:val="00F95350"/>
    <w:rsid w:val="00F96AF2"/>
    <w:rsid w:val="00FA1DA0"/>
    <w:rsid w:val="00FA21C3"/>
    <w:rsid w:val="00FA2EA8"/>
    <w:rsid w:val="00FA68D0"/>
    <w:rsid w:val="00FA78CC"/>
    <w:rsid w:val="00FB3206"/>
    <w:rsid w:val="00FB35DA"/>
    <w:rsid w:val="00FB5DFE"/>
    <w:rsid w:val="00FB7EA8"/>
    <w:rsid w:val="00FC1BB5"/>
    <w:rsid w:val="00FC2518"/>
    <w:rsid w:val="00FC64C8"/>
    <w:rsid w:val="00FD0164"/>
    <w:rsid w:val="00FD6E2E"/>
    <w:rsid w:val="00FE78CE"/>
    <w:rsid w:val="00FF30D0"/>
    <w:rsid w:val="00FF38C9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Татьяна Валерьевна</dc:creator>
  <cp:lastModifiedBy>Овчинникова Татьяна Валерьевна</cp:lastModifiedBy>
  <cp:revision>1</cp:revision>
  <dcterms:created xsi:type="dcterms:W3CDTF">2019-04-16T07:07:00Z</dcterms:created>
  <dcterms:modified xsi:type="dcterms:W3CDTF">2019-04-16T07:09:00Z</dcterms:modified>
</cp:coreProperties>
</file>