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A6" w:rsidRDefault="001737A6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1737A6" w:rsidRDefault="00C061CD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1737A6" w:rsidRDefault="001737A6">
      <w:pPr>
        <w:pStyle w:val="Standard"/>
        <w:jc w:val="center"/>
      </w:pPr>
    </w:p>
    <w:p w:rsidR="001737A6" w:rsidRDefault="00C061CD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Наименование услуг: </w:t>
      </w:r>
      <w:r>
        <w:rPr>
          <w:color w:val="000000"/>
          <w:sz w:val="26"/>
          <w:szCs w:val="26"/>
        </w:rPr>
        <w:t>оказание в 2019 году услуг по санаторно-курортному лечению граждан- получателей государственной социальной помощи в виде набора социальных услуг в организациях, оказывающих санаторно-курортные услуги по профилю лечения заболеваний опорно-двигательного аппарата</w:t>
      </w:r>
      <w:r>
        <w:rPr>
          <w:sz w:val="26"/>
          <w:szCs w:val="26"/>
        </w:rPr>
        <w:t xml:space="preserve">. </w:t>
      </w:r>
    </w:p>
    <w:p w:rsidR="001737A6" w:rsidRDefault="00C061CD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развития: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суставов)»,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1737A6" w:rsidRDefault="001737A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1737A6" w:rsidRDefault="001737A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характеристикам услуг:</w:t>
      </w:r>
    </w:p>
    <w:p w:rsidR="001737A6" w:rsidRDefault="001737A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737A6" w:rsidRDefault="00C061CD">
      <w:pPr>
        <w:pStyle w:val="Standard"/>
        <w:spacing w:line="100" w:lineRule="atLeast"/>
        <w:ind w:firstLine="709"/>
        <w:jc w:val="both"/>
      </w:pPr>
      <w:r>
        <w:rPr>
          <w:bCs/>
          <w:sz w:val="28"/>
          <w:szCs w:val="28"/>
        </w:rPr>
        <w:t>Здания и сооружения организации, оказывающей санаторно-курортные услуги при проведении санаторно-курортного лечения граждан-получателей государственной социальной помощи, должны соответствовать требованиям «СП 59.13330.2016. Свод правил. «</w:t>
      </w:r>
      <w:r>
        <w:rPr>
          <w:sz w:val="28"/>
          <w:szCs w:val="28"/>
        </w:rPr>
        <w:t>Доступность зданий и сооружений для маломобильных групп населения. Актуализированная редакция СНиП 35-01-2001», утвержденным Приказом Минстроя России от 14.11.2016 №798/ПР: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737A6" w:rsidRDefault="00C061CD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>гражданам - получателям государственной социальной помощи должны соответствовать требованиям  ГОСТ Р 54599-2011 «Услуги средств размещения. Общие требования к услугам санаториев, пансионатов, центров отдыха»</w:t>
      </w:r>
      <w:r>
        <w:rPr>
          <w:sz w:val="26"/>
          <w:szCs w:val="26"/>
        </w:rPr>
        <w:t xml:space="preserve">: 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-здания должны быть оборудованы системами аварийного освещения и </w:t>
      </w:r>
      <w:r>
        <w:rPr>
          <w:sz w:val="26"/>
          <w:szCs w:val="26"/>
        </w:rPr>
        <w:lastRenderedPageBreak/>
        <w:t>энергоснабжения, холодного и горячего водоснабжения;</w:t>
      </w:r>
    </w:p>
    <w:p w:rsidR="001737A6" w:rsidRDefault="00C061CD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1737A6" w:rsidRDefault="00C061CD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1737A6" w:rsidRDefault="00C061CD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737A6" w:rsidRDefault="00C061C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санаторно-курортных путевок гражданам-получателям должно осуществляться санаторно-курортным учреждением,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</w:t>
      </w:r>
    </w:p>
    <w:p w:rsidR="001737A6" w:rsidRDefault="00C061CD">
      <w:pPr>
        <w:pStyle w:val="Standard"/>
        <w:ind w:firstLine="709"/>
        <w:jc w:val="both"/>
      </w:pPr>
      <w:r>
        <w:rPr>
          <w:sz w:val="26"/>
          <w:szCs w:val="26"/>
        </w:rPr>
        <w:t xml:space="preserve"> Место оказания услуг: Черноморское побережье Кавказа</w:t>
      </w:r>
      <w:r>
        <w:rPr>
          <w:color w:val="000000"/>
          <w:sz w:val="26"/>
          <w:szCs w:val="26"/>
        </w:rPr>
        <w:t>, курорт Геленджик.</w:t>
      </w:r>
    </w:p>
    <w:p w:rsidR="001737A6" w:rsidRDefault="00C061CD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1737A6" w:rsidRDefault="00C061C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срок передачи путевок в течение 5 дней со дня заключения Контракта.   </w:t>
      </w:r>
    </w:p>
    <w:p w:rsidR="001737A6" w:rsidRDefault="00C061CD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10775 руб. 97 коп. </w:t>
      </w:r>
    </w:p>
    <w:p w:rsidR="001737A6" w:rsidRDefault="00C061CD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 – 5 (пять) % от начальной (максимальной) цены контракта: 53879 руб. 85 коп.</w:t>
      </w:r>
    </w:p>
    <w:p w:rsidR="001737A6" w:rsidRDefault="00C061CD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lastRenderedPageBreak/>
        <w:t xml:space="preserve">            Приемка 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социальной помощи </w:t>
      </w:r>
      <w:r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фактического оказания услуг,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>) на предмет соответствия условиям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1737A6" w:rsidRDefault="00C061C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принимается один квартал.</w:t>
      </w:r>
    </w:p>
    <w:p w:rsidR="001737A6" w:rsidRDefault="00C061CD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Заказчик не позднее 5 (Пять) дней со дня последнего заезда  в отчетном периоде направляет Исполнителю (по электронной почте, факсу) Реестр.</w:t>
      </w:r>
    </w:p>
    <w:p w:rsidR="001737A6" w:rsidRDefault="00C061CD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Исполнитель в течение 5 дней после дня окончания последнего заезда  в отчетном периоде обязан произвести соответствующие записи </w:t>
      </w:r>
      <w:r>
        <w:rPr>
          <w:sz w:val="26"/>
          <w:szCs w:val="26"/>
        </w:rPr>
        <w:t>в Реестре</w:t>
      </w:r>
      <w:r>
        <w:rPr>
          <w:sz w:val="26"/>
          <w:szCs w:val="27"/>
        </w:rPr>
        <w:t xml:space="preserve">, в том числе </w:t>
      </w:r>
      <w:r>
        <w:rPr>
          <w:sz w:val="26"/>
          <w:szCs w:val="26"/>
        </w:rPr>
        <w:t xml:space="preserve">указать время фактического пребывания Получателей в санаторно-курортной организации (сведения в Реестре должны совпадать с записями в обратных талонах путевок) </w:t>
      </w:r>
      <w:r>
        <w:rPr>
          <w:sz w:val="26"/>
          <w:szCs w:val="27"/>
        </w:rPr>
        <w:t>и вернуть Заказчику два заполненных и подписанных экземпляра, акты о приемке оказанных услуг и сверке расчетов (по электронной почте, факсу, с последующим предоставлением оригинала на бумажном носителе).</w:t>
      </w:r>
    </w:p>
    <w:p w:rsidR="001737A6" w:rsidRDefault="00C061CD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Заказчик в течение 10 дней осуществляет проверку представленных документов на предмет соответствия требованиям Контракта и подписывает акт о приемке оказанных услуг либо направляет Исполнителю мотивированный отказ от подписания.</w:t>
      </w:r>
    </w:p>
    <w:p w:rsidR="001737A6" w:rsidRDefault="00C061CD">
      <w:pPr>
        <w:ind w:firstLine="709"/>
        <w:jc w:val="both"/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свободные койко-дни в количестве кратном 18,  Исполнитель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15.11.2019</w:t>
      </w:r>
      <w:r>
        <w:rPr>
          <w:bCs/>
          <w:sz w:val="26"/>
          <w:szCs w:val="26"/>
        </w:rPr>
        <w:t xml:space="preserve"> года, и оказывает услуги санаторно-курортного лечения. </w:t>
      </w:r>
    </w:p>
    <w:p w:rsidR="001737A6" w:rsidRDefault="00C061CD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1737A6" w:rsidRDefault="00C061C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контракта:</w:t>
      </w:r>
    </w:p>
    <w:p w:rsidR="001737A6" w:rsidRDefault="00C061C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1737A6" w:rsidRDefault="00C061CD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8"/>
        </w:rPr>
        <w:t>Заказчик по согласованию с Исполнителем,</w:t>
      </w:r>
      <w:r>
        <w:rPr>
          <w:sz w:val="26"/>
          <w:szCs w:val="26"/>
        </w:rPr>
        <w:t xml:space="preserve"> в ходе исполнения контракта, </w:t>
      </w:r>
      <w:r>
        <w:rPr>
          <w:sz w:val="26"/>
          <w:szCs w:val="28"/>
        </w:rPr>
        <w:t>вправе</w:t>
      </w:r>
      <w:r>
        <w:rPr>
          <w:sz w:val="26"/>
          <w:szCs w:val="26"/>
        </w:rPr>
        <w:t xml:space="preserve"> изменить не более чем на 10 (Десять) процентов предусмотренный  контрактом объем услуг при изменении потребности в  таких услугах с соответствующим изменением стоимости контракта. Изменение стоимости путевки не допускается.</w:t>
      </w:r>
    </w:p>
    <w:p w:rsidR="001737A6" w:rsidRDefault="00C061CD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6"/>
        </w:rPr>
        <w:t>Расторжение контракта в соответствии с п. 8 ст. 95 Федерального закона от 05.04.2013 № 44-ФЗ 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1737A6" w:rsidRDefault="00C061C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расторжения настоящего Контракта по решению суда в связи с существенными нарушениями Исполнителем своих обязательств, сведения об </w:t>
      </w:r>
      <w:r>
        <w:rPr>
          <w:sz w:val="26"/>
          <w:szCs w:val="26"/>
        </w:rPr>
        <w:lastRenderedPageBreak/>
        <w:t>Исполнителе будут включены в реестр недобросовестных поставщиков, предусмотренный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1737A6" w:rsidRDefault="001737A6">
      <w:pPr>
        <w:pStyle w:val="Standard"/>
        <w:jc w:val="both"/>
        <w:rPr>
          <w:sz w:val="26"/>
          <w:szCs w:val="26"/>
        </w:rPr>
      </w:pPr>
    </w:p>
    <w:sectPr w:rsidR="001737A6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96" w:rsidRDefault="00C061CD">
      <w:r>
        <w:separator/>
      </w:r>
    </w:p>
  </w:endnote>
  <w:endnote w:type="continuationSeparator" w:id="0">
    <w:p w:rsidR="000E5696" w:rsidRDefault="00C0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96" w:rsidRDefault="00C061CD">
      <w:r>
        <w:rPr>
          <w:color w:val="000000"/>
        </w:rPr>
        <w:separator/>
      </w:r>
    </w:p>
  </w:footnote>
  <w:footnote w:type="continuationSeparator" w:id="0">
    <w:p w:rsidR="000E5696" w:rsidRDefault="00C0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6"/>
    <w:rsid w:val="000E5696"/>
    <w:rsid w:val="001737A6"/>
    <w:rsid w:val="007F7CE1"/>
    <w:rsid w:val="00C0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92560-06FC-4D40-B0BE-09D0C17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3</cp:revision>
  <cp:lastPrinted>2017-07-21T09:51:00Z</cp:lastPrinted>
  <dcterms:created xsi:type="dcterms:W3CDTF">2019-04-17T06:20:00Z</dcterms:created>
  <dcterms:modified xsi:type="dcterms:W3CDTF">2019-04-17T07:42:00Z</dcterms:modified>
</cp:coreProperties>
</file>