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ТЕХНИЧЕСКОЕ ЗАДАНИЕ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1. Наименование поставляемых товара: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Поставка бензина АИ-95 и дизельного топлива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 Количество и характеристики поставляемого товара: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2268"/>
        <w:gridCol w:w="3686"/>
        <w:gridCol w:w="1735"/>
        <w:gridCol w:w="1667"/>
        <w:gridCol w:w="1701"/>
        <w:gridCol w:w="2799"/>
      </w:tblGrid>
      <w:tr w:rsidR="00C466F5" w:rsidRPr="00C466F5" w:rsidTr="00C466F5">
        <w:tc>
          <w:tcPr>
            <w:tcW w:w="704" w:type="dxa"/>
          </w:tcPr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466F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466F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п/п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466F5" w:rsidRPr="00C466F5" w:rsidRDefault="00C466F5" w:rsidP="005901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466F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686" w:type="dxa"/>
          </w:tcPr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466F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Технические и качественные характеристики товара</w:t>
            </w:r>
          </w:p>
          <w:p w:rsidR="00C466F5" w:rsidRPr="00C466F5" w:rsidRDefault="00C466F5" w:rsidP="005901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</w:tcPr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466F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Ед. изм.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(Представление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единиц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измерения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составе первой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части заявки на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участие в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аукционе не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требуется1</w:t>
            </w: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)</w:t>
            </w:r>
          </w:p>
          <w:p w:rsidR="00C466F5" w:rsidRPr="00C466F5" w:rsidRDefault="00C466F5" w:rsidP="005901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</w:tcPr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466F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Кол</w:t>
            </w: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-</w:t>
            </w:r>
            <w:r w:rsidRPr="00C466F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во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(Представление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количества в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составе первой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части заявки на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участие в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аукционе не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требуется</w:t>
            </w: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)2</w:t>
            </w:r>
          </w:p>
          <w:p w:rsidR="00C466F5" w:rsidRPr="00C466F5" w:rsidRDefault="00C466F5" w:rsidP="005901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466F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466F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страны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466F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происхождения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466F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товара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(для заполнения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участником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электронного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аукциона)</w:t>
            </w:r>
          </w:p>
          <w:p w:rsidR="00C466F5" w:rsidRPr="00C466F5" w:rsidRDefault="00C466F5" w:rsidP="005901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</w:tcPr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466F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Код ОКПД 2 (ОК) 034-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466F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2014 (КПЕС 2008)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(Представление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(указание) кода (ОКПД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2) ОК 034-2014 (КПЕС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2008) в составе первой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части заявки на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участие в электронном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аукционе не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C466F5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требуется</w:t>
            </w: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)</w:t>
            </w:r>
          </w:p>
          <w:p w:rsidR="00C466F5" w:rsidRPr="00C466F5" w:rsidRDefault="00C466F5" w:rsidP="005901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66F5" w:rsidRPr="00C466F5" w:rsidTr="00C466F5">
        <w:tc>
          <w:tcPr>
            <w:tcW w:w="704" w:type="dxa"/>
          </w:tcPr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</w:t>
            </w:r>
          </w:p>
          <w:p w:rsidR="00C466F5" w:rsidRPr="00C466F5" w:rsidRDefault="00C466F5" w:rsidP="005901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Бензин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автомобильный АИ-95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экологического класса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не ниже К5 (розничная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реализация)</w:t>
            </w:r>
          </w:p>
          <w:p w:rsidR="00C466F5" w:rsidRPr="00C466F5" w:rsidRDefault="00C466F5" w:rsidP="005901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C466F5">
              <w:rPr>
                <w:rFonts w:ascii="Webdings" w:hAnsi="Webdings" w:cs="Webdings"/>
                <w:color w:val="41484E"/>
                <w:sz w:val="20"/>
                <w:szCs w:val="20"/>
              </w:rPr>
              <w:t></w:t>
            </w:r>
            <w:r w:rsidRPr="00C466F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- экологический класс: </w:t>
            </w: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не ниже К5;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466F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- октановое число бензина автомобильного по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C466F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исследовательскому методу: </w:t>
            </w: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≥ 95 </w:t>
            </w:r>
            <w:proofErr w:type="gramStart"/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&lt; 98</w:t>
            </w:r>
            <w:proofErr w:type="gramEnd"/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.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ГОСТ Р 32513-2013, ГОСТ Р 51866-2002</w:t>
            </w:r>
          </w:p>
        </w:tc>
        <w:tc>
          <w:tcPr>
            <w:tcW w:w="1735" w:type="dxa"/>
          </w:tcPr>
          <w:p w:rsidR="00C466F5" w:rsidRPr="00C466F5" w:rsidRDefault="00C466F5" w:rsidP="005901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667" w:type="dxa"/>
          </w:tcPr>
          <w:p w:rsidR="00C466F5" w:rsidRPr="00C466F5" w:rsidRDefault="00C466F5" w:rsidP="005901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22776</w:t>
            </w:r>
          </w:p>
        </w:tc>
        <w:tc>
          <w:tcPr>
            <w:tcW w:w="1701" w:type="dxa"/>
          </w:tcPr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</w:tcPr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19.20.21.135</w:t>
            </w:r>
          </w:p>
          <w:p w:rsidR="00C466F5" w:rsidRPr="00C466F5" w:rsidRDefault="00C466F5" w:rsidP="005901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66F5" w:rsidRPr="00C466F5" w:rsidTr="00C466F5">
        <w:tc>
          <w:tcPr>
            <w:tcW w:w="704" w:type="dxa"/>
          </w:tcPr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</w:t>
            </w:r>
          </w:p>
          <w:p w:rsidR="00C466F5" w:rsidRPr="00C466F5" w:rsidRDefault="00C466F5" w:rsidP="005901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Топливо дизельное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межсезонное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экологического класса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не ниже К5 (розничная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поставка)</w:t>
            </w:r>
          </w:p>
          <w:p w:rsidR="00C466F5" w:rsidRPr="00C466F5" w:rsidRDefault="00C466F5" w:rsidP="005901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C466F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- экологический класс</w:t>
            </w: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: Не ниже К5;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C466F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- тип топлива дизельного: </w:t>
            </w: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Межсезонное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C466F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сорт/класс топлива</w:t>
            </w: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: не ниже С.</w:t>
            </w:r>
          </w:p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ГОСТ Р 32511-2013</w:t>
            </w:r>
          </w:p>
        </w:tc>
        <w:tc>
          <w:tcPr>
            <w:tcW w:w="1735" w:type="dxa"/>
          </w:tcPr>
          <w:p w:rsidR="00C466F5" w:rsidRPr="00C466F5" w:rsidRDefault="00C466F5" w:rsidP="005901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667" w:type="dxa"/>
          </w:tcPr>
          <w:p w:rsidR="00C466F5" w:rsidRPr="00C466F5" w:rsidRDefault="00C466F5" w:rsidP="005901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1747</w:t>
            </w:r>
          </w:p>
        </w:tc>
        <w:tc>
          <w:tcPr>
            <w:tcW w:w="1701" w:type="dxa"/>
          </w:tcPr>
          <w:p w:rsidR="00C466F5" w:rsidRPr="00C466F5" w:rsidRDefault="00C466F5" w:rsidP="005901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</w:tcPr>
          <w:p w:rsidR="00C466F5" w:rsidRPr="00C466F5" w:rsidRDefault="00C466F5" w:rsidP="00C4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C46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19.20.21.300</w:t>
            </w:r>
          </w:p>
          <w:p w:rsidR="00C466F5" w:rsidRPr="00C466F5" w:rsidRDefault="00C466F5" w:rsidP="005901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17"/>
          <w:szCs w:val="17"/>
        </w:rPr>
        <w:t>Представление единиц измерения в составе первой части заявки на участие в аукционе не требуется, за исключением случаев, когда аукционной документацией предусмотрена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возможность предоставления участником аукциона иных условий поставки товара, при условии отсутствия снижения общего количества (объема) закупаемого товара и участник аукциона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предоставляет иные условия поставки товара. В случае, если участник представляет единицы измерения в составе первой части заявки на участие в аукционе и указывает другие единицы измерения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предлагаемого к поставке товара (в результате пересчета или по ошибке), что приводит к снижению общего количества (объема) закупаемого товара, такой участник не допускается к участию в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аукционе.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color w:val="000000"/>
          <w:sz w:val="17"/>
          <w:szCs w:val="17"/>
        </w:rPr>
        <w:t>Представление количества в составе первой части заявки на участие в аукционе не требуется, за исключением случаев, когда аукционной документацией предусмотрена возможность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предоставления участником аукциона иных условий поставки товара, при условии отсутствия снижения общего количества (объема) закупаемого товара и участник аукциона предоставляет иные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условия поставки товара. В случае, если участник представляет количество в составе первой части заявки на участие в аукционе и указывает меньшее количество (объем) предлагаемого к поставке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товара (с учетом пересчета или по ошибке) такой участник не допускается к участию в аукционе.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Место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условия поставки товара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Поставка осуществляется через собственные или арендованные автозаправочные станции поставщика,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оснащенные оборудованием для приема топливных карт в районах г. Волгограда и во всех районах Волгоградской области.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 xml:space="preserve">4.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Сроки поставки товара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Поставка и передача Товара осуществляется круглосуточно с даты подписания контракта по 28.12.2018 г.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включительно.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Требования к качеству товаров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качественным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потребительским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свойствам товаров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Качество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полученных нефтепродуктов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указанных в пункте 2 настоящего технического задания должно соответствовать ГОСТу на данный вид ГСМ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 ТУ завода-изготовителя и подтверждаться сертификатами качества заводов – изготовителей, копии которых должны быть предъявлены для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ознакомления Заказчику (Потребителю) на торговых точках по его требованию. Должны соответствовать техническому регламенту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Таможенного союза "О требованиях к автомобильному и авиационному бензину, дизельному и судовому топливу, топливу для реактивных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двигателей и мазуту" (ТР ТС 013/2011) принятому решением комиссии таможенного союза №826 от 18.10.2011 г.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Экологический стандарт топлива должен быть в соответствии с действующими требованиями законодательства Российской Федерации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случае передачи нефтепродуктов ненадлежащего качества, Заказчик обязан в течение 20 дней с момента покупки нефтепродуктов провести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экспертизу нефтепродукта и в течение 10 дней с момента получения акта экспертизы направить копию акта Поставщику и письменно уведомить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Поставщика о факте передачи некачественного нефтепродукта с указанием следующих данных: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адрес торговых точек, где Заказчиком был получен нефтепродукт;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дата и точное время, когда был получен нефтепродукт;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тип и количество полученного нефтепродукта.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Подтверждением получения нефтепродукта служит чек оборудования, а подтверждением ненадлежащего качества нефтепродукта, а также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основанием для возмещения ущерба служит Акт экспертизы независимой экспертной организации, аккредитованной при Госстандарте России. В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случае подтверждения экспертной организацией факта поломки транспортного средства Заказчика по причине заправки транспортного средства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некачественным нефтепродуктом, Поставщик возмещает причиненный ущерб.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случае передачи нефтепродукта ненадлежащего качества, Заказчик вправе требовать от Поставщика: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возмещения стоимости некачественного нефтепродукта;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возмещение ущерба, понесенного в связи с использованием некачественного нефтепродукта.</w:t>
      </w:r>
    </w:p>
    <w:p w:rsidR="0059017A" w:rsidRDefault="0059017A" w:rsidP="00590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Право собственности на нефтепродукты переходит от Поставщика к Заказчику в момент окончания заправки транспортного средства и</w:t>
      </w:r>
    </w:p>
    <w:p w:rsidR="00533EF5" w:rsidRDefault="0059017A" w:rsidP="0059017A"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определяется по дате и времени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выдачи.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_</w:t>
      </w:r>
      <w:proofErr w:type="gramEnd"/>
      <w:r>
        <w:rPr>
          <w:rFonts w:ascii="TimesNewRomanPS-BoldMT" w:hAnsi="TimesNewRomanPS-BoldMT" w:cs="TimesNewRomanPS-BoldMT"/>
          <w:color w:val="000000"/>
          <w:sz w:val="20"/>
          <w:szCs w:val="20"/>
        </w:rPr>
        <w:t>_</w:t>
      </w:r>
    </w:p>
    <w:sectPr w:rsidR="00533EF5" w:rsidSect="00C466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7A"/>
    <w:rsid w:val="00000B57"/>
    <w:rsid w:val="00000C7F"/>
    <w:rsid w:val="00001C0A"/>
    <w:rsid w:val="00002545"/>
    <w:rsid w:val="000028AD"/>
    <w:rsid w:val="0000430A"/>
    <w:rsid w:val="00004AE9"/>
    <w:rsid w:val="00005953"/>
    <w:rsid w:val="00006289"/>
    <w:rsid w:val="000062B0"/>
    <w:rsid w:val="00006E5E"/>
    <w:rsid w:val="00011293"/>
    <w:rsid w:val="000115B5"/>
    <w:rsid w:val="00014C5F"/>
    <w:rsid w:val="00020567"/>
    <w:rsid w:val="00020923"/>
    <w:rsid w:val="00021BE5"/>
    <w:rsid w:val="0002261D"/>
    <w:rsid w:val="00022741"/>
    <w:rsid w:val="00023F97"/>
    <w:rsid w:val="000242E2"/>
    <w:rsid w:val="00026342"/>
    <w:rsid w:val="0003019D"/>
    <w:rsid w:val="00031016"/>
    <w:rsid w:val="000331AB"/>
    <w:rsid w:val="00036022"/>
    <w:rsid w:val="00036275"/>
    <w:rsid w:val="00037827"/>
    <w:rsid w:val="00040F4C"/>
    <w:rsid w:val="00040FA6"/>
    <w:rsid w:val="00041771"/>
    <w:rsid w:val="0004225D"/>
    <w:rsid w:val="00042EE0"/>
    <w:rsid w:val="00044750"/>
    <w:rsid w:val="00044E73"/>
    <w:rsid w:val="00046E42"/>
    <w:rsid w:val="00047867"/>
    <w:rsid w:val="00047BF1"/>
    <w:rsid w:val="00052ACE"/>
    <w:rsid w:val="00054C57"/>
    <w:rsid w:val="000555D7"/>
    <w:rsid w:val="00056C05"/>
    <w:rsid w:val="00057CB2"/>
    <w:rsid w:val="00060747"/>
    <w:rsid w:val="0006126B"/>
    <w:rsid w:val="00062BAE"/>
    <w:rsid w:val="000633A3"/>
    <w:rsid w:val="00064704"/>
    <w:rsid w:val="0006475C"/>
    <w:rsid w:val="00065BD5"/>
    <w:rsid w:val="000664E9"/>
    <w:rsid w:val="00066836"/>
    <w:rsid w:val="00070214"/>
    <w:rsid w:val="000710DF"/>
    <w:rsid w:val="0007270A"/>
    <w:rsid w:val="000743EF"/>
    <w:rsid w:val="00074948"/>
    <w:rsid w:val="00074EE2"/>
    <w:rsid w:val="000765CC"/>
    <w:rsid w:val="00077F29"/>
    <w:rsid w:val="00077FD5"/>
    <w:rsid w:val="000803D5"/>
    <w:rsid w:val="00085133"/>
    <w:rsid w:val="00085224"/>
    <w:rsid w:val="000869A9"/>
    <w:rsid w:val="00086A0B"/>
    <w:rsid w:val="00087394"/>
    <w:rsid w:val="000878BB"/>
    <w:rsid w:val="000901C1"/>
    <w:rsid w:val="00090F5C"/>
    <w:rsid w:val="000932D1"/>
    <w:rsid w:val="0009462A"/>
    <w:rsid w:val="000978E8"/>
    <w:rsid w:val="000A0398"/>
    <w:rsid w:val="000A10CA"/>
    <w:rsid w:val="000A1F05"/>
    <w:rsid w:val="000A6621"/>
    <w:rsid w:val="000A6810"/>
    <w:rsid w:val="000A6F38"/>
    <w:rsid w:val="000B15A7"/>
    <w:rsid w:val="000B2475"/>
    <w:rsid w:val="000B4148"/>
    <w:rsid w:val="000B4242"/>
    <w:rsid w:val="000B68B1"/>
    <w:rsid w:val="000B7F05"/>
    <w:rsid w:val="000C0062"/>
    <w:rsid w:val="000C14E9"/>
    <w:rsid w:val="000C2758"/>
    <w:rsid w:val="000C29FA"/>
    <w:rsid w:val="000C7366"/>
    <w:rsid w:val="000D0572"/>
    <w:rsid w:val="000D0812"/>
    <w:rsid w:val="000D0A29"/>
    <w:rsid w:val="000D0F28"/>
    <w:rsid w:val="000D1894"/>
    <w:rsid w:val="000D3D3C"/>
    <w:rsid w:val="000D4F64"/>
    <w:rsid w:val="000D71A2"/>
    <w:rsid w:val="000D7F45"/>
    <w:rsid w:val="000E16A2"/>
    <w:rsid w:val="000E2FDB"/>
    <w:rsid w:val="000E495A"/>
    <w:rsid w:val="000F1C16"/>
    <w:rsid w:val="000F42EA"/>
    <w:rsid w:val="000F5526"/>
    <w:rsid w:val="000F57C2"/>
    <w:rsid w:val="000F5AD3"/>
    <w:rsid w:val="000F67C9"/>
    <w:rsid w:val="000F7117"/>
    <w:rsid w:val="000F7750"/>
    <w:rsid w:val="000F77A0"/>
    <w:rsid w:val="00100147"/>
    <w:rsid w:val="001019E1"/>
    <w:rsid w:val="00102736"/>
    <w:rsid w:val="0010441F"/>
    <w:rsid w:val="00104CA3"/>
    <w:rsid w:val="001078B7"/>
    <w:rsid w:val="00112043"/>
    <w:rsid w:val="00114B1A"/>
    <w:rsid w:val="00115E2D"/>
    <w:rsid w:val="001163A6"/>
    <w:rsid w:val="00116775"/>
    <w:rsid w:val="00116853"/>
    <w:rsid w:val="00117048"/>
    <w:rsid w:val="001175C2"/>
    <w:rsid w:val="00117B78"/>
    <w:rsid w:val="00120117"/>
    <w:rsid w:val="00120EE4"/>
    <w:rsid w:val="00121ACD"/>
    <w:rsid w:val="00121B53"/>
    <w:rsid w:val="00122905"/>
    <w:rsid w:val="00122EE5"/>
    <w:rsid w:val="00123B6E"/>
    <w:rsid w:val="00125A86"/>
    <w:rsid w:val="00126169"/>
    <w:rsid w:val="0012710D"/>
    <w:rsid w:val="00130C57"/>
    <w:rsid w:val="00130D39"/>
    <w:rsid w:val="00130EB2"/>
    <w:rsid w:val="00131C2F"/>
    <w:rsid w:val="00134D5F"/>
    <w:rsid w:val="00135B11"/>
    <w:rsid w:val="0013633C"/>
    <w:rsid w:val="001375B5"/>
    <w:rsid w:val="001411C5"/>
    <w:rsid w:val="00141DC1"/>
    <w:rsid w:val="0014220D"/>
    <w:rsid w:val="00144417"/>
    <w:rsid w:val="0014601C"/>
    <w:rsid w:val="00146A7D"/>
    <w:rsid w:val="00147794"/>
    <w:rsid w:val="00147D30"/>
    <w:rsid w:val="00151063"/>
    <w:rsid w:val="00153364"/>
    <w:rsid w:val="00154ABB"/>
    <w:rsid w:val="001550D2"/>
    <w:rsid w:val="00155BC4"/>
    <w:rsid w:val="001563C1"/>
    <w:rsid w:val="001565F4"/>
    <w:rsid w:val="001607CA"/>
    <w:rsid w:val="00160948"/>
    <w:rsid w:val="00160A5E"/>
    <w:rsid w:val="001613CB"/>
    <w:rsid w:val="00161E50"/>
    <w:rsid w:val="00162A79"/>
    <w:rsid w:val="00163B3B"/>
    <w:rsid w:val="00163CB4"/>
    <w:rsid w:val="00163E12"/>
    <w:rsid w:val="001651E2"/>
    <w:rsid w:val="00165806"/>
    <w:rsid w:val="00165D25"/>
    <w:rsid w:val="001664AB"/>
    <w:rsid w:val="00166B3A"/>
    <w:rsid w:val="00167DB7"/>
    <w:rsid w:val="00167E68"/>
    <w:rsid w:val="00170FB1"/>
    <w:rsid w:val="00171D52"/>
    <w:rsid w:val="00173C5B"/>
    <w:rsid w:val="001746B4"/>
    <w:rsid w:val="00174BBF"/>
    <w:rsid w:val="00174D0C"/>
    <w:rsid w:val="00174DA7"/>
    <w:rsid w:val="00175509"/>
    <w:rsid w:val="00175CE7"/>
    <w:rsid w:val="00176D61"/>
    <w:rsid w:val="001770DF"/>
    <w:rsid w:val="00177D45"/>
    <w:rsid w:val="00182BF7"/>
    <w:rsid w:val="00183B48"/>
    <w:rsid w:val="00183BA8"/>
    <w:rsid w:val="00183C4C"/>
    <w:rsid w:val="00186042"/>
    <w:rsid w:val="001875F7"/>
    <w:rsid w:val="00187A8E"/>
    <w:rsid w:val="00191116"/>
    <w:rsid w:val="001934D8"/>
    <w:rsid w:val="00195FAF"/>
    <w:rsid w:val="0019730C"/>
    <w:rsid w:val="00197714"/>
    <w:rsid w:val="00197B5E"/>
    <w:rsid w:val="001A1155"/>
    <w:rsid w:val="001A1386"/>
    <w:rsid w:val="001A1900"/>
    <w:rsid w:val="001A53A3"/>
    <w:rsid w:val="001A5B75"/>
    <w:rsid w:val="001A5D19"/>
    <w:rsid w:val="001A6E66"/>
    <w:rsid w:val="001B01C4"/>
    <w:rsid w:val="001B0843"/>
    <w:rsid w:val="001B1160"/>
    <w:rsid w:val="001B137E"/>
    <w:rsid w:val="001B1538"/>
    <w:rsid w:val="001B3BF1"/>
    <w:rsid w:val="001B659C"/>
    <w:rsid w:val="001B6B6B"/>
    <w:rsid w:val="001B7194"/>
    <w:rsid w:val="001B75B6"/>
    <w:rsid w:val="001B7C40"/>
    <w:rsid w:val="001C1122"/>
    <w:rsid w:val="001C1423"/>
    <w:rsid w:val="001C1F9E"/>
    <w:rsid w:val="001C205D"/>
    <w:rsid w:val="001C241F"/>
    <w:rsid w:val="001C2457"/>
    <w:rsid w:val="001C2E44"/>
    <w:rsid w:val="001C3364"/>
    <w:rsid w:val="001C3634"/>
    <w:rsid w:val="001C547B"/>
    <w:rsid w:val="001C5490"/>
    <w:rsid w:val="001C7A81"/>
    <w:rsid w:val="001D2BF4"/>
    <w:rsid w:val="001D3A4C"/>
    <w:rsid w:val="001D3F43"/>
    <w:rsid w:val="001D6F28"/>
    <w:rsid w:val="001D6FB9"/>
    <w:rsid w:val="001D7582"/>
    <w:rsid w:val="001E03CF"/>
    <w:rsid w:val="001E1C78"/>
    <w:rsid w:val="001E344F"/>
    <w:rsid w:val="001E4658"/>
    <w:rsid w:val="001E72A0"/>
    <w:rsid w:val="001F0F24"/>
    <w:rsid w:val="001F32D2"/>
    <w:rsid w:val="001F4E8B"/>
    <w:rsid w:val="001F7938"/>
    <w:rsid w:val="001F7BC4"/>
    <w:rsid w:val="0020054F"/>
    <w:rsid w:val="00200CD0"/>
    <w:rsid w:val="002039AB"/>
    <w:rsid w:val="00203F14"/>
    <w:rsid w:val="0021098F"/>
    <w:rsid w:val="00210BD6"/>
    <w:rsid w:val="00212CCC"/>
    <w:rsid w:val="00212FCE"/>
    <w:rsid w:val="0021426D"/>
    <w:rsid w:val="00214731"/>
    <w:rsid w:val="00214BAF"/>
    <w:rsid w:val="00215269"/>
    <w:rsid w:val="0021528C"/>
    <w:rsid w:val="0021575D"/>
    <w:rsid w:val="002166B5"/>
    <w:rsid w:val="002178B8"/>
    <w:rsid w:val="002207E6"/>
    <w:rsid w:val="002220D5"/>
    <w:rsid w:val="00222F89"/>
    <w:rsid w:val="00223004"/>
    <w:rsid w:val="00223EA5"/>
    <w:rsid w:val="00224527"/>
    <w:rsid w:val="00224E3E"/>
    <w:rsid w:val="002258EB"/>
    <w:rsid w:val="00225A0E"/>
    <w:rsid w:val="00225A23"/>
    <w:rsid w:val="00226CD3"/>
    <w:rsid w:val="002323E3"/>
    <w:rsid w:val="00232ADF"/>
    <w:rsid w:val="00232C6E"/>
    <w:rsid w:val="00233741"/>
    <w:rsid w:val="00233C88"/>
    <w:rsid w:val="00241A02"/>
    <w:rsid w:val="00242918"/>
    <w:rsid w:val="00245956"/>
    <w:rsid w:val="00245D25"/>
    <w:rsid w:val="00246E2D"/>
    <w:rsid w:val="00251788"/>
    <w:rsid w:val="00251E3B"/>
    <w:rsid w:val="00253FD8"/>
    <w:rsid w:val="002561BC"/>
    <w:rsid w:val="00256947"/>
    <w:rsid w:val="00256B8F"/>
    <w:rsid w:val="0025700D"/>
    <w:rsid w:val="0025728D"/>
    <w:rsid w:val="002600B6"/>
    <w:rsid w:val="00262EFC"/>
    <w:rsid w:val="00264238"/>
    <w:rsid w:val="0026535E"/>
    <w:rsid w:val="00265A3F"/>
    <w:rsid w:val="00266A49"/>
    <w:rsid w:val="002751FE"/>
    <w:rsid w:val="00275C68"/>
    <w:rsid w:val="00283C39"/>
    <w:rsid w:val="00284C3D"/>
    <w:rsid w:val="002867E2"/>
    <w:rsid w:val="002867F2"/>
    <w:rsid w:val="00291C6C"/>
    <w:rsid w:val="00291F59"/>
    <w:rsid w:val="00292341"/>
    <w:rsid w:val="00292DF7"/>
    <w:rsid w:val="00293ABF"/>
    <w:rsid w:val="002948B1"/>
    <w:rsid w:val="002951B2"/>
    <w:rsid w:val="002957ED"/>
    <w:rsid w:val="0029596C"/>
    <w:rsid w:val="00295E59"/>
    <w:rsid w:val="00296FC0"/>
    <w:rsid w:val="002A13DC"/>
    <w:rsid w:val="002A1B56"/>
    <w:rsid w:val="002A1BBF"/>
    <w:rsid w:val="002A2AD8"/>
    <w:rsid w:val="002A49A9"/>
    <w:rsid w:val="002A79A3"/>
    <w:rsid w:val="002B050F"/>
    <w:rsid w:val="002B2607"/>
    <w:rsid w:val="002B3C4C"/>
    <w:rsid w:val="002B47F1"/>
    <w:rsid w:val="002B5423"/>
    <w:rsid w:val="002B6B91"/>
    <w:rsid w:val="002B7200"/>
    <w:rsid w:val="002B7CDB"/>
    <w:rsid w:val="002B7FC8"/>
    <w:rsid w:val="002C0CC9"/>
    <w:rsid w:val="002C1139"/>
    <w:rsid w:val="002C184B"/>
    <w:rsid w:val="002C2F0E"/>
    <w:rsid w:val="002C46C1"/>
    <w:rsid w:val="002C5238"/>
    <w:rsid w:val="002C5A3F"/>
    <w:rsid w:val="002C652A"/>
    <w:rsid w:val="002C656A"/>
    <w:rsid w:val="002C66CA"/>
    <w:rsid w:val="002D1954"/>
    <w:rsid w:val="002D1F0E"/>
    <w:rsid w:val="002D2A19"/>
    <w:rsid w:val="002D3E65"/>
    <w:rsid w:val="002D449C"/>
    <w:rsid w:val="002D5DC1"/>
    <w:rsid w:val="002D7097"/>
    <w:rsid w:val="002E0824"/>
    <w:rsid w:val="002E292B"/>
    <w:rsid w:val="002E44FD"/>
    <w:rsid w:val="002E66DB"/>
    <w:rsid w:val="002E691E"/>
    <w:rsid w:val="002E74FE"/>
    <w:rsid w:val="002F2C1B"/>
    <w:rsid w:val="002F2F24"/>
    <w:rsid w:val="002F380A"/>
    <w:rsid w:val="002F3831"/>
    <w:rsid w:val="002F4087"/>
    <w:rsid w:val="002F48E3"/>
    <w:rsid w:val="002F4A92"/>
    <w:rsid w:val="002F57CE"/>
    <w:rsid w:val="002F645F"/>
    <w:rsid w:val="002F6EDA"/>
    <w:rsid w:val="002F7A5B"/>
    <w:rsid w:val="00300836"/>
    <w:rsid w:val="00300FF7"/>
    <w:rsid w:val="003012EE"/>
    <w:rsid w:val="0030161F"/>
    <w:rsid w:val="00303A05"/>
    <w:rsid w:val="00304A9B"/>
    <w:rsid w:val="003052EF"/>
    <w:rsid w:val="00307781"/>
    <w:rsid w:val="003101F5"/>
    <w:rsid w:val="003110DF"/>
    <w:rsid w:val="00312054"/>
    <w:rsid w:val="003132EC"/>
    <w:rsid w:val="003135D1"/>
    <w:rsid w:val="00315F9E"/>
    <w:rsid w:val="00316194"/>
    <w:rsid w:val="00317D97"/>
    <w:rsid w:val="003207F5"/>
    <w:rsid w:val="00320EC8"/>
    <w:rsid w:val="00321609"/>
    <w:rsid w:val="003259E6"/>
    <w:rsid w:val="00325C87"/>
    <w:rsid w:val="003261F2"/>
    <w:rsid w:val="00327368"/>
    <w:rsid w:val="0032751F"/>
    <w:rsid w:val="003275C3"/>
    <w:rsid w:val="00327D73"/>
    <w:rsid w:val="00330D55"/>
    <w:rsid w:val="003319FE"/>
    <w:rsid w:val="00331A4A"/>
    <w:rsid w:val="00331F7A"/>
    <w:rsid w:val="0033371E"/>
    <w:rsid w:val="00334B58"/>
    <w:rsid w:val="00335897"/>
    <w:rsid w:val="00336678"/>
    <w:rsid w:val="003409F5"/>
    <w:rsid w:val="00341C2C"/>
    <w:rsid w:val="003422CC"/>
    <w:rsid w:val="003427E6"/>
    <w:rsid w:val="00342D72"/>
    <w:rsid w:val="00342E00"/>
    <w:rsid w:val="00343A16"/>
    <w:rsid w:val="00343B9E"/>
    <w:rsid w:val="00343DCD"/>
    <w:rsid w:val="00343E7F"/>
    <w:rsid w:val="0034476C"/>
    <w:rsid w:val="003464C8"/>
    <w:rsid w:val="00350D55"/>
    <w:rsid w:val="003513B2"/>
    <w:rsid w:val="00351538"/>
    <w:rsid w:val="00351C22"/>
    <w:rsid w:val="00352139"/>
    <w:rsid w:val="0035268C"/>
    <w:rsid w:val="0035355A"/>
    <w:rsid w:val="00354C82"/>
    <w:rsid w:val="003551CE"/>
    <w:rsid w:val="00356AB6"/>
    <w:rsid w:val="0035709F"/>
    <w:rsid w:val="0035763A"/>
    <w:rsid w:val="00362C87"/>
    <w:rsid w:val="00362F65"/>
    <w:rsid w:val="0036519A"/>
    <w:rsid w:val="003679C8"/>
    <w:rsid w:val="00371F82"/>
    <w:rsid w:val="00372897"/>
    <w:rsid w:val="00373DC3"/>
    <w:rsid w:val="00374361"/>
    <w:rsid w:val="003747D4"/>
    <w:rsid w:val="00374F0B"/>
    <w:rsid w:val="00374F1F"/>
    <w:rsid w:val="0037511D"/>
    <w:rsid w:val="00376B95"/>
    <w:rsid w:val="00381571"/>
    <w:rsid w:val="00384723"/>
    <w:rsid w:val="0038521D"/>
    <w:rsid w:val="003865F5"/>
    <w:rsid w:val="003870F0"/>
    <w:rsid w:val="003872AE"/>
    <w:rsid w:val="003872EB"/>
    <w:rsid w:val="00387992"/>
    <w:rsid w:val="003917E3"/>
    <w:rsid w:val="003935A3"/>
    <w:rsid w:val="00393E47"/>
    <w:rsid w:val="00395D3B"/>
    <w:rsid w:val="003964CE"/>
    <w:rsid w:val="00397B73"/>
    <w:rsid w:val="003A0393"/>
    <w:rsid w:val="003A0538"/>
    <w:rsid w:val="003A0768"/>
    <w:rsid w:val="003A23AF"/>
    <w:rsid w:val="003A298A"/>
    <w:rsid w:val="003A2BEF"/>
    <w:rsid w:val="003A3DB2"/>
    <w:rsid w:val="003A6118"/>
    <w:rsid w:val="003A6680"/>
    <w:rsid w:val="003A7738"/>
    <w:rsid w:val="003B15CF"/>
    <w:rsid w:val="003B171C"/>
    <w:rsid w:val="003B1B3C"/>
    <w:rsid w:val="003B3095"/>
    <w:rsid w:val="003B320A"/>
    <w:rsid w:val="003B3AD0"/>
    <w:rsid w:val="003B4989"/>
    <w:rsid w:val="003B4DB2"/>
    <w:rsid w:val="003B5186"/>
    <w:rsid w:val="003B624A"/>
    <w:rsid w:val="003B6438"/>
    <w:rsid w:val="003B69FB"/>
    <w:rsid w:val="003B72C0"/>
    <w:rsid w:val="003C3179"/>
    <w:rsid w:val="003C346B"/>
    <w:rsid w:val="003C4BED"/>
    <w:rsid w:val="003C600E"/>
    <w:rsid w:val="003C6DBE"/>
    <w:rsid w:val="003C73F7"/>
    <w:rsid w:val="003C77A1"/>
    <w:rsid w:val="003D11AA"/>
    <w:rsid w:val="003D1341"/>
    <w:rsid w:val="003D6FEA"/>
    <w:rsid w:val="003E0B3D"/>
    <w:rsid w:val="003E168A"/>
    <w:rsid w:val="003E386A"/>
    <w:rsid w:val="003E4D16"/>
    <w:rsid w:val="003E5641"/>
    <w:rsid w:val="003E57E9"/>
    <w:rsid w:val="003E5D6A"/>
    <w:rsid w:val="003E61FA"/>
    <w:rsid w:val="003E77CA"/>
    <w:rsid w:val="003E7CD8"/>
    <w:rsid w:val="003F0C85"/>
    <w:rsid w:val="003F212A"/>
    <w:rsid w:val="003F5304"/>
    <w:rsid w:val="003F617A"/>
    <w:rsid w:val="004004D5"/>
    <w:rsid w:val="004004EA"/>
    <w:rsid w:val="00401176"/>
    <w:rsid w:val="00401E37"/>
    <w:rsid w:val="00404394"/>
    <w:rsid w:val="00404637"/>
    <w:rsid w:val="00406559"/>
    <w:rsid w:val="00407729"/>
    <w:rsid w:val="0041066E"/>
    <w:rsid w:val="00410B5D"/>
    <w:rsid w:val="00411090"/>
    <w:rsid w:val="004112AF"/>
    <w:rsid w:val="00411585"/>
    <w:rsid w:val="00411C2F"/>
    <w:rsid w:val="00411C53"/>
    <w:rsid w:val="00412F0B"/>
    <w:rsid w:val="004132FC"/>
    <w:rsid w:val="00415C56"/>
    <w:rsid w:val="00420373"/>
    <w:rsid w:val="00420CD0"/>
    <w:rsid w:val="00420F4C"/>
    <w:rsid w:val="00421215"/>
    <w:rsid w:val="004213DF"/>
    <w:rsid w:val="00422B9F"/>
    <w:rsid w:val="004237CF"/>
    <w:rsid w:val="00423D12"/>
    <w:rsid w:val="00423EDD"/>
    <w:rsid w:val="004241CF"/>
    <w:rsid w:val="00424AA7"/>
    <w:rsid w:val="00425954"/>
    <w:rsid w:val="00426AA1"/>
    <w:rsid w:val="00427CC5"/>
    <w:rsid w:val="00430161"/>
    <w:rsid w:val="00430D01"/>
    <w:rsid w:val="0043125E"/>
    <w:rsid w:val="00431369"/>
    <w:rsid w:val="00431CC7"/>
    <w:rsid w:val="004327D5"/>
    <w:rsid w:val="00432CE3"/>
    <w:rsid w:val="00435571"/>
    <w:rsid w:val="00435687"/>
    <w:rsid w:val="004356C8"/>
    <w:rsid w:val="00435ED6"/>
    <w:rsid w:val="004360E0"/>
    <w:rsid w:val="00437B07"/>
    <w:rsid w:val="00440306"/>
    <w:rsid w:val="00441063"/>
    <w:rsid w:val="004440FD"/>
    <w:rsid w:val="00444998"/>
    <w:rsid w:val="00445F67"/>
    <w:rsid w:val="0044637E"/>
    <w:rsid w:val="00446386"/>
    <w:rsid w:val="00446BE7"/>
    <w:rsid w:val="00447942"/>
    <w:rsid w:val="00450ACB"/>
    <w:rsid w:val="00450DEA"/>
    <w:rsid w:val="00450F37"/>
    <w:rsid w:val="004510BD"/>
    <w:rsid w:val="0045193B"/>
    <w:rsid w:val="00451B75"/>
    <w:rsid w:val="00452085"/>
    <w:rsid w:val="004546D2"/>
    <w:rsid w:val="0045470C"/>
    <w:rsid w:val="00454BAF"/>
    <w:rsid w:val="0045523F"/>
    <w:rsid w:val="00455391"/>
    <w:rsid w:val="00457141"/>
    <w:rsid w:val="004576C1"/>
    <w:rsid w:val="00457788"/>
    <w:rsid w:val="004616E4"/>
    <w:rsid w:val="00462375"/>
    <w:rsid w:val="00464842"/>
    <w:rsid w:val="004648D4"/>
    <w:rsid w:val="00464A3B"/>
    <w:rsid w:val="00464E6F"/>
    <w:rsid w:val="00465620"/>
    <w:rsid w:val="00467794"/>
    <w:rsid w:val="00470063"/>
    <w:rsid w:val="00472431"/>
    <w:rsid w:val="00473C18"/>
    <w:rsid w:val="00476846"/>
    <w:rsid w:val="004809D9"/>
    <w:rsid w:val="00481EE6"/>
    <w:rsid w:val="004822CB"/>
    <w:rsid w:val="00483F23"/>
    <w:rsid w:val="00491BD4"/>
    <w:rsid w:val="004921B2"/>
    <w:rsid w:val="004923CD"/>
    <w:rsid w:val="00494031"/>
    <w:rsid w:val="0049506F"/>
    <w:rsid w:val="004956B3"/>
    <w:rsid w:val="00496259"/>
    <w:rsid w:val="00497C83"/>
    <w:rsid w:val="004A0592"/>
    <w:rsid w:val="004A17A5"/>
    <w:rsid w:val="004A2619"/>
    <w:rsid w:val="004A2B0C"/>
    <w:rsid w:val="004A4793"/>
    <w:rsid w:val="004A4FC5"/>
    <w:rsid w:val="004A636E"/>
    <w:rsid w:val="004A7177"/>
    <w:rsid w:val="004B09C9"/>
    <w:rsid w:val="004B2DB9"/>
    <w:rsid w:val="004B352E"/>
    <w:rsid w:val="004B42D3"/>
    <w:rsid w:val="004B564D"/>
    <w:rsid w:val="004B6158"/>
    <w:rsid w:val="004B65D1"/>
    <w:rsid w:val="004B733D"/>
    <w:rsid w:val="004B7377"/>
    <w:rsid w:val="004C12FC"/>
    <w:rsid w:val="004C14D2"/>
    <w:rsid w:val="004C1CB0"/>
    <w:rsid w:val="004C56EA"/>
    <w:rsid w:val="004C6EB8"/>
    <w:rsid w:val="004D11F8"/>
    <w:rsid w:val="004D26B6"/>
    <w:rsid w:val="004D2760"/>
    <w:rsid w:val="004D3402"/>
    <w:rsid w:val="004D35FA"/>
    <w:rsid w:val="004D50E8"/>
    <w:rsid w:val="004D6218"/>
    <w:rsid w:val="004D656F"/>
    <w:rsid w:val="004D6EFA"/>
    <w:rsid w:val="004D7589"/>
    <w:rsid w:val="004E2A04"/>
    <w:rsid w:val="004E333A"/>
    <w:rsid w:val="004E3E13"/>
    <w:rsid w:val="004E511F"/>
    <w:rsid w:val="004E5A45"/>
    <w:rsid w:val="004E6779"/>
    <w:rsid w:val="004E68C4"/>
    <w:rsid w:val="004E7FAE"/>
    <w:rsid w:val="004F12E8"/>
    <w:rsid w:val="004F14A7"/>
    <w:rsid w:val="004F21C4"/>
    <w:rsid w:val="004F2D75"/>
    <w:rsid w:val="004F56C7"/>
    <w:rsid w:val="004F689E"/>
    <w:rsid w:val="00500A71"/>
    <w:rsid w:val="00502E6F"/>
    <w:rsid w:val="00504E05"/>
    <w:rsid w:val="005068AC"/>
    <w:rsid w:val="00514A2C"/>
    <w:rsid w:val="00515614"/>
    <w:rsid w:val="00516DF9"/>
    <w:rsid w:val="005172D9"/>
    <w:rsid w:val="00520313"/>
    <w:rsid w:val="005233E5"/>
    <w:rsid w:val="005235C3"/>
    <w:rsid w:val="005235FA"/>
    <w:rsid w:val="005239E1"/>
    <w:rsid w:val="005239E3"/>
    <w:rsid w:val="00526500"/>
    <w:rsid w:val="00527584"/>
    <w:rsid w:val="00531711"/>
    <w:rsid w:val="0053227D"/>
    <w:rsid w:val="00533EF5"/>
    <w:rsid w:val="00536289"/>
    <w:rsid w:val="005371B7"/>
    <w:rsid w:val="00541AC0"/>
    <w:rsid w:val="0054452F"/>
    <w:rsid w:val="00544B19"/>
    <w:rsid w:val="005457AE"/>
    <w:rsid w:val="005462FD"/>
    <w:rsid w:val="0054713A"/>
    <w:rsid w:val="00547375"/>
    <w:rsid w:val="00547AB1"/>
    <w:rsid w:val="00550945"/>
    <w:rsid w:val="00550A2D"/>
    <w:rsid w:val="00550B21"/>
    <w:rsid w:val="005513CA"/>
    <w:rsid w:val="005518B4"/>
    <w:rsid w:val="00551A37"/>
    <w:rsid w:val="00551C0B"/>
    <w:rsid w:val="005529E0"/>
    <w:rsid w:val="0055359F"/>
    <w:rsid w:val="005550B2"/>
    <w:rsid w:val="00555C48"/>
    <w:rsid w:val="005567BF"/>
    <w:rsid w:val="005567E9"/>
    <w:rsid w:val="00557060"/>
    <w:rsid w:val="0056113C"/>
    <w:rsid w:val="0056359F"/>
    <w:rsid w:val="0056462F"/>
    <w:rsid w:val="00565E4A"/>
    <w:rsid w:val="00566029"/>
    <w:rsid w:val="005707E2"/>
    <w:rsid w:val="00573424"/>
    <w:rsid w:val="005754B3"/>
    <w:rsid w:val="00575815"/>
    <w:rsid w:val="00575AF6"/>
    <w:rsid w:val="0057619A"/>
    <w:rsid w:val="005816DA"/>
    <w:rsid w:val="005818E6"/>
    <w:rsid w:val="00582D71"/>
    <w:rsid w:val="00585DA6"/>
    <w:rsid w:val="00590080"/>
    <w:rsid w:val="0059017A"/>
    <w:rsid w:val="00590AC3"/>
    <w:rsid w:val="0059438B"/>
    <w:rsid w:val="00594DF6"/>
    <w:rsid w:val="0059514E"/>
    <w:rsid w:val="00596209"/>
    <w:rsid w:val="0059641C"/>
    <w:rsid w:val="005966A9"/>
    <w:rsid w:val="00596CA9"/>
    <w:rsid w:val="005A2258"/>
    <w:rsid w:val="005A2691"/>
    <w:rsid w:val="005A281C"/>
    <w:rsid w:val="005A380B"/>
    <w:rsid w:val="005A38D6"/>
    <w:rsid w:val="005A48AF"/>
    <w:rsid w:val="005A6B74"/>
    <w:rsid w:val="005A7224"/>
    <w:rsid w:val="005A74F9"/>
    <w:rsid w:val="005B255A"/>
    <w:rsid w:val="005B3B2E"/>
    <w:rsid w:val="005B4A49"/>
    <w:rsid w:val="005B50B9"/>
    <w:rsid w:val="005B5B46"/>
    <w:rsid w:val="005B6445"/>
    <w:rsid w:val="005B646C"/>
    <w:rsid w:val="005B6B6B"/>
    <w:rsid w:val="005B7704"/>
    <w:rsid w:val="005C0244"/>
    <w:rsid w:val="005C2CF0"/>
    <w:rsid w:val="005C2F32"/>
    <w:rsid w:val="005C4836"/>
    <w:rsid w:val="005C5D15"/>
    <w:rsid w:val="005C7D65"/>
    <w:rsid w:val="005D05A7"/>
    <w:rsid w:val="005D07EE"/>
    <w:rsid w:val="005D2811"/>
    <w:rsid w:val="005D3D67"/>
    <w:rsid w:val="005D747E"/>
    <w:rsid w:val="005E006B"/>
    <w:rsid w:val="005E0224"/>
    <w:rsid w:val="005E027A"/>
    <w:rsid w:val="005E0913"/>
    <w:rsid w:val="005E1331"/>
    <w:rsid w:val="005E1818"/>
    <w:rsid w:val="005E1896"/>
    <w:rsid w:val="005E2059"/>
    <w:rsid w:val="005E2E8F"/>
    <w:rsid w:val="005E5E96"/>
    <w:rsid w:val="005E6F52"/>
    <w:rsid w:val="005E7960"/>
    <w:rsid w:val="005F0B88"/>
    <w:rsid w:val="005F1559"/>
    <w:rsid w:val="005F3882"/>
    <w:rsid w:val="005F530D"/>
    <w:rsid w:val="005F5477"/>
    <w:rsid w:val="005F5AC5"/>
    <w:rsid w:val="005F6CC5"/>
    <w:rsid w:val="00600388"/>
    <w:rsid w:val="00602C40"/>
    <w:rsid w:val="0060376E"/>
    <w:rsid w:val="00603834"/>
    <w:rsid w:val="006038D8"/>
    <w:rsid w:val="00603BF6"/>
    <w:rsid w:val="00603D2A"/>
    <w:rsid w:val="00603F98"/>
    <w:rsid w:val="00604829"/>
    <w:rsid w:val="00605C6B"/>
    <w:rsid w:val="00605E3B"/>
    <w:rsid w:val="006060EE"/>
    <w:rsid w:val="00606493"/>
    <w:rsid w:val="00607DDC"/>
    <w:rsid w:val="0061107E"/>
    <w:rsid w:val="00611813"/>
    <w:rsid w:val="00612CF0"/>
    <w:rsid w:val="00613139"/>
    <w:rsid w:val="0061374B"/>
    <w:rsid w:val="0061397C"/>
    <w:rsid w:val="00620D87"/>
    <w:rsid w:val="00621B26"/>
    <w:rsid w:val="00621C5F"/>
    <w:rsid w:val="006221B5"/>
    <w:rsid w:val="006251B8"/>
    <w:rsid w:val="00625976"/>
    <w:rsid w:val="00627010"/>
    <w:rsid w:val="00627AEA"/>
    <w:rsid w:val="00630BD1"/>
    <w:rsid w:val="006313D3"/>
    <w:rsid w:val="006318FE"/>
    <w:rsid w:val="00631FB4"/>
    <w:rsid w:val="006354FD"/>
    <w:rsid w:val="00636FCE"/>
    <w:rsid w:val="00637778"/>
    <w:rsid w:val="006429B0"/>
    <w:rsid w:val="00642B80"/>
    <w:rsid w:val="006431CF"/>
    <w:rsid w:val="006434B1"/>
    <w:rsid w:val="00644482"/>
    <w:rsid w:val="006446CF"/>
    <w:rsid w:val="00650B22"/>
    <w:rsid w:val="00651909"/>
    <w:rsid w:val="00651D8B"/>
    <w:rsid w:val="00651E5D"/>
    <w:rsid w:val="006528FE"/>
    <w:rsid w:val="00652FD7"/>
    <w:rsid w:val="00653555"/>
    <w:rsid w:val="00654187"/>
    <w:rsid w:val="006547F7"/>
    <w:rsid w:val="00660960"/>
    <w:rsid w:val="00661EDE"/>
    <w:rsid w:val="00662233"/>
    <w:rsid w:val="006645DE"/>
    <w:rsid w:val="00665D01"/>
    <w:rsid w:val="00666D31"/>
    <w:rsid w:val="006675C5"/>
    <w:rsid w:val="006701B2"/>
    <w:rsid w:val="0067021D"/>
    <w:rsid w:val="00670694"/>
    <w:rsid w:val="00670A7E"/>
    <w:rsid w:val="006716A1"/>
    <w:rsid w:val="00671DD1"/>
    <w:rsid w:val="00674825"/>
    <w:rsid w:val="00674A6C"/>
    <w:rsid w:val="00675341"/>
    <w:rsid w:val="0067549B"/>
    <w:rsid w:val="00675B5A"/>
    <w:rsid w:val="00675C64"/>
    <w:rsid w:val="006766F7"/>
    <w:rsid w:val="00676804"/>
    <w:rsid w:val="006772FD"/>
    <w:rsid w:val="00680328"/>
    <w:rsid w:val="00680CFC"/>
    <w:rsid w:val="006814AA"/>
    <w:rsid w:val="00681ABD"/>
    <w:rsid w:val="00681B51"/>
    <w:rsid w:val="0068285B"/>
    <w:rsid w:val="006860A0"/>
    <w:rsid w:val="00692118"/>
    <w:rsid w:val="00692351"/>
    <w:rsid w:val="00693458"/>
    <w:rsid w:val="00693B4F"/>
    <w:rsid w:val="00696AD0"/>
    <w:rsid w:val="00696E1C"/>
    <w:rsid w:val="0069722B"/>
    <w:rsid w:val="006A0259"/>
    <w:rsid w:val="006A07B2"/>
    <w:rsid w:val="006A09A3"/>
    <w:rsid w:val="006A144A"/>
    <w:rsid w:val="006A2673"/>
    <w:rsid w:val="006A3826"/>
    <w:rsid w:val="006A3AFC"/>
    <w:rsid w:val="006A4017"/>
    <w:rsid w:val="006A41A6"/>
    <w:rsid w:val="006A4C92"/>
    <w:rsid w:val="006A5E62"/>
    <w:rsid w:val="006A66D3"/>
    <w:rsid w:val="006A7F2F"/>
    <w:rsid w:val="006A7FED"/>
    <w:rsid w:val="006B1638"/>
    <w:rsid w:val="006B26C3"/>
    <w:rsid w:val="006B2FEE"/>
    <w:rsid w:val="006B3ED9"/>
    <w:rsid w:val="006B497D"/>
    <w:rsid w:val="006B4CAE"/>
    <w:rsid w:val="006B51EF"/>
    <w:rsid w:val="006B5EF7"/>
    <w:rsid w:val="006B65A9"/>
    <w:rsid w:val="006B6DE3"/>
    <w:rsid w:val="006B74FA"/>
    <w:rsid w:val="006B7A05"/>
    <w:rsid w:val="006C0A27"/>
    <w:rsid w:val="006C1FC7"/>
    <w:rsid w:val="006C599A"/>
    <w:rsid w:val="006C6356"/>
    <w:rsid w:val="006C6B3C"/>
    <w:rsid w:val="006D01B1"/>
    <w:rsid w:val="006D0B74"/>
    <w:rsid w:val="006D1B0B"/>
    <w:rsid w:val="006D2913"/>
    <w:rsid w:val="006D2BEC"/>
    <w:rsid w:val="006D34F5"/>
    <w:rsid w:val="006D3EB0"/>
    <w:rsid w:val="006D4C39"/>
    <w:rsid w:val="006D54E8"/>
    <w:rsid w:val="006D5A9C"/>
    <w:rsid w:val="006D6701"/>
    <w:rsid w:val="006E0DF6"/>
    <w:rsid w:val="006E1762"/>
    <w:rsid w:val="006E1F68"/>
    <w:rsid w:val="006E308D"/>
    <w:rsid w:val="006E3E42"/>
    <w:rsid w:val="006E4F97"/>
    <w:rsid w:val="006E61DB"/>
    <w:rsid w:val="006E6267"/>
    <w:rsid w:val="006E6547"/>
    <w:rsid w:val="006E783F"/>
    <w:rsid w:val="006F0921"/>
    <w:rsid w:val="006F0F3F"/>
    <w:rsid w:val="006F2499"/>
    <w:rsid w:val="006F2608"/>
    <w:rsid w:val="006F2741"/>
    <w:rsid w:val="006F28F3"/>
    <w:rsid w:val="006F36AA"/>
    <w:rsid w:val="006F592C"/>
    <w:rsid w:val="006F6932"/>
    <w:rsid w:val="006F787B"/>
    <w:rsid w:val="006F78AD"/>
    <w:rsid w:val="0070061A"/>
    <w:rsid w:val="00700780"/>
    <w:rsid w:val="00703533"/>
    <w:rsid w:val="0070478F"/>
    <w:rsid w:val="00706A8D"/>
    <w:rsid w:val="007075EA"/>
    <w:rsid w:val="00711677"/>
    <w:rsid w:val="007118FB"/>
    <w:rsid w:val="00711ABA"/>
    <w:rsid w:val="007129B1"/>
    <w:rsid w:val="0071526E"/>
    <w:rsid w:val="007166C4"/>
    <w:rsid w:val="00716C0A"/>
    <w:rsid w:val="007176BC"/>
    <w:rsid w:val="00717AC2"/>
    <w:rsid w:val="00721F24"/>
    <w:rsid w:val="00722AC4"/>
    <w:rsid w:val="007259FA"/>
    <w:rsid w:val="00725C3A"/>
    <w:rsid w:val="007267FC"/>
    <w:rsid w:val="0072680E"/>
    <w:rsid w:val="00727BE4"/>
    <w:rsid w:val="007324A1"/>
    <w:rsid w:val="007351AA"/>
    <w:rsid w:val="00735768"/>
    <w:rsid w:val="00735E4E"/>
    <w:rsid w:val="00736136"/>
    <w:rsid w:val="00736489"/>
    <w:rsid w:val="00736966"/>
    <w:rsid w:val="00737AB9"/>
    <w:rsid w:val="007401C2"/>
    <w:rsid w:val="00744716"/>
    <w:rsid w:val="007449C8"/>
    <w:rsid w:val="007451DF"/>
    <w:rsid w:val="007457BF"/>
    <w:rsid w:val="007477E1"/>
    <w:rsid w:val="00747A1C"/>
    <w:rsid w:val="00750ECE"/>
    <w:rsid w:val="007528F7"/>
    <w:rsid w:val="00755307"/>
    <w:rsid w:val="00757C4F"/>
    <w:rsid w:val="00761529"/>
    <w:rsid w:val="0076175D"/>
    <w:rsid w:val="007623EF"/>
    <w:rsid w:val="00762FA8"/>
    <w:rsid w:val="007645CF"/>
    <w:rsid w:val="00764634"/>
    <w:rsid w:val="00766077"/>
    <w:rsid w:val="0076644B"/>
    <w:rsid w:val="00767D13"/>
    <w:rsid w:val="007737EE"/>
    <w:rsid w:val="00774252"/>
    <w:rsid w:val="007743AF"/>
    <w:rsid w:val="00774FA5"/>
    <w:rsid w:val="007754F4"/>
    <w:rsid w:val="00777647"/>
    <w:rsid w:val="007810FF"/>
    <w:rsid w:val="007836BC"/>
    <w:rsid w:val="00783A05"/>
    <w:rsid w:val="00784F3B"/>
    <w:rsid w:val="00785772"/>
    <w:rsid w:val="007864B9"/>
    <w:rsid w:val="007870BF"/>
    <w:rsid w:val="00787A27"/>
    <w:rsid w:val="00791730"/>
    <w:rsid w:val="007928A3"/>
    <w:rsid w:val="00792ECA"/>
    <w:rsid w:val="00793356"/>
    <w:rsid w:val="00793428"/>
    <w:rsid w:val="007934B8"/>
    <w:rsid w:val="007935FB"/>
    <w:rsid w:val="0079444D"/>
    <w:rsid w:val="007965D8"/>
    <w:rsid w:val="007975B5"/>
    <w:rsid w:val="007A08B5"/>
    <w:rsid w:val="007A17AA"/>
    <w:rsid w:val="007A1C6D"/>
    <w:rsid w:val="007A222E"/>
    <w:rsid w:val="007A5317"/>
    <w:rsid w:val="007A73EC"/>
    <w:rsid w:val="007A7BAA"/>
    <w:rsid w:val="007A7D7C"/>
    <w:rsid w:val="007B103F"/>
    <w:rsid w:val="007B2301"/>
    <w:rsid w:val="007B2A25"/>
    <w:rsid w:val="007B31E1"/>
    <w:rsid w:val="007B32C2"/>
    <w:rsid w:val="007B54B3"/>
    <w:rsid w:val="007B5A93"/>
    <w:rsid w:val="007C02B7"/>
    <w:rsid w:val="007C0C94"/>
    <w:rsid w:val="007C47D0"/>
    <w:rsid w:val="007C6EEA"/>
    <w:rsid w:val="007D1102"/>
    <w:rsid w:val="007D169C"/>
    <w:rsid w:val="007D1A38"/>
    <w:rsid w:val="007D209A"/>
    <w:rsid w:val="007D481A"/>
    <w:rsid w:val="007D5897"/>
    <w:rsid w:val="007D752F"/>
    <w:rsid w:val="007E01D7"/>
    <w:rsid w:val="007E0683"/>
    <w:rsid w:val="007E1C75"/>
    <w:rsid w:val="007E6E8B"/>
    <w:rsid w:val="007E7E85"/>
    <w:rsid w:val="007F0C9F"/>
    <w:rsid w:val="007F64C6"/>
    <w:rsid w:val="007F6996"/>
    <w:rsid w:val="007F755C"/>
    <w:rsid w:val="007F7605"/>
    <w:rsid w:val="007F7DDC"/>
    <w:rsid w:val="008000C5"/>
    <w:rsid w:val="00800BE7"/>
    <w:rsid w:val="00801E0D"/>
    <w:rsid w:val="00802294"/>
    <w:rsid w:val="008031FE"/>
    <w:rsid w:val="00804B5E"/>
    <w:rsid w:val="008057D4"/>
    <w:rsid w:val="00805EA8"/>
    <w:rsid w:val="00806A9A"/>
    <w:rsid w:val="0081083C"/>
    <w:rsid w:val="00810A2C"/>
    <w:rsid w:val="00811033"/>
    <w:rsid w:val="00814C1B"/>
    <w:rsid w:val="00815AEA"/>
    <w:rsid w:val="00815F75"/>
    <w:rsid w:val="008172F8"/>
    <w:rsid w:val="0082025A"/>
    <w:rsid w:val="008204C5"/>
    <w:rsid w:val="00825BBC"/>
    <w:rsid w:val="00827A38"/>
    <w:rsid w:val="00830D86"/>
    <w:rsid w:val="008315EA"/>
    <w:rsid w:val="008328DD"/>
    <w:rsid w:val="0083293A"/>
    <w:rsid w:val="008332B2"/>
    <w:rsid w:val="00833F9C"/>
    <w:rsid w:val="00835154"/>
    <w:rsid w:val="0083552F"/>
    <w:rsid w:val="00836305"/>
    <w:rsid w:val="008364C7"/>
    <w:rsid w:val="008368CD"/>
    <w:rsid w:val="0084038D"/>
    <w:rsid w:val="00840783"/>
    <w:rsid w:val="008411B5"/>
    <w:rsid w:val="0084422D"/>
    <w:rsid w:val="00844BB3"/>
    <w:rsid w:val="00845ECF"/>
    <w:rsid w:val="00846259"/>
    <w:rsid w:val="0085090C"/>
    <w:rsid w:val="00850F53"/>
    <w:rsid w:val="008513E2"/>
    <w:rsid w:val="00851683"/>
    <w:rsid w:val="00851988"/>
    <w:rsid w:val="00853863"/>
    <w:rsid w:val="00854D70"/>
    <w:rsid w:val="00855659"/>
    <w:rsid w:val="00857152"/>
    <w:rsid w:val="00857D12"/>
    <w:rsid w:val="00857DF7"/>
    <w:rsid w:val="0086343A"/>
    <w:rsid w:val="0086442D"/>
    <w:rsid w:val="00865C2F"/>
    <w:rsid w:val="00866D1B"/>
    <w:rsid w:val="0086729E"/>
    <w:rsid w:val="0087152B"/>
    <w:rsid w:val="008726BE"/>
    <w:rsid w:val="00873717"/>
    <w:rsid w:val="00875CD6"/>
    <w:rsid w:val="0087715C"/>
    <w:rsid w:val="00877820"/>
    <w:rsid w:val="00882A0F"/>
    <w:rsid w:val="008830CD"/>
    <w:rsid w:val="00885664"/>
    <w:rsid w:val="00886A4A"/>
    <w:rsid w:val="0088795D"/>
    <w:rsid w:val="0089000A"/>
    <w:rsid w:val="00890BB6"/>
    <w:rsid w:val="00890D57"/>
    <w:rsid w:val="00891DB0"/>
    <w:rsid w:val="00892723"/>
    <w:rsid w:val="00892DEE"/>
    <w:rsid w:val="00892F0A"/>
    <w:rsid w:val="00893624"/>
    <w:rsid w:val="00895D13"/>
    <w:rsid w:val="00895E14"/>
    <w:rsid w:val="00895FFB"/>
    <w:rsid w:val="00896EBF"/>
    <w:rsid w:val="008A0331"/>
    <w:rsid w:val="008A08F5"/>
    <w:rsid w:val="008A1431"/>
    <w:rsid w:val="008A18A3"/>
    <w:rsid w:val="008A2D51"/>
    <w:rsid w:val="008A31A7"/>
    <w:rsid w:val="008A31CC"/>
    <w:rsid w:val="008A3C27"/>
    <w:rsid w:val="008A5A1D"/>
    <w:rsid w:val="008A5B4C"/>
    <w:rsid w:val="008A5E88"/>
    <w:rsid w:val="008A772A"/>
    <w:rsid w:val="008B1A6D"/>
    <w:rsid w:val="008B23A6"/>
    <w:rsid w:val="008B2C76"/>
    <w:rsid w:val="008B3B32"/>
    <w:rsid w:val="008B3CBF"/>
    <w:rsid w:val="008B583E"/>
    <w:rsid w:val="008B601D"/>
    <w:rsid w:val="008B6B3C"/>
    <w:rsid w:val="008B76E2"/>
    <w:rsid w:val="008C01BA"/>
    <w:rsid w:val="008C0928"/>
    <w:rsid w:val="008C1031"/>
    <w:rsid w:val="008C1BD0"/>
    <w:rsid w:val="008C2BBA"/>
    <w:rsid w:val="008C41A6"/>
    <w:rsid w:val="008C4EDB"/>
    <w:rsid w:val="008C5C23"/>
    <w:rsid w:val="008D0E90"/>
    <w:rsid w:val="008D1B34"/>
    <w:rsid w:val="008D25ED"/>
    <w:rsid w:val="008D2D62"/>
    <w:rsid w:val="008D375B"/>
    <w:rsid w:val="008D3BA1"/>
    <w:rsid w:val="008D6685"/>
    <w:rsid w:val="008D67FB"/>
    <w:rsid w:val="008D686D"/>
    <w:rsid w:val="008D6A3D"/>
    <w:rsid w:val="008D6DBB"/>
    <w:rsid w:val="008D7125"/>
    <w:rsid w:val="008E1179"/>
    <w:rsid w:val="008E29C6"/>
    <w:rsid w:val="008E2F23"/>
    <w:rsid w:val="008E33F4"/>
    <w:rsid w:val="008E3CE9"/>
    <w:rsid w:val="008E44C7"/>
    <w:rsid w:val="008E4C9B"/>
    <w:rsid w:val="008E4D4A"/>
    <w:rsid w:val="008E5469"/>
    <w:rsid w:val="008E588F"/>
    <w:rsid w:val="008E6702"/>
    <w:rsid w:val="008E6A7E"/>
    <w:rsid w:val="008E6AA3"/>
    <w:rsid w:val="008F076F"/>
    <w:rsid w:val="008F11CD"/>
    <w:rsid w:val="008F2391"/>
    <w:rsid w:val="008F274D"/>
    <w:rsid w:val="008F28EB"/>
    <w:rsid w:val="008F2CD9"/>
    <w:rsid w:val="008F3394"/>
    <w:rsid w:val="008F4BAF"/>
    <w:rsid w:val="008F5B3F"/>
    <w:rsid w:val="008F6442"/>
    <w:rsid w:val="008F681A"/>
    <w:rsid w:val="008F7D0F"/>
    <w:rsid w:val="008F7FE9"/>
    <w:rsid w:val="0090085F"/>
    <w:rsid w:val="0090141C"/>
    <w:rsid w:val="009023F9"/>
    <w:rsid w:val="009048AF"/>
    <w:rsid w:val="00904F21"/>
    <w:rsid w:val="00905CA3"/>
    <w:rsid w:val="00906D3C"/>
    <w:rsid w:val="009119AA"/>
    <w:rsid w:val="00911A6B"/>
    <w:rsid w:val="00914056"/>
    <w:rsid w:val="00915953"/>
    <w:rsid w:val="00915AB3"/>
    <w:rsid w:val="00916728"/>
    <w:rsid w:val="00920FD2"/>
    <w:rsid w:val="0092178B"/>
    <w:rsid w:val="009242DB"/>
    <w:rsid w:val="0092442E"/>
    <w:rsid w:val="00924CE0"/>
    <w:rsid w:val="00924E63"/>
    <w:rsid w:val="009253CD"/>
    <w:rsid w:val="00932913"/>
    <w:rsid w:val="0093306A"/>
    <w:rsid w:val="00933437"/>
    <w:rsid w:val="0093432F"/>
    <w:rsid w:val="00937077"/>
    <w:rsid w:val="00937B92"/>
    <w:rsid w:val="0094015A"/>
    <w:rsid w:val="009413EE"/>
    <w:rsid w:val="0094277A"/>
    <w:rsid w:val="00944A8A"/>
    <w:rsid w:val="00945DCD"/>
    <w:rsid w:val="00945FAF"/>
    <w:rsid w:val="00946339"/>
    <w:rsid w:val="009479A2"/>
    <w:rsid w:val="00950450"/>
    <w:rsid w:val="009508DB"/>
    <w:rsid w:val="0095148B"/>
    <w:rsid w:val="00951D1C"/>
    <w:rsid w:val="00952932"/>
    <w:rsid w:val="00952D9C"/>
    <w:rsid w:val="009541B5"/>
    <w:rsid w:val="00954A3E"/>
    <w:rsid w:val="00955783"/>
    <w:rsid w:val="00955C81"/>
    <w:rsid w:val="00955F38"/>
    <w:rsid w:val="00956833"/>
    <w:rsid w:val="00957079"/>
    <w:rsid w:val="009632A7"/>
    <w:rsid w:val="009634FC"/>
    <w:rsid w:val="00963DD3"/>
    <w:rsid w:val="00963E81"/>
    <w:rsid w:val="0097009A"/>
    <w:rsid w:val="0097016C"/>
    <w:rsid w:val="009703C2"/>
    <w:rsid w:val="0097121E"/>
    <w:rsid w:val="009713D4"/>
    <w:rsid w:val="0097355D"/>
    <w:rsid w:val="00974EFE"/>
    <w:rsid w:val="00980194"/>
    <w:rsid w:val="00981429"/>
    <w:rsid w:val="009814EF"/>
    <w:rsid w:val="00982270"/>
    <w:rsid w:val="00982F45"/>
    <w:rsid w:val="009832BA"/>
    <w:rsid w:val="009851A0"/>
    <w:rsid w:val="00985FBA"/>
    <w:rsid w:val="00986DA3"/>
    <w:rsid w:val="00986E80"/>
    <w:rsid w:val="00987C6A"/>
    <w:rsid w:val="00991454"/>
    <w:rsid w:val="00991B01"/>
    <w:rsid w:val="00992C81"/>
    <w:rsid w:val="00992E7E"/>
    <w:rsid w:val="009931EF"/>
    <w:rsid w:val="0099352A"/>
    <w:rsid w:val="00993F5B"/>
    <w:rsid w:val="00994440"/>
    <w:rsid w:val="0099591F"/>
    <w:rsid w:val="009A0840"/>
    <w:rsid w:val="009A1AB6"/>
    <w:rsid w:val="009A1AC0"/>
    <w:rsid w:val="009A29E6"/>
    <w:rsid w:val="009A32C4"/>
    <w:rsid w:val="009A3BB9"/>
    <w:rsid w:val="009A4171"/>
    <w:rsid w:val="009A52EB"/>
    <w:rsid w:val="009A678B"/>
    <w:rsid w:val="009A6921"/>
    <w:rsid w:val="009A7412"/>
    <w:rsid w:val="009A7A5C"/>
    <w:rsid w:val="009B0789"/>
    <w:rsid w:val="009B0844"/>
    <w:rsid w:val="009B0C4F"/>
    <w:rsid w:val="009B0E8F"/>
    <w:rsid w:val="009B10D6"/>
    <w:rsid w:val="009B5840"/>
    <w:rsid w:val="009B7080"/>
    <w:rsid w:val="009B70A3"/>
    <w:rsid w:val="009B7148"/>
    <w:rsid w:val="009B73D1"/>
    <w:rsid w:val="009B7685"/>
    <w:rsid w:val="009C0884"/>
    <w:rsid w:val="009C0C27"/>
    <w:rsid w:val="009C197C"/>
    <w:rsid w:val="009C1D48"/>
    <w:rsid w:val="009C40BD"/>
    <w:rsid w:val="009C6945"/>
    <w:rsid w:val="009C73F8"/>
    <w:rsid w:val="009C7769"/>
    <w:rsid w:val="009C788F"/>
    <w:rsid w:val="009D04DA"/>
    <w:rsid w:val="009D0AFC"/>
    <w:rsid w:val="009D259A"/>
    <w:rsid w:val="009D31F7"/>
    <w:rsid w:val="009D4A45"/>
    <w:rsid w:val="009D4CD5"/>
    <w:rsid w:val="009D656C"/>
    <w:rsid w:val="009D66ED"/>
    <w:rsid w:val="009D6EFA"/>
    <w:rsid w:val="009D71FA"/>
    <w:rsid w:val="009E0646"/>
    <w:rsid w:val="009E0889"/>
    <w:rsid w:val="009E1813"/>
    <w:rsid w:val="009E2384"/>
    <w:rsid w:val="009E36DB"/>
    <w:rsid w:val="009E3F88"/>
    <w:rsid w:val="009E4ED5"/>
    <w:rsid w:val="009E5222"/>
    <w:rsid w:val="009E5975"/>
    <w:rsid w:val="009E5FAE"/>
    <w:rsid w:val="009E6BD3"/>
    <w:rsid w:val="009E70E8"/>
    <w:rsid w:val="009E7C8C"/>
    <w:rsid w:val="009F0E8D"/>
    <w:rsid w:val="009F3871"/>
    <w:rsid w:val="009F3F70"/>
    <w:rsid w:val="009F408F"/>
    <w:rsid w:val="009F4216"/>
    <w:rsid w:val="009F4418"/>
    <w:rsid w:val="009F48F7"/>
    <w:rsid w:val="009F4E72"/>
    <w:rsid w:val="009F61EC"/>
    <w:rsid w:val="009F6445"/>
    <w:rsid w:val="00A006A7"/>
    <w:rsid w:val="00A01791"/>
    <w:rsid w:val="00A03CD7"/>
    <w:rsid w:val="00A051D7"/>
    <w:rsid w:val="00A0542A"/>
    <w:rsid w:val="00A060EA"/>
    <w:rsid w:val="00A070FF"/>
    <w:rsid w:val="00A0718F"/>
    <w:rsid w:val="00A078C8"/>
    <w:rsid w:val="00A07E20"/>
    <w:rsid w:val="00A1126E"/>
    <w:rsid w:val="00A12B12"/>
    <w:rsid w:val="00A14438"/>
    <w:rsid w:val="00A173FC"/>
    <w:rsid w:val="00A17A29"/>
    <w:rsid w:val="00A202DD"/>
    <w:rsid w:val="00A206D2"/>
    <w:rsid w:val="00A208D0"/>
    <w:rsid w:val="00A208D2"/>
    <w:rsid w:val="00A22FC7"/>
    <w:rsid w:val="00A2335E"/>
    <w:rsid w:val="00A258B6"/>
    <w:rsid w:val="00A304A5"/>
    <w:rsid w:val="00A307DF"/>
    <w:rsid w:val="00A309C8"/>
    <w:rsid w:val="00A31EF4"/>
    <w:rsid w:val="00A33ECA"/>
    <w:rsid w:val="00A34807"/>
    <w:rsid w:val="00A348DF"/>
    <w:rsid w:val="00A34B5A"/>
    <w:rsid w:val="00A36320"/>
    <w:rsid w:val="00A37D73"/>
    <w:rsid w:val="00A40893"/>
    <w:rsid w:val="00A40AEE"/>
    <w:rsid w:val="00A42D62"/>
    <w:rsid w:val="00A434F6"/>
    <w:rsid w:val="00A45333"/>
    <w:rsid w:val="00A46DDD"/>
    <w:rsid w:val="00A51531"/>
    <w:rsid w:val="00A51560"/>
    <w:rsid w:val="00A51612"/>
    <w:rsid w:val="00A53E67"/>
    <w:rsid w:val="00A543C5"/>
    <w:rsid w:val="00A612D1"/>
    <w:rsid w:val="00A628DF"/>
    <w:rsid w:val="00A64D85"/>
    <w:rsid w:val="00A65CCE"/>
    <w:rsid w:val="00A66C1F"/>
    <w:rsid w:val="00A6703A"/>
    <w:rsid w:val="00A67106"/>
    <w:rsid w:val="00A7114F"/>
    <w:rsid w:val="00A71F00"/>
    <w:rsid w:val="00A73E7B"/>
    <w:rsid w:val="00A7726B"/>
    <w:rsid w:val="00A80114"/>
    <w:rsid w:val="00A81CD4"/>
    <w:rsid w:val="00A844A4"/>
    <w:rsid w:val="00A862CF"/>
    <w:rsid w:val="00A864B1"/>
    <w:rsid w:val="00A86A7D"/>
    <w:rsid w:val="00A90BA1"/>
    <w:rsid w:val="00A919A6"/>
    <w:rsid w:val="00A922AE"/>
    <w:rsid w:val="00A94753"/>
    <w:rsid w:val="00A95D88"/>
    <w:rsid w:val="00A9619C"/>
    <w:rsid w:val="00A9785C"/>
    <w:rsid w:val="00AA0225"/>
    <w:rsid w:val="00AA0321"/>
    <w:rsid w:val="00AA1FBD"/>
    <w:rsid w:val="00AA2539"/>
    <w:rsid w:val="00AA3B30"/>
    <w:rsid w:val="00AA3D0A"/>
    <w:rsid w:val="00AA3F92"/>
    <w:rsid w:val="00AA4ADE"/>
    <w:rsid w:val="00AA601A"/>
    <w:rsid w:val="00AA6BAB"/>
    <w:rsid w:val="00AB0416"/>
    <w:rsid w:val="00AB2B97"/>
    <w:rsid w:val="00AB3CB7"/>
    <w:rsid w:val="00AB3DB7"/>
    <w:rsid w:val="00AB4394"/>
    <w:rsid w:val="00AB6C06"/>
    <w:rsid w:val="00AB6FBC"/>
    <w:rsid w:val="00AB739E"/>
    <w:rsid w:val="00AB764A"/>
    <w:rsid w:val="00AB796C"/>
    <w:rsid w:val="00AC0BAD"/>
    <w:rsid w:val="00AC1129"/>
    <w:rsid w:val="00AC1794"/>
    <w:rsid w:val="00AC18A6"/>
    <w:rsid w:val="00AC20DC"/>
    <w:rsid w:val="00AC3986"/>
    <w:rsid w:val="00AC4687"/>
    <w:rsid w:val="00AC6D6B"/>
    <w:rsid w:val="00AD0E97"/>
    <w:rsid w:val="00AD3578"/>
    <w:rsid w:val="00AD4479"/>
    <w:rsid w:val="00AD4AD1"/>
    <w:rsid w:val="00AD4E0C"/>
    <w:rsid w:val="00AD52A1"/>
    <w:rsid w:val="00AD5411"/>
    <w:rsid w:val="00AD5B02"/>
    <w:rsid w:val="00AD5E27"/>
    <w:rsid w:val="00AD7672"/>
    <w:rsid w:val="00AD7F76"/>
    <w:rsid w:val="00AE1475"/>
    <w:rsid w:val="00AE184A"/>
    <w:rsid w:val="00AE3B49"/>
    <w:rsid w:val="00AE3C21"/>
    <w:rsid w:val="00AE4F46"/>
    <w:rsid w:val="00AE7386"/>
    <w:rsid w:val="00AF15EA"/>
    <w:rsid w:val="00AF41F8"/>
    <w:rsid w:val="00AF5236"/>
    <w:rsid w:val="00AF5665"/>
    <w:rsid w:val="00B00329"/>
    <w:rsid w:val="00B0229C"/>
    <w:rsid w:val="00B024E2"/>
    <w:rsid w:val="00B04DAE"/>
    <w:rsid w:val="00B05A92"/>
    <w:rsid w:val="00B072A5"/>
    <w:rsid w:val="00B07D96"/>
    <w:rsid w:val="00B106D8"/>
    <w:rsid w:val="00B1199E"/>
    <w:rsid w:val="00B12664"/>
    <w:rsid w:val="00B147C2"/>
    <w:rsid w:val="00B160E1"/>
    <w:rsid w:val="00B161FF"/>
    <w:rsid w:val="00B20174"/>
    <w:rsid w:val="00B212FB"/>
    <w:rsid w:val="00B21DAB"/>
    <w:rsid w:val="00B22D0C"/>
    <w:rsid w:val="00B233F1"/>
    <w:rsid w:val="00B260D9"/>
    <w:rsid w:val="00B2721D"/>
    <w:rsid w:val="00B27CB7"/>
    <w:rsid w:val="00B311EF"/>
    <w:rsid w:val="00B31B62"/>
    <w:rsid w:val="00B32A03"/>
    <w:rsid w:val="00B33332"/>
    <w:rsid w:val="00B35206"/>
    <w:rsid w:val="00B35F9A"/>
    <w:rsid w:val="00B367CD"/>
    <w:rsid w:val="00B4088C"/>
    <w:rsid w:val="00B420FF"/>
    <w:rsid w:val="00B432C8"/>
    <w:rsid w:val="00B457F0"/>
    <w:rsid w:val="00B45928"/>
    <w:rsid w:val="00B46EDC"/>
    <w:rsid w:val="00B475E0"/>
    <w:rsid w:val="00B50164"/>
    <w:rsid w:val="00B5041E"/>
    <w:rsid w:val="00B52122"/>
    <w:rsid w:val="00B5443E"/>
    <w:rsid w:val="00B55844"/>
    <w:rsid w:val="00B55953"/>
    <w:rsid w:val="00B56AAC"/>
    <w:rsid w:val="00B613AD"/>
    <w:rsid w:val="00B61805"/>
    <w:rsid w:val="00B63B59"/>
    <w:rsid w:val="00B649D4"/>
    <w:rsid w:val="00B64FBD"/>
    <w:rsid w:val="00B65681"/>
    <w:rsid w:val="00B65B4D"/>
    <w:rsid w:val="00B661F8"/>
    <w:rsid w:val="00B66CD0"/>
    <w:rsid w:val="00B700BD"/>
    <w:rsid w:val="00B706BA"/>
    <w:rsid w:val="00B7225D"/>
    <w:rsid w:val="00B74C82"/>
    <w:rsid w:val="00B75299"/>
    <w:rsid w:val="00B7570B"/>
    <w:rsid w:val="00B80526"/>
    <w:rsid w:val="00B80BCC"/>
    <w:rsid w:val="00B81448"/>
    <w:rsid w:val="00B82876"/>
    <w:rsid w:val="00B8309D"/>
    <w:rsid w:val="00B834DB"/>
    <w:rsid w:val="00B846C8"/>
    <w:rsid w:val="00B859C6"/>
    <w:rsid w:val="00B85AA1"/>
    <w:rsid w:val="00B863F9"/>
    <w:rsid w:val="00B866F5"/>
    <w:rsid w:val="00B91FEB"/>
    <w:rsid w:val="00B94178"/>
    <w:rsid w:val="00B955CE"/>
    <w:rsid w:val="00B95A12"/>
    <w:rsid w:val="00B965FB"/>
    <w:rsid w:val="00B97E5A"/>
    <w:rsid w:val="00BA0135"/>
    <w:rsid w:val="00BA1A03"/>
    <w:rsid w:val="00BA7798"/>
    <w:rsid w:val="00BB0395"/>
    <w:rsid w:val="00BB05F2"/>
    <w:rsid w:val="00BB0A55"/>
    <w:rsid w:val="00BB36AD"/>
    <w:rsid w:val="00BB4BD8"/>
    <w:rsid w:val="00BB4D82"/>
    <w:rsid w:val="00BB5120"/>
    <w:rsid w:val="00BB6648"/>
    <w:rsid w:val="00BC1DA1"/>
    <w:rsid w:val="00BC2CE2"/>
    <w:rsid w:val="00BC3FE4"/>
    <w:rsid w:val="00BC4179"/>
    <w:rsid w:val="00BC5726"/>
    <w:rsid w:val="00BC62DC"/>
    <w:rsid w:val="00BC744D"/>
    <w:rsid w:val="00BC7C6B"/>
    <w:rsid w:val="00BD1DF8"/>
    <w:rsid w:val="00BD2BEF"/>
    <w:rsid w:val="00BD2D4E"/>
    <w:rsid w:val="00BD3CFF"/>
    <w:rsid w:val="00BD53B5"/>
    <w:rsid w:val="00BD654F"/>
    <w:rsid w:val="00BE0637"/>
    <w:rsid w:val="00BE0A7E"/>
    <w:rsid w:val="00BE18E2"/>
    <w:rsid w:val="00BE1AD2"/>
    <w:rsid w:val="00BE216D"/>
    <w:rsid w:val="00BE25F0"/>
    <w:rsid w:val="00BE38E3"/>
    <w:rsid w:val="00BE39BD"/>
    <w:rsid w:val="00BE3D08"/>
    <w:rsid w:val="00BE4E89"/>
    <w:rsid w:val="00BE511A"/>
    <w:rsid w:val="00BE5438"/>
    <w:rsid w:val="00BE54BD"/>
    <w:rsid w:val="00BE6566"/>
    <w:rsid w:val="00BE6A96"/>
    <w:rsid w:val="00BF1769"/>
    <w:rsid w:val="00BF1BD8"/>
    <w:rsid w:val="00BF24D4"/>
    <w:rsid w:val="00BF356B"/>
    <w:rsid w:val="00BF39A6"/>
    <w:rsid w:val="00BF47D6"/>
    <w:rsid w:val="00BF4935"/>
    <w:rsid w:val="00BF55C9"/>
    <w:rsid w:val="00BF5736"/>
    <w:rsid w:val="00BF5DE4"/>
    <w:rsid w:val="00BF6287"/>
    <w:rsid w:val="00BF746F"/>
    <w:rsid w:val="00C01359"/>
    <w:rsid w:val="00C01BC7"/>
    <w:rsid w:val="00C024F9"/>
    <w:rsid w:val="00C032B0"/>
    <w:rsid w:val="00C05BA8"/>
    <w:rsid w:val="00C07232"/>
    <w:rsid w:val="00C10F55"/>
    <w:rsid w:val="00C11448"/>
    <w:rsid w:val="00C11655"/>
    <w:rsid w:val="00C11803"/>
    <w:rsid w:val="00C12949"/>
    <w:rsid w:val="00C14300"/>
    <w:rsid w:val="00C15217"/>
    <w:rsid w:val="00C15D60"/>
    <w:rsid w:val="00C16DA3"/>
    <w:rsid w:val="00C179D5"/>
    <w:rsid w:val="00C17D2E"/>
    <w:rsid w:val="00C17E24"/>
    <w:rsid w:val="00C2041D"/>
    <w:rsid w:val="00C20495"/>
    <w:rsid w:val="00C21390"/>
    <w:rsid w:val="00C21FA1"/>
    <w:rsid w:val="00C22076"/>
    <w:rsid w:val="00C264E5"/>
    <w:rsid w:val="00C311D5"/>
    <w:rsid w:val="00C329D0"/>
    <w:rsid w:val="00C338A9"/>
    <w:rsid w:val="00C40EE2"/>
    <w:rsid w:val="00C4271D"/>
    <w:rsid w:val="00C42C50"/>
    <w:rsid w:val="00C4355C"/>
    <w:rsid w:val="00C4373C"/>
    <w:rsid w:val="00C4396C"/>
    <w:rsid w:val="00C43DC6"/>
    <w:rsid w:val="00C4445D"/>
    <w:rsid w:val="00C4460C"/>
    <w:rsid w:val="00C460D6"/>
    <w:rsid w:val="00C466F5"/>
    <w:rsid w:val="00C52285"/>
    <w:rsid w:val="00C5257F"/>
    <w:rsid w:val="00C535A9"/>
    <w:rsid w:val="00C53ECE"/>
    <w:rsid w:val="00C5515C"/>
    <w:rsid w:val="00C55C23"/>
    <w:rsid w:val="00C577EA"/>
    <w:rsid w:val="00C57A2F"/>
    <w:rsid w:val="00C57FA8"/>
    <w:rsid w:val="00C61703"/>
    <w:rsid w:val="00C61F77"/>
    <w:rsid w:val="00C63915"/>
    <w:rsid w:val="00C65A81"/>
    <w:rsid w:val="00C67ACF"/>
    <w:rsid w:val="00C70594"/>
    <w:rsid w:val="00C708D5"/>
    <w:rsid w:val="00C71B8F"/>
    <w:rsid w:val="00C727C0"/>
    <w:rsid w:val="00C74E05"/>
    <w:rsid w:val="00C75A99"/>
    <w:rsid w:val="00C75D83"/>
    <w:rsid w:val="00C80E1F"/>
    <w:rsid w:val="00C80FD6"/>
    <w:rsid w:val="00C8105A"/>
    <w:rsid w:val="00C81862"/>
    <w:rsid w:val="00C83276"/>
    <w:rsid w:val="00C8460B"/>
    <w:rsid w:val="00C85846"/>
    <w:rsid w:val="00C8644F"/>
    <w:rsid w:val="00C867C8"/>
    <w:rsid w:val="00C909EB"/>
    <w:rsid w:val="00C92A09"/>
    <w:rsid w:val="00C93131"/>
    <w:rsid w:val="00C94748"/>
    <w:rsid w:val="00C947A5"/>
    <w:rsid w:val="00C94DDB"/>
    <w:rsid w:val="00C957AE"/>
    <w:rsid w:val="00C95BE2"/>
    <w:rsid w:val="00C97DCA"/>
    <w:rsid w:val="00CA20E6"/>
    <w:rsid w:val="00CA2AEB"/>
    <w:rsid w:val="00CA363D"/>
    <w:rsid w:val="00CA4083"/>
    <w:rsid w:val="00CA4C6C"/>
    <w:rsid w:val="00CA4D09"/>
    <w:rsid w:val="00CA51FA"/>
    <w:rsid w:val="00CA5C41"/>
    <w:rsid w:val="00CA5E4D"/>
    <w:rsid w:val="00CA7B11"/>
    <w:rsid w:val="00CB347B"/>
    <w:rsid w:val="00CB35B8"/>
    <w:rsid w:val="00CB3991"/>
    <w:rsid w:val="00CB39BA"/>
    <w:rsid w:val="00CB3C29"/>
    <w:rsid w:val="00CB5F13"/>
    <w:rsid w:val="00CC008F"/>
    <w:rsid w:val="00CC5D63"/>
    <w:rsid w:val="00CC60C4"/>
    <w:rsid w:val="00CC68C5"/>
    <w:rsid w:val="00CC6EBF"/>
    <w:rsid w:val="00CC7CBA"/>
    <w:rsid w:val="00CD0A7A"/>
    <w:rsid w:val="00CD18AC"/>
    <w:rsid w:val="00CD2316"/>
    <w:rsid w:val="00CD2495"/>
    <w:rsid w:val="00CD2B5E"/>
    <w:rsid w:val="00CD35F9"/>
    <w:rsid w:val="00CD7E8F"/>
    <w:rsid w:val="00CE1CE3"/>
    <w:rsid w:val="00CE1F16"/>
    <w:rsid w:val="00CE2557"/>
    <w:rsid w:val="00CE27AB"/>
    <w:rsid w:val="00CE3391"/>
    <w:rsid w:val="00CE4E68"/>
    <w:rsid w:val="00CE557A"/>
    <w:rsid w:val="00CE672C"/>
    <w:rsid w:val="00CE6884"/>
    <w:rsid w:val="00CE76A7"/>
    <w:rsid w:val="00CF0D4A"/>
    <w:rsid w:val="00CF1689"/>
    <w:rsid w:val="00CF1906"/>
    <w:rsid w:val="00CF2D9D"/>
    <w:rsid w:val="00CF3498"/>
    <w:rsid w:val="00CF4F5C"/>
    <w:rsid w:val="00CF70A2"/>
    <w:rsid w:val="00CF757B"/>
    <w:rsid w:val="00D015C2"/>
    <w:rsid w:val="00D01DA8"/>
    <w:rsid w:val="00D039C3"/>
    <w:rsid w:val="00D04552"/>
    <w:rsid w:val="00D04564"/>
    <w:rsid w:val="00D07115"/>
    <w:rsid w:val="00D077DA"/>
    <w:rsid w:val="00D07CD3"/>
    <w:rsid w:val="00D07D7A"/>
    <w:rsid w:val="00D11459"/>
    <w:rsid w:val="00D120D8"/>
    <w:rsid w:val="00D122EE"/>
    <w:rsid w:val="00D14C07"/>
    <w:rsid w:val="00D14C5C"/>
    <w:rsid w:val="00D16528"/>
    <w:rsid w:val="00D16C53"/>
    <w:rsid w:val="00D16CED"/>
    <w:rsid w:val="00D16FCA"/>
    <w:rsid w:val="00D170A0"/>
    <w:rsid w:val="00D2034E"/>
    <w:rsid w:val="00D20FA8"/>
    <w:rsid w:val="00D21D30"/>
    <w:rsid w:val="00D22684"/>
    <w:rsid w:val="00D22E54"/>
    <w:rsid w:val="00D23233"/>
    <w:rsid w:val="00D23FBD"/>
    <w:rsid w:val="00D2482C"/>
    <w:rsid w:val="00D25A9D"/>
    <w:rsid w:val="00D26465"/>
    <w:rsid w:val="00D26E23"/>
    <w:rsid w:val="00D31465"/>
    <w:rsid w:val="00D322D1"/>
    <w:rsid w:val="00D3480C"/>
    <w:rsid w:val="00D3495F"/>
    <w:rsid w:val="00D35030"/>
    <w:rsid w:val="00D37035"/>
    <w:rsid w:val="00D37229"/>
    <w:rsid w:val="00D41775"/>
    <w:rsid w:val="00D42F15"/>
    <w:rsid w:val="00D43636"/>
    <w:rsid w:val="00D457EF"/>
    <w:rsid w:val="00D47B00"/>
    <w:rsid w:val="00D51E5A"/>
    <w:rsid w:val="00D53469"/>
    <w:rsid w:val="00D54FEF"/>
    <w:rsid w:val="00D55853"/>
    <w:rsid w:val="00D55DA1"/>
    <w:rsid w:val="00D56100"/>
    <w:rsid w:val="00D56F61"/>
    <w:rsid w:val="00D63F86"/>
    <w:rsid w:val="00D66A27"/>
    <w:rsid w:val="00D66A4D"/>
    <w:rsid w:val="00D7120A"/>
    <w:rsid w:val="00D723FD"/>
    <w:rsid w:val="00D72A89"/>
    <w:rsid w:val="00D733B3"/>
    <w:rsid w:val="00D74202"/>
    <w:rsid w:val="00D84D14"/>
    <w:rsid w:val="00D86ECB"/>
    <w:rsid w:val="00D86FDB"/>
    <w:rsid w:val="00D90556"/>
    <w:rsid w:val="00D918FA"/>
    <w:rsid w:val="00D92AA9"/>
    <w:rsid w:val="00D92FC2"/>
    <w:rsid w:val="00D930C8"/>
    <w:rsid w:val="00D93419"/>
    <w:rsid w:val="00D938DF"/>
    <w:rsid w:val="00D9569E"/>
    <w:rsid w:val="00D95DDF"/>
    <w:rsid w:val="00DA02F7"/>
    <w:rsid w:val="00DA15BA"/>
    <w:rsid w:val="00DA48D9"/>
    <w:rsid w:val="00DA6026"/>
    <w:rsid w:val="00DA62C8"/>
    <w:rsid w:val="00DA6E1A"/>
    <w:rsid w:val="00DA7439"/>
    <w:rsid w:val="00DA7DFC"/>
    <w:rsid w:val="00DB1652"/>
    <w:rsid w:val="00DB33C9"/>
    <w:rsid w:val="00DB550D"/>
    <w:rsid w:val="00DB572B"/>
    <w:rsid w:val="00DB6A25"/>
    <w:rsid w:val="00DC026F"/>
    <w:rsid w:val="00DC06E1"/>
    <w:rsid w:val="00DC1CD5"/>
    <w:rsid w:val="00DC28F6"/>
    <w:rsid w:val="00DC5487"/>
    <w:rsid w:val="00DC6A60"/>
    <w:rsid w:val="00DC732D"/>
    <w:rsid w:val="00DD0871"/>
    <w:rsid w:val="00DD17BD"/>
    <w:rsid w:val="00DD221D"/>
    <w:rsid w:val="00DD35A0"/>
    <w:rsid w:val="00DD5D44"/>
    <w:rsid w:val="00DD6D65"/>
    <w:rsid w:val="00DD6F0A"/>
    <w:rsid w:val="00DD722A"/>
    <w:rsid w:val="00DD77CE"/>
    <w:rsid w:val="00DE0F75"/>
    <w:rsid w:val="00DE10A9"/>
    <w:rsid w:val="00DE150B"/>
    <w:rsid w:val="00DE18A5"/>
    <w:rsid w:val="00DE3048"/>
    <w:rsid w:val="00DE3AF6"/>
    <w:rsid w:val="00DE41AA"/>
    <w:rsid w:val="00DE4602"/>
    <w:rsid w:val="00DE576F"/>
    <w:rsid w:val="00DE6B9C"/>
    <w:rsid w:val="00DF06FE"/>
    <w:rsid w:val="00DF15A1"/>
    <w:rsid w:val="00DF1FF3"/>
    <w:rsid w:val="00DF2BD2"/>
    <w:rsid w:val="00DF4492"/>
    <w:rsid w:val="00DF4A64"/>
    <w:rsid w:val="00DF522E"/>
    <w:rsid w:val="00DF6541"/>
    <w:rsid w:val="00DF677C"/>
    <w:rsid w:val="00DF75B7"/>
    <w:rsid w:val="00E0016C"/>
    <w:rsid w:val="00E0082E"/>
    <w:rsid w:val="00E00D8E"/>
    <w:rsid w:val="00E03542"/>
    <w:rsid w:val="00E03BDF"/>
    <w:rsid w:val="00E05880"/>
    <w:rsid w:val="00E05B93"/>
    <w:rsid w:val="00E102BB"/>
    <w:rsid w:val="00E11AB5"/>
    <w:rsid w:val="00E128A8"/>
    <w:rsid w:val="00E146A8"/>
    <w:rsid w:val="00E147A7"/>
    <w:rsid w:val="00E1534C"/>
    <w:rsid w:val="00E15BE0"/>
    <w:rsid w:val="00E1668D"/>
    <w:rsid w:val="00E16B73"/>
    <w:rsid w:val="00E17012"/>
    <w:rsid w:val="00E20C81"/>
    <w:rsid w:val="00E226FF"/>
    <w:rsid w:val="00E250AD"/>
    <w:rsid w:val="00E25546"/>
    <w:rsid w:val="00E27F50"/>
    <w:rsid w:val="00E27FF4"/>
    <w:rsid w:val="00E305F9"/>
    <w:rsid w:val="00E31C03"/>
    <w:rsid w:val="00E32203"/>
    <w:rsid w:val="00E32753"/>
    <w:rsid w:val="00E3381C"/>
    <w:rsid w:val="00E35DE3"/>
    <w:rsid w:val="00E36CDC"/>
    <w:rsid w:val="00E410EA"/>
    <w:rsid w:val="00E41168"/>
    <w:rsid w:val="00E4204F"/>
    <w:rsid w:val="00E426CA"/>
    <w:rsid w:val="00E42F65"/>
    <w:rsid w:val="00E430C5"/>
    <w:rsid w:val="00E43596"/>
    <w:rsid w:val="00E43D16"/>
    <w:rsid w:val="00E43E2A"/>
    <w:rsid w:val="00E43E42"/>
    <w:rsid w:val="00E441EB"/>
    <w:rsid w:val="00E45E02"/>
    <w:rsid w:val="00E514E3"/>
    <w:rsid w:val="00E5178A"/>
    <w:rsid w:val="00E51E7B"/>
    <w:rsid w:val="00E528E1"/>
    <w:rsid w:val="00E53D84"/>
    <w:rsid w:val="00E546DA"/>
    <w:rsid w:val="00E56E77"/>
    <w:rsid w:val="00E5742C"/>
    <w:rsid w:val="00E61AAF"/>
    <w:rsid w:val="00E63813"/>
    <w:rsid w:val="00E63A8C"/>
    <w:rsid w:val="00E652BD"/>
    <w:rsid w:val="00E70B9F"/>
    <w:rsid w:val="00E70D27"/>
    <w:rsid w:val="00E7443F"/>
    <w:rsid w:val="00E7483F"/>
    <w:rsid w:val="00E75635"/>
    <w:rsid w:val="00E779EA"/>
    <w:rsid w:val="00E77CAC"/>
    <w:rsid w:val="00E77D47"/>
    <w:rsid w:val="00E77EA5"/>
    <w:rsid w:val="00E80BEE"/>
    <w:rsid w:val="00E817B5"/>
    <w:rsid w:val="00E8182E"/>
    <w:rsid w:val="00E81E20"/>
    <w:rsid w:val="00E8299E"/>
    <w:rsid w:val="00E83A0D"/>
    <w:rsid w:val="00E84944"/>
    <w:rsid w:val="00E86A3B"/>
    <w:rsid w:val="00E87EA4"/>
    <w:rsid w:val="00E9190E"/>
    <w:rsid w:val="00E92A73"/>
    <w:rsid w:val="00E942C3"/>
    <w:rsid w:val="00E943CD"/>
    <w:rsid w:val="00E9462D"/>
    <w:rsid w:val="00E948B5"/>
    <w:rsid w:val="00E9526D"/>
    <w:rsid w:val="00E97860"/>
    <w:rsid w:val="00E97DBC"/>
    <w:rsid w:val="00EA0AAE"/>
    <w:rsid w:val="00EA0C9F"/>
    <w:rsid w:val="00EA2699"/>
    <w:rsid w:val="00EA2DC5"/>
    <w:rsid w:val="00EA353B"/>
    <w:rsid w:val="00EA4159"/>
    <w:rsid w:val="00EA47DE"/>
    <w:rsid w:val="00EA4A84"/>
    <w:rsid w:val="00EA4E36"/>
    <w:rsid w:val="00EA61C6"/>
    <w:rsid w:val="00EA769C"/>
    <w:rsid w:val="00EB24BA"/>
    <w:rsid w:val="00EB276B"/>
    <w:rsid w:val="00EB2C53"/>
    <w:rsid w:val="00EB32D8"/>
    <w:rsid w:val="00EB3315"/>
    <w:rsid w:val="00EB480C"/>
    <w:rsid w:val="00EB5AE5"/>
    <w:rsid w:val="00EB6BF3"/>
    <w:rsid w:val="00EB75A9"/>
    <w:rsid w:val="00EC2769"/>
    <w:rsid w:val="00EC3262"/>
    <w:rsid w:val="00EC358D"/>
    <w:rsid w:val="00EC35B3"/>
    <w:rsid w:val="00EC38DB"/>
    <w:rsid w:val="00EC39C5"/>
    <w:rsid w:val="00EC450C"/>
    <w:rsid w:val="00EC4675"/>
    <w:rsid w:val="00EC5229"/>
    <w:rsid w:val="00EC5D2A"/>
    <w:rsid w:val="00EC6AD1"/>
    <w:rsid w:val="00ED0856"/>
    <w:rsid w:val="00ED254C"/>
    <w:rsid w:val="00ED2573"/>
    <w:rsid w:val="00ED2A2D"/>
    <w:rsid w:val="00ED2E8A"/>
    <w:rsid w:val="00ED349E"/>
    <w:rsid w:val="00ED433C"/>
    <w:rsid w:val="00ED7ABB"/>
    <w:rsid w:val="00EE02C7"/>
    <w:rsid w:val="00EE1351"/>
    <w:rsid w:val="00EE1E24"/>
    <w:rsid w:val="00EE3844"/>
    <w:rsid w:val="00EE4740"/>
    <w:rsid w:val="00EE5ACE"/>
    <w:rsid w:val="00EE6C50"/>
    <w:rsid w:val="00EF1CCD"/>
    <w:rsid w:val="00EF27F3"/>
    <w:rsid w:val="00EF3276"/>
    <w:rsid w:val="00EF3331"/>
    <w:rsid w:val="00EF392A"/>
    <w:rsid w:val="00EF551A"/>
    <w:rsid w:val="00EF5620"/>
    <w:rsid w:val="00EF56DA"/>
    <w:rsid w:val="00F0095C"/>
    <w:rsid w:val="00F0252C"/>
    <w:rsid w:val="00F02F50"/>
    <w:rsid w:val="00F03909"/>
    <w:rsid w:val="00F06AF6"/>
    <w:rsid w:val="00F07085"/>
    <w:rsid w:val="00F1089F"/>
    <w:rsid w:val="00F12089"/>
    <w:rsid w:val="00F13240"/>
    <w:rsid w:val="00F13DD7"/>
    <w:rsid w:val="00F13E8F"/>
    <w:rsid w:val="00F14588"/>
    <w:rsid w:val="00F15054"/>
    <w:rsid w:val="00F15D12"/>
    <w:rsid w:val="00F15EB7"/>
    <w:rsid w:val="00F16262"/>
    <w:rsid w:val="00F163C5"/>
    <w:rsid w:val="00F17353"/>
    <w:rsid w:val="00F203EC"/>
    <w:rsid w:val="00F20507"/>
    <w:rsid w:val="00F22E7F"/>
    <w:rsid w:val="00F24F84"/>
    <w:rsid w:val="00F256AB"/>
    <w:rsid w:val="00F25D20"/>
    <w:rsid w:val="00F25EAD"/>
    <w:rsid w:val="00F26172"/>
    <w:rsid w:val="00F30659"/>
    <w:rsid w:val="00F30AEC"/>
    <w:rsid w:val="00F31374"/>
    <w:rsid w:val="00F31BBD"/>
    <w:rsid w:val="00F31C30"/>
    <w:rsid w:val="00F32C60"/>
    <w:rsid w:val="00F35A2B"/>
    <w:rsid w:val="00F36156"/>
    <w:rsid w:val="00F36FB8"/>
    <w:rsid w:val="00F41EC0"/>
    <w:rsid w:val="00F4313D"/>
    <w:rsid w:val="00F4320E"/>
    <w:rsid w:val="00F44816"/>
    <w:rsid w:val="00F4799A"/>
    <w:rsid w:val="00F47A4C"/>
    <w:rsid w:val="00F50498"/>
    <w:rsid w:val="00F506C4"/>
    <w:rsid w:val="00F51B66"/>
    <w:rsid w:val="00F524BD"/>
    <w:rsid w:val="00F53111"/>
    <w:rsid w:val="00F53CA1"/>
    <w:rsid w:val="00F600AD"/>
    <w:rsid w:val="00F60C02"/>
    <w:rsid w:val="00F60D11"/>
    <w:rsid w:val="00F616FC"/>
    <w:rsid w:val="00F63322"/>
    <w:rsid w:val="00F635FF"/>
    <w:rsid w:val="00F63D06"/>
    <w:rsid w:val="00F63E67"/>
    <w:rsid w:val="00F66A44"/>
    <w:rsid w:val="00F70E1D"/>
    <w:rsid w:val="00F710E1"/>
    <w:rsid w:val="00F72758"/>
    <w:rsid w:val="00F72B46"/>
    <w:rsid w:val="00F72B73"/>
    <w:rsid w:val="00F76E24"/>
    <w:rsid w:val="00F81252"/>
    <w:rsid w:val="00F82C52"/>
    <w:rsid w:val="00F87FC9"/>
    <w:rsid w:val="00F9039D"/>
    <w:rsid w:val="00F91BA1"/>
    <w:rsid w:val="00F91C54"/>
    <w:rsid w:val="00F92B01"/>
    <w:rsid w:val="00F93FBF"/>
    <w:rsid w:val="00F94AEC"/>
    <w:rsid w:val="00F95E7E"/>
    <w:rsid w:val="00F974D5"/>
    <w:rsid w:val="00FA02E1"/>
    <w:rsid w:val="00FA1F5A"/>
    <w:rsid w:val="00FA33D1"/>
    <w:rsid w:val="00FA3C72"/>
    <w:rsid w:val="00FA3EEA"/>
    <w:rsid w:val="00FA4520"/>
    <w:rsid w:val="00FA4BF6"/>
    <w:rsid w:val="00FA7629"/>
    <w:rsid w:val="00FB1547"/>
    <w:rsid w:val="00FB352F"/>
    <w:rsid w:val="00FB5399"/>
    <w:rsid w:val="00FB72FD"/>
    <w:rsid w:val="00FB7EE8"/>
    <w:rsid w:val="00FC00C1"/>
    <w:rsid w:val="00FC11DA"/>
    <w:rsid w:val="00FC18CA"/>
    <w:rsid w:val="00FC3245"/>
    <w:rsid w:val="00FC5C46"/>
    <w:rsid w:val="00FC7881"/>
    <w:rsid w:val="00FC7BED"/>
    <w:rsid w:val="00FD0718"/>
    <w:rsid w:val="00FD1260"/>
    <w:rsid w:val="00FD1325"/>
    <w:rsid w:val="00FD1E41"/>
    <w:rsid w:val="00FD43D4"/>
    <w:rsid w:val="00FD4E31"/>
    <w:rsid w:val="00FD51DE"/>
    <w:rsid w:val="00FD5585"/>
    <w:rsid w:val="00FD5B3D"/>
    <w:rsid w:val="00FD5F8B"/>
    <w:rsid w:val="00FE1C9A"/>
    <w:rsid w:val="00FE356A"/>
    <w:rsid w:val="00FE3D01"/>
    <w:rsid w:val="00FE413B"/>
    <w:rsid w:val="00FE4C96"/>
    <w:rsid w:val="00FE6921"/>
    <w:rsid w:val="00FE7A26"/>
    <w:rsid w:val="00FF31E1"/>
    <w:rsid w:val="00FF5597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57217-9C08-4D49-A482-936E0BA1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ГУ-ВРОФССРФ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Lazovskaya</dc:creator>
  <cp:keywords/>
  <dc:description/>
  <cp:lastModifiedBy>Lazovskaya</cp:lastModifiedBy>
  <cp:revision>1</cp:revision>
  <dcterms:created xsi:type="dcterms:W3CDTF">2018-04-28T10:52:00Z</dcterms:created>
  <dcterms:modified xsi:type="dcterms:W3CDTF">2018-04-28T11:20:00Z</dcterms:modified>
</cp:coreProperties>
</file>