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44" w:rsidRDefault="00CD0544" w:rsidP="00CD0544">
      <w:pPr>
        <w:keepNext/>
        <w:keepLines/>
        <w:tabs>
          <w:tab w:val="left" w:pos="0"/>
        </w:tabs>
        <w:spacing w:after="120"/>
        <w:ind w:right="-1"/>
        <w:rPr>
          <w:szCs w:val="28"/>
        </w:rPr>
      </w:pPr>
      <w:r>
        <w:rPr>
          <w:b/>
        </w:rPr>
        <w:t xml:space="preserve">Объект </w:t>
      </w:r>
      <w:r w:rsidRPr="0032767F">
        <w:rPr>
          <w:b/>
        </w:rPr>
        <w:t>закупки:</w:t>
      </w:r>
      <w:r w:rsidRPr="00BB5D97">
        <w:t xml:space="preserve"> </w:t>
      </w:r>
      <w:r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Поставка кресел-колясок для детей-инвалидов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Поставка кресел-колясок для детей-инвалидов</w:t>
      </w:r>
      <w:r>
        <w:rPr>
          <w:szCs w:val="28"/>
        </w:rPr>
        <w:fldChar w:fldCharType="end"/>
      </w:r>
    </w:p>
    <w:p w:rsidR="00CD0544" w:rsidRPr="00491A27" w:rsidRDefault="00CD0544" w:rsidP="00CD0544">
      <w:pPr>
        <w:keepNext/>
        <w:keepLines/>
        <w:tabs>
          <w:tab w:val="left" w:pos="0"/>
        </w:tabs>
        <w:spacing w:after="120"/>
        <w:ind w:right="-1"/>
      </w:pPr>
      <w:r w:rsidRPr="00491A27">
        <w:t>Требования к условиям поставки:</w:t>
      </w:r>
    </w:p>
    <w:p w:rsidR="00CD0544" w:rsidRPr="00491A27" w:rsidRDefault="00CD0544" w:rsidP="00CD0544">
      <w:pPr>
        <w:keepNext/>
        <w:keepLines/>
        <w:tabs>
          <w:tab w:val="left" w:pos="0"/>
        </w:tabs>
      </w:pPr>
      <w:r w:rsidRPr="00491A27">
        <w:t xml:space="preserve"> 1.1. Весь товар необходимого вида.</w:t>
      </w:r>
    </w:p>
    <w:p w:rsidR="00CD0544" w:rsidRPr="00491A27" w:rsidRDefault="00CD0544" w:rsidP="00CD0544">
      <w:pPr>
        <w:keepNext/>
        <w:keepLines/>
        <w:tabs>
          <w:tab w:val="left" w:pos="0"/>
          <w:tab w:val="left" w:pos="1080"/>
        </w:tabs>
        <w:ind w:left="360"/>
      </w:pPr>
      <w:r w:rsidRPr="00491A27">
        <w:t xml:space="preserve"> 1.2. Весь товар  новы</w:t>
      </w:r>
      <w:r>
        <w:t>й</w:t>
      </w:r>
      <w:r w:rsidRPr="00491A27">
        <w:t xml:space="preserve">, </w:t>
      </w:r>
      <w:r>
        <w:t>ранее не бывший в эксплуатации</w:t>
      </w:r>
      <w:r w:rsidRPr="00491A27">
        <w:t>.</w:t>
      </w:r>
    </w:p>
    <w:p w:rsidR="00CD0544" w:rsidRPr="00491A27" w:rsidRDefault="00CD0544" w:rsidP="00CD0544">
      <w:pPr>
        <w:keepNext/>
        <w:keepLines/>
        <w:tabs>
          <w:tab w:val="left" w:pos="0"/>
          <w:tab w:val="left" w:pos="1080"/>
        </w:tabs>
        <w:ind w:left="360"/>
      </w:pPr>
      <w:r w:rsidRPr="00491A27">
        <w:t xml:space="preserve"> 1.</w:t>
      </w:r>
      <w:r>
        <w:t>3</w:t>
      </w:r>
      <w:r w:rsidRPr="00491A27">
        <w:t>.  Качество, маркировка и комплектность  поставляемого товара соответств</w:t>
      </w:r>
      <w:r>
        <w:t>уют</w:t>
      </w:r>
      <w:r w:rsidRPr="00491A27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CD0544" w:rsidRPr="00491A27" w:rsidRDefault="00CD0544" w:rsidP="00CD0544">
      <w:pPr>
        <w:keepNext/>
        <w:keepLines/>
        <w:tabs>
          <w:tab w:val="left" w:pos="0"/>
        </w:tabs>
      </w:pPr>
      <w:r w:rsidRPr="00491A27">
        <w:t xml:space="preserve">     </w:t>
      </w:r>
      <w:r>
        <w:t xml:space="preserve">   </w:t>
      </w:r>
      <w:r w:rsidRPr="00491A27">
        <w:t>1.</w:t>
      </w:r>
      <w:r>
        <w:t>4</w:t>
      </w:r>
      <w:r w:rsidRPr="00491A27">
        <w:t>. Товар  изготовлен  промышленным способом.</w:t>
      </w:r>
    </w:p>
    <w:p w:rsidR="00CD0544" w:rsidRPr="00491A27" w:rsidRDefault="00CD0544" w:rsidP="00CD0544">
      <w:pPr>
        <w:keepNext/>
        <w:keepLines/>
        <w:numPr>
          <w:ilvl w:val="0"/>
          <w:numId w:val="1"/>
        </w:numPr>
        <w:tabs>
          <w:tab w:val="left" w:pos="0"/>
        </w:tabs>
        <w:ind w:left="0" w:firstLine="0"/>
      </w:pPr>
      <w:r w:rsidRPr="00491A27">
        <w:t>Требования к документам, подтверждающим соответствие товара  установленным требованиям:</w:t>
      </w:r>
    </w:p>
    <w:p w:rsidR="00CD0544" w:rsidRPr="00491A27" w:rsidRDefault="00CD0544" w:rsidP="00CD0544">
      <w:pPr>
        <w:keepNext/>
        <w:keepLines/>
        <w:tabs>
          <w:tab w:val="left" w:pos="0"/>
        </w:tabs>
      </w:pPr>
      <w:r w:rsidRPr="00491A27">
        <w:t xml:space="preserve">        - соответствие ГОСТам, другим стандартам, принятым в данной области;</w:t>
      </w:r>
    </w:p>
    <w:p w:rsidR="00CD0544" w:rsidRDefault="00CD0544" w:rsidP="00CD0544">
      <w:pPr>
        <w:keepNext/>
        <w:keepLines/>
        <w:tabs>
          <w:tab w:val="left" w:pos="0"/>
        </w:tabs>
      </w:pPr>
      <w:r w:rsidRPr="00491A27">
        <w:t>3.  Документы, передаваемые вместе с товаром:</w:t>
      </w:r>
    </w:p>
    <w:p w:rsidR="00CD0544" w:rsidRDefault="00CD0544" w:rsidP="00CD0544">
      <w:pPr>
        <w:keepNext/>
        <w:keepLines/>
        <w:tabs>
          <w:tab w:val="left" w:pos="0"/>
        </w:tabs>
      </w:pPr>
      <w:r>
        <w:t>-паспорт изделия;</w:t>
      </w:r>
    </w:p>
    <w:p w:rsidR="00CD0544" w:rsidRDefault="00CD0544" w:rsidP="00CD0544">
      <w:pPr>
        <w:keepNext/>
        <w:keepLines/>
        <w:tabs>
          <w:tab w:val="left" w:pos="0"/>
        </w:tabs>
      </w:pPr>
      <w:r>
        <w:t>-гарантийный талон;</w:t>
      </w:r>
    </w:p>
    <w:p w:rsidR="00CD0544" w:rsidRPr="00514128" w:rsidRDefault="00CD0544" w:rsidP="00CD0544">
      <w:pPr>
        <w:keepNext/>
        <w:keepLines/>
        <w:tabs>
          <w:tab w:val="left" w:pos="0"/>
        </w:tabs>
      </w:pPr>
      <w:r w:rsidRPr="00491A27">
        <w:t xml:space="preserve">- </w:t>
      </w:r>
      <w:r>
        <w:t>руководство по эксплуатации</w:t>
      </w:r>
      <w:r w:rsidRPr="00514128">
        <w:t>.</w:t>
      </w:r>
    </w:p>
    <w:p w:rsidR="00CD0544" w:rsidRDefault="00CD0544" w:rsidP="00CD0544">
      <w:pPr>
        <w:keepNext/>
        <w:keepLines/>
        <w:tabs>
          <w:tab w:val="left" w:pos="0"/>
        </w:tabs>
        <w:autoSpaceDE w:val="0"/>
        <w:autoSpaceDN w:val="0"/>
        <w:adjustRightInd w:val="0"/>
      </w:pPr>
      <w:r w:rsidRPr="00491A27">
        <w:t xml:space="preserve">    4. Требования к  количеству поставляемого Товара</w:t>
      </w:r>
      <w:r w:rsidRPr="00491A27">
        <w:rPr>
          <w:b/>
        </w:rPr>
        <w:t xml:space="preserve"> – </w:t>
      </w:r>
      <w:r>
        <w:fldChar w:fldCharType="begin">
          <w:ffData>
            <w:name w:val=""/>
            <w:enabled/>
            <w:calcOnExit w:val="0"/>
            <w:textInput>
              <w:default w:val="30 шт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30 шт.</w:t>
      </w:r>
      <w:r>
        <w:fldChar w:fldCharType="end"/>
      </w:r>
    </w:p>
    <w:p w:rsidR="00CD0544" w:rsidRDefault="00CD0544" w:rsidP="00CD0544">
      <w:pPr>
        <w:keepNext/>
        <w:keepLines/>
        <w:tabs>
          <w:tab w:val="left" w:pos="0"/>
        </w:tabs>
        <w:autoSpaceDE w:val="0"/>
        <w:autoSpaceDN w:val="0"/>
        <w:adjustRightInd w:val="0"/>
      </w:pPr>
      <w:r>
        <w:t xml:space="preserve">    5. Условия передачи определяются Заказчиком.</w:t>
      </w:r>
    </w:p>
    <w:p w:rsidR="00CD0544" w:rsidRDefault="00CD0544" w:rsidP="00CD0544">
      <w:pPr>
        <w:keepNext/>
        <w:keepLines/>
        <w:tabs>
          <w:tab w:val="left" w:pos="0"/>
        </w:tabs>
        <w:autoSpaceDE w:val="0"/>
        <w:autoSpaceDN w:val="0"/>
        <w:adjustRightInd w:val="0"/>
      </w:pPr>
    </w:p>
    <w:tbl>
      <w:tblPr>
        <w:tblpPr w:leftFromText="180" w:rightFromText="180" w:vertAnchor="text" w:tblpXSpec="center" w:tblpY="1"/>
        <w:tblOverlap w:val="never"/>
        <w:tblW w:w="100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5"/>
        <w:gridCol w:w="1861"/>
        <w:gridCol w:w="2551"/>
        <w:gridCol w:w="2693"/>
        <w:gridCol w:w="1560"/>
      </w:tblGrid>
      <w:tr w:rsidR="002E7998" w:rsidRPr="009568EE" w:rsidTr="00906640">
        <w:trPr>
          <w:trHeight w:val="6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2E7998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ТСР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2E7998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568EE">
              <w:rPr>
                <w:b/>
                <w:bCs/>
                <w:lang w:eastAsia="ar-SA"/>
              </w:rPr>
              <w:t>Наименование Товара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2E7998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9568EE">
              <w:rPr>
                <w:b/>
                <w:bCs/>
                <w:sz w:val="22"/>
                <w:szCs w:val="22"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2E7998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9568EE">
              <w:rPr>
                <w:b/>
                <w:bCs/>
                <w:sz w:val="22"/>
                <w:szCs w:val="22"/>
                <w:lang w:eastAsia="ar-SA"/>
              </w:rPr>
              <w:t xml:space="preserve">Характеристики товара, предлагаемого Поставщиком с конкретными показателями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2E7998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568EE">
              <w:rPr>
                <w:b/>
                <w:bCs/>
                <w:lang w:eastAsia="ar-SA"/>
              </w:rPr>
              <w:t xml:space="preserve">Количество </w:t>
            </w:r>
          </w:p>
          <w:p w:rsidR="002E7998" w:rsidRPr="009568EE" w:rsidRDefault="002E7998" w:rsidP="002E7998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568EE">
              <w:rPr>
                <w:b/>
                <w:bCs/>
                <w:lang w:eastAsia="ar-SA"/>
              </w:rPr>
              <w:t>Товара</w:t>
            </w:r>
          </w:p>
        </w:tc>
      </w:tr>
      <w:tr w:rsidR="002E7998" w:rsidRPr="009568EE" w:rsidTr="00906640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2E7998">
            <w:pPr>
              <w:keepNext/>
              <w:rPr>
                <w:lang w:eastAsia="ar-SA"/>
              </w:rPr>
            </w:pPr>
            <w:r>
              <w:rPr>
                <w:b/>
                <w:bCs/>
                <w:i/>
                <w:sz w:val="22"/>
                <w:szCs w:val="22"/>
              </w:rPr>
              <w:t>7-01-01 Кресло-коляска с ручным приводом комнатная (для инвалидов и детей-инвалидов)</w:t>
            </w:r>
          </w:p>
          <w:p w:rsidR="002E7998" w:rsidRPr="009568EE" w:rsidRDefault="002E7998" w:rsidP="002E7998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2E799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8EE">
              <w:rPr>
                <w:b/>
                <w:bCs/>
                <w:i/>
                <w:sz w:val="22"/>
                <w:szCs w:val="22"/>
              </w:rPr>
              <w:t>Кресло-коляска для детей-инвалидов (Вид 1)</w:t>
            </w:r>
          </w:p>
          <w:p w:rsidR="002E7998" w:rsidRPr="009568EE" w:rsidRDefault="002E7998" w:rsidP="002E799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9568EE">
              <w:t xml:space="preserve"> «</w:t>
            </w:r>
            <w:r w:rsidRPr="009568EE">
              <w:rPr>
                <w:u w:val="single"/>
              </w:rPr>
              <w:t xml:space="preserve">            &lt;*&gt;          </w:t>
            </w:r>
            <w:r w:rsidRPr="009568EE">
              <w:t>»</w:t>
            </w:r>
          </w:p>
          <w:p w:rsidR="002E7998" w:rsidRPr="009568EE" w:rsidRDefault="002E7998" w:rsidP="002E7998">
            <w:pPr>
              <w:keepNext/>
              <w:tabs>
                <w:tab w:val="left" w:pos="708"/>
              </w:tabs>
              <w:jc w:val="center"/>
            </w:pPr>
            <w:r w:rsidRPr="009568EE">
              <w:t xml:space="preserve">Страна происхождения </w:t>
            </w:r>
          </w:p>
          <w:p w:rsidR="002E7998" w:rsidRPr="009568EE" w:rsidRDefault="002E7998" w:rsidP="002E7998">
            <w:pPr>
              <w:keepNext/>
              <w:rPr>
                <w:lang w:eastAsia="ar-SA"/>
              </w:rPr>
            </w:pPr>
            <w:r w:rsidRPr="009568EE">
              <w:t xml:space="preserve">    «</w:t>
            </w:r>
            <w:r w:rsidRPr="009568EE">
              <w:rPr>
                <w:u w:val="single"/>
                <w:lang w:val="en-US"/>
              </w:rPr>
              <w:t xml:space="preserve">        &lt;*&gt;         </w:t>
            </w:r>
            <w:r w:rsidRPr="009568EE">
              <w:t>»</w:t>
            </w:r>
          </w:p>
          <w:p w:rsidR="002E7998" w:rsidRPr="009568EE" w:rsidRDefault="002E7998" w:rsidP="002E7998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Складная (по типу трости), облегчённая алюминиевая рама,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высококачественная синтетическая съемная обивка,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с возможностью плавной регулировки угла наклона,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быстросъёмные задние сдвоенные колёса с раздельными стояночными тормозами,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клин ножной раздвигающий, барьер-поручень, трёхточечный ремень и поясной ремень с двумя уровнями настройки, предохраняющие ребёнка от выпадения,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подножки с регулировкой длины, с фиксирующими ремнями для стоп,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широкий ремень для поддержки голеней,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съемный подголовник (два уровня регулировки),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мягкий съемный абдуктор с возможностью регулировки глубины расположения,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окошко в капоре-капюшоне, позволяющее видеть ребёнка,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стандартное оснащение: капор-капюшон защитный, корзина для вещей, дождевик, передние держатели колёс с блокировкой, накидка на ноги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135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Минимальные и максимальные </w:t>
            </w:r>
            <w:r w:rsidRPr="00506B61">
              <w:rPr>
                <w:color w:val="000000"/>
                <w:sz w:val="20"/>
                <w:szCs w:val="20"/>
              </w:rPr>
              <w:t>характеристики: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Глубина сиденья: 29 -31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Ширина сиденья: 34-36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Высота спинки: 53-55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Вес изделия: 16-18 кг.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передних колес: 17-19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задних колес: 21-23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Максимальная нагрузка: 29-30 кг.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Складная (по типу трости), облегчённая алюминиевая рама,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высококачественная синтетическая съемная обивка,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с возможностью плавной регулировки угла наклона,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быстросъёмные задние сдвоенные колёса с раздельными стояночными тормозами,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клин ножной раздвигающий, барьер-поручень, трёхточечный ремень и поясной ремень с двумя уровнями настройки, предохраняющие ребёнка от выпадения,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подножки с регулировкой длины, с фиксирующими ремнями для стоп,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широкий ремень для поддержки голеней,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съемный подголовник (два уровня регулировки),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мягкий съемный абдуктор с возможностью регулировки глубины расположения,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окошко в капоре-капюшоне, позволяющее видеть ребёнка,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стандартное оснащение: капор-капюшон защитный, корзина для вещей, дождевик, передние держатели колёс с блокировкой, накидка на ноги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135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Глубина сиденья: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Ширина сиденья: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Высота спинки: 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Вес изделия: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кг.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передних колес: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задних колес: </w:t>
            </w:r>
            <w:r w:rsidRPr="009568EE">
              <w:rPr>
                <w:b/>
                <w:i/>
              </w:rPr>
              <w:t>&lt;*&gt;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Максимальная нагрузка: </w:t>
            </w:r>
            <w:r w:rsidRPr="009568EE">
              <w:rPr>
                <w:b/>
                <w:i/>
              </w:rPr>
              <w:t>&lt;*&gt;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1</w:t>
            </w:r>
          </w:p>
        </w:tc>
      </w:tr>
      <w:tr w:rsidR="002E7998" w:rsidRPr="009568EE" w:rsidTr="00906640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Default="002E7998" w:rsidP="002E7998">
            <w:pPr>
              <w:keepNext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7-01-02</w:t>
            </w:r>
          </w:p>
          <w:p w:rsidR="002E7998" w:rsidRPr="009568EE" w:rsidRDefault="002E7998" w:rsidP="002E7998">
            <w:pPr>
              <w:keepNext/>
              <w:rPr>
                <w:lang w:eastAsia="ar-SA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Кресло-коляска с ручным приводом с дополнительной фиксацией (поддержкой) головы и тела, в том числе для больных </w:t>
            </w:r>
            <w:r>
              <w:rPr>
                <w:b/>
                <w:bCs/>
                <w:i/>
                <w:sz w:val="22"/>
                <w:szCs w:val="22"/>
              </w:rPr>
              <w:lastRenderedPageBreak/>
              <w:t>ДЦП, комнатна</w:t>
            </w:r>
            <w:proofErr w:type="gramStart"/>
            <w:r>
              <w:rPr>
                <w:b/>
                <w:bCs/>
                <w:i/>
                <w:sz w:val="22"/>
                <w:szCs w:val="22"/>
              </w:rPr>
              <w:t>я(</w:t>
            </w:r>
            <w:proofErr w:type="gramEnd"/>
            <w:r>
              <w:rPr>
                <w:b/>
                <w:bCs/>
                <w:i/>
                <w:sz w:val="22"/>
                <w:szCs w:val="22"/>
              </w:rPr>
              <w:t>для инвалидов и детей-инвалидов)</w:t>
            </w:r>
          </w:p>
          <w:p w:rsidR="002E7998" w:rsidRPr="009568EE" w:rsidRDefault="002E7998" w:rsidP="002E7998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2E799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8EE">
              <w:rPr>
                <w:b/>
                <w:bCs/>
                <w:i/>
                <w:sz w:val="22"/>
                <w:szCs w:val="22"/>
              </w:rPr>
              <w:lastRenderedPageBreak/>
              <w:t>Кресло-коляска для детей-инвалидов (Вид 1)</w:t>
            </w:r>
          </w:p>
          <w:p w:rsidR="002E7998" w:rsidRPr="009568EE" w:rsidRDefault="002E7998" w:rsidP="002E799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9568EE">
              <w:t xml:space="preserve"> «</w:t>
            </w:r>
            <w:r w:rsidRPr="009568EE">
              <w:rPr>
                <w:u w:val="single"/>
              </w:rPr>
              <w:t xml:space="preserve">            &lt;*&gt;          </w:t>
            </w:r>
            <w:r w:rsidRPr="009568EE">
              <w:t>»</w:t>
            </w:r>
          </w:p>
          <w:p w:rsidR="002E7998" w:rsidRPr="009568EE" w:rsidRDefault="002E7998" w:rsidP="002E7998">
            <w:pPr>
              <w:keepNext/>
              <w:tabs>
                <w:tab w:val="left" w:pos="708"/>
              </w:tabs>
              <w:jc w:val="center"/>
            </w:pPr>
            <w:r w:rsidRPr="009568EE">
              <w:t xml:space="preserve">Страна происхождения </w:t>
            </w:r>
          </w:p>
          <w:p w:rsidR="002E7998" w:rsidRPr="009568EE" w:rsidRDefault="002E7998" w:rsidP="002E7998">
            <w:pPr>
              <w:keepNext/>
              <w:rPr>
                <w:lang w:eastAsia="ar-SA"/>
              </w:rPr>
            </w:pPr>
            <w:r w:rsidRPr="009568EE">
              <w:t xml:space="preserve">    «</w:t>
            </w:r>
            <w:r w:rsidRPr="009568EE">
              <w:rPr>
                <w:u w:val="single"/>
                <w:lang w:val="en-US"/>
              </w:rPr>
              <w:t xml:space="preserve">        &lt;*&gt;         </w:t>
            </w:r>
            <w:r w:rsidRPr="009568EE">
              <w:t>»</w:t>
            </w:r>
          </w:p>
          <w:p w:rsidR="002E7998" w:rsidRPr="009568EE" w:rsidRDefault="002E7998" w:rsidP="002E7998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Складная (по типу трости), облегчённая алюминиевая рама,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высококачественная синтетическая съемная обивка,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с возможностью плавной регулировки угла наклона,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быстросъёмные задние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сдвоенные колёса с раздельными стояночными тормозами,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клин ножной раздвигающий, барьер-поручень, трёхточечный ремень и поясной ремень с двумя уровнями настройки, предохраняющие ребёнка от выпадения,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подножки с регулировкой длины, с фиксирующими ремнями для стоп,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широкий ремень для поддержки голеней,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съемный подголовник (два уровня регулировки),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мягкий съемный абдуктор с возможностью регулировки глубины расположения,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окошко в капоре-капюшоне, позволяющее видеть ребёнка,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стандартное оснащение: капор-капюшон защитный, корзина для вещей, дождевик, передние держатели колёс с блокировкой, накидка на ноги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135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Минимальные и максимальные </w:t>
            </w:r>
            <w:r w:rsidRPr="00506B61">
              <w:rPr>
                <w:color w:val="000000"/>
                <w:sz w:val="20"/>
                <w:szCs w:val="20"/>
              </w:rPr>
              <w:t>характеристики: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Глубина сиденья: 29 -31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Ширина сиденья: 34-36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Высота спинки: 53-55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Вес изделия: 16-18 кг.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передних колес: 17-19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Диаметр задних колес: 21-23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Максимальная нагрузка: 29-30 кг.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Складная (по типу трости), облегчённая алюминиевая рама,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высококачественная синтетическая съемная обивка,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с возможностью плавной регулировки угла наклона,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быстросъёмные задние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сдвоенные колёса с раздельными стояночными тормозами,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клин ножной раздвигающий, барьер-поручень, трёхточечный ремень и поясной ремень с двумя уровнями настройки, предохраняющие ребёнка от выпадения,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подножки с регулировкой длины, с фиксирующими ремнями для стоп,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широкий ремень для поддержки голеней,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съемный подголовник (два уровня регулировки),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мягкий съемный абдуктор с возможностью регулировки глубины расположения,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окошко в капоре-капюшоне, позволяющее видеть ребёнка,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стандартное оснащение: капор-капюшон защитный, корзина для вещей, дождевик, передние держатели колёс с блокировкой, накидка на ноги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135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Глубина сиденья: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Ширина сиденья: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Высота спинки: 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Вес изделия: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кг.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передних колес: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задних колес: </w:t>
            </w:r>
            <w:r w:rsidRPr="009568EE">
              <w:rPr>
                <w:b/>
                <w:i/>
              </w:rPr>
              <w:t>&lt;*&gt;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Максимальная нагрузка: </w:t>
            </w:r>
            <w:r w:rsidRPr="009568EE">
              <w:rPr>
                <w:b/>
                <w:i/>
              </w:rPr>
              <w:lastRenderedPageBreak/>
              <w:t>&lt;*&gt;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4</w:t>
            </w:r>
          </w:p>
        </w:tc>
      </w:tr>
      <w:tr w:rsidR="002E7998" w:rsidRPr="009568EE" w:rsidTr="00906640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Default="002E7998" w:rsidP="002E7998">
            <w:pPr>
              <w:keepNext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7-0</w:t>
            </w:r>
            <w:r w:rsidR="00906640">
              <w:rPr>
                <w:b/>
                <w:bCs/>
                <w:i/>
                <w:sz w:val="22"/>
                <w:szCs w:val="22"/>
              </w:rPr>
              <w:t>2</w:t>
            </w:r>
            <w:r>
              <w:rPr>
                <w:b/>
                <w:bCs/>
                <w:i/>
                <w:sz w:val="22"/>
                <w:szCs w:val="22"/>
              </w:rPr>
              <w:t>-02</w:t>
            </w:r>
          </w:p>
          <w:p w:rsidR="002E7998" w:rsidRPr="009568EE" w:rsidRDefault="002E7998" w:rsidP="002E7998">
            <w:pPr>
              <w:keepNext/>
              <w:rPr>
                <w:lang w:eastAsia="ar-SA"/>
              </w:rPr>
            </w:pPr>
            <w:r>
              <w:rPr>
                <w:b/>
                <w:bCs/>
                <w:i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2E7998" w:rsidRPr="009568EE" w:rsidRDefault="002E7998" w:rsidP="002E7998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2E799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8EE">
              <w:rPr>
                <w:b/>
                <w:bCs/>
                <w:i/>
                <w:sz w:val="22"/>
                <w:szCs w:val="22"/>
              </w:rPr>
              <w:t>Кресло-коляска для детей-инвалидов (Вид 1)</w:t>
            </w:r>
          </w:p>
          <w:p w:rsidR="002E7998" w:rsidRPr="009568EE" w:rsidRDefault="002E7998" w:rsidP="002E799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9568EE">
              <w:t xml:space="preserve"> «</w:t>
            </w:r>
            <w:r w:rsidRPr="009568EE">
              <w:rPr>
                <w:u w:val="single"/>
              </w:rPr>
              <w:t xml:space="preserve">            &lt;*&gt;          </w:t>
            </w:r>
            <w:r w:rsidRPr="009568EE">
              <w:t>»</w:t>
            </w:r>
          </w:p>
          <w:p w:rsidR="002E7998" w:rsidRPr="009568EE" w:rsidRDefault="002E7998" w:rsidP="002E7998">
            <w:pPr>
              <w:keepNext/>
              <w:tabs>
                <w:tab w:val="left" w:pos="708"/>
              </w:tabs>
              <w:jc w:val="center"/>
            </w:pPr>
            <w:r w:rsidRPr="009568EE">
              <w:t xml:space="preserve">Страна происхождения </w:t>
            </w:r>
          </w:p>
          <w:p w:rsidR="002E7998" w:rsidRPr="009568EE" w:rsidRDefault="002E7998" w:rsidP="002E7998">
            <w:pPr>
              <w:keepNext/>
              <w:rPr>
                <w:lang w:eastAsia="ar-SA"/>
              </w:rPr>
            </w:pPr>
            <w:r w:rsidRPr="009568EE">
              <w:t xml:space="preserve">    «</w:t>
            </w:r>
            <w:r w:rsidRPr="009568EE">
              <w:rPr>
                <w:u w:val="single"/>
                <w:lang w:val="en-US"/>
              </w:rPr>
              <w:t xml:space="preserve">        &lt;*&gt;         </w:t>
            </w:r>
            <w:r w:rsidRPr="009568EE">
              <w:t>»</w:t>
            </w:r>
          </w:p>
          <w:p w:rsidR="002E7998" w:rsidRPr="009568EE" w:rsidRDefault="002E7998" w:rsidP="002E7998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Складная (по типу трости), облегчённая алюминиевая рама,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высококачественная синтетическая съемная обивка,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с возможностью плавной регулировки угла наклона,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быстросъёмные задние сдвоенные колёса с раздельными стояночными тормозами,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клин ножной раздвигающий, барьер-поручень, трёхточечный ремень и поясной ремень с двумя уровнями настройки, предохраняющие ребёнка от выпадения,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подножки с регулировкой длины, с фиксирующими ремнями для стоп,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широкий ремень для поддержки голеней,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съемный подголовник (два уровня регулировки),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мягкий съемный абдуктор с возможностью регулировки глубины расположения,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окошко в капоре-капюшоне, позволяющее видеть ребёнка,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стандартное оснащение: капор-капюшон защитный, корзина для вещей, дождевик, передние держатели колёс с блокировкой, накидка на ноги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опционально: пневматические или литые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колёса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135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Минимальные и максимальные </w:t>
            </w:r>
            <w:r w:rsidRPr="00506B61">
              <w:rPr>
                <w:color w:val="000000"/>
                <w:sz w:val="20"/>
                <w:szCs w:val="20"/>
              </w:rPr>
              <w:t>характеристики: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Глубина сиденья: 29 -31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Ширина сиденья: 34-36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Высота спинки: 53-55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Вес изделия: 16-18 кг.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передних колес: 17-19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задних колес: 21-23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Максимальная нагрузка: 29-30 кг.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Складная (по типу трости), облегчённая алюминиевая рама,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высококачественная синтетическая съемная обивка,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с возможностью плавной регулировки угла наклона,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быстросъёмные задние сдвоенные колёса с раздельными стояночными тормозами,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клин ножной раздвигающий, барьер-поручень, трёхточечный ремень и поясной ремень с двумя уровнями настройки, предохраняющие ребёнка от выпадения,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подножки с регулировкой длины, с фиксирующими ремнями для стоп,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широкий ремень для поддержки голеней,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съемный подголовник (два уровня регулировки),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мягкий съемный абдуктор с возможностью регулировки глубины расположения,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окошко в капоре-капюшоне, позволяющее видеть ребёнка,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стандартное оснащение: капор-капюшон защитный, корзина для вещей, дождевик, передние держатели колёс с блокировкой, накидка на ноги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Для детей ростом до 135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Глубина сиденья: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Ширина сиденья: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Высота спинки: 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Вес изделия: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кг.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передних колес: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задних колес: </w:t>
            </w:r>
            <w:r w:rsidRPr="009568EE">
              <w:rPr>
                <w:b/>
                <w:i/>
              </w:rPr>
              <w:t>&lt;*&gt;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Максимальная нагрузка: </w:t>
            </w:r>
            <w:r w:rsidRPr="009568EE">
              <w:rPr>
                <w:b/>
                <w:i/>
              </w:rPr>
              <w:t>&lt;*&gt;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4</w:t>
            </w:r>
          </w:p>
        </w:tc>
      </w:tr>
      <w:tr w:rsidR="002E7998" w:rsidRPr="009568EE" w:rsidTr="00906640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2E7998">
            <w:pPr>
              <w:keepNext/>
              <w:rPr>
                <w:lang w:eastAsia="ar-SA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7-02-01 Кресло-коляска с ручным приводом комнатная (для инвалидов и детей-инвалидов)</w:t>
            </w:r>
          </w:p>
          <w:p w:rsidR="002E7998" w:rsidRPr="009568EE" w:rsidRDefault="002E7998" w:rsidP="002E7998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2E799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8EE">
              <w:rPr>
                <w:b/>
                <w:bCs/>
                <w:i/>
                <w:sz w:val="22"/>
                <w:szCs w:val="22"/>
              </w:rPr>
              <w:t>Кресло-коляска для детей-инвалидов (Вид 1)</w:t>
            </w:r>
          </w:p>
          <w:p w:rsidR="002E7998" w:rsidRPr="009568EE" w:rsidRDefault="002E7998" w:rsidP="002E799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9568EE">
              <w:t xml:space="preserve"> «</w:t>
            </w:r>
            <w:r w:rsidRPr="009568EE">
              <w:rPr>
                <w:u w:val="single"/>
              </w:rPr>
              <w:t xml:space="preserve">            &lt;*&gt;          </w:t>
            </w:r>
            <w:r w:rsidRPr="009568EE">
              <w:t>»</w:t>
            </w:r>
          </w:p>
          <w:p w:rsidR="002E7998" w:rsidRPr="009568EE" w:rsidRDefault="002E7998" w:rsidP="002E7998">
            <w:pPr>
              <w:keepNext/>
              <w:tabs>
                <w:tab w:val="left" w:pos="708"/>
              </w:tabs>
              <w:jc w:val="center"/>
            </w:pPr>
            <w:r w:rsidRPr="009568EE">
              <w:t xml:space="preserve">Страна происхождения </w:t>
            </w:r>
          </w:p>
          <w:p w:rsidR="002E7998" w:rsidRPr="009568EE" w:rsidRDefault="002E7998" w:rsidP="002E7998">
            <w:pPr>
              <w:keepNext/>
              <w:rPr>
                <w:lang w:eastAsia="ar-SA"/>
              </w:rPr>
            </w:pPr>
            <w:r w:rsidRPr="009568EE">
              <w:t xml:space="preserve">    «</w:t>
            </w:r>
            <w:r w:rsidRPr="009568EE">
              <w:rPr>
                <w:u w:val="single"/>
                <w:lang w:val="en-US"/>
              </w:rPr>
              <w:t xml:space="preserve">        &lt;*&gt;         </w:t>
            </w:r>
            <w:r w:rsidRPr="009568EE">
              <w:t>»</w:t>
            </w:r>
          </w:p>
          <w:p w:rsidR="002E7998" w:rsidRPr="009568EE" w:rsidRDefault="002E7998" w:rsidP="002E7998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Складная (по типу трости), облегчённая алюминиевая рама,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высококачественная синтетическая съемная обивка,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с возможностью плавной регулировки угла наклона,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быстросъёмные задние сдвоенные колёса с раздельными стояночными тормозами,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клин ножной раздвигающий, барьер-поручень, трёхточечный ремень и поясной ремень с двумя уровнями настройки, предохраняющие ребёнка от выпадения,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подножки с регулировкой длины, с фиксирующими ремнями для стоп,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широкий ремень для поддержки голеней,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съемный подголовник (два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уровня регулировки),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мягкий съемный абдуктор с возможностью регулировки глубины расположения,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окошко в капоре-капюшоне, позволяющее видеть ребёнка,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стандартное оснащение: капор-капюшон защитный, корзина для вещей, дождевик, передние держатели колёс с блокировкой, накидка на ноги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135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Минимальные и максимальные </w:t>
            </w:r>
            <w:r w:rsidRPr="00506B61">
              <w:rPr>
                <w:color w:val="000000"/>
                <w:sz w:val="20"/>
                <w:szCs w:val="20"/>
              </w:rPr>
              <w:t>характеристики: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Глубина сиденья: 29 -31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Ширина сиденья: 34-36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Высота спинки: 53-55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Вес изделия: 16-18 кг.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передних колес: 17-19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задних колес: 21-23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Максимальная нагрузка: 29-30 кг.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Складная (по типу трости), облегчённая алюминиевая рама,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высококачественная синтетическая съемная обивка,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с возможностью плавной регулировки угла наклона,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быстросъёмные задние сдвоенные колёса с раздельными стояночными тормозами,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клин ножной раздвигающий, барьер-поручень, трёхточечный ремень и поясной ремень с двумя уровнями настройки, предохраняющие ребёнка от выпадения,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подножки с регулировкой длины, с фиксирующими ремнями для стоп,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широкий ремень для поддержки голеней,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съемный подголовник (два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уровня регулировки),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мягкий съемный абдуктор с возможностью регулировки глубины расположения,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окошко в капоре-капюшоне, позволяющее видеть ребёнка,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стандартное оснащение: капор-капюшон защитный, корзина для вещей, дождевик, передние держатели колёс с блокировкой, накидка на ноги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135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Глубина сиденья: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Ширина сиденья: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Высота спинки: 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Вес изделия: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кг.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передних колес: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задних колес: </w:t>
            </w:r>
            <w:r w:rsidRPr="009568EE">
              <w:rPr>
                <w:b/>
                <w:i/>
              </w:rPr>
              <w:t>&lt;*&gt;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Максимальная нагрузка: </w:t>
            </w:r>
            <w:r w:rsidRPr="009568EE">
              <w:rPr>
                <w:b/>
                <w:i/>
              </w:rPr>
              <w:t>&lt;*&gt;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1</w:t>
            </w:r>
          </w:p>
        </w:tc>
      </w:tr>
      <w:tr w:rsidR="002E7998" w:rsidRPr="009568EE" w:rsidTr="00906640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2E7998">
            <w:pPr>
              <w:keepNext/>
              <w:rPr>
                <w:lang w:eastAsia="ar-SA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7-01-01 Кресло-коляска с ручным приводом комнатная (для инвалидов и детей-инвалидов)</w:t>
            </w:r>
          </w:p>
          <w:p w:rsidR="002E7998" w:rsidRPr="009568EE" w:rsidRDefault="002E7998" w:rsidP="002E7998">
            <w:pPr>
              <w:keepNext/>
              <w:rPr>
                <w:b/>
                <w:bCs/>
                <w:i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2E799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8EE">
              <w:rPr>
                <w:b/>
                <w:bCs/>
                <w:i/>
                <w:sz w:val="22"/>
                <w:szCs w:val="22"/>
              </w:rPr>
              <w:t>Кресло-коляска для детей-инвалидов (Вид 2)</w:t>
            </w:r>
          </w:p>
          <w:p w:rsidR="002E7998" w:rsidRPr="009568EE" w:rsidRDefault="002E7998" w:rsidP="002E799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9568EE">
              <w:t xml:space="preserve"> «</w:t>
            </w:r>
            <w:r w:rsidRPr="009568EE">
              <w:rPr>
                <w:u w:val="single"/>
              </w:rPr>
              <w:t xml:space="preserve">            &lt;*&gt;          </w:t>
            </w:r>
            <w:r w:rsidRPr="009568EE">
              <w:t>»</w:t>
            </w:r>
          </w:p>
          <w:p w:rsidR="002E7998" w:rsidRPr="009568EE" w:rsidRDefault="002E7998" w:rsidP="002E7998">
            <w:pPr>
              <w:keepNext/>
              <w:tabs>
                <w:tab w:val="left" w:pos="708"/>
              </w:tabs>
              <w:jc w:val="center"/>
            </w:pPr>
            <w:r w:rsidRPr="009568EE">
              <w:t xml:space="preserve">Страна происхождения </w:t>
            </w:r>
          </w:p>
          <w:p w:rsidR="002E7998" w:rsidRPr="009568EE" w:rsidRDefault="002E7998" w:rsidP="002E7998">
            <w:pPr>
              <w:keepNext/>
              <w:rPr>
                <w:lang w:eastAsia="ar-SA"/>
              </w:rPr>
            </w:pPr>
            <w:r w:rsidRPr="009568EE">
              <w:t xml:space="preserve">    «</w:t>
            </w:r>
            <w:r w:rsidRPr="009568EE">
              <w:rPr>
                <w:u w:val="single"/>
                <w:lang w:val="en-US"/>
              </w:rPr>
              <w:t xml:space="preserve">        &lt;*&gt;         </w:t>
            </w:r>
            <w:r w:rsidRPr="009568EE">
              <w:t>»</w:t>
            </w:r>
          </w:p>
          <w:p w:rsidR="002E7998" w:rsidRPr="009568EE" w:rsidRDefault="002E7998" w:rsidP="002E7998">
            <w:pPr>
              <w:keepNext/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Складная, облегчённая алюминиевая рама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Высококачественная съемная синтетическая обивка,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с возможностью регулировки угла наклона,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Регулируемая глубина сиденья,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Быстросъёмные задние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колёса,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Клин ножной раздвигающий, барьер-поручень и трёхточечный ремень, предохраняющие ребёнка от выпадения, подушечки для боковой стабилизации,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Алюминиевые подножки с регулировкой длины, с фиксирующими ремнями для стоп,</w:t>
            </w:r>
            <w:r w:rsidRPr="009568EE">
              <w:rPr>
                <w:color w:val="000000"/>
                <w:sz w:val="20"/>
                <w:szCs w:val="20"/>
              </w:rPr>
              <w:br/>
              <w:t>подголовник (два уровня регулировки),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Окошко в капоре-капюшоне, позволяющее видеть ребёнка,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Стандартное оснащение: капор-капюшон защитный, корзина для вещей, подстаканник, дождевик, накидка на ноги, регулируемые подножки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165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Минимальные и максимальные </w:t>
            </w:r>
            <w:r w:rsidRPr="009568E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506B61">
              <w:rPr>
                <w:color w:val="000000"/>
                <w:sz w:val="20"/>
                <w:szCs w:val="20"/>
              </w:rPr>
              <w:t>характеристики: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Глубина сиденья: от 34 до 41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Ширина сиденья: от 24 до 41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Высота спинки:  от 66 см. до 75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Вес изделия: 18-20 кг.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передних колес: 17-19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задних колес: 24-26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Максимальная нагрузка: 59-61 кг.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Складная, облегчённая алюминиевая рама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Высококачественная съемная синтетическая обивка,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с возможностью регулировки угла наклона,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Регулируемая глубина сиденья,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Быстросъёмные задние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колёса,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Клин ножной раздвигающий, барьер-поручень и трёхточечный ремень, предохраняющие ребёнка от выпадения, подушечки для боковой стабилизации,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Алюминиевые подножки с регулировкой длины, с фиксирующими ремнями для стоп,</w:t>
            </w:r>
            <w:r w:rsidRPr="009568EE">
              <w:rPr>
                <w:color w:val="000000"/>
                <w:sz w:val="20"/>
                <w:szCs w:val="20"/>
              </w:rPr>
              <w:br/>
              <w:t>подголовник (два уровня регулировки),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Окошко в капоре-капюшоне, позволяющее видеть ребёнка,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Стандартное оснащение: капор-капюшон защитный, корзина для вещей, подстаканник, дождевик, накидка на ноги, регулируемые подножки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165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Глубина сиденья: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Ширина сиденья: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Высота спинки: 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Вес изделия: </w:t>
            </w:r>
            <w:r w:rsidRPr="009568EE">
              <w:rPr>
                <w:b/>
                <w:i/>
              </w:rPr>
              <w:t>&lt;*&gt;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передних колес: </w:t>
            </w:r>
            <w:r w:rsidRPr="009568EE">
              <w:rPr>
                <w:b/>
                <w:i/>
              </w:rPr>
              <w:t>&lt;*&gt;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задних колес: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Максимальная нагрузка: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8" w:rsidRPr="009568EE" w:rsidRDefault="002E7998" w:rsidP="00906640">
            <w:pPr>
              <w:keepNext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</w:tr>
      <w:tr w:rsidR="002E7998" w:rsidRPr="009568EE" w:rsidTr="00906640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Default="002E7998" w:rsidP="002E7998">
            <w:pPr>
              <w:keepNext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7-01-02</w:t>
            </w:r>
          </w:p>
          <w:p w:rsidR="002E7998" w:rsidRPr="009568EE" w:rsidRDefault="002E7998" w:rsidP="002E7998">
            <w:pPr>
              <w:keepNext/>
              <w:rPr>
                <w:lang w:eastAsia="ar-SA"/>
              </w:rPr>
            </w:pPr>
            <w:r>
              <w:rPr>
                <w:b/>
                <w:bCs/>
                <w:i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комнатна</w:t>
            </w:r>
            <w:proofErr w:type="gramStart"/>
            <w:r>
              <w:rPr>
                <w:b/>
                <w:bCs/>
                <w:i/>
                <w:sz w:val="22"/>
                <w:szCs w:val="22"/>
              </w:rPr>
              <w:t>я(</w:t>
            </w:r>
            <w:proofErr w:type="gramEnd"/>
            <w:r>
              <w:rPr>
                <w:b/>
                <w:bCs/>
                <w:i/>
                <w:sz w:val="22"/>
                <w:szCs w:val="22"/>
              </w:rPr>
              <w:t>для инвалидов и детей-инвалидов)</w:t>
            </w:r>
          </w:p>
          <w:p w:rsidR="002E7998" w:rsidRPr="009568EE" w:rsidRDefault="002E7998" w:rsidP="002E7998">
            <w:pPr>
              <w:keepNext/>
              <w:rPr>
                <w:b/>
                <w:bCs/>
                <w:i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2E799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8EE">
              <w:rPr>
                <w:b/>
                <w:bCs/>
                <w:i/>
                <w:sz w:val="22"/>
                <w:szCs w:val="22"/>
              </w:rPr>
              <w:t>Кресло-коляска для детей-инвалидов (Вид 2)</w:t>
            </w:r>
          </w:p>
          <w:p w:rsidR="002E7998" w:rsidRPr="009568EE" w:rsidRDefault="002E7998" w:rsidP="002E799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9568EE">
              <w:t xml:space="preserve"> «</w:t>
            </w:r>
            <w:r w:rsidRPr="009568EE">
              <w:rPr>
                <w:u w:val="single"/>
              </w:rPr>
              <w:t xml:space="preserve">            &lt;*&gt;          </w:t>
            </w:r>
            <w:r w:rsidRPr="009568EE">
              <w:t>»</w:t>
            </w:r>
          </w:p>
          <w:p w:rsidR="002E7998" w:rsidRPr="009568EE" w:rsidRDefault="002E7998" w:rsidP="002E7998">
            <w:pPr>
              <w:keepNext/>
              <w:tabs>
                <w:tab w:val="left" w:pos="708"/>
              </w:tabs>
              <w:jc w:val="center"/>
            </w:pPr>
            <w:r w:rsidRPr="009568EE">
              <w:t xml:space="preserve">Страна происхождения </w:t>
            </w:r>
          </w:p>
          <w:p w:rsidR="002E7998" w:rsidRPr="009568EE" w:rsidRDefault="002E7998" w:rsidP="002E7998">
            <w:pPr>
              <w:keepNext/>
              <w:rPr>
                <w:lang w:eastAsia="ar-SA"/>
              </w:rPr>
            </w:pPr>
            <w:r w:rsidRPr="009568EE">
              <w:t xml:space="preserve">    «</w:t>
            </w:r>
            <w:r w:rsidRPr="009568EE">
              <w:rPr>
                <w:u w:val="single"/>
                <w:lang w:val="en-US"/>
              </w:rPr>
              <w:t xml:space="preserve">        &lt;*&gt;         </w:t>
            </w:r>
            <w:r w:rsidRPr="009568EE">
              <w:t>»</w:t>
            </w:r>
          </w:p>
          <w:p w:rsidR="002E7998" w:rsidRPr="009568EE" w:rsidRDefault="002E7998" w:rsidP="002E7998">
            <w:pPr>
              <w:keepNext/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Складная, облегчённая алюминиевая рама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Высококачественная съемная синтетическая обивка,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с возможностью регулировки угла наклона,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Регулируемая глубина сиденья,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Быстросъёмные задние колёса,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Клин ножной раздвигающий, барьер-поручень и трёхточечный ремень, предохраняющие ребёнка от выпадения, подушечки для боковой стабилизации,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Алюминиевые подножки с регулировкой длины, с фиксирующими ремнями для стоп,</w:t>
            </w:r>
            <w:r w:rsidRPr="009568EE">
              <w:rPr>
                <w:color w:val="000000"/>
                <w:sz w:val="20"/>
                <w:szCs w:val="20"/>
              </w:rPr>
              <w:br/>
              <w:t>подголовник (два уровня регулировки),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Окошко в капоре-капюшоне, позволяющее видеть ребёнка,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Стандартное оснащение: капор-капюшон защитный, корзина для вещей, подстаканник, дождевик, накидка на ноги, регулируемые подножки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165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Минимальные и максимальные </w:t>
            </w:r>
            <w:r w:rsidRPr="009568E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506B61">
              <w:rPr>
                <w:color w:val="000000"/>
                <w:sz w:val="20"/>
                <w:szCs w:val="20"/>
              </w:rPr>
              <w:t>характеристики: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Глубина сиденья: от 34 до 41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Ширина сиденья: от 24 до 41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Высота спинки:  от 66 см.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до 75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Вес изделия: 18-20 кг.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передних колес: 17-19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задних колес: 24-26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Максимальная нагрузка: 59-61 кг.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Складная, облегчённая алюминиевая рама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Высококачественная съемная синтетическая обивка,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с возможностью регулировки угла наклона,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Регулируемая глубина сиденья,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Быстросъёмные задние колёса,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Клин ножной раздвигающий, барьер-поручень и трёхточечный ремень, предохраняющие ребёнка от выпадения, подушечки для боковой стабилизации,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Алюминиевые подножки с регулировкой длины, с фиксирующими ремнями для стоп,</w:t>
            </w:r>
            <w:r w:rsidRPr="009568EE">
              <w:rPr>
                <w:color w:val="000000"/>
                <w:sz w:val="20"/>
                <w:szCs w:val="20"/>
              </w:rPr>
              <w:br/>
              <w:t>подголовник (два уровня регулировки),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Окошко в капоре-капюшоне, позволяющее видеть ребёнка,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Стандартное оснащение: капор-капюшон защитный, корзина для вещей, подстаканник, дождевик, накидка на ноги, регулируемые подножки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165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Глубина сиденья: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Ширина сиденья: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Высота спинки: 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Вес изделия: </w:t>
            </w:r>
            <w:r w:rsidRPr="009568EE">
              <w:rPr>
                <w:b/>
                <w:i/>
              </w:rPr>
              <w:t>&lt;*&gt;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передних колес: </w:t>
            </w:r>
            <w:r w:rsidRPr="009568EE">
              <w:rPr>
                <w:b/>
                <w:i/>
              </w:rPr>
              <w:lastRenderedPageBreak/>
              <w:t>&lt;*&gt;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задних колес: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Максимальная нагрузка: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8" w:rsidRDefault="002E7998" w:rsidP="00906640">
            <w:pPr>
              <w:keepNext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</w:tr>
      <w:tr w:rsidR="002E7998" w:rsidRPr="009568EE" w:rsidTr="00906640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AC" w:rsidRDefault="00D959AC" w:rsidP="00D959AC">
            <w:pPr>
              <w:keepNext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7-02-02</w:t>
            </w:r>
          </w:p>
          <w:p w:rsidR="00D959AC" w:rsidRPr="009568EE" w:rsidRDefault="00D959AC" w:rsidP="00D959AC">
            <w:pPr>
              <w:keepNext/>
              <w:rPr>
                <w:lang w:eastAsia="ar-SA"/>
              </w:rPr>
            </w:pPr>
            <w:r>
              <w:rPr>
                <w:b/>
                <w:bCs/>
                <w:i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2E7998" w:rsidRPr="009568EE" w:rsidRDefault="002E7998" w:rsidP="00906640">
            <w:pPr>
              <w:keepNext/>
              <w:rPr>
                <w:b/>
                <w:bCs/>
                <w:i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2E799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8EE">
              <w:rPr>
                <w:b/>
                <w:bCs/>
                <w:i/>
                <w:sz w:val="22"/>
                <w:szCs w:val="22"/>
              </w:rPr>
              <w:t>Кресло-коляска для детей-инвалидов (Вид 2)</w:t>
            </w:r>
          </w:p>
          <w:p w:rsidR="002E7998" w:rsidRPr="009568EE" w:rsidRDefault="002E7998" w:rsidP="002E799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9568EE">
              <w:t xml:space="preserve"> «</w:t>
            </w:r>
            <w:r w:rsidRPr="009568EE">
              <w:rPr>
                <w:u w:val="single"/>
              </w:rPr>
              <w:t xml:space="preserve">            &lt;*&gt;          </w:t>
            </w:r>
            <w:r w:rsidRPr="009568EE">
              <w:t>»</w:t>
            </w:r>
          </w:p>
          <w:p w:rsidR="002E7998" w:rsidRPr="009568EE" w:rsidRDefault="002E7998" w:rsidP="002E7998">
            <w:pPr>
              <w:keepNext/>
              <w:tabs>
                <w:tab w:val="left" w:pos="708"/>
              </w:tabs>
              <w:jc w:val="center"/>
            </w:pPr>
            <w:r w:rsidRPr="009568EE">
              <w:t xml:space="preserve">Страна происхождения </w:t>
            </w:r>
          </w:p>
          <w:p w:rsidR="002E7998" w:rsidRPr="009568EE" w:rsidRDefault="002E7998" w:rsidP="002E7998">
            <w:pPr>
              <w:keepNext/>
              <w:rPr>
                <w:lang w:eastAsia="ar-SA"/>
              </w:rPr>
            </w:pPr>
            <w:r w:rsidRPr="009568EE">
              <w:t xml:space="preserve">    «</w:t>
            </w:r>
            <w:r w:rsidRPr="009568EE">
              <w:rPr>
                <w:u w:val="single"/>
                <w:lang w:val="en-US"/>
              </w:rPr>
              <w:t xml:space="preserve">        &lt;*&gt;         </w:t>
            </w:r>
            <w:r w:rsidRPr="009568EE">
              <w:t>»</w:t>
            </w:r>
          </w:p>
          <w:p w:rsidR="002E7998" w:rsidRPr="009568EE" w:rsidRDefault="002E7998" w:rsidP="002E7998">
            <w:pPr>
              <w:keepNext/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Складная, облегчённая алюминиевая рама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Высококачественная съемная синтетическая обивка,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с возможностью регулировки угла наклона,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Регулируемая глубина сиденья,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Быстросъёмные задние колёса,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Клин ножной раздвигающий, барьер-поручень и трёхточечный ремень, предохраняющие ребёнка от выпадения, подушечки для боковой стабилизации,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Алюминиевые подножки с регулировкой длины, с фиксирующими ремнями для стоп,</w:t>
            </w:r>
            <w:r w:rsidRPr="009568EE">
              <w:rPr>
                <w:color w:val="000000"/>
                <w:sz w:val="20"/>
                <w:szCs w:val="20"/>
              </w:rPr>
              <w:br/>
              <w:t>подголовник (два уровня регулировки),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Окошко в капоре-капюшоне, позволяющее видеть ребёнка,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Стандартное оснащение: капор-капюшон защитный, корзина для вещей, подстаканник, дождевик, накидка на ноги, регулируемые подножки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Для детей ростом до 165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Минимальные и максимальные </w:t>
            </w:r>
            <w:r w:rsidRPr="009568E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506B61">
              <w:rPr>
                <w:color w:val="000000"/>
                <w:sz w:val="20"/>
                <w:szCs w:val="20"/>
              </w:rPr>
              <w:t>характеристики: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Глубина сиденья: от 34 до 41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Ширина сиденья: от 24 до 41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Высота спинки:  от 66 см. до 75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Вес изделия: 18-20 кг.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передних колес: 17-19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задних колес: 24-26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Максимальная нагрузка: 59-61 кг.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Складная, облегчённая алюминиевая рама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Высококачественная съемная синтетическая обивка,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с возможностью регулировки угла наклона,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Регулируемая глубина сиденья,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Быстросъёмные задние колёса,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Клин ножной раздвигающий, барьер-поручень и трёхточечный ремень, предохраняющие ребёнка от выпадения, подушечки для боковой стабилизации,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Алюминиевые подножки с регулировкой длины, с фиксирующими ремнями для стоп,</w:t>
            </w:r>
            <w:r w:rsidRPr="009568EE">
              <w:rPr>
                <w:color w:val="000000"/>
                <w:sz w:val="20"/>
                <w:szCs w:val="20"/>
              </w:rPr>
              <w:br/>
              <w:t>подголовник (два уровня регулировки),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Окошко в капоре-капюшоне, позволяющее видеть ребёнка,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Стандартное оснащение: капор-капюшон защитный, корзина для вещей, подстаканник, дождевик, накидка на ноги, регулируемые подножки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165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Глубина сиденья: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до </w:t>
            </w:r>
            <w:r w:rsidRPr="009568EE">
              <w:rPr>
                <w:b/>
                <w:i/>
              </w:rPr>
              <w:lastRenderedPageBreak/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Ширина сиденья: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Высота спинки: 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Вес изделия: </w:t>
            </w:r>
            <w:r w:rsidRPr="009568EE">
              <w:rPr>
                <w:b/>
                <w:i/>
              </w:rPr>
              <w:t>&lt;*&gt;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передних колес: </w:t>
            </w:r>
            <w:r w:rsidRPr="009568EE">
              <w:rPr>
                <w:b/>
                <w:i/>
              </w:rPr>
              <w:t>&lt;*&gt;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задних колес: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Максимальная нагрузка: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8" w:rsidRDefault="002E7998" w:rsidP="00906640">
            <w:pPr>
              <w:keepNext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</w:tr>
      <w:tr w:rsidR="002E7998" w:rsidRPr="009568EE" w:rsidTr="00906640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Pr="009568EE" w:rsidRDefault="00906640" w:rsidP="00906640">
            <w:pPr>
              <w:keepNext/>
              <w:rPr>
                <w:lang w:eastAsia="ar-SA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7-02-01 Кресло-коляска с ручным приводом комнатная (для инвалидов и детей-инвалидов)</w:t>
            </w:r>
          </w:p>
          <w:p w:rsidR="002E7998" w:rsidRPr="009568EE" w:rsidRDefault="002E7998" w:rsidP="002E7998">
            <w:pPr>
              <w:keepNext/>
              <w:rPr>
                <w:b/>
                <w:bCs/>
                <w:i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2E799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8EE">
              <w:rPr>
                <w:b/>
                <w:bCs/>
                <w:i/>
                <w:sz w:val="22"/>
                <w:szCs w:val="22"/>
              </w:rPr>
              <w:t>Кресло-коляска для детей-инвалидов (Вид 2)</w:t>
            </w:r>
          </w:p>
          <w:p w:rsidR="002E7998" w:rsidRPr="009568EE" w:rsidRDefault="002E7998" w:rsidP="002E799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9568EE">
              <w:t xml:space="preserve"> «</w:t>
            </w:r>
            <w:r w:rsidRPr="009568EE">
              <w:rPr>
                <w:u w:val="single"/>
              </w:rPr>
              <w:t xml:space="preserve">            &lt;*&gt;          </w:t>
            </w:r>
            <w:r w:rsidRPr="009568EE">
              <w:t>»</w:t>
            </w:r>
          </w:p>
          <w:p w:rsidR="002E7998" w:rsidRPr="009568EE" w:rsidRDefault="002E7998" w:rsidP="002E7998">
            <w:pPr>
              <w:keepNext/>
              <w:tabs>
                <w:tab w:val="left" w:pos="708"/>
              </w:tabs>
              <w:jc w:val="center"/>
            </w:pPr>
            <w:r w:rsidRPr="009568EE">
              <w:t xml:space="preserve">Страна происхождения </w:t>
            </w:r>
          </w:p>
          <w:p w:rsidR="002E7998" w:rsidRPr="009568EE" w:rsidRDefault="002E7998" w:rsidP="002E7998">
            <w:pPr>
              <w:keepNext/>
              <w:rPr>
                <w:lang w:eastAsia="ar-SA"/>
              </w:rPr>
            </w:pPr>
            <w:r w:rsidRPr="009568EE">
              <w:t xml:space="preserve">    «</w:t>
            </w:r>
            <w:r w:rsidRPr="009568EE">
              <w:rPr>
                <w:u w:val="single"/>
                <w:lang w:val="en-US"/>
              </w:rPr>
              <w:t xml:space="preserve">        &lt;*&gt;         </w:t>
            </w:r>
            <w:r w:rsidRPr="009568EE">
              <w:t>»</w:t>
            </w:r>
          </w:p>
          <w:p w:rsidR="002E7998" w:rsidRPr="009568EE" w:rsidRDefault="002E7998" w:rsidP="002E7998">
            <w:pPr>
              <w:keepNext/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Складная, облегчённая алюминиевая рама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Высококачественная съемная синтетическая обивка,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с возможностью регулировки угла наклона,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Регулируемая глубина сиденья,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Быстросъёмные задние колёса,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Клин ножной раздвигающий, барьер-поручень и трёхточечный ремень, предохраняющие ребёнка от выпадения, подушечки для боковой стабилизации,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Алюминиевые подножки с регулировкой длины, с фиксирующими ремнями для стоп,</w:t>
            </w:r>
            <w:r w:rsidRPr="009568EE">
              <w:rPr>
                <w:color w:val="000000"/>
                <w:sz w:val="20"/>
                <w:szCs w:val="20"/>
              </w:rPr>
              <w:br/>
              <w:t>подголовник (два уровня регулировки),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Окошко в капоре-капюшоне, позволяющее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видеть ребёнка,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Стандартное оснащение: капор-капюшон защитный, корзина для вещей, подстаканник, дождевик, накидка на ноги, регулируемые подножки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165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Минимальные и максимальные </w:t>
            </w:r>
            <w:r w:rsidRPr="009568E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506B61">
              <w:rPr>
                <w:color w:val="000000"/>
                <w:sz w:val="20"/>
                <w:szCs w:val="20"/>
              </w:rPr>
              <w:t>характеристики: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Глубина сиденья: от 34 до 41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Ширина сиденья: от 24 до 41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Высота спинки:  от 66 см. до 75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Вес изделия: 18-20 кг.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передних колес: 17-19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задних колес: 24-26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Максимальная нагрузка: 59-61 кг.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Складная, облегчённая алюминиевая рама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Высококачественная съемная синтетическая обивка,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с возможностью регулировки угла наклона,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Регулируемая глубина сиденья,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Быстросъёмные задние колёса,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Клин ножной раздвигающий, барьер-поручень и трёхточечный ремень, предохраняющие ребёнка от выпадения, подушечки для боковой стабилизации,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Алюминиевые подножки с регулировкой длины, с фиксирующими ремнями для стоп,</w:t>
            </w:r>
            <w:r w:rsidRPr="009568EE">
              <w:rPr>
                <w:color w:val="000000"/>
                <w:sz w:val="20"/>
                <w:szCs w:val="20"/>
              </w:rPr>
              <w:br/>
              <w:t>подголовник (два уровня регулировки),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Окошко в капоре-капюшоне, позволяющее видеть ребёнка,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Стандартное оснащение: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капор-капюшон защитный, корзина для вещей, подстаканник, дождевик, накидка на ноги, регулируемые подножки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165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Глубина сиденья: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Ширина сиденья: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Высота спинки: 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Вес изделия: </w:t>
            </w:r>
            <w:r w:rsidRPr="009568EE">
              <w:rPr>
                <w:b/>
                <w:i/>
              </w:rPr>
              <w:t>&lt;*&gt;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передних колес: </w:t>
            </w:r>
            <w:r w:rsidRPr="009568EE">
              <w:rPr>
                <w:b/>
                <w:i/>
              </w:rPr>
              <w:t>&lt;*&gt;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задних колес: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2E7998" w:rsidRPr="009568EE" w:rsidRDefault="002E7998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Максимальная нагрузка: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8" w:rsidRDefault="002E7998" w:rsidP="00906640">
            <w:pPr>
              <w:keepNext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</w:tr>
      <w:tr w:rsidR="00906640" w:rsidRPr="009568EE" w:rsidTr="00906640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Pr="009568EE" w:rsidRDefault="00906640" w:rsidP="00906640">
            <w:pPr>
              <w:keepNext/>
              <w:rPr>
                <w:lang w:eastAsia="ar-SA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7-01-01 Кресло-коляска с ручным приводом комнатная (для инвалидов и детей-инвалидов)</w:t>
            </w:r>
          </w:p>
          <w:p w:rsidR="00906640" w:rsidRPr="009568EE" w:rsidRDefault="00906640" w:rsidP="00906640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Pr="009568EE" w:rsidRDefault="00906640" w:rsidP="009066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8EE">
              <w:rPr>
                <w:b/>
                <w:bCs/>
                <w:i/>
                <w:sz w:val="22"/>
                <w:szCs w:val="22"/>
              </w:rPr>
              <w:t>Кресло-коляска для детей-инвалидов (Вид 3)</w:t>
            </w:r>
          </w:p>
          <w:p w:rsidR="00906640" w:rsidRPr="009568EE" w:rsidRDefault="00906640" w:rsidP="00906640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9568EE">
              <w:t xml:space="preserve"> «</w:t>
            </w:r>
            <w:r w:rsidRPr="009568EE">
              <w:rPr>
                <w:u w:val="single"/>
              </w:rPr>
              <w:t xml:space="preserve">            &lt;*&gt;          </w:t>
            </w:r>
            <w:r w:rsidRPr="009568EE">
              <w:t>»</w:t>
            </w:r>
          </w:p>
          <w:p w:rsidR="00906640" w:rsidRPr="009568EE" w:rsidRDefault="00906640" w:rsidP="00906640">
            <w:pPr>
              <w:keepNext/>
              <w:tabs>
                <w:tab w:val="left" w:pos="708"/>
              </w:tabs>
              <w:jc w:val="center"/>
            </w:pPr>
            <w:r w:rsidRPr="009568EE">
              <w:t xml:space="preserve">Страна происхождения </w:t>
            </w:r>
          </w:p>
          <w:p w:rsidR="00906640" w:rsidRPr="009568EE" w:rsidRDefault="00906640" w:rsidP="00906640">
            <w:pPr>
              <w:keepNext/>
              <w:rPr>
                <w:lang w:eastAsia="ar-SA"/>
              </w:rPr>
            </w:pPr>
            <w:r w:rsidRPr="009568EE">
              <w:t xml:space="preserve">    «</w:t>
            </w:r>
            <w:r w:rsidRPr="009568EE">
              <w:rPr>
                <w:u w:val="single"/>
                <w:lang w:val="en-US"/>
              </w:rPr>
              <w:t xml:space="preserve">        &lt;*&gt;         </w:t>
            </w:r>
            <w:r w:rsidRPr="009568EE">
              <w:t>»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Рама кресла-коляски изготовлена из алюминиевого сплава с антикоррозийным покрытием.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Сиденье и спинка кресла-коляски изготовлены из прочной синтетической ткани, обивка сиденья и спинки съемная.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кресла-коляски оснащена регулировкой угла наклона в четырех положениях для обеспечения комфортного положения ребенка в кресле-коляске.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Коляска оснащена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регулируемым по высоте подголовником-фиксатором для головы.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Кресло-коляска имеет мягкий абдуктор для ног.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Подножки оснащены фиксирующими ремнями для стоп и регулируются по высоте и углу наклона.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Кресло-коляска оснащено плечевыми ремнями и ремнем, фиксирующим бедра, позволяющими надежно поддерживать ребенка.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Сиденье кресла-коляски оснащено мягкими боковыми фиксаторами бёдер и корпуса.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Передние колёса вращающиеся с возможностью блокировки и быстрого снятия.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Амортизированные задние колёса с возможностью быстрого снятия и системой тормозов.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Возможность установки сидения по ходу движения коляски или против движения, лицом к сопровождающему.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125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Минимальные и максимальные </w:t>
            </w:r>
            <w:r w:rsidRPr="009568E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506B61">
              <w:rPr>
                <w:color w:val="000000"/>
                <w:sz w:val="20"/>
                <w:szCs w:val="20"/>
              </w:rPr>
              <w:t>характеристики: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Глубина сиденья: от 34 до 41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Ширина сиденья: от 29 до 46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Высота спинки:  от 46 см. до 51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Вес изделия: 20-22 кг.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передних колес: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21-23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задних колес: 26-28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Максимальная нагрузка: 29-31 кг.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Рама кресла-коляски изготовлена из алюминиевого сплава с антикоррозийным покрытием.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Сиденье и спинка кресла-коляски изготовлены из прочной синтетической ткани, обивка сиденья и спинки съемная.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кресла-коляски оснащена регулировкой угла наклона в четырех положениях для обеспечения комфортного положения ребенка в кресле-коляске.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Коляска оснащена регулируемым по высоте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подголовником-фиксатором для головы.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Кресло-коляска имеет мягкий абдуктор для ног.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Подножки оснащены фиксирующими ремнями для стоп и регулируются по высоте и углу наклона.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Кресло-коляска оснащено плечевыми ремнями и ремнем, фиксирующим бедра, позволяющими надежно поддерживать ребенка.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Сиденье кресла-коляски оснащено мягкими боковыми фиксаторами бёдер и корпуса.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Передние колёса вращающиеся с возможностью блокировки и быстрого снятия.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Амортизированные задние колёса с возможностью быстрого снятия и системой тормозов.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Возможность установки сидения по ходу движения коляски или против движения, лицом к сопровождающему.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125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Глубина сиденья: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Ширина сиденья: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Высота спинки: 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Вес изделия: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кг.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передних колес: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задних колес: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Максимальная нагрузка: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40" w:rsidRPr="009568EE" w:rsidRDefault="00906640" w:rsidP="00906640">
            <w:pPr>
              <w:keepNext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</w:tr>
      <w:tr w:rsidR="00906640" w:rsidRPr="009568EE" w:rsidTr="00906640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Default="00906640" w:rsidP="00906640">
            <w:pPr>
              <w:keepNext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7-01-02</w:t>
            </w:r>
          </w:p>
          <w:p w:rsidR="00906640" w:rsidRPr="009568EE" w:rsidRDefault="00906640" w:rsidP="00906640">
            <w:pPr>
              <w:keepNext/>
              <w:rPr>
                <w:lang w:eastAsia="ar-SA"/>
              </w:rPr>
            </w:pPr>
            <w:r>
              <w:rPr>
                <w:b/>
                <w:bCs/>
                <w:i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комнатна</w:t>
            </w:r>
            <w:proofErr w:type="gramStart"/>
            <w:r>
              <w:rPr>
                <w:b/>
                <w:bCs/>
                <w:i/>
                <w:sz w:val="22"/>
                <w:szCs w:val="22"/>
              </w:rPr>
              <w:t>я(</w:t>
            </w:r>
            <w:proofErr w:type="gramEnd"/>
            <w:r>
              <w:rPr>
                <w:b/>
                <w:bCs/>
                <w:i/>
                <w:sz w:val="22"/>
                <w:szCs w:val="22"/>
              </w:rPr>
              <w:t>для инвалидов и детей-инвалидов)</w:t>
            </w:r>
          </w:p>
          <w:p w:rsidR="00906640" w:rsidRPr="009568EE" w:rsidRDefault="00906640" w:rsidP="00906640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Pr="009568EE" w:rsidRDefault="00906640" w:rsidP="009066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8EE">
              <w:rPr>
                <w:b/>
                <w:bCs/>
                <w:i/>
                <w:sz w:val="22"/>
                <w:szCs w:val="22"/>
              </w:rPr>
              <w:t>Кресло-коляска для детей-инвалидов (Вид 3)</w:t>
            </w:r>
          </w:p>
          <w:p w:rsidR="00906640" w:rsidRPr="009568EE" w:rsidRDefault="00906640" w:rsidP="00906640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9568EE">
              <w:t xml:space="preserve"> «</w:t>
            </w:r>
            <w:r w:rsidRPr="009568EE">
              <w:rPr>
                <w:u w:val="single"/>
              </w:rPr>
              <w:t xml:space="preserve">            &lt;*&gt;          </w:t>
            </w:r>
            <w:r w:rsidRPr="009568EE">
              <w:t>»</w:t>
            </w:r>
          </w:p>
          <w:p w:rsidR="00906640" w:rsidRPr="009568EE" w:rsidRDefault="00906640" w:rsidP="00906640">
            <w:pPr>
              <w:keepNext/>
              <w:tabs>
                <w:tab w:val="left" w:pos="708"/>
              </w:tabs>
              <w:jc w:val="center"/>
            </w:pPr>
            <w:r w:rsidRPr="009568EE">
              <w:t xml:space="preserve">Страна происхождения </w:t>
            </w:r>
          </w:p>
          <w:p w:rsidR="00906640" w:rsidRPr="009568EE" w:rsidRDefault="00906640" w:rsidP="00906640">
            <w:pPr>
              <w:keepNext/>
              <w:rPr>
                <w:lang w:eastAsia="ar-SA"/>
              </w:rPr>
            </w:pPr>
            <w:r w:rsidRPr="009568EE">
              <w:t xml:space="preserve">    «</w:t>
            </w:r>
            <w:r w:rsidRPr="009568EE">
              <w:rPr>
                <w:u w:val="single"/>
                <w:lang w:val="en-US"/>
              </w:rPr>
              <w:t xml:space="preserve">        &lt;*&gt;         </w:t>
            </w:r>
            <w:r w:rsidRPr="009568EE">
              <w:t>»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Рама кресла-коляски изготовлена из алюминиевого сплава с антикоррозийным покрытием.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Сиденье и спинка кресла-коляски изготовлены из прочной синтетической ткани, обивка сиденья и спинки съемная.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кресла-коляски оснащена регулировкой угла наклона в четырех положениях для обеспечения комфортного положения ребенка в кресле-коляске.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Коляска оснащена регулируемым по высоте подголовником-фиксатором для головы.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Кресло-коляска имеет мягкий абдуктор для ног.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Подножки оснащены фиксирующими ремнями для стоп и регулируются по высоте и углу наклона.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Кресло-коляска оснащено плечевыми ремнями и ремнем, фиксирующим бедра, позволяющими надежно поддерживать ребенка.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Сиденье кресла-коляски оснащено мягкими боковыми фиксаторами бёдер и корпуса.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Передние колёса вращающиеся с возможностью блокировки и быстрого снятия.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Амортизированные задние колёса с возможностью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быстрого снятия и системой тормозов.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Возможность установки сидения по ходу движения коляски или против движения, лицом к сопровождающему.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125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Минимальные и максимальные </w:t>
            </w:r>
            <w:r w:rsidRPr="009568E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506B61">
              <w:rPr>
                <w:color w:val="000000"/>
                <w:sz w:val="20"/>
                <w:szCs w:val="20"/>
              </w:rPr>
              <w:t>характеристики: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Глубина сиденья: от 34 до 41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Ширина сиденья: от 29 до 46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Высота спинки:  от 46 см. до 51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Вес изделия: 20-22 кг.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передних колес: 21-23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задних колес: 26-28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Максимальная нагрузка: 29-31 кг.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Рама кресла-коляски изготовлена из алюминиевого сплава с антикоррозийным покрытием.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Сиденье и спинка кресла-коляски изготовлены из прочной синтетической ткани, обивка сиденья и спинки съемная.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кресла-коляски оснащена регулировкой угла наклона в четырех положениях для обеспечения комфортного положения ребенка в кресле-коляске.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Коляска оснащена регулируемым по высоте подголовником-фиксатором для головы.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Кресло-коляска имеет мягкий абдуктор для ног.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Подножки оснащены фиксирующими ремнями для стоп и регулируются по высоте и углу наклона.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Кресло-коляска оснащено плечевыми ремнями и ремнем, фиксирующим бедра, позволяющими надежно поддерживать ребенка.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Сиденье кресла-коляски оснащено мягкими боковыми фиксаторами бёдер и корпуса.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Передние колёса вращающиеся с возможностью блокировки и быстрого снятия.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Амортизированные задние колёса с возможностью быстрого снятия и системой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тормозов.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Возможность установки сидения по ходу движения коляски или против движения, лицом к сопровождающему.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125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Глубина сиденья: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Ширина сиденья: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Высота спинки: 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Вес изделия: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кг.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передних колес: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задних колес: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Максимальная нагрузка: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40" w:rsidRDefault="00D959AC" w:rsidP="00906640">
            <w:pPr>
              <w:keepNext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</w:tr>
      <w:tr w:rsidR="00906640" w:rsidRPr="009568EE" w:rsidTr="00906640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Default="00906640" w:rsidP="00906640">
            <w:pPr>
              <w:keepNext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7-02-02</w:t>
            </w:r>
          </w:p>
          <w:p w:rsidR="00906640" w:rsidRPr="009568EE" w:rsidRDefault="00906640" w:rsidP="00906640">
            <w:pPr>
              <w:keepNext/>
              <w:rPr>
                <w:lang w:eastAsia="ar-SA"/>
              </w:rPr>
            </w:pPr>
            <w:r>
              <w:rPr>
                <w:b/>
                <w:bCs/>
                <w:i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906640" w:rsidRPr="009568EE" w:rsidRDefault="00906640" w:rsidP="00906640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Pr="009568EE" w:rsidRDefault="00906640" w:rsidP="009066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8EE">
              <w:rPr>
                <w:b/>
                <w:bCs/>
                <w:i/>
                <w:sz w:val="22"/>
                <w:szCs w:val="22"/>
              </w:rPr>
              <w:t>Кресло-коляска для детей-инвалидов (Вид 3)</w:t>
            </w:r>
          </w:p>
          <w:p w:rsidR="00906640" w:rsidRPr="009568EE" w:rsidRDefault="00906640" w:rsidP="00906640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9568EE">
              <w:t xml:space="preserve"> «</w:t>
            </w:r>
            <w:r w:rsidRPr="009568EE">
              <w:rPr>
                <w:u w:val="single"/>
              </w:rPr>
              <w:t xml:space="preserve">            &lt;*&gt;          </w:t>
            </w:r>
            <w:r w:rsidRPr="009568EE">
              <w:t>»</w:t>
            </w:r>
          </w:p>
          <w:p w:rsidR="00906640" w:rsidRPr="009568EE" w:rsidRDefault="00906640" w:rsidP="00906640">
            <w:pPr>
              <w:keepNext/>
              <w:tabs>
                <w:tab w:val="left" w:pos="708"/>
              </w:tabs>
              <w:jc w:val="center"/>
            </w:pPr>
            <w:r w:rsidRPr="009568EE">
              <w:t xml:space="preserve">Страна происхождения </w:t>
            </w:r>
          </w:p>
          <w:p w:rsidR="00906640" w:rsidRPr="009568EE" w:rsidRDefault="00906640" w:rsidP="00906640">
            <w:pPr>
              <w:keepNext/>
              <w:rPr>
                <w:lang w:eastAsia="ar-SA"/>
              </w:rPr>
            </w:pPr>
            <w:r w:rsidRPr="009568EE">
              <w:t xml:space="preserve">    «</w:t>
            </w:r>
            <w:r w:rsidRPr="009568EE">
              <w:rPr>
                <w:u w:val="single"/>
                <w:lang w:val="en-US"/>
              </w:rPr>
              <w:t xml:space="preserve">        &lt;*&gt;         </w:t>
            </w:r>
            <w:r w:rsidRPr="009568EE">
              <w:t>»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Рама кресла-коляски изготовлена из алюминиевого сплава с антикоррозийным покрытием.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Сиденье и спинка кресла-коляски изготовлены из прочной синтетической ткани, обивка сиденья и спинки съемная.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кресла-коляски оснащена регулировкой угла наклона в четырех положениях для обеспечения комфортного положения ребенка в кресле-коляске.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Коляска оснащена регулируемым по высоте подголовником-фиксатором для головы.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Кресло-коляска имеет мягкий абдуктор для ног.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Подножки оснащены фиксирующими ремнями для стоп и регулируются по высоте и углу наклона.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Кресло-коляска оснащено плечевыми ремнями и ремнем, фиксирующим бедра, позволяющими надежно поддерживать ребенка.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Сиденье кресла-коляски оснащено мягкими боковыми фиксаторами бёдер и корпуса.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Передние колёса вращающиеся с возможностью блокировки и быстрого снятия.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Амортизированные задние колёса с возможностью быстрого снятия и системой тормозов.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Возможность установки сидения по ходу движения коляски или против движения, лицом к сопровождающему.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125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Минимальные и максимальные </w:t>
            </w:r>
            <w:r w:rsidRPr="009568E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506B61">
              <w:rPr>
                <w:color w:val="000000"/>
                <w:sz w:val="20"/>
                <w:szCs w:val="20"/>
              </w:rPr>
              <w:t>характеристики: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Глубина сиденья: от 34 до 41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Ширина сиденья: от 29 до 46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Высота спинки:  от 46 см. до 51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Вес изделия: 20-22 кг.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передних колес: 21-23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задних колес: 26-28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Максимальная нагрузка: 29-31 кг.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Рама кресла-коляски изготовлена из алюминиевого сплава с антикоррозийным покрытием.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Сиденье и спинка кресла-коляски изготовлены из прочной синтетической ткани, обивка сиденья и спинки съемная.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кресла-коляски оснащена регулировкой угла наклона в четырех положениях для обеспечения комфортного положения ребенка в кресле-коляске.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Коляска оснащена регулируемым по высоте подголовником-фиксатором для головы.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Кресло-коляска имеет мягкий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абдуктор для ног.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Подножки оснащены фиксирующими ремнями для стоп и регулируются по высоте и углу наклона.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Кресло-коляска оснащено плечевыми ремнями и ремнем, фиксирующим бедра, позволяющими надежно поддерживать ребенка.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Сиденье кресла-коляски оснащено мягкими боковыми фиксаторами бёдер и корпуса.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Передние колёса вращающиеся с возможностью блокировки и быстрого снятия.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Амортизированные задние колёса с возможностью быстрого снятия и системой тормозов.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Возможность установки сидения по ходу движения коляски или против движения, лицом к сопровождающему.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125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Глубина сиденья: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Ширина сиденья: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Высота спинки: 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Вес изделия: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кг.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передних колес: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задних колес: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Максимальная нагрузка: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40" w:rsidRDefault="00D959AC" w:rsidP="00906640">
            <w:pPr>
              <w:keepNext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</w:tr>
      <w:tr w:rsidR="00906640" w:rsidRPr="009568EE" w:rsidTr="00906640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Pr="009568EE" w:rsidRDefault="00906640" w:rsidP="00906640">
            <w:pPr>
              <w:keepNext/>
              <w:rPr>
                <w:lang w:eastAsia="ar-SA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7-02-01 Кресло-коляска с ручным приводом комнатная (для инвалидов и детей-инвалидов)</w:t>
            </w:r>
          </w:p>
          <w:p w:rsidR="00906640" w:rsidRPr="009568EE" w:rsidRDefault="00906640" w:rsidP="00906640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Pr="009568EE" w:rsidRDefault="00906640" w:rsidP="009066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8EE">
              <w:rPr>
                <w:b/>
                <w:bCs/>
                <w:i/>
                <w:sz w:val="22"/>
                <w:szCs w:val="22"/>
              </w:rPr>
              <w:t>Кресло-коляска для детей-инвалидов (Вид 3)</w:t>
            </w:r>
          </w:p>
          <w:p w:rsidR="00906640" w:rsidRPr="009568EE" w:rsidRDefault="00906640" w:rsidP="00906640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9568EE">
              <w:t xml:space="preserve"> «</w:t>
            </w:r>
            <w:r w:rsidRPr="009568EE">
              <w:rPr>
                <w:u w:val="single"/>
              </w:rPr>
              <w:t xml:space="preserve">            &lt;*&gt;          </w:t>
            </w:r>
            <w:r w:rsidRPr="009568EE">
              <w:t>»</w:t>
            </w:r>
          </w:p>
          <w:p w:rsidR="00906640" w:rsidRPr="009568EE" w:rsidRDefault="00906640" w:rsidP="00906640">
            <w:pPr>
              <w:keepNext/>
              <w:tabs>
                <w:tab w:val="left" w:pos="708"/>
              </w:tabs>
              <w:jc w:val="center"/>
            </w:pPr>
            <w:r w:rsidRPr="009568EE">
              <w:t xml:space="preserve">Страна происхождения </w:t>
            </w:r>
          </w:p>
          <w:p w:rsidR="00906640" w:rsidRPr="009568EE" w:rsidRDefault="00906640" w:rsidP="00906640">
            <w:pPr>
              <w:keepNext/>
              <w:rPr>
                <w:lang w:eastAsia="ar-SA"/>
              </w:rPr>
            </w:pPr>
            <w:r w:rsidRPr="009568EE">
              <w:t xml:space="preserve">    «</w:t>
            </w:r>
            <w:r w:rsidRPr="009568EE">
              <w:rPr>
                <w:u w:val="single"/>
                <w:lang w:val="en-US"/>
              </w:rPr>
              <w:t xml:space="preserve">        &lt;*&gt;         </w:t>
            </w:r>
            <w:r w:rsidRPr="009568EE">
              <w:t>»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Рама кресла-коляски изготовлена из алюминиевого сплава с антикоррозийным покрытием.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Сиденье и спинка кресла-коляски изготовлены из прочной синтетической ткани, обивка сиденья и спинки съемная.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кресла-коляски оснащена регулировкой угла наклона в четырех положениях для обеспечения комфортного положения ребенка в кресле-коляске.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Коляска оснащена регулируемым по высоте подголовником-фиксатором для головы.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Кресло-коляска имеет мягкий абдуктор для ног.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Подножки оснащены фиксирующими ремнями для стоп и регулируются по высоте и углу наклона.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Кресло-коляска оснащено плечевыми ремнями и ремнем, фиксирующим бедра, позволяющими надежно поддерживать ребенка.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Сиденье кресла-коляски оснащено мягкими боковыми фиксаторами бёдер и корпуса.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Передние колёса вращающиеся с возможностью блокировки и быстрого снятия.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Амортизированные задние колёса с возможностью быстрого снятия и системой тормозов.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Возможность установки сидения по ходу движения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коляски или против движения, лицом к сопровождающему.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125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Минимальные и максимальные </w:t>
            </w:r>
            <w:r w:rsidRPr="009568E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506B61">
              <w:rPr>
                <w:color w:val="000000"/>
                <w:sz w:val="20"/>
                <w:szCs w:val="20"/>
              </w:rPr>
              <w:t>характеристики: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Глубина сиденья: от 34 до 41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Ширина сиденья: от 29 до 46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Высота спинки:  от 46 см. до 51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Вес изделия: 20-22 кг.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передних колес: 21-23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Диаметр задних колес: 26-28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Максимальная нагрузка: 29-31 кг.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lastRenderedPageBreak/>
              <w:t>Рама кресла-коляски изготовлена из алюминиевого сплава с антикоррозийным покрытием.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Сиденье и спинка кресла-коляски изготовлены из прочной синтетической ткани, обивка сиденья и спинки съемная.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Спинка кресла-коляски оснащена регулировкой угла наклона в четырех положениях для обеспечения комфортного положения ребенка в кресле-коляске.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Коляска оснащена регулируемым по высоте подголовником-фиксатором для головы.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Кресло-коляска имеет мягкий абдуктор для ног.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Подножки оснащены фиксирующими ремнями для стоп и регулируются по высоте и углу наклона.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Кресло-коляска оснащено плечевыми ремнями и ремнем, фиксирующим бедра, позволяющими надежно поддерживать ребенка.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Сиденье кресла-коляски оснащено мягкими боковыми фиксаторами бёдер и корпуса.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Передние колёса вращающиеся с возможностью блокировки и быстрого снятия.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Амортизированные задние колёса с возможностью быстрого снятия и системой тормозов.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Возможность установки сидения по ходу движения коляски или против </w:t>
            </w:r>
            <w:r w:rsidRPr="009568EE">
              <w:rPr>
                <w:color w:val="000000"/>
                <w:sz w:val="20"/>
                <w:szCs w:val="20"/>
              </w:rPr>
              <w:lastRenderedPageBreak/>
              <w:t>движения, лицом к сопровождающему.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>Для детей ростом до 125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Глубина сиденья: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Ширина сиденья: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Высота спинки:  от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см. до </w:t>
            </w:r>
            <w:r w:rsidRPr="009568EE">
              <w:rPr>
                <w:b/>
                <w:i/>
              </w:rPr>
              <w:t>&lt;*&gt;</w:t>
            </w:r>
            <w:r w:rsidRPr="009568E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68EE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9568EE">
              <w:rPr>
                <w:color w:val="000000"/>
                <w:sz w:val="20"/>
                <w:szCs w:val="20"/>
              </w:rPr>
              <w:t>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Вес изделия: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кг.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передних колес: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Диаметр задних колес: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см.</w:t>
            </w:r>
          </w:p>
          <w:p w:rsidR="00906640" w:rsidRPr="009568EE" w:rsidRDefault="00906640" w:rsidP="00906640">
            <w:pPr>
              <w:keepNext/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568EE">
              <w:rPr>
                <w:color w:val="000000"/>
                <w:sz w:val="20"/>
                <w:szCs w:val="20"/>
              </w:rPr>
              <w:t xml:space="preserve">Максимальная нагрузка: </w:t>
            </w:r>
            <w:r w:rsidRPr="009568EE">
              <w:rPr>
                <w:b/>
                <w:i/>
              </w:rPr>
              <w:t xml:space="preserve">&lt;*&gt; </w:t>
            </w:r>
            <w:r w:rsidRPr="009568EE">
              <w:rPr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40" w:rsidRDefault="00906640" w:rsidP="00906640">
            <w:pPr>
              <w:keepNext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</w:tr>
      <w:tr w:rsidR="00906640" w:rsidRPr="009568EE" w:rsidTr="00906640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Pr="009568EE" w:rsidRDefault="00906640" w:rsidP="00906640">
            <w:pPr>
              <w:keepNext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Итого</w:t>
            </w:r>
          </w:p>
          <w:p w:rsidR="00906640" w:rsidRPr="009568EE" w:rsidRDefault="00906640" w:rsidP="00906640">
            <w:pPr>
              <w:keepNext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0" w:rsidRPr="009568EE" w:rsidRDefault="00906640" w:rsidP="00906640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8"/>
                <w:szCs w:val="26"/>
                <w:lang w:eastAsia="ar-SA"/>
              </w:rPr>
            </w:pPr>
            <w:r>
              <w:rPr>
                <w:b/>
                <w:bCs/>
                <w:sz w:val="28"/>
                <w:szCs w:val="26"/>
                <w:lang w:eastAsia="ar-SA"/>
              </w:rPr>
              <w:t>30</w:t>
            </w:r>
          </w:p>
        </w:tc>
      </w:tr>
    </w:tbl>
    <w:p w:rsidR="00CD0544" w:rsidRPr="009568EE" w:rsidRDefault="00CD0544" w:rsidP="00CD0544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  <w:r w:rsidRPr="009568EE">
        <w:rPr>
          <w:b/>
          <w:i/>
        </w:rPr>
        <w:t xml:space="preserve">Примечание: </w:t>
      </w:r>
    </w:p>
    <w:p w:rsidR="00CD0544" w:rsidRPr="009568EE" w:rsidRDefault="00CD0544" w:rsidP="00CD0544">
      <w:pPr>
        <w:keepNext/>
        <w:keepLines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9568EE">
        <w:rPr>
          <w:b/>
          <w:i/>
        </w:rPr>
        <w:t>&lt;*&gt; - Заполняется участником аукциона. Должны быть указаны конкретные значения, попадающие в диапазон, установленный в столбце «</w:t>
      </w:r>
      <w:r w:rsidRPr="009568EE">
        <w:rPr>
          <w:b/>
          <w:bCs/>
          <w:i/>
        </w:rPr>
        <w:t>Характеристики товара с минимальными и максимальными показателями».</w:t>
      </w:r>
    </w:p>
    <w:p w:rsidR="00CD0544" w:rsidRPr="009568EE" w:rsidRDefault="00CD0544" w:rsidP="00CD0544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</w:p>
    <w:p w:rsidR="00CD0544" w:rsidRPr="009568EE" w:rsidRDefault="00CD0544" w:rsidP="00CD0544">
      <w:pPr>
        <w:keepNext/>
        <w:keepLines/>
        <w:suppressAutoHyphens/>
        <w:jc w:val="both"/>
        <w:rPr>
          <w:kern w:val="1"/>
          <w:lang w:eastAsia="hi-IN" w:bidi="hi-IN"/>
        </w:rPr>
      </w:pPr>
      <w:r w:rsidRPr="009568EE">
        <w:rPr>
          <w:kern w:val="1"/>
          <w:lang w:eastAsia="hi-IN" w:bidi="hi-IN"/>
        </w:rPr>
        <w:t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CD0544" w:rsidRPr="009568EE" w:rsidRDefault="00CD0544" w:rsidP="00CD0544">
      <w:pPr>
        <w:keepNext/>
        <w:keepLines/>
        <w:ind w:firstLine="709"/>
        <w:jc w:val="both"/>
        <w:rPr>
          <w:b/>
        </w:rPr>
      </w:pPr>
    </w:p>
    <w:p w:rsidR="00CD0544" w:rsidRPr="009568EE" w:rsidRDefault="00CD0544" w:rsidP="00CD0544">
      <w:pPr>
        <w:keepNext/>
        <w:keepLines/>
        <w:ind w:firstLine="709"/>
        <w:jc w:val="center"/>
        <w:rPr>
          <w:b/>
        </w:rPr>
      </w:pPr>
      <w:r w:rsidRPr="009568EE">
        <w:rPr>
          <w:b/>
        </w:rPr>
        <w:t>Требования к функциональным характеристикам.</w:t>
      </w:r>
    </w:p>
    <w:p w:rsidR="00CD0544" w:rsidRPr="009568EE" w:rsidRDefault="00CD0544" w:rsidP="00CD0544">
      <w:pPr>
        <w:keepNext/>
        <w:keepLines/>
        <w:widowControl w:val="0"/>
        <w:tabs>
          <w:tab w:val="left" w:pos="413"/>
        </w:tabs>
        <w:snapToGrid w:val="0"/>
        <w:jc w:val="both"/>
        <w:rPr>
          <w:bCs/>
          <w:sz w:val="22"/>
          <w:szCs w:val="22"/>
        </w:rPr>
      </w:pPr>
      <w:proofErr w:type="gramStart"/>
      <w:r w:rsidRPr="009568EE">
        <w:rPr>
          <w:sz w:val="22"/>
          <w:szCs w:val="22"/>
        </w:rPr>
        <w:t>Кресло-коляски</w:t>
      </w:r>
      <w:proofErr w:type="gramEnd"/>
      <w:r w:rsidRPr="009568EE">
        <w:rPr>
          <w:sz w:val="22"/>
          <w:szCs w:val="22"/>
        </w:rPr>
        <w:t xml:space="preserve">  для  детей-инвалидов и детей с  ДЦП  прогулочные и комнатные - техническое средство реабилитации, предназначенное для транспортировки детей с нарушением опорно-двигательного аппарата, для  использования в помещениях и на дорогах с твердым покрытием при правильной фиксации тела в положении сидя и полулежа. Коляски обеспечивают ребенку безопасное, комфортное и стабильное положение, предотвращает дальнейшее развитие костных деформаций. </w:t>
      </w:r>
      <w:r w:rsidRPr="009568EE">
        <w:rPr>
          <w:bCs/>
          <w:sz w:val="22"/>
          <w:szCs w:val="22"/>
        </w:rPr>
        <w:t>Передвижение осуществляется при помощи сопровождающего лица.</w:t>
      </w:r>
    </w:p>
    <w:p w:rsidR="00EF7FCF" w:rsidRDefault="00EF7FCF" w:rsidP="00CD0544">
      <w:pPr>
        <w:keepNext/>
        <w:keepLines/>
        <w:widowControl w:val="0"/>
        <w:autoSpaceDE w:val="0"/>
        <w:ind w:firstLine="567"/>
        <w:jc w:val="center"/>
        <w:rPr>
          <w:b/>
        </w:rPr>
      </w:pPr>
    </w:p>
    <w:p w:rsidR="00CD0544" w:rsidRPr="009568EE" w:rsidRDefault="00CD0544" w:rsidP="00CD0544">
      <w:pPr>
        <w:keepNext/>
        <w:keepLines/>
        <w:widowControl w:val="0"/>
        <w:autoSpaceDE w:val="0"/>
        <w:ind w:firstLine="567"/>
        <w:jc w:val="center"/>
        <w:rPr>
          <w:b/>
        </w:rPr>
      </w:pPr>
      <w:bookmarkStart w:id="0" w:name="_GoBack"/>
      <w:bookmarkEnd w:id="0"/>
      <w:r w:rsidRPr="009568EE">
        <w:rPr>
          <w:b/>
        </w:rPr>
        <w:t>Требования к качеству</w:t>
      </w:r>
    </w:p>
    <w:p w:rsidR="00CD0544" w:rsidRPr="009568EE" w:rsidRDefault="00CD0544" w:rsidP="00CD0544">
      <w:pPr>
        <w:keepNext/>
        <w:keepLines/>
        <w:widowControl w:val="0"/>
        <w:autoSpaceDE w:val="0"/>
        <w:ind w:left="132"/>
        <w:jc w:val="both"/>
        <w:rPr>
          <w:spacing w:val="1"/>
          <w:lang w:eastAsia="ar-SA"/>
        </w:rPr>
      </w:pPr>
      <w:r w:rsidRPr="009568EE">
        <w:rPr>
          <w:spacing w:val="1"/>
          <w:lang w:eastAsia="ar-SA"/>
        </w:rPr>
        <w:lastRenderedPageBreak/>
        <w:t xml:space="preserve">Поставщик поставляет </w:t>
      </w:r>
      <w:r w:rsidRPr="009568EE">
        <w:rPr>
          <w:lang w:eastAsia="ar-SA"/>
        </w:rPr>
        <w:tab/>
      </w:r>
      <w:r w:rsidRPr="009568EE">
        <w:rPr>
          <w:spacing w:val="3"/>
          <w:lang w:eastAsia="ar-SA"/>
        </w:rPr>
        <w:t xml:space="preserve">кресла-коляски,         имеющие         действующие </w:t>
      </w:r>
      <w:r w:rsidRPr="009568EE">
        <w:rPr>
          <w:spacing w:val="1"/>
          <w:lang w:eastAsia="ar-SA"/>
        </w:rPr>
        <w:t xml:space="preserve">регистрационные удостоверения, выданные Федеральной службой по надзору в сфере здравоохранения и социального развития, сертификаты соответствия </w:t>
      </w:r>
      <w:r w:rsidRPr="009568EE">
        <w:rPr>
          <w:spacing w:val="2"/>
          <w:lang w:eastAsia="ar-SA"/>
        </w:rPr>
        <w:t xml:space="preserve">(выданные до вступления в силу постановления Правительства Российской </w:t>
      </w:r>
      <w:r w:rsidRPr="009568EE">
        <w:rPr>
          <w:spacing w:val="5"/>
          <w:lang w:eastAsia="ar-SA"/>
        </w:rPr>
        <w:t xml:space="preserve">Федерации от 01.12.2009 № 982), либо декларации о соответствии (выданные </w:t>
      </w:r>
      <w:r w:rsidRPr="009568EE">
        <w:rPr>
          <w:spacing w:val="2"/>
          <w:lang w:eastAsia="ar-SA"/>
        </w:rPr>
        <w:t xml:space="preserve">после вступления в силу постановления Правительства Российской Федерации </w:t>
      </w:r>
      <w:r w:rsidRPr="009568EE">
        <w:rPr>
          <w:spacing w:val="4"/>
          <w:lang w:eastAsia="ar-SA"/>
        </w:rPr>
        <w:t xml:space="preserve">от 01.12.2009 № 982), если регистрация и подтверждение соответствия </w:t>
      </w:r>
      <w:r w:rsidRPr="009568EE">
        <w:rPr>
          <w:spacing w:val="1"/>
          <w:lang w:eastAsia="ar-SA"/>
        </w:rPr>
        <w:t>предусмотрены действующим законодательством.</w:t>
      </w:r>
    </w:p>
    <w:p w:rsidR="00CD0544" w:rsidRPr="009568EE" w:rsidRDefault="00CD0544" w:rsidP="00CD0544">
      <w:pPr>
        <w:keepNext/>
        <w:keepLines/>
        <w:widowControl w:val="0"/>
        <w:autoSpaceDE w:val="0"/>
        <w:ind w:left="132"/>
        <w:jc w:val="center"/>
        <w:rPr>
          <w:spacing w:val="1"/>
          <w:lang w:eastAsia="ar-SA"/>
        </w:rPr>
      </w:pPr>
    </w:p>
    <w:p w:rsidR="00CD0544" w:rsidRPr="009568EE" w:rsidRDefault="00CD0544" w:rsidP="00CD0544">
      <w:pPr>
        <w:keepNext/>
        <w:keepLines/>
        <w:widowControl w:val="0"/>
        <w:autoSpaceDE w:val="0"/>
        <w:ind w:left="132"/>
        <w:jc w:val="center"/>
        <w:rPr>
          <w:b/>
        </w:rPr>
      </w:pPr>
      <w:r w:rsidRPr="009568EE">
        <w:rPr>
          <w:b/>
        </w:rPr>
        <w:t>Требования к сроку и (или) объему предоставленных гарантий качества</w:t>
      </w:r>
    </w:p>
    <w:p w:rsidR="00CD0544" w:rsidRPr="009568EE" w:rsidRDefault="00CD0544" w:rsidP="00CD0544">
      <w:pPr>
        <w:keepNext/>
        <w:keepLines/>
        <w:autoSpaceDE w:val="0"/>
        <w:autoSpaceDN w:val="0"/>
        <w:adjustRightInd w:val="0"/>
        <w:ind w:hanging="21"/>
        <w:jc w:val="both"/>
        <w:rPr>
          <w:b/>
        </w:rPr>
      </w:pPr>
      <w:r w:rsidRPr="009568EE">
        <w:t>Гарантийный срок товара, работы, услуги составляет:</w:t>
      </w:r>
    </w:p>
    <w:p w:rsidR="00CD0544" w:rsidRPr="009568EE" w:rsidRDefault="00CD0544" w:rsidP="00CD0544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568EE">
        <w:t xml:space="preserve">Гарантийный срок эксплуатации 2 года со дня выдачи товара. </w:t>
      </w:r>
    </w:p>
    <w:p w:rsidR="00CD0544" w:rsidRPr="009568EE" w:rsidRDefault="00CD0544" w:rsidP="00CD0544">
      <w:pPr>
        <w:keepNext/>
        <w:keepLines/>
        <w:jc w:val="both"/>
        <w:rPr>
          <w:spacing w:val="-6"/>
        </w:rPr>
      </w:pPr>
      <w:r w:rsidRPr="009568EE">
        <w:rPr>
          <w:spacing w:val="1"/>
        </w:rPr>
        <w:t xml:space="preserve">Установленный   производителем   гарантийный   срок   эксплуатации </w:t>
      </w:r>
      <w:r w:rsidRPr="009568EE">
        <w:rPr>
          <w:spacing w:val="12"/>
        </w:rPr>
        <w:t xml:space="preserve">изделия  не распространяется на случаи нарушения Получателем </w:t>
      </w:r>
      <w:r w:rsidRPr="009568EE">
        <w:rPr>
          <w:spacing w:val="1"/>
        </w:rPr>
        <w:t>изделия условий и требований к эксплуатации изделия.</w:t>
      </w:r>
    </w:p>
    <w:p w:rsidR="00CD0544" w:rsidRPr="009568EE" w:rsidRDefault="00CD0544" w:rsidP="00CD0544">
      <w:pPr>
        <w:keepNext/>
        <w:keepLines/>
        <w:jc w:val="both"/>
        <w:rPr>
          <w:spacing w:val="2"/>
        </w:rPr>
      </w:pPr>
      <w:r w:rsidRPr="009568EE">
        <w:rPr>
          <w:spacing w:val="3"/>
        </w:rPr>
        <w:t xml:space="preserve">При    передаче    изделия,  Поставщик    обязан    разъяснить </w:t>
      </w:r>
      <w:r w:rsidRPr="009568EE">
        <w:t xml:space="preserve">Получателю условия и требования к эксплуатации изделия, а также вручить </w:t>
      </w:r>
      <w:r w:rsidRPr="009568EE">
        <w:rPr>
          <w:spacing w:val="5"/>
        </w:rPr>
        <w:t xml:space="preserve">памятку о порядке обеспечения гарантийного ремонта изделия, о чем должна </w:t>
      </w:r>
      <w:r w:rsidRPr="009568EE">
        <w:rPr>
          <w:spacing w:val="6"/>
        </w:rPr>
        <w:t xml:space="preserve">быть составлена соответствующая запись  гарантийном талоне с указанием </w:t>
      </w:r>
      <w:r w:rsidRPr="009568EE">
        <w:rPr>
          <w:spacing w:val="2"/>
        </w:rPr>
        <w:t>даты, заверенная подписями Получателя и представителя Поставщика.</w:t>
      </w:r>
    </w:p>
    <w:p w:rsidR="00CD0544" w:rsidRPr="009568EE" w:rsidRDefault="00CD0544" w:rsidP="00CD0544">
      <w:pPr>
        <w:keepNext/>
        <w:keepLines/>
        <w:jc w:val="both"/>
      </w:pPr>
      <w:r w:rsidRPr="009568EE">
        <w:t>Объем предоставления гарантий  качества:</w:t>
      </w:r>
    </w:p>
    <w:p w:rsidR="00CD0544" w:rsidRPr="009568EE" w:rsidRDefault="00CD0544" w:rsidP="00CD0544">
      <w:pPr>
        <w:keepNext/>
        <w:keepLines/>
        <w:jc w:val="both"/>
        <w:rPr>
          <w:b/>
        </w:rPr>
      </w:pPr>
      <w:r w:rsidRPr="009568EE"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CD0544" w:rsidRPr="009568EE" w:rsidRDefault="00CD0544" w:rsidP="00CD0544">
      <w:pPr>
        <w:keepNext/>
        <w:keepLines/>
        <w:ind w:firstLine="709"/>
        <w:jc w:val="center"/>
        <w:rPr>
          <w:b/>
        </w:rPr>
      </w:pPr>
    </w:p>
    <w:p w:rsidR="00CD0544" w:rsidRPr="009568EE" w:rsidRDefault="00CD0544" w:rsidP="00CD0544">
      <w:pPr>
        <w:keepNext/>
        <w:keepLines/>
        <w:ind w:firstLine="709"/>
        <w:jc w:val="center"/>
        <w:rPr>
          <w:b/>
        </w:rPr>
      </w:pPr>
      <w:r w:rsidRPr="009568EE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CD0544" w:rsidRPr="009568EE" w:rsidRDefault="00CD0544" w:rsidP="00CD0544">
      <w:pPr>
        <w:keepNext/>
        <w:keepLines/>
        <w:widowControl w:val="0"/>
        <w:suppressAutoHyphens/>
        <w:autoSpaceDE w:val="0"/>
        <w:jc w:val="both"/>
        <w:rPr>
          <w:color w:val="000000"/>
          <w:lang w:eastAsia="ar-SA"/>
        </w:rPr>
      </w:pPr>
      <w:r w:rsidRPr="009568EE">
        <w:rPr>
          <w:color w:val="000000"/>
          <w:lang w:eastAsia="ar-SA"/>
        </w:rPr>
        <w:t>Обслуживание проводится в соответствии с инструкцией по эксплуатации Получателем.</w:t>
      </w:r>
    </w:p>
    <w:p w:rsidR="00CD0544" w:rsidRPr="009568EE" w:rsidRDefault="00CD0544" w:rsidP="00CD0544">
      <w:pPr>
        <w:keepNext/>
        <w:keepLines/>
        <w:widowControl w:val="0"/>
        <w:suppressAutoHyphens/>
        <w:autoSpaceDE w:val="0"/>
        <w:jc w:val="both"/>
        <w:rPr>
          <w:color w:val="000000"/>
          <w:lang w:eastAsia="ar-SA"/>
        </w:rPr>
      </w:pPr>
      <w:r w:rsidRPr="009568EE">
        <w:rPr>
          <w:color w:val="000000"/>
          <w:lang w:eastAsia="ar-SA"/>
        </w:rPr>
        <w:t>Расходы на эксплуатацию при их возникновении оплачиваются Поставщиком.</w:t>
      </w:r>
    </w:p>
    <w:p w:rsidR="00CD0544" w:rsidRPr="009568EE" w:rsidRDefault="00CD0544" w:rsidP="00CD0544">
      <w:pPr>
        <w:keepNext/>
        <w:keepLines/>
        <w:widowControl w:val="0"/>
        <w:suppressAutoHyphens/>
        <w:autoSpaceDE w:val="0"/>
        <w:jc w:val="both"/>
        <w:rPr>
          <w:color w:val="000000"/>
          <w:lang w:eastAsia="ar-SA"/>
        </w:rPr>
      </w:pPr>
      <w:r w:rsidRPr="009568EE">
        <w:rPr>
          <w:color w:val="000000"/>
          <w:lang w:eastAsia="ar-SA"/>
        </w:rPr>
        <w:t>Осуществление монтажа и наладки поставляемых кресел-колясок производится Поставщиком.</w:t>
      </w:r>
    </w:p>
    <w:p w:rsidR="00CD0544" w:rsidRPr="009568EE" w:rsidRDefault="00CD0544" w:rsidP="00CD0544">
      <w:pPr>
        <w:keepNext/>
        <w:keepLines/>
        <w:widowControl w:val="0"/>
        <w:suppressAutoHyphens/>
        <w:autoSpaceDE w:val="0"/>
        <w:jc w:val="both"/>
        <w:rPr>
          <w:color w:val="000000"/>
          <w:lang w:eastAsia="ar-SA"/>
        </w:rPr>
      </w:pPr>
      <w:r w:rsidRPr="009568EE">
        <w:rPr>
          <w:color w:val="000000"/>
          <w:lang w:eastAsia="ar-SA"/>
        </w:rPr>
        <w:t>Обучение инвалидов правилам пользования и обслуживания  производится Поставщиком.</w:t>
      </w:r>
    </w:p>
    <w:p w:rsidR="00CD0544" w:rsidRPr="009568EE" w:rsidRDefault="00CD0544" w:rsidP="00CD0544">
      <w:pPr>
        <w:keepNext/>
        <w:keepLines/>
        <w:widowControl w:val="0"/>
        <w:tabs>
          <w:tab w:val="left" w:pos="708"/>
        </w:tabs>
        <w:suppressAutoHyphens/>
        <w:snapToGrid w:val="0"/>
        <w:jc w:val="both"/>
        <w:rPr>
          <w:spacing w:val="-7"/>
          <w:lang w:eastAsia="ar-SA"/>
        </w:rPr>
      </w:pPr>
      <w:r w:rsidRPr="009568EE">
        <w:rPr>
          <w:spacing w:val="1"/>
          <w:lang w:eastAsia="ar-SA"/>
        </w:rPr>
        <w:t xml:space="preserve">Материалы, применяемые для изготовления кресел-колясок, не содержат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кресла-коляски при его нормальной эксплуатации. </w:t>
      </w:r>
    </w:p>
    <w:p w:rsidR="00CD0544" w:rsidRPr="009568EE" w:rsidRDefault="00CD0544" w:rsidP="00CD0544">
      <w:pPr>
        <w:keepNext/>
        <w:keepLines/>
        <w:widowControl w:val="0"/>
        <w:shd w:val="clear" w:color="auto" w:fill="FFFFFF"/>
        <w:tabs>
          <w:tab w:val="left" w:pos="1114"/>
        </w:tabs>
        <w:suppressAutoHyphens/>
        <w:autoSpaceDE w:val="0"/>
        <w:autoSpaceDN w:val="0"/>
        <w:adjustRightInd w:val="0"/>
        <w:spacing w:before="101" w:line="293" w:lineRule="exact"/>
        <w:jc w:val="both"/>
        <w:rPr>
          <w:spacing w:val="-7"/>
          <w:lang w:eastAsia="ar-SA"/>
        </w:rPr>
      </w:pPr>
      <w:r w:rsidRPr="009568EE">
        <w:rPr>
          <w:spacing w:val="3"/>
          <w:lang w:eastAsia="ar-SA"/>
        </w:rPr>
        <w:t xml:space="preserve">Кресло-коляска                 соответствует         требованиям государственных    стандартов,    технических    условий    на    кресла-коляски </w:t>
      </w:r>
      <w:r w:rsidRPr="009568EE">
        <w:rPr>
          <w:lang w:eastAsia="ar-SA"/>
        </w:rPr>
        <w:t>конкретных типов.</w:t>
      </w:r>
    </w:p>
    <w:p w:rsidR="00CD0544" w:rsidRDefault="00CD0544" w:rsidP="00CD0544">
      <w:pPr>
        <w:keepNext/>
        <w:keepLines/>
        <w:widowControl w:val="0"/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5" w:line="293" w:lineRule="exact"/>
        <w:jc w:val="both"/>
        <w:rPr>
          <w:spacing w:val="1"/>
          <w:lang w:eastAsia="ar-SA"/>
        </w:rPr>
      </w:pPr>
      <w:r w:rsidRPr="009568EE">
        <w:rPr>
          <w:spacing w:val="3"/>
          <w:lang w:eastAsia="ar-SA"/>
        </w:rPr>
        <w:tab/>
      </w:r>
      <w:r w:rsidRPr="009568EE">
        <w:rPr>
          <w:spacing w:val="2"/>
          <w:lang w:eastAsia="ar-SA"/>
        </w:rPr>
        <w:t xml:space="preserve">Кресло-коляска    </w:t>
      </w:r>
      <w:proofErr w:type="gramStart"/>
      <w:r w:rsidRPr="009568EE">
        <w:rPr>
          <w:spacing w:val="2"/>
          <w:lang w:eastAsia="ar-SA"/>
        </w:rPr>
        <w:t>новая</w:t>
      </w:r>
      <w:proofErr w:type="gramEnd"/>
      <w:r w:rsidRPr="009568EE">
        <w:rPr>
          <w:spacing w:val="2"/>
          <w:lang w:eastAsia="ar-SA"/>
        </w:rPr>
        <w:t xml:space="preserve">    (не    бывшая    ранее    в </w:t>
      </w:r>
      <w:r w:rsidRPr="009568EE">
        <w:rPr>
          <w:spacing w:val="1"/>
          <w:lang w:eastAsia="ar-SA"/>
        </w:rPr>
        <w:t>употреблении), свободна от прав третьих лиц.</w:t>
      </w:r>
    </w:p>
    <w:p w:rsidR="00EF7FCF" w:rsidRPr="009568EE" w:rsidRDefault="00EF7FCF" w:rsidP="00CD0544">
      <w:pPr>
        <w:keepNext/>
        <w:keepLines/>
        <w:widowControl w:val="0"/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5" w:line="293" w:lineRule="exact"/>
        <w:jc w:val="both"/>
        <w:rPr>
          <w:spacing w:val="-7"/>
          <w:lang w:eastAsia="ar-SA"/>
        </w:rPr>
      </w:pPr>
    </w:p>
    <w:p w:rsidR="00CD0544" w:rsidRPr="009568EE" w:rsidRDefault="00CD0544" w:rsidP="00CD0544">
      <w:pPr>
        <w:keepNext/>
        <w:keepLines/>
        <w:widowControl w:val="0"/>
        <w:tabs>
          <w:tab w:val="left" w:pos="708"/>
        </w:tabs>
        <w:snapToGrid w:val="0"/>
        <w:jc w:val="center"/>
        <w:rPr>
          <w:b/>
        </w:rPr>
      </w:pPr>
      <w:r w:rsidRPr="009568EE">
        <w:rPr>
          <w:b/>
        </w:rPr>
        <w:t>Требования к размерам, упаковке, отгрузке товара</w:t>
      </w:r>
    </w:p>
    <w:p w:rsidR="00CD0544" w:rsidRPr="009568EE" w:rsidRDefault="00CD0544" w:rsidP="00CD0544">
      <w:pPr>
        <w:keepNext/>
        <w:keepLines/>
        <w:jc w:val="center"/>
      </w:pPr>
    </w:p>
    <w:p w:rsidR="00CD0544" w:rsidRPr="009568EE" w:rsidRDefault="00CD0544" w:rsidP="00CD0544">
      <w:pPr>
        <w:keepNext/>
        <w:keepLines/>
        <w:autoSpaceDE w:val="0"/>
        <w:ind w:firstLine="709"/>
        <w:jc w:val="both"/>
      </w:pPr>
      <w:r w:rsidRPr="009568EE">
        <w:t>Хранение осуществляется в соответствии с требованиями, предъявляемыми к данной категории изделий.</w:t>
      </w:r>
    </w:p>
    <w:p w:rsidR="00CD0544" w:rsidRPr="009568EE" w:rsidRDefault="00CD0544" w:rsidP="00CD0544">
      <w:pPr>
        <w:keepNext/>
        <w:keepLines/>
        <w:ind w:firstLine="708"/>
        <w:jc w:val="both"/>
      </w:pPr>
      <w:r w:rsidRPr="009568EE"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CD0544" w:rsidRPr="009568EE" w:rsidRDefault="00CD0544" w:rsidP="00CD0544">
      <w:pPr>
        <w:keepNext/>
        <w:keepLines/>
        <w:autoSpaceDE w:val="0"/>
        <w:ind w:firstLine="709"/>
        <w:jc w:val="both"/>
      </w:pPr>
      <w:r w:rsidRPr="009568EE"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D0544" w:rsidRPr="009568EE" w:rsidRDefault="00CD0544" w:rsidP="00CD0544">
      <w:pPr>
        <w:keepNext/>
        <w:keepLines/>
        <w:autoSpaceDE w:val="0"/>
        <w:ind w:firstLine="709"/>
        <w:jc w:val="both"/>
      </w:pPr>
      <w:r w:rsidRPr="009568EE">
        <w:lastRenderedPageBreak/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906640" w:rsidRDefault="00906640" w:rsidP="00CD0544">
      <w:pPr>
        <w:keepNext/>
        <w:keepLines/>
      </w:pPr>
    </w:p>
    <w:sectPr w:rsidR="0090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F"/>
    <w:rsid w:val="002E7998"/>
    <w:rsid w:val="00356C6F"/>
    <w:rsid w:val="00906640"/>
    <w:rsid w:val="00B21B88"/>
    <w:rsid w:val="00B27913"/>
    <w:rsid w:val="00CD0544"/>
    <w:rsid w:val="00D959AC"/>
    <w:rsid w:val="00E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5174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Екатерина В. Шкурова</cp:lastModifiedBy>
  <cp:revision>4</cp:revision>
  <dcterms:created xsi:type="dcterms:W3CDTF">2019-04-09T06:49:00Z</dcterms:created>
  <dcterms:modified xsi:type="dcterms:W3CDTF">2019-04-15T09:13:00Z</dcterms:modified>
</cp:coreProperties>
</file>