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8F" w:rsidRDefault="00BF6A8F" w:rsidP="00BF6A8F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BF6A8F" w:rsidRDefault="00BF6A8F" w:rsidP="00BF6A8F">
      <w:pPr>
        <w:ind w:right="51"/>
        <w:rPr>
          <w:color w:val="000000"/>
          <w:sz w:val="18"/>
        </w:rPr>
      </w:pPr>
    </w:p>
    <w:p w:rsidR="00BF6A8F" w:rsidRDefault="00BF6A8F" w:rsidP="00BF6A8F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</w:t>
      </w:r>
      <w:r>
        <w:rPr>
          <w:sz w:val="18"/>
          <w:szCs w:val="18"/>
        </w:rPr>
        <w:t>офтальмологии</w:t>
      </w:r>
      <w:r>
        <w:rPr>
          <w:sz w:val="18"/>
          <w:szCs w:val="22"/>
        </w:rPr>
        <w:t xml:space="preserve"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BF6A8F" w:rsidRDefault="00BF6A8F" w:rsidP="00BF6A8F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BF6A8F" w:rsidRDefault="00BF6A8F" w:rsidP="00BF6A8F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BF6A8F" w:rsidRDefault="00BF6A8F" w:rsidP="00BF6A8F">
      <w:pPr>
        <w:ind w:left="-540"/>
        <w:jc w:val="center"/>
        <w:rPr>
          <w:sz w:val="18"/>
        </w:rPr>
      </w:pPr>
      <w:r>
        <w:rPr>
          <w:sz w:val="18"/>
        </w:rPr>
        <w:t>ПЕРЕЧЕНЬ МЕДИЦИНСКИХ УСЛУГ,</w:t>
      </w:r>
    </w:p>
    <w:p w:rsidR="00BF6A8F" w:rsidRDefault="00BF6A8F" w:rsidP="00BF6A8F">
      <w:pPr>
        <w:ind w:left="-540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рекомендованных при осуществлении санаторно-курортного лечения в соответствии с приказом </w:t>
      </w:r>
      <w:proofErr w:type="spellStart"/>
      <w:r>
        <w:rPr>
          <w:sz w:val="18"/>
          <w:szCs w:val="20"/>
        </w:rPr>
        <w:t>Минздравсоцразвития</w:t>
      </w:r>
      <w:proofErr w:type="spellEnd"/>
      <w:r>
        <w:rPr>
          <w:sz w:val="18"/>
          <w:szCs w:val="20"/>
        </w:rPr>
        <w:t xml:space="preserve"> РФ от 22.11.2004 № 215.</w:t>
      </w:r>
    </w:p>
    <w:p w:rsidR="00BF6A8F" w:rsidRDefault="00BF6A8F" w:rsidP="00BF6A8F">
      <w:pPr>
        <w:ind w:left="-540" w:right="51"/>
      </w:pPr>
      <w:r>
        <w:rPr>
          <w:b/>
          <w:bCs/>
          <w:sz w:val="18"/>
          <w:szCs w:val="20"/>
        </w:rPr>
        <w:t xml:space="preserve">                                                           </w:t>
      </w:r>
      <w:r>
        <w:rPr>
          <w:sz w:val="18"/>
          <w:szCs w:val="20"/>
        </w:rPr>
        <w:t>Класс болезней VII: болезни глаза и его придаточного аппарата.</w:t>
      </w:r>
    </w:p>
    <w:p w:rsidR="00BF6A8F" w:rsidRDefault="00BF6A8F" w:rsidP="00BF6A8F">
      <w:pPr>
        <w:ind w:firstLine="540"/>
        <w:jc w:val="center"/>
      </w:pPr>
    </w:p>
    <w:p w:rsidR="00BF6A8F" w:rsidRDefault="00BF6A8F" w:rsidP="00BF6A8F">
      <w:pPr>
        <w:shd w:val="clear" w:color="auto" w:fill="FFFFFF"/>
        <w:spacing w:line="137" w:lineRule="exact"/>
        <w:ind w:left="22" w:right="518"/>
        <w:rPr>
          <w:spacing w:val="-1"/>
          <w:sz w:val="12"/>
          <w:szCs w:val="12"/>
        </w:rPr>
      </w:pPr>
    </w:p>
    <w:tbl>
      <w:tblPr>
        <w:tblW w:w="5263" w:type="pct"/>
        <w:tblInd w:w="-50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98"/>
        <w:gridCol w:w="1007"/>
        <w:gridCol w:w="926"/>
      </w:tblGrid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ind w:left="139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spacing w:line="209" w:lineRule="exact"/>
              <w:ind w:right="1728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spacing w:line="202" w:lineRule="exact"/>
              <w:ind w:right="196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spacing w:line="202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spacing w:line="202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врача-офтальмолога первичный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spacing w:line="209" w:lineRule="exact"/>
              <w:ind w:right="8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врача-офтальмолога повторный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spacing w:line="209" w:lineRule="exact"/>
              <w:ind w:right="958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spacing w:line="209" w:lineRule="exact"/>
              <w:ind w:right="209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заболеваниях органа зрения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spacing w:line="202" w:lineRule="exact"/>
              <w:ind w:right="86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spacing w:line="202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spacing w:line="209" w:lineRule="exact"/>
              <w:ind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Ультрафиолетовое облучение (местное) при болезнях органа зрения и его придаточных пазух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4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spacing w:line="209" w:lineRule="exact"/>
              <w:ind w:right="6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органов зрения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spacing w:line="209" w:lineRule="exact"/>
              <w:ind w:right="662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Ультрафонофорез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препаратов при заболеваниях органа зрения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Лазерная акупунктура органа зрения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Фитовоздействие</w:t>
            </w:r>
            <w:proofErr w:type="spellEnd"/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Гелиовоздействие</w:t>
            </w:r>
            <w:proofErr w:type="spellEnd"/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0,7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15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болезнях органа зрения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spacing w:line="209" w:lineRule="exact"/>
              <w:ind w:right="54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Упражнения для восстановления и укрепления бинокулярного зрения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15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spacing w:line="209" w:lineRule="exact"/>
              <w:ind w:right="79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Упражнения для тренировки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цилиарнои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мышцы глаза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15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BF6A8F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spacing w:line="209" w:lineRule="exact"/>
              <w:ind w:right="20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органа зрения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A8F" w:rsidRDefault="00BF6A8F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</w:tbl>
    <w:p w:rsidR="00BF6A8F" w:rsidRDefault="00BF6A8F" w:rsidP="00BF6A8F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t xml:space="preserve">* </w:t>
      </w:r>
      <w:r>
        <w:rPr>
          <w:sz w:val="18"/>
          <w:szCs w:val="20"/>
        </w:rPr>
        <w:t>лечение из расчета 21 день</w:t>
      </w:r>
    </w:p>
    <w:p w:rsidR="00BF6A8F" w:rsidRDefault="00BF6A8F" w:rsidP="00BF6A8F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BF6A8F" w:rsidRDefault="00BF6A8F" w:rsidP="00BF6A8F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BF6A8F" w:rsidRDefault="00BF6A8F" w:rsidP="00BF6A8F">
      <w:pPr>
        <w:autoSpaceDE w:val="0"/>
        <w:autoSpaceDN w:val="0"/>
        <w:adjustRightInd w:val="0"/>
        <w:ind w:right="76"/>
        <w:jc w:val="both"/>
        <w:rPr>
          <w:sz w:val="18"/>
          <w:szCs w:val="22"/>
        </w:rPr>
      </w:pPr>
      <w:r>
        <w:rPr>
          <w:sz w:val="18"/>
          <w:szCs w:val="22"/>
        </w:rPr>
        <w:t>- продолжительность санаторно-курортного лечения (заезда) – 18 дней;</w:t>
      </w:r>
    </w:p>
    <w:p w:rsidR="00BF6A8F" w:rsidRDefault="00BF6A8F" w:rsidP="00BF6A8F">
      <w:pPr>
        <w:autoSpaceDE w:val="0"/>
        <w:autoSpaceDN w:val="0"/>
        <w:adjustRightInd w:val="0"/>
        <w:ind w:right="76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 xml:space="preserve">- заезд не ранее 01.08.2019, выезд не </w:t>
      </w:r>
      <w:r w:rsidRPr="00D20A47">
        <w:rPr>
          <w:sz w:val="18"/>
          <w:szCs w:val="20"/>
        </w:rPr>
        <w:t>позднее 30.11.2019</w:t>
      </w:r>
      <w:r>
        <w:rPr>
          <w:sz w:val="18"/>
          <w:szCs w:val="20"/>
        </w:rPr>
        <w:t>,</w:t>
      </w:r>
    </w:p>
    <w:p w:rsidR="00BF6A8F" w:rsidRDefault="00BF6A8F" w:rsidP="00BF6A8F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01.12.2019;</w:t>
      </w:r>
    </w:p>
    <w:p w:rsidR="00BF6A8F" w:rsidRDefault="00BF6A8F" w:rsidP="00BF6A8F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увеличение или уменьшение предусмотренного объема услуг не более чем на 10% в периоды, необходимые для оздоровления граждан, но не позднее 01.12.2019;</w:t>
      </w:r>
    </w:p>
    <w:p w:rsidR="00BF6A8F" w:rsidRDefault="00BF6A8F" w:rsidP="00BF6A8F">
      <w:pPr>
        <w:pStyle w:val="22"/>
        <w:ind w:left="0" w:right="76"/>
        <w:rPr>
          <w:szCs w:val="20"/>
        </w:rPr>
      </w:pPr>
      <w:r>
        <w:t xml:space="preserve">-  </w:t>
      </w:r>
      <w:r w:rsidRPr="00C728A6">
        <w:t>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</w:t>
      </w:r>
      <w:r>
        <w:rPr>
          <w:szCs w:val="20"/>
        </w:rPr>
        <w:t>;</w:t>
      </w:r>
    </w:p>
    <w:p w:rsidR="00BF6A8F" w:rsidRDefault="00BF6A8F" w:rsidP="00BF6A8F">
      <w:pPr>
        <w:ind w:right="76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BF6A8F" w:rsidRDefault="00BF6A8F" w:rsidP="00BF6A8F">
      <w:pPr>
        <w:pStyle w:val="22"/>
        <w:ind w:left="0" w:right="76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BF6A8F" w:rsidRDefault="00BF6A8F" w:rsidP="00BF6A8F">
      <w:pPr>
        <w:pStyle w:val="22"/>
        <w:ind w:left="0" w:right="76"/>
      </w:pPr>
      <w:r>
        <w:t>- температура воздуха в номерах проживания не ниже 18,5°C (ГОСТ Р54599-2011);</w:t>
      </w:r>
    </w:p>
    <w:p w:rsidR="00BF6A8F" w:rsidRDefault="00BF6A8F" w:rsidP="00BF6A8F">
      <w:pPr>
        <w:pStyle w:val="22"/>
        <w:ind w:left="0" w:right="76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BF6A8F" w:rsidRDefault="00BF6A8F" w:rsidP="00BF6A8F">
      <w:pPr>
        <w:pStyle w:val="22"/>
        <w:ind w:left="0" w:right="76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BF6A8F" w:rsidRDefault="00BF6A8F" w:rsidP="00BF6A8F">
      <w:pPr>
        <w:pStyle w:val="22"/>
        <w:ind w:left="0" w:right="76"/>
      </w:pPr>
      <w:r>
        <w:t>- создание условий для удобного доступа и комфортного пребывания маломобильных групп населения;</w:t>
      </w:r>
    </w:p>
    <w:p w:rsidR="00BF6A8F" w:rsidRDefault="00BF6A8F" w:rsidP="00BF6A8F">
      <w:pPr>
        <w:pStyle w:val="22"/>
        <w:ind w:left="0" w:right="76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BF6A8F" w:rsidRDefault="00BF6A8F" w:rsidP="00BF6A8F">
      <w:pPr>
        <w:pStyle w:val="22"/>
        <w:ind w:left="0" w:right="76"/>
      </w:pPr>
      <w:r>
        <w:t>- организация досуга;</w:t>
      </w:r>
    </w:p>
    <w:p w:rsidR="00BF6A8F" w:rsidRDefault="00BF6A8F" w:rsidP="00BF6A8F">
      <w:pPr>
        <w:pStyle w:val="22"/>
        <w:ind w:left="0" w:right="76"/>
      </w:pPr>
      <w: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BF6A8F" w:rsidRDefault="00BF6A8F" w:rsidP="00BF6A8F">
      <w:pPr>
        <w:pStyle w:val="22"/>
        <w:ind w:left="0" w:right="76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BF6A8F" w:rsidRDefault="00BF6A8F" w:rsidP="00BF6A8F">
      <w:pPr>
        <w:pStyle w:val="22"/>
        <w:ind w:left="0" w:right="76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F6A8F" w:rsidRDefault="00BF6A8F" w:rsidP="00BF6A8F">
      <w:pPr>
        <w:pStyle w:val="3"/>
        <w:ind w:right="76"/>
      </w:pPr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BF6A8F" w:rsidRDefault="00BF6A8F" w:rsidP="00BF6A8F">
      <w:pPr>
        <w:pStyle w:val="3"/>
        <w:ind w:right="76"/>
      </w:pPr>
      <w:r>
        <w:t xml:space="preserve">- при назначении медицинских процедур лицам, передвигающимся на </w:t>
      </w:r>
      <w:proofErr w:type="gramStart"/>
      <w:r>
        <w:t>кресло-колясках</w:t>
      </w:r>
      <w:proofErr w:type="gramEnd"/>
      <w:r>
        <w:t xml:space="preserve">, предусмотреть индивидуальный график посещения процедур с указанием времени начала процедур; </w:t>
      </w:r>
    </w:p>
    <w:p w:rsidR="00BF6A8F" w:rsidRDefault="00BF6A8F" w:rsidP="00BF6A8F">
      <w:pPr>
        <w:pStyle w:val="3"/>
        <w:ind w:right="76"/>
      </w:pPr>
      <w:r>
        <w:rPr>
          <w:szCs w:val="20"/>
        </w:rPr>
        <w:t xml:space="preserve">указанные условия распространяются и на лиц, прибывших в качестве сопровождающих граждан, передвигающихся на </w:t>
      </w:r>
      <w:proofErr w:type="gramStart"/>
      <w:r>
        <w:rPr>
          <w:szCs w:val="20"/>
        </w:rPr>
        <w:t>кресло-колясках</w:t>
      </w:r>
      <w:proofErr w:type="gramEnd"/>
      <w:r>
        <w:rPr>
          <w:szCs w:val="20"/>
        </w:rPr>
        <w:t>.</w:t>
      </w:r>
    </w:p>
    <w:p w:rsidR="00DA61AF" w:rsidRDefault="00DA61AF"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8F"/>
    <w:rsid w:val="00024C82"/>
    <w:rsid w:val="00045F38"/>
    <w:rsid w:val="00056C8B"/>
    <w:rsid w:val="000E65A8"/>
    <w:rsid w:val="00126BEF"/>
    <w:rsid w:val="00135655"/>
    <w:rsid w:val="00143B10"/>
    <w:rsid w:val="00146430"/>
    <w:rsid w:val="001727AD"/>
    <w:rsid w:val="00182FA3"/>
    <w:rsid w:val="001D228C"/>
    <w:rsid w:val="00263E93"/>
    <w:rsid w:val="00266A0D"/>
    <w:rsid w:val="002A0751"/>
    <w:rsid w:val="002B1432"/>
    <w:rsid w:val="002E20AE"/>
    <w:rsid w:val="002F0668"/>
    <w:rsid w:val="003B484A"/>
    <w:rsid w:val="003D5FA3"/>
    <w:rsid w:val="00424351"/>
    <w:rsid w:val="00483F62"/>
    <w:rsid w:val="00485999"/>
    <w:rsid w:val="004C285C"/>
    <w:rsid w:val="004D672B"/>
    <w:rsid w:val="004E6B52"/>
    <w:rsid w:val="00515BCC"/>
    <w:rsid w:val="00520F53"/>
    <w:rsid w:val="00547372"/>
    <w:rsid w:val="00557E3A"/>
    <w:rsid w:val="00563332"/>
    <w:rsid w:val="005A6570"/>
    <w:rsid w:val="005E23A1"/>
    <w:rsid w:val="00645590"/>
    <w:rsid w:val="0064707B"/>
    <w:rsid w:val="006F6160"/>
    <w:rsid w:val="007024DA"/>
    <w:rsid w:val="007060AE"/>
    <w:rsid w:val="007357EA"/>
    <w:rsid w:val="007371B7"/>
    <w:rsid w:val="0077252B"/>
    <w:rsid w:val="00796E72"/>
    <w:rsid w:val="008359AB"/>
    <w:rsid w:val="0087646F"/>
    <w:rsid w:val="008827C8"/>
    <w:rsid w:val="00882C8D"/>
    <w:rsid w:val="008B7634"/>
    <w:rsid w:val="008E596B"/>
    <w:rsid w:val="008E6DFB"/>
    <w:rsid w:val="008E7F51"/>
    <w:rsid w:val="009152FD"/>
    <w:rsid w:val="00920F1D"/>
    <w:rsid w:val="009350F3"/>
    <w:rsid w:val="00977E2B"/>
    <w:rsid w:val="00992C7E"/>
    <w:rsid w:val="009A23A0"/>
    <w:rsid w:val="009A2EEF"/>
    <w:rsid w:val="009C3968"/>
    <w:rsid w:val="009E6FCD"/>
    <w:rsid w:val="009F6E3F"/>
    <w:rsid w:val="00A915DB"/>
    <w:rsid w:val="00A928A3"/>
    <w:rsid w:val="00AB12A2"/>
    <w:rsid w:val="00AE1388"/>
    <w:rsid w:val="00B5412F"/>
    <w:rsid w:val="00B9523C"/>
    <w:rsid w:val="00BF6A8F"/>
    <w:rsid w:val="00C51E23"/>
    <w:rsid w:val="00C76F2D"/>
    <w:rsid w:val="00C93CCD"/>
    <w:rsid w:val="00D412FA"/>
    <w:rsid w:val="00D46271"/>
    <w:rsid w:val="00DA5458"/>
    <w:rsid w:val="00DA61AF"/>
    <w:rsid w:val="00DB3F5D"/>
    <w:rsid w:val="00DD060B"/>
    <w:rsid w:val="00DD50E5"/>
    <w:rsid w:val="00DF1504"/>
    <w:rsid w:val="00DF3306"/>
    <w:rsid w:val="00E3598F"/>
    <w:rsid w:val="00E8286D"/>
    <w:rsid w:val="00E94241"/>
    <w:rsid w:val="00E9719B"/>
    <w:rsid w:val="00EB2DFA"/>
    <w:rsid w:val="00ED71CC"/>
    <w:rsid w:val="00EE457D"/>
    <w:rsid w:val="00EE6CCC"/>
    <w:rsid w:val="00EF1E2F"/>
    <w:rsid w:val="00F0595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BF6A8F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BF6A8F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BF6A8F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BF6A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F6A8F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BF6A8F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BF6A8F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BF6A8F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BF6A8F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BF6A8F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BF6A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F6A8F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BF6A8F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BF6A8F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2019-05-20T04:26:00Z</dcterms:created>
  <dcterms:modified xsi:type="dcterms:W3CDTF">2019-05-20T04:26:00Z</dcterms:modified>
</cp:coreProperties>
</file>