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0631DC" w:rsidRDefault="00A171FD" w:rsidP="000631DC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1D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06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1D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6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1DC">
        <w:rPr>
          <w:rFonts w:ascii="Times New Roman" w:hAnsi="Times New Roman" w:cs="Times New Roman"/>
          <w:b/>
          <w:sz w:val="24"/>
          <w:szCs w:val="24"/>
        </w:rPr>
        <w:t>на</w:t>
      </w:r>
      <w:r w:rsidRPr="0006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1D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0631D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0631DC" w:rsidRDefault="00A171FD" w:rsidP="00206851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31D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068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6851" w:rsidRPr="00206851">
        <w:rPr>
          <w:rFonts w:ascii="Times New Roman" w:hAnsi="Times New Roman" w:cs="Times New Roman"/>
          <w:b/>
          <w:bCs/>
          <w:sz w:val="24"/>
          <w:szCs w:val="24"/>
        </w:rPr>
        <w:t xml:space="preserve">казание санаторно-курортных услуг гражданам, имеющим право на получение государственной социальной помощи в виде набора социальных </w:t>
      </w:r>
      <w:proofErr w:type="spellStart"/>
      <w:r w:rsidR="00206851" w:rsidRPr="00206851">
        <w:rPr>
          <w:rFonts w:ascii="Times New Roman" w:hAnsi="Times New Roman" w:cs="Times New Roman"/>
          <w:b/>
          <w:bCs/>
          <w:sz w:val="24"/>
          <w:szCs w:val="24"/>
        </w:rPr>
        <w:t>услугпо</w:t>
      </w:r>
      <w:proofErr w:type="spellEnd"/>
      <w:r w:rsidR="00206851" w:rsidRPr="00206851">
        <w:rPr>
          <w:rFonts w:ascii="Times New Roman" w:hAnsi="Times New Roman" w:cs="Times New Roman"/>
          <w:b/>
          <w:bCs/>
          <w:sz w:val="24"/>
          <w:szCs w:val="24"/>
        </w:rPr>
        <w:t xml:space="preserve"> профилю: заболевания: органов кровообращения, опорно-двигательного аппарата</w:t>
      </w:r>
      <w:r w:rsidRPr="000631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0631D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0631D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0631DC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0631DC" w:rsidRDefault="00A171FD" w:rsidP="000631DC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0631DC" w:rsidRDefault="00A171FD" w:rsidP="000631DC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0631DC" w:rsidRDefault="00A171FD" w:rsidP="000631DC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0631DC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0631DC" w:rsidRDefault="00A171FD" w:rsidP="000631DC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0631DC"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1DC" w:rsidRPr="000631DC" w:rsidRDefault="000631DC" w:rsidP="000631DC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0631DC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063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063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06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06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0631DC" w:rsidRPr="000631DC" w:rsidRDefault="000631DC" w:rsidP="000631DC">
            <w:pPr>
              <w:pStyle w:val="Web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631DC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0631DC">
              <w:rPr>
                <w:sz w:val="24"/>
                <w:szCs w:val="24"/>
              </w:rPr>
              <w:t xml:space="preserve">  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06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1DC" w:rsidRPr="000631DC" w:rsidRDefault="000631DC" w:rsidP="000631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06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0631D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0631DC" w:rsidRPr="000631DC" w:rsidRDefault="000631DC" w:rsidP="000631DC">
            <w:pPr>
              <w:pStyle w:val="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0631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0631D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0631D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0631D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0631DC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0631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</w:t>
            </w:r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отдыха» (утв. </w:t>
            </w:r>
            <w:hyperlink r:id="rId5" w:history="1">
              <w:r w:rsidRPr="000631DC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063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0631DC" w:rsidRPr="000631DC" w:rsidRDefault="000631DC" w:rsidP="000631DC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0631DC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0631DC" w:rsidRPr="000631DC" w:rsidRDefault="000631DC" w:rsidP="000631DC">
            <w:pPr>
              <w:pStyle w:val="22"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0631DC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0631DC" w:rsidRPr="000631DC" w:rsidRDefault="000631DC" w:rsidP="000631DC">
            <w:pPr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0631DC" w:rsidRPr="000631DC" w:rsidRDefault="000631DC" w:rsidP="000631DC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063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31DC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0631DC" w:rsidRPr="000631DC" w:rsidRDefault="000631DC" w:rsidP="000631DC">
            <w:pPr>
              <w:pStyle w:val="22"/>
              <w:suppressAutoHyphens w:val="0"/>
              <w:spacing w:after="0" w:line="240" w:lineRule="auto"/>
              <w:contextualSpacing/>
              <w:jc w:val="both"/>
              <w:rPr>
                <w:rFonts w:eastAsia="Times New Roman CYR"/>
                <w:bCs/>
              </w:rPr>
            </w:pPr>
            <w:r w:rsidRPr="000631DC">
              <w:lastRenderedPageBreak/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0631DC">
              <w:rPr>
                <w:rStyle w:val="postbody"/>
                <w:bCs/>
              </w:rPr>
              <w:t xml:space="preserve"> кардиологии, </w:t>
            </w:r>
            <w:r w:rsidRPr="000631DC">
              <w:rPr>
                <w:rStyle w:val="postbody"/>
                <w:rFonts w:eastAsia="Times New Roman CYR"/>
                <w:bCs/>
              </w:rPr>
              <w:t>травматологии и ортопедии.</w:t>
            </w:r>
          </w:p>
          <w:p w:rsidR="005C456D" w:rsidRPr="000631DC" w:rsidRDefault="005C456D" w:rsidP="000631DC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0631DC" w:rsidRDefault="00A171FD" w:rsidP="000631DC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0631DC" w:rsidRDefault="00206851" w:rsidP="000631DC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 май 2019 года.</w:t>
      </w:r>
    </w:p>
    <w:sectPr w:rsidR="00962B04" w:rsidRPr="000631D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0631DC"/>
    <w:rsid w:val="00124DFB"/>
    <w:rsid w:val="00206851"/>
    <w:rsid w:val="00223FF5"/>
    <w:rsid w:val="002745DC"/>
    <w:rsid w:val="003E2518"/>
    <w:rsid w:val="004D7188"/>
    <w:rsid w:val="00577853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1109E"/>
    <w:rsid w:val="008A4B11"/>
    <w:rsid w:val="009007A0"/>
    <w:rsid w:val="0095014B"/>
    <w:rsid w:val="00962B04"/>
    <w:rsid w:val="00982BCB"/>
    <w:rsid w:val="00A06731"/>
    <w:rsid w:val="00A1388E"/>
    <w:rsid w:val="00A171FD"/>
    <w:rsid w:val="00B24EB0"/>
    <w:rsid w:val="00BA63A0"/>
    <w:rsid w:val="00BA710F"/>
    <w:rsid w:val="00BF1808"/>
    <w:rsid w:val="00C00F62"/>
    <w:rsid w:val="00CB051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2019-04-18T14:47:00Z</dcterms:created>
  <dcterms:modified xsi:type="dcterms:W3CDTF">2019-04-18T14:47:00Z</dcterms:modified>
</cp:coreProperties>
</file>