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27" w:rsidRPr="00882241" w:rsidRDefault="00421A27" w:rsidP="00421A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C90">
        <w:rPr>
          <w:rFonts w:ascii="Times New Roman" w:hAnsi="Times New Roman" w:cs="Times New Roman"/>
          <w:b/>
          <w:sz w:val="24"/>
          <w:szCs w:val="24"/>
        </w:rPr>
        <w:t>Требования к техническим характеристикам</w:t>
      </w:r>
    </w:p>
    <w:p w:rsidR="007340E5" w:rsidRPr="00882241" w:rsidRDefault="007340E5" w:rsidP="00FC4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2443"/>
        <w:gridCol w:w="2126"/>
        <w:gridCol w:w="1134"/>
        <w:gridCol w:w="4394"/>
        <w:gridCol w:w="2551"/>
        <w:gridCol w:w="1558"/>
        <w:gridCol w:w="1278"/>
      </w:tblGrid>
      <w:tr w:rsidR="00FB1282" w:rsidTr="00FB1282">
        <w:trPr>
          <w:trHeight w:val="454"/>
        </w:trPr>
        <w:tc>
          <w:tcPr>
            <w:tcW w:w="534" w:type="dxa"/>
            <w:vAlign w:val="center"/>
          </w:tcPr>
          <w:p w:rsidR="00FB1282" w:rsidRPr="00327C7B" w:rsidRDefault="00FB1282" w:rsidP="007340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C7B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="0047007D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bookmarkStart w:id="0" w:name="_GoBack"/>
            <w:bookmarkEnd w:id="0"/>
            <w:r w:rsidRPr="00327C7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2443" w:type="dxa"/>
            <w:vAlign w:val="center"/>
          </w:tcPr>
          <w:p w:rsidR="00FB1282" w:rsidRPr="00327C7B" w:rsidRDefault="00FB1282" w:rsidP="007340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C7B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изделия</w:t>
            </w:r>
          </w:p>
          <w:p w:rsidR="00FB1282" w:rsidRPr="00327C7B" w:rsidRDefault="00FB1282" w:rsidP="00F934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C7B">
              <w:rPr>
                <w:rFonts w:ascii="Times New Roman" w:hAnsi="Times New Roman" w:cs="Times New Roman"/>
                <w:b/>
                <w:sz w:val="18"/>
                <w:szCs w:val="18"/>
              </w:rPr>
              <w:t>(Приказ Минтруда России № 86н от 13.02.2018 г.)</w:t>
            </w:r>
          </w:p>
        </w:tc>
        <w:tc>
          <w:tcPr>
            <w:tcW w:w="2126" w:type="dxa"/>
          </w:tcPr>
          <w:p w:rsidR="002D5CEB" w:rsidRPr="002D5CEB" w:rsidRDefault="002D5CEB" w:rsidP="002D5C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C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Полное </w:t>
            </w:r>
          </w:p>
          <w:p w:rsidR="002D5CEB" w:rsidRPr="002D5CEB" w:rsidRDefault="002D5CEB" w:rsidP="002D5C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CEB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изделия, предусмотренное маркировкой,</w:t>
            </w:r>
          </w:p>
          <w:p w:rsidR="002D5CEB" w:rsidRPr="002D5CEB" w:rsidRDefault="002D5CEB" w:rsidP="002D5C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C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 (или) шифр изделия </w:t>
            </w:r>
          </w:p>
          <w:p w:rsidR="00FB1282" w:rsidRPr="00327C7B" w:rsidRDefault="002D5CEB" w:rsidP="002D5C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CEB">
              <w:rPr>
                <w:rFonts w:ascii="Times New Roman" w:hAnsi="Times New Roman" w:cs="Times New Roman"/>
                <w:b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Align w:val="center"/>
          </w:tcPr>
          <w:p w:rsidR="00FB1282" w:rsidRPr="00327C7B" w:rsidRDefault="00FB1282" w:rsidP="007340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C7B">
              <w:rPr>
                <w:rFonts w:ascii="Times New Roman" w:hAnsi="Times New Roman" w:cs="Times New Roman"/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4394" w:type="dxa"/>
            <w:vAlign w:val="center"/>
          </w:tcPr>
          <w:p w:rsidR="00FB1282" w:rsidRPr="00327C7B" w:rsidRDefault="00FB1282" w:rsidP="007340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C7B">
              <w:rPr>
                <w:rFonts w:ascii="Times New Roman" w:hAnsi="Times New Roman" w:cs="Times New Roman"/>
                <w:b/>
                <w:sz w:val="18"/>
                <w:szCs w:val="18"/>
              </w:rPr>
              <w:t>Описание изделия в соответствии с функциональной классификацией (смысловое)</w:t>
            </w:r>
          </w:p>
        </w:tc>
        <w:tc>
          <w:tcPr>
            <w:tcW w:w="2551" w:type="dxa"/>
            <w:vAlign w:val="center"/>
          </w:tcPr>
          <w:p w:rsidR="00FB1282" w:rsidRPr="00327C7B" w:rsidRDefault="00FB1282" w:rsidP="007340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C7B">
              <w:rPr>
                <w:rFonts w:ascii="Times New Roman" w:hAnsi="Times New Roman" w:cs="Times New Roman"/>
                <w:b/>
                <w:sz w:val="18"/>
                <w:szCs w:val="18"/>
              </w:rPr>
              <w:t>Соответствие ГОСТам, стандартам</w:t>
            </w:r>
            <w:r w:rsidR="0047007D">
              <w:rPr>
                <w:rFonts w:ascii="Times New Roman" w:hAnsi="Times New Roman" w:cs="Times New Roman"/>
                <w:b/>
                <w:sz w:val="18"/>
                <w:szCs w:val="18"/>
              </w:rPr>
              <w:t>, в том числе информация о происхождении (страна происхождения и (или) производитель)</w:t>
            </w:r>
          </w:p>
        </w:tc>
        <w:tc>
          <w:tcPr>
            <w:tcW w:w="1558" w:type="dxa"/>
            <w:vAlign w:val="center"/>
          </w:tcPr>
          <w:p w:rsidR="00FB1282" w:rsidRPr="00327C7B" w:rsidRDefault="00FB1282" w:rsidP="007340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C7B">
              <w:rPr>
                <w:rFonts w:ascii="Times New Roman" w:hAnsi="Times New Roman" w:cs="Times New Roman"/>
                <w:b/>
                <w:sz w:val="18"/>
                <w:szCs w:val="18"/>
              </w:rPr>
              <w:t>Гарантийный срок</w:t>
            </w:r>
          </w:p>
        </w:tc>
        <w:tc>
          <w:tcPr>
            <w:tcW w:w="1278" w:type="dxa"/>
            <w:vAlign w:val="center"/>
          </w:tcPr>
          <w:p w:rsidR="00FB1282" w:rsidRPr="00327C7B" w:rsidRDefault="00FB1282" w:rsidP="007340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C7B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(</w:t>
            </w:r>
            <w:proofErr w:type="gramStart"/>
            <w:r w:rsidRPr="00327C7B">
              <w:rPr>
                <w:rFonts w:ascii="Times New Roman" w:hAnsi="Times New Roman" w:cs="Times New Roman"/>
                <w:b/>
                <w:sz w:val="18"/>
                <w:szCs w:val="18"/>
              </w:rPr>
              <w:t>един</w:t>
            </w:r>
            <w:proofErr w:type="gramEnd"/>
            <w:r w:rsidRPr="00327C7B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</w:tr>
      <w:tr w:rsidR="002C0799" w:rsidTr="003F7FBE">
        <w:trPr>
          <w:trHeight w:val="454"/>
        </w:trPr>
        <w:tc>
          <w:tcPr>
            <w:tcW w:w="14740" w:type="dxa"/>
            <w:gridSpan w:val="7"/>
            <w:vAlign w:val="center"/>
          </w:tcPr>
          <w:p w:rsidR="002C0799" w:rsidRPr="003F7FBE" w:rsidRDefault="002C0799" w:rsidP="003F7FBE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F7FBE">
              <w:rPr>
                <w:rFonts w:ascii="Times New Roman" w:hAnsi="Times New Roman" w:cs="Times New Roman"/>
                <w:b/>
                <w:sz w:val="18"/>
                <w:szCs w:val="24"/>
              </w:rPr>
              <w:t>Протезы кисти:</w:t>
            </w:r>
          </w:p>
        </w:tc>
        <w:tc>
          <w:tcPr>
            <w:tcW w:w="1278" w:type="dxa"/>
            <w:vAlign w:val="center"/>
          </w:tcPr>
          <w:p w:rsidR="002C0799" w:rsidRPr="003F7FBE" w:rsidRDefault="00234794" w:rsidP="003F7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FBE">
              <w:rPr>
                <w:rFonts w:ascii="Times New Roman" w:hAnsi="Times New Roman" w:cs="Times New Roman"/>
                <w:b/>
                <w:sz w:val="18"/>
                <w:szCs w:val="24"/>
              </w:rPr>
              <w:t>3</w:t>
            </w:r>
          </w:p>
        </w:tc>
      </w:tr>
      <w:tr w:rsidR="00FF460D" w:rsidRPr="00CF2A66" w:rsidTr="00FB1282">
        <w:trPr>
          <w:trHeight w:val="454"/>
        </w:trPr>
        <w:tc>
          <w:tcPr>
            <w:tcW w:w="534" w:type="dxa"/>
          </w:tcPr>
          <w:p w:rsidR="00FF460D" w:rsidRPr="00327C7B" w:rsidRDefault="003F7FBE" w:rsidP="00EA5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43" w:type="dxa"/>
          </w:tcPr>
          <w:p w:rsidR="00FF460D" w:rsidRPr="00B61F96" w:rsidRDefault="00FF460D" w:rsidP="00FF46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F96">
              <w:rPr>
                <w:rFonts w:ascii="Times New Roman" w:hAnsi="Times New Roman" w:cs="Times New Roman"/>
                <w:sz w:val="18"/>
                <w:szCs w:val="18"/>
              </w:rPr>
              <w:t>Протез кисти активный (тяговый), в том числе при вычленении и частичном вычленении кисти</w:t>
            </w:r>
          </w:p>
        </w:tc>
        <w:tc>
          <w:tcPr>
            <w:tcW w:w="2126" w:type="dxa"/>
          </w:tcPr>
          <w:p w:rsidR="00FF460D" w:rsidRPr="00CF2A66" w:rsidRDefault="00FF460D" w:rsidP="00FF46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Протез кисти активный (тяговый), в том числе при вычленении и частичном вычленении кисти </w:t>
            </w:r>
            <w:r w:rsidR="004505E7" w:rsidRPr="00CF2A66">
              <w:rPr>
                <w:rFonts w:ascii="Times New Roman" w:hAnsi="Times New Roman" w:cs="Times New Roman"/>
                <w:sz w:val="18"/>
                <w:szCs w:val="18"/>
              </w:rPr>
              <w:t>модель 1</w:t>
            </w:r>
          </w:p>
        </w:tc>
        <w:tc>
          <w:tcPr>
            <w:tcW w:w="1134" w:type="dxa"/>
          </w:tcPr>
          <w:p w:rsidR="00FF460D" w:rsidRPr="00CF2A66" w:rsidRDefault="00FF460D" w:rsidP="00EA58E7">
            <w:pPr>
              <w:ind w:left="-282" w:firstLine="2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4394" w:type="dxa"/>
          </w:tcPr>
          <w:p w:rsidR="00FF460D" w:rsidRPr="00CF2A66" w:rsidRDefault="00FF460D" w:rsidP="00FF46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Конструктивные особенности изделия</w:t>
            </w:r>
            <w:proofErr w:type="gramStart"/>
            <w:r w:rsidRPr="00CF2A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</w:p>
          <w:p w:rsidR="00FF460D" w:rsidRPr="00CF2A66" w:rsidRDefault="00FF460D" w:rsidP="00FF46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60D" w:rsidRPr="00CF2A66" w:rsidRDefault="00FF460D" w:rsidP="00FF46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Постоянная (составная) гильза изготавливается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FF460D" w:rsidRPr="00CF2A66" w:rsidRDefault="00FF460D" w:rsidP="00FF46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по индивидуальному гипсовому позитиву (слепку);</w:t>
            </w:r>
          </w:p>
          <w:p w:rsidR="00FF460D" w:rsidRPr="00CF2A66" w:rsidRDefault="00FF460D" w:rsidP="00FF46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FF460D" w:rsidRPr="00CF2A66" w:rsidRDefault="00FF460D" w:rsidP="00FF4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60D" w:rsidRPr="00CF2A66" w:rsidRDefault="00FF460D" w:rsidP="00FF46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Материал примерочной (пробной) гильзы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FF460D" w:rsidRPr="00CF2A66" w:rsidRDefault="00FF460D" w:rsidP="00FF46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слоистый пластик на основе акриловых смол;</w:t>
            </w:r>
          </w:p>
          <w:p w:rsidR="00FF460D" w:rsidRPr="00CF2A66" w:rsidRDefault="00FF460D" w:rsidP="00FF46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термопласт.</w:t>
            </w:r>
          </w:p>
          <w:p w:rsidR="00FF460D" w:rsidRPr="00CF2A66" w:rsidRDefault="00FF460D" w:rsidP="00FF4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60D" w:rsidRPr="00CF2A66" w:rsidRDefault="00FF460D" w:rsidP="00FF46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Материал постоянной (составной) гильзы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FF460D" w:rsidRPr="00CF2A66" w:rsidRDefault="00FF460D" w:rsidP="00FF46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приемная гильза</w:t>
            </w:r>
            <w:r w:rsidR="005D7E1C"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кисти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слоистый пластик на основе акриловых смол.</w:t>
            </w:r>
          </w:p>
          <w:p w:rsidR="00FF460D" w:rsidRPr="00CF2A66" w:rsidRDefault="00FF460D" w:rsidP="00FF46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5D7E1C" w:rsidRPr="00CF2A66">
              <w:rPr>
                <w:rFonts w:ascii="Times New Roman" w:hAnsi="Times New Roman" w:cs="Times New Roman"/>
                <w:sz w:val="18"/>
                <w:szCs w:val="18"/>
              </w:rPr>
              <w:t>приемная гильза предплечья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слоистый пластик на основе акриловых смол.</w:t>
            </w:r>
          </w:p>
          <w:p w:rsidR="005D7E1C" w:rsidRPr="00CF2A66" w:rsidRDefault="005D7E1C" w:rsidP="00FF4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60D" w:rsidRPr="00CF2A66" w:rsidRDefault="00FF460D" w:rsidP="00FF46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Крепление на культе пациента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FF460D" w:rsidRPr="00CF2A66" w:rsidRDefault="00FF460D" w:rsidP="00FF46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за счет формы постоянной гильзы;</w:t>
            </w:r>
          </w:p>
          <w:p w:rsidR="00FF460D" w:rsidRPr="00CF2A66" w:rsidRDefault="00FF460D" w:rsidP="00FF46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за счет формы постоянной гильзы с элеме</w:t>
            </w:r>
            <w:r w:rsidR="005D7E1C" w:rsidRPr="00CF2A66">
              <w:rPr>
                <w:rFonts w:ascii="Times New Roman" w:hAnsi="Times New Roman" w:cs="Times New Roman"/>
                <w:sz w:val="18"/>
                <w:szCs w:val="18"/>
              </w:rPr>
              <w:t>нтами крепления</w:t>
            </w: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F460D" w:rsidRPr="00CF2A66" w:rsidRDefault="00FF460D" w:rsidP="00FF4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60D" w:rsidRPr="00CF2A66" w:rsidRDefault="00FF460D" w:rsidP="00FF46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b/>
                <w:sz w:val="18"/>
                <w:szCs w:val="18"/>
              </w:rPr>
              <w:t>Регулировочно – соединительные устройства и комплектующие</w:t>
            </w:r>
            <w:proofErr w:type="gramStart"/>
            <w:r w:rsidRPr="00CF2A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</w:p>
          <w:p w:rsidR="00FF460D" w:rsidRPr="00CF2A66" w:rsidRDefault="00FF460D" w:rsidP="00FF4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60D" w:rsidRPr="00CF2A66" w:rsidRDefault="005D7E1C" w:rsidP="00FF46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Модуль кисти</w:t>
            </w:r>
            <w:proofErr w:type="gramStart"/>
            <w:r w:rsidR="00FF460D"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FF460D" w:rsidRPr="00CF2A66" w:rsidRDefault="00FF460D" w:rsidP="00FF46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gramStart"/>
            <w:r w:rsidR="005D7E1C" w:rsidRPr="00CF2A66">
              <w:rPr>
                <w:rFonts w:ascii="Times New Roman" w:hAnsi="Times New Roman" w:cs="Times New Roman"/>
                <w:sz w:val="18"/>
                <w:szCs w:val="18"/>
              </w:rPr>
              <w:t>каркасный</w:t>
            </w:r>
            <w:proofErr w:type="gramEnd"/>
            <w:r w:rsidR="005D7E1C"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(активный) из полиамида с тяговыми тросами, зафиксированными на опорной части гильзы предплечья с индивидуальной регулировкой функциональных позиций.</w:t>
            </w:r>
          </w:p>
          <w:p w:rsidR="00FF460D" w:rsidRPr="00CF2A66" w:rsidRDefault="00FF460D" w:rsidP="00FF4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60D" w:rsidRPr="00CF2A66" w:rsidRDefault="005D7E1C" w:rsidP="00FF46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Наконечники пальцев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5D7E1C" w:rsidRPr="00CF2A66" w:rsidRDefault="005D7E1C" w:rsidP="005D7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каркасные (активные) из силикона с тяговыми тросами, зафиксированными на опорной части гильзы кисти с индивидуальной регулировкой функциональных позиций.</w:t>
            </w:r>
          </w:p>
          <w:p w:rsidR="005D7E1C" w:rsidRPr="00CF2A66" w:rsidRDefault="005D7E1C" w:rsidP="00FF4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60D" w:rsidRPr="00CF2A66" w:rsidRDefault="00FF460D" w:rsidP="00FF46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Тип изделия по уровню ампутации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протез </w:t>
            </w:r>
            <w:r w:rsidR="005D7E1C" w:rsidRPr="00CF2A66">
              <w:rPr>
                <w:rFonts w:ascii="Times New Roman" w:hAnsi="Times New Roman" w:cs="Times New Roman"/>
                <w:sz w:val="18"/>
                <w:szCs w:val="18"/>
              </w:rPr>
              <w:t>кисти</w:t>
            </w: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F460D" w:rsidRPr="00CF2A66" w:rsidRDefault="00FF460D" w:rsidP="00FF46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60D" w:rsidRPr="00CF2A66" w:rsidRDefault="00FF460D" w:rsidP="00FF46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Тип изделия по назначению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активный (тяговый), </w:t>
            </w:r>
            <w:r w:rsidRPr="00CF2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постоянный.</w:t>
            </w:r>
          </w:p>
          <w:p w:rsidR="00FF460D" w:rsidRPr="00CF2A66" w:rsidRDefault="00FF460D" w:rsidP="00EA58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FF460D" w:rsidRPr="00CF2A66" w:rsidRDefault="00FF460D" w:rsidP="00FF46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</w:t>
            </w:r>
            <w:r w:rsidRPr="00CF2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10993-1-2011</w:t>
            </w:r>
          </w:p>
          <w:p w:rsidR="00FF460D" w:rsidRPr="00CF2A66" w:rsidRDefault="00FF460D" w:rsidP="00FF46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FF460D" w:rsidRPr="00CF2A66" w:rsidRDefault="00FF460D" w:rsidP="00FF46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60D" w:rsidRPr="00CF2A66" w:rsidRDefault="00FF460D" w:rsidP="00FF46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CF2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10993-5-2011</w:t>
            </w:r>
          </w:p>
          <w:p w:rsidR="00FF460D" w:rsidRPr="00CF2A66" w:rsidRDefault="00FF460D" w:rsidP="00FF46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цитотоксичность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: методы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vitro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F460D" w:rsidRPr="00CF2A66" w:rsidRDefault="00FF460D" w:rsidP="00FF46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60D" w:rsidRPr="00CF2A66" w:rsidRDefault="00FF460D" w:rsidP="00FF46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CF2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10993-10-2011</w:t>
            </w:r>
          </w:p>
          <w:p w:rsidR="00FF460D" w:rsidRPr="00CF2A66" w:rsidRDefault="00FF460D" w:rsidP="00FF46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FF460D" w:rsidRPr="00CF2A66" w:rsidRDefault="00FF460D" w:rsidP="00FF46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60D" w:rsidRPr="00CF2A66" w:rsidRDefault="00FF460D" w:rsidP="00FF46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CF2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10993-11-2011</w:t>
            </w:r>
          </w:p>
          <w:p w:rsidR="00FF460D" w:rsidRPr="00CF2A66" w:rsidRDefault="00FF460D" w:rsidP="00FF46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FF460D" w:rsidRPr="00CF2A66" w:rsidRDefault="00FF460D" w:rsidP="00FF46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60D" w:rsidRPr="00CF2A66" w:rsidRDefault="00FF460D" w:rsidP="00FF46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51632-2014</w:t>
            </w:r>
          </w:p>
          <w:p w:rsidR="00FF460D" w:rsidRPr="00CF2A66" w:rsidRDefault="00FF460D" w:rsidP="00FF46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(Разд. 4, 5)</w:t>
            </w:r>
          </w:p>
          <w:p w:rsidR="00FF460D" w:rsidRPr="00CF2A66" w:rsidRDefault="00FF460D" w:rsidP="00FF46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Технические средства реабилитации людей с ограничениями жизнедеятельности. Общие </w:t>
            </w:r>
            <w:r w:rsidRPr="00CF2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требования и методы испытаний.</w:t>
            </w:r>
          </w:p>
          <w:p w:rsidR="00FF460D" w:rsidRPr="00CF2A66" w:rsidRDefault="00FF460D" w:rsidP="00FF46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60D" w:rsidRPr="00CF2A66" w:rsidRDefault="00FF460D" w:rsidP="00FF46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52114-2009</w:t>
            </w:r>
          </w:p>
          <w:p w:rsidR="00FF460D" w:rsidRPr="00CF2A66" w:rsidRDefault="00FF460D" w:rsidP="00FF46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Узлы механических протезов верхних конечностей. Технические требования и методы испытаний.</w:t>
            </w:r>
          </w:p>
          <w:p w:rsidR="00FF460D" w:rsidRPr="00CF2A66" w:rsidRDefault="00FF460D" w:rsidP="00FF46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60D" w:rsidRPr="00CF2A66" w:rsidRDefault="00FF460D" w:rsidP="00FF46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ИСО 22523-2007</w:t>
            </w:r>
          </w:p>
          <w:p w:rsidR="00FF460D" w:rsidRPr="00CF2A66" w:rsidRDefault="00FF460D" w:rsidP="00FF46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Протезы конечностей и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ортезы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наружные. Требования и методы испытаний.</w:t>
            </w:r>
          </w:p>
          <w:p w:rsidR="00FF460D" w:rsidRPr="00CF2A66" w:rsidRDefault="00FF460D" w:rsidP="00EA5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FF460D" w:rsidRPr="00CF2A66" w:rsidRDefault="00FF460D" w:rsidP="00EA5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 месяцев</w:t>
            </w:r>
          </w:p>
        </w:tc>
        <w:tc>
          <w:tcPr>
            <w:tcW w:w="1278" w:type="dxa"/>
          </w:tcPr>
          <w:p w:rsidR="00FF460D" w:rsidRPr="00CF2A66" w:rsidRDefault="00AC6DCB" w:rsidP="00EA5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F460D" w:rsidRPr="00CF2A66" w:rsidTr="00FB1282">
        <w:trPr>
          <w:trHeight w:val="454"/>
        </w:trPr>
        <w:tc>
          <w:tcPr>
            <w:tcW w:w="534" w:type="dxa"/>
          </w:tcPr>
          <w:p w:rsidR="00FF460D" w:rsidRPr="00327C7B" w:rsidRDefault="003F7FBE" w:rsidP="00EA5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443" w:type="dxa"/>
          </w:tcPr>
          <w:p w:rsidR="00FF460D" w:rsidRPr="00B61F96" w:rsidRDefault="00FF460D" w:rsidP="00EA5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F96">
              <w:rPr>
                <w:rFonts w:ascii="Times New Roman" w:hAnsi="Times New Roman" w:cs="Times New Roman"/>
                <w:sz w:val="18"/>
                <w:szCs w:val="18"/>
              </w:rPr>
              <w:t>Протез кисти косметический, в том числе при вычленении и частичном вычленении кисти</w:t>
            </w:r>
          </w:p>
        </w:tc>
        <w:tc>
          <w:tcPr>
            <w:tcW w:w="2126" w:type="dxa"/>
          </w:tcPr>
          <w:p w:rsidR="00FF460D" w:rsidRPr="00CF2A66" w:rsidRDefault="00FF460D" w:rsidP="00EA5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Протез кисти косметический, в том числе при вычленении и частичном вычленении кисти </w:t>
            </w:r>
            <w:r w:rsidR="004505E7" w:rsidRPr="00CF2A66">
              <w:rPr>
                <w:rFonts w:ascii="Times New Roman" w:hAnsi="Times New Roman" w:cs="Times New Roman"/>
                <w:sz w:val="18"/>
                <w:szCs w:val="18"/>
              </w:rPr>
              <w:t>модель 2</w:t>
            </w:r>
          </w:p>
        </w:tc>
        <w:tc>
          <w:tcPr>
            <w:tcW w:w="1134" w:type="dxa"/>
          </w:tcPr>
          <w:p w:rsidR="00FF460D" w:rsidRPr="00CF2A66" w:rsidRDefault="00FF460D" w:rsidP="00EA58E7">
            <w:pPr>
              <w:ind w:left="-282" w:firstLine="2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4394" w:type="dxa"/>
          </w:tcPr>
          <w:p w:rsidR="00FF460D" w:rsidRPr="00CF2A66" w:rsidRDefault="00FF460D" w:rsidP="00EA58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Конструктивные особенности изделия</w:t>
            </w:r>
            <w:proofErr w:type="gramStart"/>
            <w:r w:rsidRPr="00CF2A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</w:p>
          <w:p w:rsidR="00FF460D" w:rsidRPr="00CF2A66" w:rsidRDefault="00FF460D" w:rsidP="00EA58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60D" w:rsidRPr="00CF2A66" w:rsidRDefault="00FF460D" w:rsidP="00EA58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Подбирается для пациента из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типоразмерного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ряда оболочек кисти максимальной готовности.</w:t>
            </w:r>
          </w:p>
          <w:p w:rsidR="00FF460D" w:rsidRPr="00CF2A66" w:rsidRDefault="00FF460D" w:rsidP="00EA58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60D" w:rsidRPr="00CF2A66" w:rsidRDefault="00FF460D" w:rsidP="00EA58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Заполнение пустот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FF460D" w:rsidRPr="00CF2A66" w:rsidRDefault="00FF460D" w:rsidP="00EA58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пастасил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двухкомпонентный.</w:t>
            </w:r>
          </w:p>
          <w:p w:rsidR="00FF460D" w:rsidRPr="00CF2A66" w:rsidRDefault="00FF460D" w:rsidP="00EA58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60D" w:rsidRPr="00CF2A66" w:rsidRDefault="00FF460D" w:rsidP="00EA58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Крепление на культе пациента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FF460D" w:rsidRPr="00CF2A66" w:rsidRDefault="00FF460D" w:rsidP="00EA58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вкладная гильза из термопласта (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педилона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FF460D" w:rsidRPr="00CF2A66" w:rsidRDefault="00FF460D" w:rsidP="00EA58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за счет формы оболочки и молниевой застежки оболочки кисти;</w:t>
            </w:r>
          </w:p>
          <w:p w:rsidR="00FF460D" w:rsidRPr="00CF2A66" w:rsidRDefault="00FF460D" w:rsidP="00EA58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манжетка, связанная с кистью кожаными ремнями;</w:t>
            </w:r>
          </w:p>
          <w:p w:rsidR="00FF460D" w:rsidRPr="00CF2A66" w:rsidRDefault="00FF460D" w:rsidP="00EA58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шнуровка.</w:t>
            </w:r>
          </w:p>
          <w:p w:rsidR="00FF460D" w:rsidRPr="00CF2A66" w:rsidRDefault="00FF460D" w:rsidP="00EA58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60D" w:rsidRPr="00CF2A66" w:rsidRDefault="00FF460D" w:rsidP="00EA58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b/>
                <w:sz w:val="18"/>
                <w:szCs w:val="18"/>
              </w:rPr>
              <w:t>Регулировочно – соединительные устройства и комплектующие</w:t>
            </w:r>
            <w:proofErr w:type="gramStart"/>
            <w:r w:rsidRPr="00CF2A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</w:p>
          <w:p w:rsidR="00FF460D" w:rsidRPr="00CF2A66" w:rsidRDefault="00FF460D" w:rsidP="00EA58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60D" w:rsidRPr="00CF2A66" w:rsidRDefault="00FF460D" w:rsidP="00EA58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Полуфабрикат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FF460D" w:rsidRPr="00CF2A66" w:rsidRDefault="00FF460D" w:rsidP="00EA58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- оболочка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пластизолевая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F460D" w:rsidRPr="00CF2A66" w:rsidRDefault="00FF460D" w:rsidP="00EA58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оболочка поливинилхлоридная.</w:t>
            </w:r>
          </w:p>
          <w:p w:rsidR="00FF460D" w:rsidRPr="00CF2A66" w:rsidRDefault="00FF460D" w:rsidP="00EA58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60D" w:rsidRPr="00CF2A66" w:rsidRDefault="00FF460D" w:rsidP="00EA58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Тип изделия по уровню ампутации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протез кисти.</w:t>
            </w:r>
          </w:p>
          <w:p w:rsidR="00FF460D" w:rsidRPr="00CF2A66" w:rsidRDefault="00FF460D" w:rsidP="00EA58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60D" w:rsidRPr="00CF2A66" w:rsidRDefault="00FF460D" w:rsidP="00EA58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Тип изделия по назначению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косметический, постоянный.</w:t>
            </w:r>
          </w:p>
          <w:p w:rsidR="00FF460D" w:rsidRPr="00CF2A66" w:rsidRDefault="00FF460D" w:rsidP="00EA58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FF460D" w:rsidRPr="00CF2A66" w:rsidRDefault="00FF460D" w:rsidP="00EA5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CF2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10993-1-2011</w:t>
            </w:r>
          </w:p>
          <w:p w:rsidR="00FF460D" w:rsidRPr="00CF2A66" w:rsidRDefault="00FF460D" w:rsidP="00EA5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FF460D" w:rsidRPr="00CF2A66" w:rsidRDefault="00FF460D" w:rsidP="00EA5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60D" w:rsidRPr="00CF2A66" w:rsidRDefault="00FF460D" w:rsidP="00EA5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CF2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10993-5-2011</w:t>
            </w:r>
          </w:p>
          <w:p w:rsidR="00FF460D" w:rsidRPr="00CF2A66" w:rsidRDefault="00FF460D" w:rsidP="00EA5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цитотоксичность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: методы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vitro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F460D" w:rsidRPr="00CF2A66" w:rsidRDefault="00FF460D" w:rsidP="00EA5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60D" w:rsidRPr="00CF2A66" w:rsidRDefault="00FF460D" w:rsidP="00EA5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CF2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10993-10-2011</w:t>
            </w:r>
          </w:p>
          <w:p w:rsidR="00FF460D" w:rsidRPr="00CF2A66" w:rsidRDefault="00FF460D" w:rsidP="00EA5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FF460D" w:rsidRPr="00CF2A66" w:rsidRDefault="00FF460D" w:rsidP="00EA5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60D" w:rsidRPr="00CF2A66" w:rsidRDefault="00FF460D" w:rsidP="00EA5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CF2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10993-11-2011</w:t>
            </w:r>
          </w:p>
          <w:p w:rsidR="00FF460D" w:rsidRPr="00CF2A66" w:rsidRDefault="00FF460D" w:rsidP="00EA5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FF460D" w:rsidRPr="00CF2A66" w:rsidRDefault="00FF460D" w:rsidP="00EA5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60D" w:rsidRPr="00CF2A66" w:rsidRDefault="00FF460D" w:rsidP="00EA5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51632-2014</w:t>
            </w:r>
          </w:p>
          <w:p w:rsidR="00FF460D" w:rsidRPr="00CF2A66" w:rsidRDefault="00FF460D" w:rsidP="00EA5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(Разд. 4, 5)</w:t>
            </w:r>
          </w:p>
          <w:p w:rsidR="00FF460D" w:rsidRPr="00CF2A66" w:rsidRDefault="00FF460D" w:rsidP="00EA5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FF460D" w:rsidRPr="00CF2A66" w:rsidRDefault="00FF460D" w:rsidP="00EA5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60D" w:rsidRPr="00CF2A66" w:rsidRDefault="00FF460D" w:rsidP="00EA5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ИСО 22523-2007</w:t>
            </w:r>
          </w:p>
          <w:p w:rsidR="00FF460D" w:rsidRPr="00CF2A66" w:rsidRDefault="00FF460D" w:rsidP="00EA5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Протезы конечностей и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ортезы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наружные. Требования и методы испытаний.</w:t>
            </w:r>
          </w:p>
          <w:p w:rsidR="00FF460D" w:rsidRPr="00CF2A66" w:rsidRDefault="00FF460D" w:rsidP="00EA5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FF460D" w:rsidRPr="00CF2A66" w:rsidRDefault="00FF460D" w:rsidP="00EA5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 месяцев</w:t>
            </w:r>
          </w:p>
        </w:tc>
        <w:tc>
          <w:tcPr>
            <w:tcW w:w="1278" w:type="dxa"/>
          </w:tcPr>
          <w:p w:rsidR="00FF460D" w:rsidRPr="00CF2A66" w:rsidRDefault="00AC6DCB" w:rsidP="00EA58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47F78" w:rsidRPr="00CF2A66" w:rsidTr="003F7FBE">
        <w:trPr>
          <w:trHeight w:val="454"/>
        </w:trPr>
        <w:tc>
          <w:tcPr>
            <w:tcW w:w="14740" w:type="dxa"/>
            <w:gridSpan w:val="7"/>
            <w:vAlign w:val="center"/>
          </w:tcPr>
          <w:p w:rsidR="00647F78" w:rsidRPr="00CF2A66" w:rsidRDefault="00647F78" w:rsidP="003F7FBE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2A66">
              <w:rPr>
                <w:rFonts w:ascii="Times New Roman" w:hAnsi="Times New Roman" w:cs="Times New Roman"/>
                <w:b/>
                <w:sz w:val="18"/>
                <w:szCs w:val="24"/>
              </w:rPr>
              <w:lastRenderedPageBreak/>
              <w:t>Протезы плеча:</w:t>
            </w:r>
          </w:p>
        </w:tc>
        <w:tc>
          <w:tcPr>
            <w:tcW w:w="1278" w:type="dxa"/>
            <w:vAlign w:val="center"/>
          </w:tcPr>
          <w:p w:rsidR="00647F78" w:rsidRPr="00CF2A66" w:rsidRDefault="00136B8A" w:rsidP="003F7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b/>
                <w:sz w:val="18"/>
                <w:szCs w:val="24"/>
              </w:rPr>
              <w:t>8</w:t>
            </w:r>
          </w:p>
        </w:tc>
      </w:tr>
      <w:tr w:rsidR="00790798" w:rsidRPr="00CF2A66" w:rsidTr="00FB1282">
        <w:trPr>
          <w:trHeight w:val="454"/>
        </w:trPr>
        <w:tc>
          <w:tcPr>
            <w:tcW w:w="534" w:type="dxa"/>
          </w:tcPr>
          <w:p w:rsidR="00790798" w:rsidRPr="00327C7B" w:rsidRDefault="003F7FBE" w:rsidP="0032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43" w:type="dxa"/>
          </w:tcPr>
          <w:p w:rsidR="00790798" w:rsidRPr="00B61F96" w:rsidRDefault="00790798" w:rsidP="00790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F96">
              <w:rPr>
                <w:rFonts w:ascii="Times New Roman" w:hAnsi="Times New Roman" w:cs="Times New Roman"/>
                <w:sz w:val="18"/>
                <w:szCs w:val="18"/>
              </w:rPr>
              <w:t>Протез плеча активный (тяговый)</w:t>
            </w:r>
          </w:p>
        </w:tc>
        <w:tc>
          <w:tcPr>
            <w:tcW w:w="2126" w:type="dxa"/>
          </w:tcPr>
          <w:p w:rsidR="00790798" w:rsidRPr="00CF2A66" w:rsidRDefault="00790798" w:rsidP="00790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Протез плеча активный (тяговый) </w:t>
            </w:r>
            <w:r w:rsidR="004505E7" w:rsidRPr="00CF2A66">
              <w:rPr>
                <w:rFonts w:ascii="Times New Roman" w:hAnsi="Times New Roman" w:cs="Times New Roman"/>
                <w:sz w:val="18"/>
                <w:szCs w:val="18"/>
              </w:rPr>
              <w:t>модель 1</w:t>
            </w:r>
          </w:p>
        </w:tc>
        <w:tc>
          <w:tcPr>
            <w:tcW w:w="1134" w:type="dxa"/>
          </w:tcPr>
          <w:p w:rsidR="00790798" w:rsidRPr="00CF2A66" w:rsidRDefault="00790798" w:rsidP="00790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4394" w:type="dxa"/>
          </w:tcPr>
          <w:p w:rsidR="00790798" w:rsidRPr="00CF2A66" w:rsidRDefault="00790798" w:rsidP="007907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Конструктивные особенности изделия</w:t>
            </w:r>
            <w:proofErr w:type="gramStart"/>
            <w:r w:rsidRPr="00CF2A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</w:p>
          <w:p w:rsidR="00790798" w:rsidRPr="00CF2A66" w:rsidRDefault="00790798" w:rsidP="007907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798" w:rsidRPr="00CF2A66" w:rsidRDefault="00790798" w:rsidP="00790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Постоянная (составная) гильза изготавливается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790798" w:rsidRPr="00CF2A66" w:rsidRDefault="00790798" w:rsidP="00790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- по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абформеру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(копии постоянной гильзы прежнего изделия);</w:t>
            </w:r>
          </w:p>
          <w:p w:rsidR="00790798" w:rsidRPr="00CF2A66" w:rsidRDefault="00790798" w:rsidP="00790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по индивидуальному гипсовому позитиву (слепку);</w:t>
            </w:r>
          </w:p>
          <w:p w:rsidR="00790798" w:rsidRPr="00CF2A66" w:rsidRDefault="00790798" w:rsidP="00790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790798" w:rsidRPr="00CF2A66" w:rsidRDefault="00790798" w:rsidP="007907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798" w:rsidRPr="00CF2A66" w:rsidRDefault="00790798" w:rsidP="00790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Материал примерочной (пробной) гильзы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790798" w:rsidRPr="00CF2A66" w:rsidRDefault="00790798" w:rsidP="00790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гипсовые бинты;</w:t>
            </w:r>
          </w:p>
          <w:p w:rsidR="00790798" w:rsidRPr="00CF2A66" w:rsidRDefault="00790798" w:rsidP="00790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полиэтилен высокого давления;</w:t>
            </w:r>
          </w:p>
          <w:p w:rsidR="00790798" w:rsidRPr="00CF2A66" w:rsidRDefault="00790798" w:rsidP="00790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слоистый пластик на основе акриловых смол;</w:t>
            </w:r>
          </w:p>
          <w:p w:rsidR="00790798" w:rsidRPr="00CF2A66" w:rsidRDefault="00790798" w:rsidP="00790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термопласт.</w:t>
            </w:r>
          </w:p>
          <w:p w:rsidR="00790798" w:rsidRPr="00CF2A66" w:rsidRDefault="00790798" w:rsidP="007907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798" w:rsidRPr="00CF2A66" w:rsidRDefault="00790798" w:rsidP="00790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Материал постоянной (составной) гильзы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790798" w:rsidRPr="00CF2A66" w:rsidRDefault="00790798" w:rsidP="00790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приемная гильза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слоистый пластик на основе акриловых смол.</w:t>
            </w:r>
          </w:p>
          <w:p w:rsidR="00790798" w:rsidRPr="00CF2A66" w:rsidRDefault="00790798" w:rsidP="00790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несущая гильза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слоистый пластик на основе акриловых смол.</w:t>
            </w:r>
          </w:p>
          <w:p w:rsidR="00790798" w:rsidRPr="00CF2A66" w:rsidRDefault="00790798" w:rsidP="007907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798" w:rsidRPr="00CF2A66" w:rsidRDefault="00790798" w:rsidP="00790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Постоянная гильза может включать дополнительные смягчающие элементы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790798" w:rsidRPr="00CF2A66" w:rsidRDefault="00790798" w:rsidP="00790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- вкладной чехол из вспененных материалов (нора,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педилин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и т.д.).</w:t>
            </w:r>
          </w:p>
          <w:p w:rsidR="00790798" w:rsidRPr="00CF2A66" w:rsidRDefault="00790798" w:rsidP="007907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798" w:rsidRPr="00CF2A66" w:rsidRDefault="00790798" w:rsidP="00790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Крепление на культе пациента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790798" w:rsidRPr="00CF2A66" w:rsidRDefault="00790798" w:rsidP="00790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за счет формы постоянной гильзы;</w:t>
            </w:r>
          </w:p>
          <w:p w:rsidR="00790798" w:rsidRPr="00CF2A66" w:rsidRDefault="00790798" w:rsidP="00790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за счет формы постоянной гильзы с элементами крепления (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велкро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застежки, пряжки кожаные (капки, штрипки), шнуровка).</w:t>
            </w:r>
          </w:p>
          <w:p w:rsidR="00790798" w:rsidRPr="00CF2A66" w:rsidRDefault="00790798" w:rsidP="007907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798" w:rsidRPr="00CF2A66" w:rsidRDefault="00790798" w:rsidP="00790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Крепление тяговое (управление кистью и локтевым узлом)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790798" w:rsidRPr="00CF2A66" w:rsidRDefault="00790798" w:rsidP="00790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специальное</w:t>
            </w:r>
            <w:proofErr w:type="gram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, подгоночное (ременное с использованием кожаных полуфабрикатов).</w:t>
            </w:r>
          </w:p>
          <w:p w:rsidR="00790798" w:rsidRPr="00CF2A66" w:rsidRDefault="00790798" w:rsidP="007907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798" w:rsidRPr="00CF2A66" w:rsidRDefault="00790798" w:rsidP="00790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Облицовка косметическая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790798" w:rsidRPr="00CF2A66" w:rsidRDefault="00790798" w:rsidP="00790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отсутствует.</w:t>
            </w:r>
          </w:p>
          <w:p w:rsidR="00790798" w:rsidRPr="00CF2A66" w:rsidRDefault="00790798" w:rsidP="007907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798" w:rsidRPr="00CF2A66" w:rsidRDefault="00790798" w:rsidP="007907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b/>
                <w:sz w:val="18"/>
                <w:szCs w:val="18"/>
              </w:rPr>
              <w:t>Регулировочно – соединительные устройства и комплектующие</w:t>
            </w:r>
            <w:proofErr w:type="gramStart"/>
            <w:r w:rsidRPr="00CF2A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</w:p>
          <w:p w:rsidR="00790798" w:rsidRPr="00CF2A66" w:rsidRDefault="00790798" w:rsidP="007907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798" w:rsidRPr="00CF2A66" w:rsidRDefault="00790798" w:rsidP="00790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Узел локтевой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790798" w:rsidRPr="00CF2A66" w:rsidRDefault="00790798" w:rsidP="00790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- локоть-предплечье </w:t>
            </w:r>
            <w:r w:rsidR="00FB53B1" w:rsidRPr="00CF2A66">
              <w:rPr>
                <w:rFonts w:ascii="Times New Roman" w:hAnsi="Times New Roman" w:cs="Times New Roman"/>
                <w:sz w:val="18"/>
                <w:szCs w:val="18"/>
              </w:rPr>
              <w:t>модульный</w:t>
            </w: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активного типа с бесступенчатой фиксацией.</w:t>
            </w:r>
          </w:p>
          <w:p w:rsidR="00790798" w:rsidRPr="00CF2A66" w:rsidRDefault="00790798" w:rsidP="007907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53B1" w:rsidRPr="00CF2A66" w:rsidRDefault="00FB53B1" w:rsidP="00790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Адаптер (ротатор) запястья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FB53B1" w:rsidRPr="00CF2A66" w:rsidRDefault="00FB53B1" w:rsidP="00790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со сферической защелкой.</w:t>
            </w:r>
          </w:p>
          <w:p w:rsidR="00FB53B1" w:rsidRPr="00CF2A66" w:rsidRDefault="00FB53B1" w:rsidP="007907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798" w:rsidRPr="00CF2A66" w:rsidRDefault="00790798" w:rsidP="00790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Кисть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790798" w:rsidRPr="00CF2A66" w:rsidRDefault="00790798" w:rsidP="00790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gramStart"/>
            <w:r w:rsidR="00FB53B1" w:rsidRPr="00CF2A66">
              <w:rPr>
                <w:rFonts w:ascii="Times New Roman" w:hAnsi="Times New Roman" w:cs="Times New Roman"/>
                <w:sz w:val="18"/>
                <w:szCs w:val="18"/>
              </w:rPr>
              <w:t>системная</w:t>
            </w:r>
            <w:proofErr w:type="gramEnd"/>
            <w:r w:rsidR="00FB53B1"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(двухходовая) с </w:t>
            </w: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бесступенчато регулируемой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тугоподвижностью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и активным раскрытием пальцев.</w:t>
            </w:r>
          </w:p>
          <w:p w:rsidR="00790798" w:rsidRPr="00CF2A66" w:rsidRDefault="00790798" w:rsidP="007907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53B1" w:rsidRPr="00CF2A66" w:rsidRDefault="00FB53B1" w:rsidP="00790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Дополнительное оснащение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FB53B1" w:rsidRPr="00CF2A66" w:rsidRDefault="00FB53B1" w:rsidP="00790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хук активный (тяговый) для выполнения дополнительных повседневных действий.</w:t>
            </w:r>
          </w:p>
          <w:p w:rsidR="00FB53B1" w:rsidRPr="00CF2A66" w:rsidRDefault="00FB53B1" w:rsidP="007907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798" w:rsidRPr="00CF2A66" w:rsidRDefault="00790798" w:rsidP="00790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Оболочка кисти (изделие комплектуется четырьмя оболочками (из них три сменные)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FB53B1" w:rsidRPr="00CF2A66" w:rsidRDefault="00FB53B1" w:rsidP="00FB5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- оболочка силиконовая с ярко 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выраженной</w:t>
            </w:r>
            <w:proofErr w:type="gram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косметичностью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90798" w:rsidRPr="00CF2A66" w:rsidRDefault="00790798" w:rsidP="007907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798" w:rsidRPr="00CF2A66" w:rsidRDefault="00790798" w:rsidP="00790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Чехол на культю предохранительный (защитный) по выбору пациента (в количестве не более 4 шт.)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790798" w:rsidRPr="00CF2A66" w:rsidRDefault="00790798" w:rsidP="00790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хлопчатобумажный;</w:t>
            </w:r>
          </w:p>
          <w:p w:rsidR="00790798" w:rsidRPr="00CF2A66" w:rsidRDefault="00790798" w:rsidP="00790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шерстяной;</w:t>
            </w:r>
          </w:p>
          <w:p w:rsidR="00790798" w:rsidRPr="00CF2A66" w:rsidRDefault="00790798" w:rsidP="00790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отсутствует.</w:t>
            </w:r>
          </w:p>
          <w:p w:rsidR="00790798" w:rsidRPr="00CF2A66" w:rsidRDefault="00790798" w:rsidP="007907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798" w:rsidRPr="00CF2A66" w:rsidRDefault="00790798" w:rsidP="00790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Тип изделия по уровню ампутации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протез плеча.</w:t>
            </w:r>
          </w:p>
          <w:p w:rsidR="00790798" w:rsidRPr="00CF2A66" w:rsidRDefault="00790798" w:rsidP="007907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798" w:rsidRPr="00CF2A66" w:rsidRDefault="00790798" w:rsidP="00790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Тип изделия по назначению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активный (тяговый), постоянный.</w:t>
            </w:r>
          </w:p>
          <w:p w:rsidR="00790798" w:rsidRPr="00CF2A66" w:rsidRDefault="00790798" w:rsidP="007907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790798" w:rsidRPr="00CF2A66" w:rsidRDefault="00790798" w:rsidP="00790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</w:t>
            </w:r>
            <w:r w:rsidRPr="00CF2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10993-1-2011</w:t>
            </w:r>
          </w:p>
          <w:p w:rsidR="00790798" w:rsidRPr="00CF2A66" w:rsidRDefault="00790798" w:rsidP="00790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790798" w:rsidRPr="00CF2A66" w:rsidRDefault="00790798" w:rsidP="00790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798" w:rsidRPr="00CF2A66" w:rsidRDefault="00790798" w:rsidP="00790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CF2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10993-5-2011</w:t>
            </w:r>
          </w:p>
          <w:p w:rsidR="00790798" w:rsidRPr="00CF2A66" w:rsidRDefault="00790798" w:rsidP="00790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цитотоксичность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: методы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vitro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90798" w:rsidRPr="00CF2A66" w:rsidRDefault="00790798" w:rsidP="00790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798" w:rsidRPr="00CF2A66" w:rsidRDefault="00790798" w:rsidP="00790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CF2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10993-10-2011</w:t>
            </w:r>
          </w:p>
          <w:p w:rsidR="00790798" w:rsidRPr="00CF2A66" w:rsidRDefault="00790798" w:rsidP="00790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790798" w:rsidRPr="00CF2A66" w:rsidRDefault="00790798" w:rsidP="00790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798" w:rsidRPr="00CF2A66" w:rsidRDefault="00790798" w:rsidP="00790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CF2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10993-11-2011</w:t>
            </w:r>
          </w:p>
          <w:p w:rsidR="00790798" w:rsidRPr="00CF2A66" w:rsidRDefault="00790798" w:rsidP="00790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790798" w:rsidRPr="00CF2A66" w:rsidRDefault="00790798" w:rsidP="00790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798" w:rsidRPr="00CF2A66" w:rsidRDefault="00790798" w:rsidP="00790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51632-2014</w:t>
            </w:r>
          </w:p>
          <w:p w:rsidR="00790798" w:rsidRPr="00CF2A66" w:rsidRDefault="00790798" w:rsidP="00790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(Разд. 4, 5)</w:t>
            </w:r>
          </w:p>
          <w:p w:rsidR="00790798" w:rsidRPr="00CF2A66" w:rsidRDefault="00790798" w:rsidP="00790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790798" w:rsidRPr="00CF2A66" w:rsidRDefault="00790798" w:rsidP="00790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798" w:rsidRPr="00CF2A66" w:rsidRDefault="00790798" w:rsidP="00790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52114-2009</w:t>
            </w:r>
          </w:p>
          <w:p w:rsidR="00790798" w:rsidRPr="00CF2A66" w:rsidRDefault="00790798" w:rsidP="00790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Узлы механических протезов верхних конечностей. Технические требования и методы испытаний.</w:t>
            </w:r>
          </w:p>
          <w:p w:rsidR="00790798" w:rsidRPr="00CF2A66" w:rsidRDefault="00790798" w:rsidP="00790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798" w:rsidRPr="00CF2A66" w:rsidRDefault="00790798" w:rsidP="00790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ИСО 22523-2007</w:t>
            </w:r>
          </w:p>
          <w:p w:rsidR="00790798" w:rsidRPr="00CF2A66" w:rsidRDefault="00790798" w:rsidP="00790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Протезы конечностей и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ортезы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наружные. Требования и методы испытаний.</w:t>
            </w:r>
          </w:p>
          <w:p w:rsidR="00790798" w:rsidRPr="00CF2A66" w:rsidRDefault="00790798" w:rsidP="00790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790798" w:rsidRPr="00CF2A66" w:rsidRDefault="00790798" w:rsidP="00790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 месяцев</w:t>
            </w:r>
          </w:p>
          <w:p w:rsidR="00790798" w:rsidRPr="00CF2A66" w:rsidRDefault="00790798" w:rsidP="00790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798" w:rsidRPr="00CF2A66" w:rsidRDefault="00790798" w:rsidP="00790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7 месяцев на кожаные полуфабрикаты крепления</w:t>
            </w:r>
          </w:p>
        </w:tc>
        <w:tc>
          <w:tcPr>
            <w:tcW w:w="1278" w:type="dxa"/>
          </w:tcPr>
          <w:p w:rsidR="00790798" w:rsidRPr="00CF2A66" w:rsidRDefault="00670CEC" w:rsidP="00327C7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2A66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</w:tr>
      <w:tr w:rsidR="00790798" w:rsidRPr="00CF2A66" w:rsidTr="00FB1282">
        <w:trPr>
          <w:trHeight w:val="454"/>
        </w:trPr>
        <w:tc>
          <w:tcPr>
            <w:tcW w:w="534" w:type="dxa"/>
          </w:tcPr>
          <w:p w:rsidR="00790798" w:rsidRPr="00327C7B" w:rsidRDefault="008C4231" w:rsidP="0032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443" w:type="dxa"/>
          </w:tcPr>
          <w:p w:rsidR="00790798" w:rsidRPr="00B61F96" w:rsidRDefault="00790798" w:rsidP="0032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F96">
              <w:rPr>
                <w:rFonts w:ascii="Times New Roman" w:hAnsi="Times New Roman" w:cs="Times New Roman"/>
                <w:sz w:val="18"/>
                <w:szCs w:val="18"/>
              </w:rPr>
              <w:t>Протез плеча косметический</w:t>
            </w:r>
          </w:p>
        </w:tc>
        <w:tc>
          <w:tcPr>
            <w:tcW w:w="2126" w:type="dxa"/>
          </w:tcPr>
          <w:p w:rsidR="00790798" w:rsidRPr="00CF2A66" w:rsidRDefault="000D7FDB" w:rsidP="00EE43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Протез плеча косметический </w:t>
            </w:r>
            <w:r w:rsidR="004505E7"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модель </w:t>
            </w:r>
            <w:r w:rsidR="00EE4323" w:rsidRPr="00CF2A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90798" w:rsidRPr="00CF2A66" w:rsidRDefault="00790798" w:rsidP="0032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4394" w:type="dxa"/>
          </w:tcPr>
          <w:p w:rsidR="00790798" w:rsidRPr="00CF2A66" w:rsidRDefault="00790798" w:rsidP="003541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Конструктивные особенности изделия</w:t>
            </w:r>
            <w:proofErr w:type="gramStart"/>
            <w:r w:rsidRPr="00CF2A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</w:p>
          <w:p w:rsidR="00790798" w:rsidRPr="00CF2A66" w:rsidRDefault="00790798" w:rsidP="003541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798" w:rsidRPr="00CF2A66" w:rsidRDefault="00790798" w:rsidP="00354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Постоянная гильза изготавливается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790798" w:rsidRPr="00CF2A66" w:rsidRDefault="00790798" w:rsidP="00354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- по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абформеру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(копии постоянной гильзы прежнего изделия);</w:t>
            </w:r>
          </w:p>
          <w:p w:rsidR="00790798" w:rsidRPr="00CF2A66" w:rsidRDefault="00790798" w:rsidP="00354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по индивидуальному гипсовому позитиву (слепку);</w:t>
            </w:r>
          </w:p>
          <w:p w:rsidR="00790798" w:rsidRPr="00CF2A66" w:rsidRDefault="00790798" w:rsidP="00354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790798" w:rsidRPr="00CF2A66" w:rsidRDefault="00790798" w:rsidP="003541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798" w:rsidRPr="00CF2A66" w:rsidRDefault="00790798" w:rsidP="00354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Материал примерочной (пробной) гильзы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790798" w:rsidRPr="00CF2A66" w:rsidRDefault="00790798" w:rsidP="00354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гипсовые бинты;</w:t>
            </w:r>
          </w:p>
          <w:p w:rsidR="00790798" w:rsidRPr="00CF2A66" w:rsidRDefault="00790798" w:rsidP="00354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полиэтилен высокого давления;</w:t>
            </w:r>
          </w:p>
          <w:p w:rsidR="00790798" w:rsidRPr="00CF2A66" w:rsidRDefault="00790798" w:rsidP="00354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слоистый пластик на основе акриловых смол;</w:t>
            </w:r>
          </w:p>
          <w:p w:rsidR="00790798" w:rsidRPr="00CF2A66" w:rsidRDefault="00790798" w:rsidP="00354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термопласт.</w:t>
            </w:r>
          </w:p>
          <w:p w:rsidR="00790798" w:rsidRPr="00CF2A66" w:rsidRDefault="00790798" w:rsidP="003541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798" w:rsidRPr="00CF2A66" w:rsidRDefault="00790798" w:rsidP="00354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Материал постоянной гильзы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790798" w:rsidRPr="00CF2A66" w:rsidRDefault="00790798" w:rsidP="00354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кожа;</w:t>
            </w:r>
          </w:p>
          <w:p w:rsidR="00790798" w:rsidRPr="00CF2A66" w:rsidRDefault="00790798" w:rsidP="00354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слоистый пластик на основе акриловых смол.</w:t>
            </w:r>
          </w:p>
          <w:p w:rsidR="00790798" w:rsidRPr="00CF2A66" w:rsidRDefault="00790798" w:rsidP="003541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798" w:rsidRPr="00CF2A66" w:rsidRDefault="00790798" w:rsidP="00354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Постоянная гильза может включать дополнительные смягчающие элементы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790798" w:rsidRPr="00CF2A66" w:rsidRDefault="00790798" w:rsidP="00354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- вкладной чехол из вспененных материалов (нора,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педилин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и т.д.).</w:t>
            </w:r>
          </w:p>
          <w:p w:rsidR="00790798" w:rsidRPr="00CF2A66" w:rsidRDefault="00790798" w:rsidP="003541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798" w:rsidRPr="00CF2A66" w:rsidRDefault="00790798" w:rsidP="00354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Крепление на культе пациента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790798" w:rsidRPr="00CF2A66" w:rsidRDefault="00790798" w:rsidP="00354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за счет формы постоянной гильзы;</w:t>
            </w:r>
          </w:p>
          <w:p w:rsidR="00790798" w:rsidRPr="00CF2A66" w:rsidRDefault="00790798" w:rsidP="00354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за счет формы постоянной гильзы с элементами крепления (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велкро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застежки, пряжки кожаные (капки, штрипки), шнуровка).</w:t>
            </w:r>
          </w:p>
          <w:p w:rsidR="00790798" w:rsidRPr="00CF2A66" w:rsidRDefault="00790798" w:rsidP="003541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798" w:rsidRPr="00CF2A66" w:rsidRDefault="00790798" w:rsidP="00354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Дополнительное крепление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790798" w:rsidRPr="00CF2A66" w:rsidRDefault="00790798" w:rsidP="00354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ременное</w:t>
            </w:r>
            <w:proofErr w:type="gram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с использованием кожаных полуфабрикатов;</w:t>
            </w:r>
          </w:p>
          <w:p w:rsidR="00790798" w:rsidRPr="00CF2A66" w:rsidRDefault="00790798" w:rsidP="00354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отсутствует.</w:t>
            </w:r>
          </w:p>
          <w:p w:rsidR="00790798" w:rsidRPr="00CF2A66" w:rsidRDefault="00790798" w:rsidP="003541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798" w:rsidRPr="00CF2A66" w:rsidRDefault="00790798" w:rsidP="00354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Облицовка косметическая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790798" w:rsidRPr="00CF2A66" w:rsidRDefault="00790798" w:rsidP="00354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- листовой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пенополиуретан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(поролон),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перлоновый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чулок.</w:t>
            </w:r>
          </w:p>
          <w:p w:rsidR="00790798" w:rsidRPr="00CF2A66" w:rsidRDefault="00790798" w:rsidP="003541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798" w:rsidRPr="00CF2A66" w:rsidRDefault="00790798" w:rsidP="003541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b/>
                <w:sz w:val="18"/>
                <w:szCs w:val="18"/>
              </w:rPr>
              <w:t>Регулировочно – соединительные устройства и комплектующие</w:t>
            </w:r>
            <w:proofErr w:type="gramStart"/>
            <w:r w:rsidRPr="00CF2A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</w:p>
          <w:p w:rsidR="00790798" w:rsidRPr="00CF2A66" w:rsidRDefault="00790798" w:rsidP="003541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798" w:rsidRPr="00CF2A66" w:rsidRDefault="00790798" w:rsidP="00354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Шины (локтевой узел)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790798" w:rsidRPr="00CF2A66" w:rsidRDefault="00790798" w:rsidP="00354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из конструкционных марок стали.</w:t>
            </w:r>
          </w:p>
          <w:p w:rsidR="00790798" w:rsidRPr="00CF2A66" w:rsidRDefault="00790798" w:rsidP="003541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798" w:rsidRPr="00CF2A66" w:rsidRDefault="00790798" w:rsidP="00354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Адаптер кисти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790798" w:rsidRPr="00CF2A66" w:rsidRDefault="00790798" w:rsidP="00354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с резьбовой шпилькой.</w:t>
            </w:r>
          </w:p>
          <w:p w:rsidR="00790798" w:rsidRPr="00CF2A66" w:rsidRDefault="00790798" w:rsidP="003541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798" w:rsidRPr="00CF2A66" w:rsidRDefault="00790798" w:rsidP="00354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Кисть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790798" w:rsidRPr="00CF2A66" w:rsidRDefault="00790798" w:rsidP="00354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- оболочка силиконовая с ярко выраженной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косметичностью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(детализированные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паппилярные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линии, вены и суставы, возможность подбора по тону).</w:t>
            </w:r>
          </w:p>
          <w:p w:rsidR="00790798" w:rsidRPr="00CF2A66" w:rsidRDefault="00790798" w:rsidP="003541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798" w:rsidRPr="00CF2A66" w:rsidRDefault="00790798" w:rsidP="00354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Чехол на культю предохранительный (защитный) по выбору пациента (в количестве не более 4 шт.)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790798" w:rsidRPr="00CF2A66" w:rsidRDefault="00790798" w:rsidP="00354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хлопчатобумажный;</w:t>
            </w:r>
          </w:p>
          <w:p w:rsidR="00790798" w:rsidRPr="00CF2A66" w:rsidRDefault="00790798" w:rsidP="00354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шерстяной;</w:t>
            </w:r>
          </w:p>
          <w:p w:rsidR="00790798" w:rsidRPr="00CF2A66" w:rsidRDefault="00790798" w:rsidP="00354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отсутствует.</w:t>
            </w:r>
          </w:p>
          <w:p w:rsidR="00790798" w:rsidRPr="00CF2A66" w:rsidRDefault="00790798" w:rsidP="003541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798" w:rsidRPr="00CF2A66" w:rsidRDefault="00790798" w:rsidP="00354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Тип изделия по уровню ампутации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протез плеча.</w:t>
            </w:r>
          </w:p>
          <w:p w:rsidR="00790798" w:rsidRPr="00CF2A66" w:rsidRDefault="00790798" w:rsidP="003541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798" w:rsidRPr="00CF2A66" w:rsidRDefault="00790798" w:rsidP="00354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Тип изделия по назначению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косметический, </w:t>
            </w:r>
            <w:r w:rsidRPr="00CF2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постоянный.</w:t>
            </w:r>
          </w:p>
          <w:p w:rsidR="00790798" w:rsidRPr="00CF2A66" w:rsidRDefault="00790798" w:rsidP="00327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790798" w:rsidRPr="00CF2A66" w:rsidRDefault="00790798" w:rsidP="005C4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</w:t>
            </w:r>
            <w:r w:rsidRPr="00CF2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10993-1-2011</w:t>
            </w:r>
          </w:p>
          <w:p w:rsidR="00790798" w:rsidRPr="00CF2A66" w:rsidRDefault="00790798" w:rsidP="005C4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790798" w:rsidRPr="00CF2A66" w:rsidRDefault="00790798" w:rsidP="005C4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798" w:rsidRPr="00CF2A66" w:rsidRDefault="00790798" w:rsidP="005C4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CF2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10993-5-2011</w:t>
            </w:r>
          </w:p>
          <w:p w:rsidR="00790798" w:rsidRPr="00CF2A66" w:rsidRDefault="00790798" w:rsidP="005C4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Изделия медицинские. Оценка биологического действия медицинских изделий. Часть 5. </w:t>
            </w:r>
            <w:r w:rsidRPr="00CF2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Исследование на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цитотоксичность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: методы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vitro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90798" w:rsidRPr="00CF2A66" w:rsidRDefault="00790798" w:rsidP="005C4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798" w:rsidRPr="00CF2A66" w:rsidRDefault="00790798" w:rsidP="005C4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CF2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10993-10-2011</w:t>
            </w:r>
          </w:p>
          <w:p w:rsidR="00790798" w:rsidRPr="00CF2A66" w:rsidRDefault="00790798" w:rsidP="005C4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790798" w:rsidRPr="00CF2A66" w:rsidRDefault="00790798" w:rsidP="005C4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798" w:rsidRPr="00CF2A66" w:rsidRDefault="00790798" w:rsidP="005C4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CF2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10993-11-2011</w:t>
            </w:r>
          </w:p>
          <w:p w:rsidR="00790798" w:rsidRPr="00CF2A66" w:rsidRDefault="00790798" w:rsidP="005C4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790798" w:rsidRPr="00CF2A66" w:rsidRDefault="00790798" w:rsidP="005C4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798" w:rsidRPr="00CF2A66" w:rsidRDefault="00790798" w:rsidP="005C4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51632-2014</w:t>
            </w:r>
          </w:p>
          <w:p w:rsidR="00790798" w:rsidRPr="00CF2A66" w:rsidRDefault="00790798" w:rsidP="005C4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(Разд. 4, 5)</w:t>
            </w:r>
          </w:p>
          <w:p w:rsidR="00790798" w:rsidRPr="00CF2A66" w:rsidRDefault="00790798" w:rsidP="005C4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790798" w:rsidRPr="00CF2A66" w:rsidRDefault="00790798" w:rsidP="005C4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798" w:rsidRPr="00CF2A66" w:rsidRDefault="00790798" w:rsidP="005C4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ИСО 22523-2007</w:t>
            </w:r>
          </w:p>
          <w:p w:rsidR="00790798" w:rsidRPr="00CF2A66" w:rsidRDefault="00790798" w:rsidP="005C4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Протезы конечностей и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ортезы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наружные. Требования и методы испытаний.</w:t>
            </w:r>
          </w:p>
          <w:p w:rsidR="00790798" w:rsidRPr="00CF2A66" w:rsidRDefault="00790798" w:rsidP="005C4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790798" w:rsidRPr="00CF2A66" w:rsidRDefault="00790798" w:rsidP="005C4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 месяцев</w:t>
            </w:r>
          </w:p>
          <w:p w:rsidR="00790798" w:rsidRPr="00CF2A66" w:rsidRDefault="00790798" w:rsidP="005C4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798" w:rsidRPr="00CF2A66" w:rsidRDefault="00790798" w:rsidP="005C4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7 месяцев на кожаные полуфабрикаты крепления</w:t>
            </w:r>
          </w:p>
        </w:tc>
        <w:tc>
          <w:tcPr>
            <w:tcW w:w="1278" w:type="dxa"/>
          </w:tcPr>
          <w:p w:rsidR="00790798" w:rsidRPr="00CF2A66" w:rsidRDefault="008C4231" w:rsidP="0032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D7FDB" w:rsidRPr="00CF2A66" w:rsidTr="00FB1282">
        <w:trPr>
          <w:trHeight w:val="454"/>
        </w:trPr>
        <w:tc>
          <w:tcPr>
            <w:tcW w:w="534" w:type="dxa"/>
          </w:tcPr>
          <w:p w:rsidR="000D7FDB" w:rsidRPr="00327C7B" w:rsidRDefault="008C4231" w:rsidP="000D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443" w:type="dxa"/>
          </w:tcPr>
          <w:p w:rsidR="000D7FDB" w:rsidRPr="00B61F96" w:rsidRDefault="000D7FDB" w:rsidP="000D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F96">
              <w:rPr>
                <w:rFonts w:ascii="Times New Roman" w:hAnsi="Times New Roman" w:cs="Times New Roman"/>
                <w:sz w:val="18"/>
                <w:szCs w:val="18"/>
              </w:rPr>
              <w:t>Протез плеча косметический</w:t>
            </w:r>
          </w:p>
        </w:tc>
        <w:tc>
          <w:tcPr>
            <w:tcW w:w="2126" w:type="dxa"/>
          </w:tcPr>
          <w:p w:rsidR="000D7FDB" w:rsidRPr="00CF2A66" w:rsidRDefault="000D7FDB" w:rsidP="00EE43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Протез плеча косметический </w:t>
            </w:r>
            <w:r w:rsidR="004505E7"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модель </w:t>
            </w:r>
            <w:r w:rsidR="00EE4323" w:rsidRPr="00CF2A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0D7FDB" w:rsidRPr="00CF2A66" w:rsidRDefault="000D7FDB" w:rsidP="000D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4394" w:type="dxa"/>
          </w:tcPr>
          <w:p w:rsidR="000D7FDB" w:rsidRPr="00CF2A66" w:rsidRDefault="000D7FDB" w:rsidP="000D7F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Конструктивные особенности изделия</w:t>
            </w:r>
            <w:proofErr w:type="gramStart"/>
            <w:r w:rsidRPr="00CF2A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</w:p>
          <w:p w:rsidR="000D7FDB" w:rsidRPr="00CF2A66" w:rsidRDefault="000D7FDB" w:rsidP="000D7F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7FDB" w:rsidRPr="00CF2A66" w:rsidRDefault="000D7FDB" w:rsidP="000D7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Постоянная гильза изготавливается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0D7FDB" w:rsidRPr="00CF2A66" w:rsidRDefault="000D7FDB" w:rsidP="000D7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- по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абформеру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(копии постоянной гильзы прежнего изделия);</w:t>
            </w:r>
          </w:p>
          <w:p w:rsidR="000D7FDB" w:rsidRPr="00CF2A66" w:rsidRDefault="000D7FDB" w:rsidP="000D7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по индивидуальному гипсовому позитиву (слепку);</w:t>
            </w:r>
          </w:p>
          <w:p w:rsidR="000D7FDB" w:rsidRPr="00CF2A66" w:rsidRDefault="000D7FDB" w:rsidP="000D7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0D7FDB" w:rsidRPr="00CF2A66" w:rsidRDefault="000D7FDB" w:rsidP="000D7F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7FDB" w:rsidRPr="00CF2A66" w:rsidRDefault="000D7FDB" w:rsidP="000D7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Материал примерочной (пробной) гильзы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0D7FDB" w:rsidRPr="00CF2A66" w:rsidRDefault="000D7FDB" w:rsidP="000D7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гипсовые бинты;</w:t>
            </w:r>
          </w:p>
          <w:p w:rsidR="000D7FDB" w:rsidRPr="00CF2A66" w:rsidRDefault="000D7FDB" w:rsidP="000D7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полиэтилен высокого давления;</w:t>
            </w:r>
          </w:p>
          <w:p w:rsidR="000D7FDB" w:rsidRPr="00CF2A66" w:rsidRDefault="000D7FDB" w:rsidP="000D7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слоистый пластик на основе акриловых смол;</w:t>
            </w:r>
          </w:p>
          <w:p w:rsidR="000D7FDB" w:rsidRPr="00CF2A66" w:rsidRDefault="000D7FDB" w:rsidP="000D7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термопласт.</w:t>
            </w:r>
          </w:p>
          <w:p w:rsidR="000D7FDB" w:rsidRPr="00CF2A66" w:rsidRDefault="000D7FDB" w:rsidP="000D7F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7FDB" w:rsidRPr="00CF2A66" w:rsidRDefault="000D7FDB" w:rsidP="000D7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Материал постоянной гильзы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0D7FDB" w:rsidRPr="00CF2A66" w:rsidRDefault="000D7FDB" w:rsidP="000D7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слоистый пластик на основе акриловых смол.</w:t>
            </w:r>
          </w:p>
          <w:p w:rsidR="000D7FDB" w:rsidRPr="00CF2A66" w:rsidRDefault="000D7FDB" w:rsidP="000D7F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7FDB" w:rsidRPr="00CF2A66" w:rsidRDefault="000D7FDB" w:rsidP="000D7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Постоянная гильза может включать дополнительные смягчающие элементы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0D7FDB" w:rsidRPr="00CF2A66" w:rsidRDefault="000D7FDB" w:rsidP="000D7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- вкладной чехол из вспененных материалов (нора,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педилин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и т.д.).</w:t>
            </w:r>
          </w:p>
          <w:p w:rsidR="000D7FDB" w:rsidRPr="00CF2A66" w:rsidRDefault="000D7FDB" w:rsidP="000D7F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7FDB" w:rsidRPr="00CF2A66" w:rsidRDefault="000D7FDB" w:rsidP="000D7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Крепление на культе пациента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0D7FDB" w:rsidRPr="00CF2A66" w:rsidRDefault="000D7FDB" w:rsidP="000D7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- чехол на культю из полимерного материала (силиконовый) и устройство замковое </w:t>
            </w:r>
          </w:p>
          <w:p w:rsidR="000D7FDB" w:rsidRPr="00CF2A66" w:rsidRDefault="000D7FDB" w:rsidP="000D7F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7FDB" w:rsidRPr="00CF2A66" w:rsidRDefault="000D7FDB" w:rsidP="000D7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Облицовка косметическая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0D7FDB" w:rsidRPr="00CF2A66" w:rsidRDefault="000D7FDB" w:rsidP="000D7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- листовой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пенополиуретан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(поролон),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перлоновый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чулок.</w:t>
            </w:r>
          </w:p>
          <w:p w:rsidR="000D7FDB" w:rsidRPr="00CF2A66" w:rsidRDefault="000D7FDB" w:rsidP="000D7F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7FDB" w:rsidRPr="00CF2A66" w:rsidRDefault="000D7FDB" w:rsidP="000D7F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b/>
                <w:sz w:val="18"/>
                <w:szCs w:val="18"/>
              </w:rPr>
              <w:t>Регулировочно – соединительные устройства и комплектующие</w:t>
            </w:r>
            <w:proofErr w:type="gramStart"/>
            <w:r w:rsidRPr="00CF2A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</w:p>
          <w:p w:rsidR="000D7FDB" w:rsidRPr="00CF2A66" w:rsidRDefault="000D7FDB" w:rsidP="000D7F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7FDB" w:rsidRPr="00CF2A66" w:rsidRDefault="000D7FDB" w:rsidP="000D7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Шины (локтевой узел)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0D7FDB" w:rsidRPr="00CF2A66" w:rsidRDefault="000D7FDB" w:rsidP="000D7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из конструкционных марок стали.</w:t>
            </w:r>
          </w:p>
          <w:p w:rsidR="000D7FDB" w:rsidRPr="00CF2A66" w:rsidRDefault="000D7FDB" w:rsidP="000D7F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7FDB" w:rsidRPr="00CF2A66" w:rsidRDefault="000D7FDB" w:rsidP="000D7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Адаптер кисти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0D7FDB" w:rsidRPr="00CF2A66" w:rsidRDefault="000D7FDB" w:rsidP="000D7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с резьбовой шпилькой.</w:t>
            </w:r>
          </w:p>
          <w:p w:rsidR="000D7FDB" w:rsidRPr="00CF2A66" w:rsidRDefault="000D7FDB" w:rsidP="000D7F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7FDB" w:rsidRPr="00CF2A66" w:rsidRDefault="000D7FDB" w:rsidP="000D7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Кисть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0D7FDB" w:rsidRPr="00CF2A66" w:rsidRDefault="000D7FDB" w:rsidP="000D7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- оболочка силиконовая с ярко выраженной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косметичностью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(детализированные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паппилярные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линии, вены и суставы, возможность подбора по тону).</w:t>
            </w:r>
          </w:p>
          <w:p w:rsidR="000D7FDB" w:rsidRPr="00CF2A66" w:rsidRDefault="000D7FDB" w:rsidP="000D7F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7FDB" w:rsidRPr="00CF2A66" w:rsidRDefault="000D7FDB" w:rsidP="000D7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Чехол на культю предохранительный (защитный) по выбору пациента (в количестве не более 4 шт.)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0D7FDB" w:rsidRPr="00CF2A66" w:rsidRDefault="000D7FDB" w:rsidP="000D7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хлопчатобумажный;</w:t>
            </w:r>
          </w:p>
          <w:p w:rsidR="000D7FDB" w:rsidRPr="00CF2A66" w:rsidRDefault="000D7FDB" w:rsidP="000D7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шерстяной;</w:t>
            </w:r>
          </w:p>
          <w:p w:rsidR="000D7FDB" w:rsidRPr="00CF2A66" w:rsidRDefault="000D7FDB" w:rsidP="000D7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отсутствует.</w:t>
            </w:r>
          </w:p>
          <w:p w:rsidR="000D7FDB" w:rsidRPr="00CF2A66" w:rsidRDefault="000D7FDB" w:rsidP="000D7F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7FDB" w:rsidRPr="00CF2A66" w:rsidRDefault="000D7FDB" w:rsidP="000D7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Тип изделия по уровню ампутации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протез плеча.</w:t>
            </w:r>
          </w:p>
          <w:p w:rsidR="000D7FDB" w:rsidRPr="00CF2A66" w:rsidRDefault="000D7FDB" w:rsidP="000D7F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7FDB" w:rsidRPr="00CF2A66" w:rsidRDefault="000D7FDB" w:rsidP="000D7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Тип изделия по назначению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косметический, постоянный.</w:t>
            </w:r>
          </w:p>
          <w:p w:rsidR="000D7FDB" w:rsidRPr="00CF2A66" w:rsidRDefault="000D7FDB" w:rsidP="000D7F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D7FDB" w:rsidRPr="00CF2A66" w:rsidRDefault="000D7FDB" w:rsidP="000D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</w:t>
            </w:r>
            <w:r w:rsidRPr="00CF2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10993-1-2011</w:t>
            </w:r>
          </w:p>
          <w:p w:rsidR="000D7FDB" w:rsidRPr="00CF2A66" w:rsidRDefault="000D7FDB" w:rsidP="000D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0D7FDB" w:rsidRPr="00CF2A66" w:rsidRDefault="000D7FDB" w:rsidP="000D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7FDB" w:rsidRPr="00CF2A66" w:rsidRDefault="000D7FDB" w:rsidP="000D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CF2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10993-5-2011</w:t>
            </w:r>
          </w:p>
          <w:p w:rsidR="000D7FDB" w:rsidRPr="00CF2A66" w:rsidRDefault="000D7FDB" w:rsidP="000D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цитотоксичность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: методы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vitro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D7FDB" w:rsidRPr="00CF2A66" w:rsidRDefault="000D7FDB" w:rsidP="000D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7FDB" w:rsidRPr="00CF2A66" w:rsidRDefault="000D7FDB" w:rsidP="000D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CF2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10993-10-2011</w:t>
            </w:r>
          </w:p>
          <w:p w:rsidR="000D7FDB" w:rsidRPr="00CF2A66" w:rsidRDefault="000D7FDB" w:rsidP="000D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0D7FDB" w:rsidRPr="00CF2A66" w:rsidRDefault="000D7FDB" w:rsidP="000D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7FDB" w:rsidRPr="00CF2A66" w:rsidRDefault="000D7FDB" w:rsidP="000D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CF2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10993-11-2011</w:t>
            </w:r>
          </w:p>
          <w:p w:rsidR="000D7FDB" w:rsidRPr="00CF2A66" w:rsidRDefault="000D7FDB" w:rsidP="000D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0D7FDB" w:rsidRPr="00CF2A66" w:rsidRDefault="000D7FDB" w:rsidP="000D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7FDB" w:rsidRPr="00CF2A66" w:rsidRDefault="000D7FDB" w:rsidP="000D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51632-2014</w:t>
            </w:r>
          </w:p>
          <w:p w:rsidR="000D7FDB" w:rsidRPr="00CF2A66" w:rsidRDefault="000D7FDB" w:rsidP="000D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(Разд. 4, 5)</w:t>
            </w:r>
          </w:p>
          <w:p w:rsidR="000D7FDB" w:rsidRPr="00CF2A66" w:rsidRDefault="000D7FDB" w:rsidP="000D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0D7FDB" w:rsidRPr="00CF2A66" w:rsidRDefault="000D7FDB" w:rsidP="000D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7FDB" w:rsidRPr="00CF2A66" w:rsidRDefault="000D7FDB" w:rsidP="000D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ИСО 22523-2007</w:t>
            </w:r>
          </w:p>
          <w:p w:rsidR="000D7FDB" w:rsidRPr="00CF2A66" w:rsidRDefault="000D7FDB" w:rsidP="000D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Протезы конечностей и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ортезы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наружные. Требования и методы испытаний.</w:t>
            </w:r>
          </w:p>
          <w:p w:rsidR="000D7FDB" w:rsidRPr="00CF2A66" w:rsidRDefault="000D7FDB" w:rsidP="000D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0D7FDB" w:rsidRPr="00CF2A66" w:rsidRDefault="000D7FDB" w:rsidP="000D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12 месяцев</w:t>
            </w:r>
          </w:p>
          <w:p w:rsidR="000D7FDB" w:rsidRPr="00CF2A66" w:rsidRDefault="000D7FDB" w:rsidP="000D7F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7FDB" w:rsidRPr="00CF2A66" w:rsidRDefault="000D7FDB" w:rsidP="000D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6 месяцев на силиконовый (полимерный) чехол</w:t>
            </w:r>
          </w:p>
        </w:tc>
        <w:tc>
          <w:tcPr>
            <w:tcW w:w="1278" w:type="dxa"/>
          </w:tcPr>
          <w:p w:rsidR="000D7FDB" w:rsidRPr="00CF2A66" w:rsidRDefault="003C5DE9" w:rsidP="000D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D7FDB" w:rsidRPr="00CF2A66" w:rsidTr="00FB1282">
        <w:trPr>
          <w:trHeight w:val="454"/>
        </w:trPr>
        <w:tc>
          <w:tcPr>
            <w:tcW w:w="534" w:type="dxa"/>
          </w:tcPr>
          <w:p w:rsidR="000D7FDB" w:rsidRPr="00327C7B" w:rsidRDefault="008C4231" w:rsidP="000D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2443" w:type="dxa"/>
          </w:tcPr>
          <w:p w:rsidR="000D7FDB" w:rsidRPr="00B61F96" w:rsidRDefault="000D7FDB" w:rsidP="000D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F96">
              <w:rPr>
                <w:rFonts w:ascii="Times New Roman" w:hAnsi="Times New Roman" w:cs="Times New Roman"/>
                <w:sz w:val="18"/>
                <w:szCs w:val="18"/>
              </w:rPr>
              <w:t>Протез плеча косметический</w:t>
            </w:r>
          </w:p>
        </w:tc>
        <w:tc>
          <w:tcPr>
            <w:tcW w:w="2126" w:type="dxa"/>
          </w:tcPr>
          <w:p w:rsidR="000D7FDB" w:rsidRPr="00CF2A66" w:rsidRDefault="000D7FDB" w:rsidP="00EE43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Протез плеча косметический </w:t>
            </w:r>
            <w:r w:rsidR="004505E7"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модель </w:t>
            </w:r>
            <w:r w:rsidR="00EE4323" w:rsidRPr="00CF2A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0D7FDB" w:rsidRPr="00CF2A66" w:rsidRDefault="000D7FDB" w:rsidP="000D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4394" w:type="dxa"/>
          </w:tcPr>
          <w:p w:rsidR="000D7FDB" w:rsidRPr="00CF2A66" w:rsidRDefault="000D7FDB" w:rsidP="000D7F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Конструктивные особенности изделия</w:t>
            </w:r>
            <w:proofErr w:type="gramStart"/>
            <w:r w:rsidRPr="00CF2A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</w:p>
          <w:p w:rsidR="000D7FDB" w:rsidRPr="00CF2A66" w:rsidRDefault="000D7FDB" w:rsidP="000D7F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7FDB" w:rsidRPr="00CF2A66" w:rsidRDefault="000D7FDB" w:rsidP="000D7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Постоянная гильза изготавливается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0D7FDB" w:rsidRPr="00CF2A66" w:rsidRDefault="000D7FDB" w:rsidP="000D7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- по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абформеру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(копии постоянной гильзы прежнего изделия);</w:t>
            </w:r>
          </w:p>
          <w:p w:rsidR="000D7FDB" w:rsidRPr="00CF2A66" w:rsidRDefault="000D7FDB" w:rsidP="000D7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по индивидуальному гипсовому позитиву (слепку);</w:t>
            </w:r>
          </w:p>
          <w:p w:rsidR="000D7FDB" w:rsidRPr="00CF2A66" w:rsidRDefault="000D7FDB" w:rsidP="000D7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0D7FDB" w:rsidRPr="00CF2A66" w:rsidRDefault="000D7FDB" w:rsidP="000D7F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7FDB" w:rsidRPr="00CF2A66" w:rsidRDefault="000D7FDB" w:rsidP="000D7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Материал примерочной (пробной) гильзы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0D7FDB" w:rsidRPr="00CF2A66" w:rsidRDefault="000D7FDB" w:rsidP="000D7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гипсовые бинты;</w:t>
            </w:r>
          </w:p>
          <w:p w:rsidR="000D7FDB" w:rsidRPr="00CF2A66" w:rsidRDefault="000D7FDB" w:rsidP="000D7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полиэтилен высокого давления;</w:t>
            </w:r>
          </w:p>
          <w:p w:rsidR="000D7FDB" w:rsidRPr="00CF2A66" w:rsidRDefault="000D7FDB" w:rsidP="000D7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слоистый пластик на основе акриловых смол;</w:t>
            </w:r>
          </w:p>
          <w:p w:rsidR="000D7FDB" w:rsidRPr="00CF2A66" w:rsidRDefault="000D7FDB" w:rsidP="000D7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термопласт.</w:t>
            </w:r>
          </w:p>
          <w:p w:rsidR="000D7FDB" w:rsidRPr="00CF2A66" w:rsidRDefault="000D7FDB" w:rsidP="000D7F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7FDB" w:rsidRPr="00CF2A66" w:rsidRDefault="000D7FDB" w:rsidP="000D7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Материал постоянной гильзы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0D7FDB" w:rsidRPr="00CF2A66" w:rsidRDefault="000D7FDB" w:rsidP="000D7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слоистый пластик на основе акриловых смол.</w:t>
            </w:r>
          </w:p>
          <w:p w:rsidR="000D7FDB" w:rsidRPr="00CF2A66" w:rsidRDefault="000D7FDB" w:rsidP="000D7F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7FDB" w:rsidRPr="00CF2A66" w:rsidRDefault="000D7FDB" w:rsidP="000D7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Постоянная гильза может включать дополнительные смягчающие элементы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0D7FDB" w:rsidRPr="00CF2A66" w:rsidRDefault="000D7FDB" w:rsidP="000D7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- вкладной чехол из вспененных материалов (нора,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педилин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и т.д.).</w:t>
            </w:r>
          </w:p>
          <w:p w:rsidR="000D7FDB" w:rsidRPr="00CF2A66" w:rsidRDefault="000D7FDB" w:rsidP="000D7F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7FDB" w:rsidRPr="00CF2A66" w:rsidRDefault="000D7FDB" w:rsidP="000D7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Крепление на культе пациента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0D7FDB" w:rsidRPr="00CF2A66" w:rsidRDefault="000D7FDB" w:rsidP="000D7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- чехол на культю из полимерного материала (силиконовый) специализированный </w:t>
            </w:r>
            <w:r w:rsidR="00D90A83"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(с дополнительным усилением текстильной матрицей) </w:t>
            </w: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и устройство замковое </w:t>
            </w:r>
          </w:p>
          <w:p w:rsidR="000D7FDB" w:rsidRPr="00CF2A66" w:rsidRDefault="000D7FDB" w:rsidP="000D7F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7FDB" w:rsidRPr="00CF2A66" w:rsidRDefault="000D7FDB" w:rsidP="000D7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Облицовка косметическая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D90A83" w:rsidRPr="00CF2A66" w:rsidRDefault="00D90A83" w:rsidP="00D90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- листовой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пенополиуретан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(поролон),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перлоновый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чулок.</w:t>
            </w:r>
          </w:p>
          <w:p w:rsidR="000D7FDB" w:rsidRPr="00CF2A66" w:rsidRDefault="000D7FDB" w:rsidP="000D7F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7FDB" w:rsidRPr="00CF2A66" w:rsidRDefault="000D7FDB" w:rsidP="000D7F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b/>
                <w:sz w:val="18"/>
                <w:szCs w:val="18"/>
              </w:rPr>
              <w:t>Регулировочно – соединительные устройства и комплектующие</w:t>
            </w:r>
            <w:proofErr w:type="gramStart"/>
            <w:r w:rsidRPr="00CF2A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</w:p>
          <w:p w:rsidR="000D7FDB" w:rsidRPr="00CF2A66" w:rsidRDefault="000D7FDB" w:rsidP="000D7F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7FDB" w:rsidRPr="00CF2A66" w:rsidRDefault="000D7FDB" w:rsidP="000D7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Шины (локтевой узел)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0D7FDB" w:rsidRPr="00CF2A66" w:rsidRDefault="000D7FDB" w:rsidP="000D7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из конструкционных марок стали.</w:t>
            </w:r>
          </w:p>
          <w:p w:rsidR="000D7FDB" w:rsidRPr="00CF2A66" w:rsidRDefault="000D7FDB" w:rsidP="000D7F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7FDB" w:rsidRPr="00CF2A66" w:rsidRDefault="000D7FDB" w:rsidP="000D7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Адаптер кисти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0D7FDB" w:rsidRPr="00CF2A66" w:rsidRDefault="000D7FDB" w:rsidP="000D7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с резьбовой шпилькой.</w:t>
            </w:r>
          </w:p>
          <w:p w:rsidR="000D7FDB" w:rsidRPr="00CF2A66" w:rsidRDefault="000D7FDB" w:rsidP="000D7F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7FDB" w:rsidRPr="00CF2A66" w:rsidRDefault="000D7FDB" w:rsidP="000D7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Кисть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0D7FDB" w:rsidRPr="00CF2A66" w:rsidRDefault="000D7FDB" w:rsidP="000D7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оболочка силиконовая с ярко выраженной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косметичностью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(детализированные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паппилярные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линии, вены и суставы, возможность подбора по тону).</w:t>
            </w:r>
          </w:p>
          <w:p w:rsidR="000D7FDB" w:rsidRPr="00CF2A66" w:rsidRDefault="000D7FDB" w:rsidP="000D7F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7FDB" w:rsidRPr="00CF2A66" w:rsidRDefault="000D7FDB" w:rsidP="000D7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Чехол на культю предохранительный (защитный) по выбору пациента (в количестве не более 4 шт.)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0D7FDB" w:rsidRPr="00CF2A66" w:rsidRDefault="000D7FDB" w:rsidP="000D7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хлопчатобумажный;</w:t>
            </w:r>
          </w:p>
          <w:p w:rsidR="000D7FDB" w:rsidRPr="00CF2A66" w:rsidRDefault="000D7FDB" w:rsidP="000D7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шерстяной;</w:t>
            </w:r>
          </w:p>
          <w:p w:rsidR="000D7FDB" w:rsidRPr="00CF2A66" w:rsidRDefault="000D7FDB" w:rsidP="000D7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отсутствует.</w:t>
            </w:r>
          </w:p>
          <w:p w:rsidR="000D7FDB" w:rsidRPr="00CF2A66" w:rsidRDefault="000D7FDB" w:rsidP="000D7F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7FDB" w:rsidRPr="00CF2A66" w:rsidRDefault="000D7FDB" w:rsidP="000D7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Тип изделия по уровню ампутации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протез плеча.</w:t>
            </w:r>
          </w:p>
          <w:p w:rsidR="000D7FDB" w:rsidRPr="00CF2A66" w:rsidRDefault="000D7FDB" w:rsidP="000D7F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7FDB" w:rsidRPr="00CF2A66" w:rsidRDefault="000D7FDB" w:rsidP="000D7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Тип изделия по назначению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косметический, постоянный.</w:t>
            </w:r>
          </w:p>
          <w:p w:rsidR="000D7FDB" w:rsidRPr="00CF2A66" w:rsidRDefault="000D7FDB" w:rsidP="000D7F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D7FDB" w:rsidRPr="00CF2A66" w:rsidRDefault="000D7FDB" w:rsidP="000D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</w:t>
            </w:r>
            <w:r w:rsidRPr="00CF2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10993-1-2011</w:t>
            </w:r>
          </w:p>
          <w:p w:rsidR="000D7FDB" w:rsidRPr="00CF2A66" w:rsidRDefault="000D7FDB" w:rsidP="000D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0D7FDB" w:rsidRPr="00CF2A66" w:rsidRDefault="000D7FDB" w:rsidP="000D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7FDB" w:rsidRPr="00CF2A66" w:rsidRDefault="000D7FDB" w:rsidP="000D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CF2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10993-5-2011</w:t>
            </w:r>
          </w:p>
          <w:p w:rsidR="000D7FDB" w:rsidRPr="00CF2A66" w:rsidRDefault="000D7FDB" w:rsidP="000D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цитотоксичность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: методы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vitro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D7FDB" w:rsidRPr="00CF2A66" w:rsidRDefault="000D7FDB" w:rsidP="000D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7FDB" w:rsidRPr="00CF2A66" w:rsidRDefault="000D7FDB" w:rsidP="000D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CF2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10993-10-2011</w:t>
            </w:r>
          </w:p>
          <w:p w:rsidR="000D7FDB" w:rsidRPr="00CF2A66" w:rsidRDefault="000D7FDB" w:rsidP="000D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0D7FDB" w:rsidRPr="00CF2A66" w:rsidRDefault="000D7FDB" w:rsidP="000D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7FDB" w:rsidRPr="00CF2A66" w:rsidRDefault="000D7FDB" w:rsidP="000D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CF2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10993-11-2011</w:t>
            </w:r>
          </w:p>
          <w:p w:rsidR="000D7FDB" w:rsidRPr="00CF2A66" w:rsidRDefault="000D7FDB" w:rsidP="000D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0D7FDB" w:rsidRPr="00CF2A66" w:rsidRDefault="000D7FDB" w:rsidP="000D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7FDB" w:rsidRPr="00CF2A66" w:rsidRDefault="000D7FDB" w:rsidP="000D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51632-2014</w:t>
            </w:r>
          </w:p>
          <w:p w:rsidR="000D7FDB" w:rsidRPr="00CF2A66" w:rsidRDefault="000D7FDB" w:rsidP="000D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(Разд. 4, 5)</w:t>
            </w:r>
          </w:p>
          <w:p w:rsidR="000D7FDB" w:rsidRPr="00CF2A66" w:rsidRDefault="000D7FDB" w:rsidP="000D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0D7FDB" w:rsidRPr="00CF2A66" w:rsidRDefault="000D7FDB" w:rsidP="000D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7FDB" w:rsidRPr="00CF2A66" w:rsidRDefault="000D7FDB" w:rsidP="000D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ИСО 22523-2007</w:t>
            </w:r>
          </w:p>
          <w:p w:rsidR="000D7FDB" w:rsidRPr="00CF2A66" w:rsidRDefault="000D7FDB" w:rsidP="000D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Протезы конечностей и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ортезы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наружные. Требования и методы испытаний.</w:t>
            </w:r>
          </w:p>
          <w:p w:rsidR="000D7FDB" w:rsidRPr="00CF2A66" w:rsidRDefault="000D7FDB" w:rsidP="000D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0D7FDB" w:rsidRPr="00CF2A66" w:rsidRDefault="000D7FDB" w:rsidP="000D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 месяцев</w:t>
            </w:r>
          </w:p>
          <w:p w:rsidR="000D7FDB" w:rsidRPr="00CF2A66" w:rsidRDefault="000D7FDB" w:rsidP="000D7F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7FDB" w:rsidRPr="00CF2A66" w:rsidRDefault="000D7FDB" w:rsidP="000D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6 месяцев на силиконовый (полимерный) чехол</w:t>
            </w:r>
          </w:p>
        </w:tc>
        <w:tc>
          <w:tcPr>
            <w:tcW w:w="1278" w:type="dxa"/>
          </w:tcPr>
          <w:p w:rsidR="000D7FDB" w:rsidRPr="00CF2A66" w:rsidRDefault="003C5DE9" w:rsidP="000D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90A83" w:rsidRPr="00CF2A66" w:rsidTr="00FB1282">
        <w:trPr>
          <w:trHeight w:val="454"/>
        </w:trPr>
        <w:tc>
          <w:tcPr>
            <w:tcW w:w="534" w:type="dxa"/>
          </w:tcPr>
          <w:p w:rsidR="00D90A83" w:rsidRPr="00327C7B" w:rsidRDefault="008C4231" w:rsidP="0062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443" w:type="dxa"/>
          </w:tcPr>
          <w:p w:rsidR="00D90A83" w:rsidRPr="00B61F96" w:rsidRDefault="00D90A83" w:rsidP="0062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F96">
              <w:rPr>
                <w:rFonts w:ascii="Times New Roman" w:hAnsi="Times New Roman" w:cs="Times New Roman"/>
                <w:sz w:val="18"/>
                <w:szCs w:val="18"/>
              </w:rPr>
              <w:t>Протез плеча косметический</w:t>
            </w:r>
          </w:p>
        </w:tc>
        <w:tc>
          <w:tcPr>
            <w:tcW w:w="2126" w:type="dxa"/>
          </w:tcPr>
          <w:p w:rsidR="00D90A83" w:rsidRPr="00CF2A66" w:rsidRDefault="00D90A83" w:rsidP="00EE43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Протез плеча косметический </w:t>
            </w:r>
            <w:r w:rsidR="004505E7"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модель </w:t>
            </w:r>
            <w:r w:rsidR="00EE4323" w:rsidRPr="00CF2A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90A83" w:rsidRPr="00CF2A66" w:rsidRDefault="00D90A83" w:rsidP="0062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4394" w:type="dxa"/>
          </w:tcPr>
          <w:p w:rsidR="00D90A83" w:rsidRPr="00CF2A66" w:rsidRDefault="00D90A83" w:rsidP="006268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Конструктивные особенности изделия</w:t>
            </w:r>
            <w:proofErr w:type="gramStart"/>
            <w:r w:rsidRPr="00CF2A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Постоянная гильза изготавливается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- по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абформеру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(копии постоянной гильзы прежнего изделия);</w:t>
            </w:r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по индивидуальному гипсовому позитиву (слепку);</w:t>
            </w:r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Материал примерочной (пробной) гильзы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гипсовые бинты;</w:t>
            </w:r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полиэтилен высокого давления;</w:t>
            </w:r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слоистый пластик на основе акриловых смол;</w:t>
            </w:r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термопласт.</w:t>
            </w:r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Материал постоянной гильзы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слоистый пластик на основе акриловых смол.</w:t>
            </w:r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Постоянная гильза может включать дополнительные смягчающие элементы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- вкладной чехол из вспененных материалов (нора,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педилин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и т.д.).</w:t>
            </w:r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Крепление на культе пациента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- чехол на культю из полимерного материала (силиконовый) специализированный (с дополнительным усилением текстильной матрицей) и устройство замковое </w:t>
            </w:r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Облицовка косметическая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D90A83" w:rsidRPr="00CF2A66" w:rsidRDefault="00D90A83" w:rsidP="00D90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- косметическая заготовка из вспененного полиуретана (подбирается для пациента из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типоразмерного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ряда заготовок, с предварительно заданной формой) и подгоняется под конкретные размеры (объемные параметры),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перлоновый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чулок.</w:t>
            </w:r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b/>
                <w:sz w:val="18"/>
                <w:szCs w:val="18"/>
              </w:rPr>
              <w:t>Регулировочно – соединительные устройства и комплектующие</w:t>
            </w:r>
            <w:proofErr w:type="gramStart"/>
            <w:r w:rsidRPr="00CF2A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A83" w:rsidRPr="00CF2A66" w:rsidRDefault="00D90A83" w:rsidP="00D90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Узел локтевой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D90A83" w:rsidRPr="00CF2A66" w:rsidRDefault="00D90A83" w:rsidP="00D90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локоть-предплечье модульный пассивного типа с бесступенчатой фиксацией.</w:t>
            </w:r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Адаптер кисти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с резьбовой шпилькой.</w:t>
            </w:r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Кисть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- оболочка силиконовая с ярко выраженной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косметичностью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(детализированные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паппилярные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линии, вены и суставы, возможность подбора по тону).</w:t>
            </w:r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Чехол на культю предохранительный (защитный) по выбору пациента (в количестве не более 4 шт.)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хлопчатобумажный;</w:t>
            </w:r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шерстяной;</w:t>
            </w:r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отсутствует.</w:t>
            </w:r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Тип изделия по уровню ампутации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протез плеча.</w:t>
            </w:r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Тип изделия по назначению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косметический, постоянный.</w:t>
            </w:r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D90A83" w:rsidRPr="00CF2A66" w:rsidRDefault="00D90A83" w:rsidP="0062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</w:t>
            </w:r>
            <w:r w:rsidRPr="00CF2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10993-1-2011</w:t>
            </w:r>
          </w:p>
          <w:p w:rsidR="00D90A83" w:rsidRPr="00CF2A66" w:rsidRDefault="00D90A83" w:rsidP="0062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D90A83" w:rsidRPr="00CF2A66" w:rsidRDefault="00D90A83" w:rsidP="0062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A83" w:rsidRPr="00CF2A66" w:rsidRDefault="00D90A83" w:rsidP="0062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CF2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10993-5-2011</w:t>
            </w:r>
          </w:p>
          <w:p w:rsidR="00D90A83" w:rsidRPr="00CF2A66" w:rsidRDefault="00D90A83" w:rsidP="0062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цитотоксичность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: методы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vitro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90A83" w:rsidRPr="00CF2A66" w:rsidRDefault="00D90A83" w:rsidP="0062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A83" w:rsidRPr="00CF2A66" w:rsidRDefault="00D90A83" w:rsidP="0062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CF2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10993-10-2011</w:t>
            </w:r>
          </w:p>
          <w:p w:rsidR="00D90A83" w:rsidRPr="00CF2A66" w:rsidRDefault="00D90A83" w:rsidP="0062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D90A83" w:rsidRPr="00CF2A66" w:rsidRDefault="00D90A83" w:rsidP="0062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A83" w:rsidRPr="00CF2A66" w:rsidRDefault="00D90A83" w:rsidP="0062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CF2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10993-11-2011</w:t>
            </w:r>
          </w:p>
          <w:p w:rsidR="00D90A83" w:rsidRPr="00CF2A66" w:rsidRDefault="00D90A83" w:rsidP="0062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D90A83" w:rsidRPr="00CF2A66" w:rsidRDefault="00D90A83" w:rsidP="0062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A83" w:rsidRPr="00CF2A66" w:rsidRDefault="00D90A83" w:rsidP="0062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51632-2014</w:t>
            </w:r>
          </w:p>
          <w:p w:rsidR="00D90A83" w:rsidRPr="00CF2A66" w:rsidRDefault="00D90A83" w:rsidP="0062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(Разд. 4, 5)</w:t>
            </w:r>
          </w:p>
          <w:p w:rsidR="00D90A83" w:rsidRPr="00CF2A66" w:rsidRDefault="00D90A83" w:rsidP="0062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D90A83" w:rsidRPr="00CF2A66" w:rsidRDefault="00D90A83" w:rsidP="0062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A83" w:rsidRPr="00CF2A66" w:rsidRDefault="00D90A83" w:rsidP="0062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ИСО 22523-2007</w:t>
            </w:r>
          </w:p>
          <w:p w:rsidR="00D90A83" w:rsidRPr="00CF2A66" w:rsidRDefault="00D90A83" w:rsidP="0062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Протезы конечностей и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ортезы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наружные. Требования и методы испытаний.</w:t>
            </w:r>
          </w:p>
          <w:p w:rsidR="00D90A83" w:rsidRPr="00CF2A66" w:rsidRDefault="00D90A83" w:rsidP="0062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D90A83" w:rsidRPr="00CF2A66" w:rsidRDefault="00D90A83" w:rsidP="0062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 месяцев</w:t>
            </w:r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A83" w:rsidRPr="00CF2A66" w:rsidRDefault="00D90A83" w:rsidP="0062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6 месяцев на силиконовый (полимерный) чехол</w:t>
            </w:r>
          </w:p>
        </w:tc>
        <w:tc>
          <w:tcPr>
            <w:tcW w:w="1278" w:type="dxa"/>
          </w:tcPr>
          <w:p w:rsidR="00D90A83" w:rsidRPr="00CF2A66" w:rsidRDefault="003C5DE9" w:rsidP="0062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90A83" w:rsidRPr="00CF2A66" w:rsidTr="00FB1282">
        <w:trPr>
          <w:trHeight w:val="454"/>
        </w:trPr>
        <w:tc>
          <w:tcPr>
            <w:tcW w:w="534" w:type="dxa"/>
          </w:tcPr>
          <w:p w:rsidR="00D90A83" w:rsidRPr="00327C7B" w:rsidRDefault="008C4231" w:rsidP="0062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2443" w:type="dxa"/>
          </w:tcPr>
          <w:p w:rsidR="00D90A83" w:rsidRPr="00B61F96" w:rsidRDefault="00D90A83" w:rsidP="0062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F96">
              <w:rPr>
                <w:rFonts w:ascii="Times New Roman" w:hAnsi="Times New Roman" w:cs="Times New Roman"/>
                <w:sz w:val="18"/>
                <w:szCs w:val="18"/>
              </w:rPr>
              <w:t>Протез плеча косметический</w:t>
            </w:r>
          </w:p>
        </w:tc>
        <w:tc>
          <w:tcPr>
            <w:tcW w:w="2126" w:type="dxa"/>
          </w:tcPr>
          <w:p w:rsidR="00D90A83" w:rsidRPr="00CF2A66" w:rsidRDefault="00D90A83" w:rsidP="00EE43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Протез плеча косметический </w:t>
            </w:r>
            <w:r w:rsidR="004505E7"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модель </w:t>
            </w:r>
            <w:r w:rsidR="00EE4323" w:rsidRPr="00CF2A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D90A83" w:rsidRPr="00CF2A66" w:rsidRDefault="00D90A83" w:rsidP="0062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4394" w:type="dxa"/>
          </w:tcPr>
          <w:p w:rsidR="00D90A83" w:rsidRPr="00CF2A66" w:rsidRDefault="00D90A83" w:rsidP="006268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Конструктивные особенности изделия</w:t>
            </w:r>
            <w:proofErr w:type="gramStart"/>
            <w:r w:rsidRPr="00CF2A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Постоянная гильза изготавливается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- по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абформеру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(копии постоянной гильзы прежнего изделия);</w:t>
            </w:r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по индивидуальному гипсовому позитиву (слепку);</w:t>
            </w:r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Материал примерочной (пробной) гильзы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гипсовые бинты;</w:t>
            </w:r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полиэтилен высокого давления;</w:t>
            </w:r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слоистый пластик на основе акриловых смол;</w:t>
            </w:r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термопласт.</w:t>
            </w:r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Материал постоянной гильзы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слоистый пластик на основе акриловых смол.</w:t>
            </w:r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Постоянная гильза может включать дополнительные смягчающие элементы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- вкладной чехол из вспененных материалов (нора,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педилин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и т.д.).</w:t>
            </w:r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Крепление на культе пациента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- чехол на культю из полимерного материала (силиконовый) специализированный (с дополнительным усилением текстильной матрицей) и устройство замковое </w:t>
            </w:r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Облицовка косметическая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- косметическая заготовка из вспененного полиуретана (подбирается для пациента из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типоразмерного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ряда заготовок, с предварительно заданной формой) и подгоняется под конкретные размеры (объемные параметры),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перлоновый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чулок.</w:t>
            </w:r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b/>
                <w:sz w:val="18"/>
                <w:szCs w:val="18"/>
              </w:rPr>
              <w:t>Регулировочно – соединительные устройства и комплектующие</w:t>
            </w:r>
            <w:proofErr w:type="gramStart"/>
            <w:r w:rsidRPr="00CF2A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Узел локтевой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локоть-предплечье модульный пассивного типа с бесступенчатой фиксацией.</w:t>
            </w:r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Адаптер кисти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с резьбовой шпилькой.</w:t>
            </w:r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Кисть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- оболочка силиконовая с ярко выраженной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косметичностью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(детализированные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паппилярные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линии, вены и суставы, возможность подбора по тону, с гладким (скользящим покрытием), удлиненная).</w:t>
            </w:r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Чехол на культю предохранительный (защитный) по выбору пациента (в количестве не более 4 шт.)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хлопчатобумажный;</w:t>
            </w:r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шерстяной;</w:t>
            </w:r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отсутствует.</w:t>
            </w:r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Тип изделия по уровню ампутации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протез плеча.</w:t>
            </w:r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Тип изделия по назначению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косметический, постоянный.</w:t>
            </w:r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D90A83" w:rsidRPr="00CF2A66" w:rsidRDefault="00D90A83" w:rsidP="0062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</w:t>
            </w:r>
            <w:r w:rsidRPr="00CF2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10993-1-2011</w:t>
            </w:r>
          </w:p>
          <w:p w:rsidR="00D90A83" w:rsidRPr="00CF2A66" w:rsidRDefault="00D90A83" w:rsidP="0062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D90A83" w:rsidRPr="00CF2A66" w:rsidRDefault="00D90A83" w:rsidP="0062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A83" w:rsidRPr="00CF2A66" w:rsidRDefault="00D90A83" w:rsidP="0062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CF2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10993-5-2011</w:t>
            </w:r>
          </w:p>
          <w:p w:rsidR="00D90A83" w:rsidRPr="00CF2A66" w:rsidRDefault="00D90A83" w:rsidP="0062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цитотоксичность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: методы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vitro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90A83" w:rsidRPr="00CF2A66" w:rsidRDefault="00D90A83" w:rsidP="0062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A83" w:rsidRPr="00CF2A66" w:rsidRDefault="00D90A83" w:rsidP="0062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CF2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10993-10-2011</w:t>
            </w:r>
          </w:p>
          <w:p w:rsidR="00D90A83" w:rsidRPr="00CF2A66" w:rsidRDefault="00D90A83" w:rsidP="0062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Изделия медицинские. Оценка биологического действия медицинских изделий. Часть 10. Исследования раздражающего и </w:t>
            </w:r>
            <w:r w:rsidRPr="00CF2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сенсибилизирующего действия.</w:t>
            </w:r>
          </w:p>
          <w:p w:rsidR="00D90A83" w:rsidRPr="00CF2A66" w:rsidRDefault="00D90A83" w:rsidP="0062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A83" w:rsidRPr="00CF2A66" w:rsidRDefault="00D90A83" w:rsidP="0062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CF2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10993-11-2011</w:t>
            </w:r>
          </w:p>
          <w:p w:rsidR="00D90A83" w:rsidRPr="00CF2A66" w:rsidRDefault="00D90A83" w:rsidP="0062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D90A83" w:rsidRPr="00CF2A66" w:rsidRDefault="00D90A83" w:rsidP="0062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A83" w:rsidRPr="00CF2A66" w:rsidRDefault="00D90A83" w:rsidP="0062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51632-2014</w:t>
            </w:r>
          </w:p>
          <w:p w:rsidR="00D90A83" w:rsidRPr="00CF2A66" w:rsidRDefault="00D90A83" w:rsidP="0062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(Разд. 4, 5)</w:t>
            </w:r>
          </w:p>
          <w:p w:rsidR="00D90A83" w:rsidRPr="00CF2A66" w:rsidRDefault="00D90A83" w:rsidP="0062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D90A83" w:rsidRPr="00CF2A66" w:rsidRDefault="00D90A83" w:rsidP="0062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A83" w:rsidRPr="00CF2A66" w:rsidRDefault="00D90A83" w:rsidP="0062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ИСО 22523-2007</w:t>
            </w:r>
          </w:p>
          <w:p w:rsidR="00D90A83" w:rsidRPr="00CF2A66" w:rsidRDefault="00D90A83" w:rsidP="0062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Протезы конечностей и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ортезы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наружные. Требования и методы испытаний.</w:t>
            </w:r>
          </w:p>
          <w:p w:rsidR="00D90A83" w:rsidRPr="00CF2A66" w:rsidRDefault="00D90A83" w:rsidP="0062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D90A83" w:rsidRPr="00CF2A66" w:rsidRDefault="00D90A83" w:rsidP="0062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 месяцев</w:t>
            </w:r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A83" w:rsidRPr="00CF2A66" w:rsidRDefault="00D90A83" w:rsidP="0062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6 месяцев на силиконовый (полимерный) чехол</w:t>
            </w:r>
          </w:p>
        </w:tc>
        <w:tc>
          <w:tcPr>
            <w:tcW w:w="1278" w:type="dxa"/>
          </w:tcPr>
          <w:p w:rsidR="00D90A83" w:rsidRPr="00CF2A66" w:rsidRDefault="003C5DE9" w:rsidP="0062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90A83" w:rsidRPr="00CF2A66" w:rsidTr="00FB1282">
        <w:trPr>
          <w:trHeight w:val="454"/>
        </w:trPr>
        <w:tc>
          <w:tcPr>
            <w:tcW w:w="534" w:type="dxa"/>
          </w:tcPr>
          <w:p w:rsidR="00D90A83" w:rsidRPr="00327C7B" w:rsidRDefault="008C4231" w:rsidP="0062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2443" w:type="dxa"/>
          </w:tcPr>
          <w:p w:rsidR="00D90A83" w:rsidRPr="00B61F96" w:rsidRDefault="00D90A83" w:rsidP="0062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F96">
              <w:rPr>
                <w:rFonts w:ascii="Times New Roman" w:hAnsi="Times New Roman" w:cs="Times New Roman"/>
                <w:sz w:val="18"/>
                <w:szCs w:val="18"/>
              </w:rPr>
              <w:t>Протез плеча косметический</w:t>
            </w:r>
          </w:p>
        </w:tc>
        <w:tc>
          <w:tcPr>
            <w:tcW w:w="2126" w:type="dxa"/>
          </w:tcPr>
          <w:p w:rsidR="00D90A83" w:rsidRPr="00CF2A66" w:rsidRDefault="00D90A83" w:rsidP="00EE43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Протез плеча косметический </w:t>
            </w:r>
            <w:r w:rsidR="004505E7"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модель </w:t>
            </w:r>
            <w:r w:rsidR="00EE4323" w:rsidRPr="00CF2A6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D90A83" w:rsidRPr="00CF2A66" w:rsidRDefault="00D90A83" w:rsidP="0062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4394" w:type="dxa"/>
          </w:tcPr>
          <w:p w:rsidR="00D90A83" w:rsidRPr="00CF2A66" w:rsidRDefault="00D90A83" w:rsidP="006268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Конструктивные особенности изделия</w:t>
            </w:r>
            <w:proofErr w:type="gramStart"/>
            <w:r w:rsidRPr="00CF2A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Постоянная гильза изготавливается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- по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абформеру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(копии постоянной гильзы прежнего изделия);</w:t>
            </w:r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по индивидуальному гипсовому позитиву (слепку);</w:t>
            </w:r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Материал примерочной (пробной) гильзы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гипсовые бинты;</w:t>
            </w:r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полиэтилен высокого давления;</w:t>
            </w:r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слоистый пластик на основе акриловых смол;</w:t>
            </w:r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термопласт.</w:t>
            </w:r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Материал постоянной гильзы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слоистый пластик на основе акриловых смол.</w:t>
            </w:r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Постоянная гильза может включать дополнительные смягчающие элементы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- вкладной чехол из вспененных материалов (нора,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педилин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и т.д.).</w:t>
            </w:r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Крепление на культе пациента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- чехол на культю из полимерного материала (силиконовый) специализированный (с дополнительным усилением текстильной матрицей) и устройство замковое </w:t>
            </w:r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Облицовка косметическая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- косметическая заготовка из вспененного полиуретана (подбирается для пациента из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типоразмерного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ряда заготовок, с предварительно заданной формой) и подгоняется под конкретные размеры (объемные параметры),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перлоновый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чулок.</w:t>
            </w:r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b/>
                <w:sz w:val="18"/>
                <w:szCs w:val="18"/>
              </w:rPr>
              <w:t>Регулировочно – соединительные устройства и комплектующие</w:t>
            </w:r>
            <w:proofErr w:type="gramStart"/>
            <w:r w:rsidRPr="00CF2A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Узел локтевой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локоть-предплечье модульный активного типа с бесступенчатой фиксацией с тяговым замком.</w:t>
            </w:r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Адаптер кисти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с резьбовой шпилькой.</w:t>
            </w:r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Кисть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- оболочка силиконовая с ярко выраженной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косметичностью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(детализированные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паппилярные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линии, вены и суставы, возможность подбора по тону).</w:t>
            </w:r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Чехол на культю предохранительный (защитный) по выбору пациента (в количестве не более 4 шт.)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хлопчатобумажный;</w:t>
            </w:r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шерстяной;</w:t>
            </w:r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отсутствует.</w:t>
            </w:r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Тип изделия по уровню ампутации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протез плеча.</w:t>
            </w:r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Тип изделия по назначению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косметический, </w:t>
            </w:r>
            <w:r w:rsidRPr="00CF2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постоянный.</w:t>
            </w:r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D90A83" w:rsidRPr="00CF2A66" w:rsidRDefault="00D90A83" w:rsidP="0062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</w:t>
            </w:r>
            <w:r w:rsidRPr="00CF2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10993-1-2011</w:t>
            </w:r>
          </w:p>
          <w:p w:rsidR="00D90A83" w:rsidRPr="00CF2A66" w:rsidRDefault="00D90A83" w:rsidP="0062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D90A83" w:rsidRPr="00CF2A66" w:rsidRDefault="00D90A83" w:rsidP="0062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A83" w:rsidRPr="00CF2A66" w:rsidRDefault="00D90A83" w:rsidP="0062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CF2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10993-5-2011</w:t>
            </w:r>
          </w:p>
          <w:p w:rsidR="00D90A83" w:rsidRPr="00CF2A66" w:rsidRDefault="00D90A83" w:rsidP="0062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Изделия медицинские. Оценка биологического </w:t>
            </w:r>
            <w:r w:rsidRPr="00CF2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действия медицинских изделий. Часть 5. Исследование на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цитотоксичность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: методы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vitro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90A83" w:rsidRPr="00CF2A66" w:rsidRDefault="00D90A83" w:rsidP="0062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A83" w:rsidRPr="00CF2A66" w:rsidRDefault="00D90A83" w:rsidP="0062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CF2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10993-10-2011</w:t>
            </w:r>
          </w:p>
          <w:p w:rsidR="00D90A83" w:rsidRPr="00CF2A66" w:rsidRDefault="00D90A83" w:rsidP="0062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D90A83" w:rsidRPr="00CF2A66" w:rsidRDefault="00D90A83" w:rsidP="0062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A83" w:rsidRPr="00CF2A66" w:rsidRDefault="00D90A83" w:rsidP="0062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CF2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10993-11-2011</w:t>
            </w:r>
          </w:p>
          <w:p w:rsidR="00D90A83" w:rsidRPr="00CF2A66" w:rsidRDefault="00D90A83" w:rsidP="0062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D90A83" w:rsidRPr="00CF2A66" w:rsidRDefault="00D90A83" w:rsidP="0062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A83" w:rsidRPr="00CF2A66" w:rsidRDefault="00D90A83" w:rsidP="0062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51632-2014</w:t>
            </w:r>
          </w:p>
          <w:p w:rsidR="00D90A83" w:rsidRPr="00CF2A66" w:rsidRDefault="00D90A83" w:rsidP="0062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(Разд. 4, 5)</w:t>
            </w:r>
          </w:p>
          <w:p w:rsidR="00D90A83" w:rsidRPr="00CF2A66" w:rsidRDefault="00D90A83" w:rsidP="0062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D90A83" w:rsidRPr="00CF2A66" w:rsidRDefault="00D90A83" w:rsidP="0062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A83" w:rsidRPr="00CF2A66" w:rsidRDefault="00D90A83" w:rsidP="0062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ИСО 22523-2007</w:t>
            </w:r>
          </w:p>
          <w:p w:rsidR="00D90A83" w:rsidRPr="00CF2A66" w:rsidRDefault="00D90A83" w:rsidP="0062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Протезы конечностей и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ортезы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наружные. Требования и методы испытаний.</w:t>
            </w:r>
          </w:p>
          <w:p w:rsidR="00D90A83" w:rsidRPr="00CF2A66" w:rsidRDefault="00D90A83" w:rsidP="0062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D90A83" w:rsidRPr="00CF2A66" w:rsidRDefault="00D90A83" w:rsidP="0062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 месяцев</w:t>
            </w:r>
          </w:p>
          <w:p w:rsidR="00D90A83" w:rsidRPr="00CF2A66" w:rsidRDefault="00D90A83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A83" w:rsidRPr="00CF2A66" w:rsidRDefault="00D90A83" w:rsidP="0062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6 месяцев на силиконовый (полимерный) чехол</w:t>
            </w:r>
          </w:p>
        </w:tc>
        <w:tc>
          <w:tcPr>
            <w:tcW w:w="1278" w:type="dxa"/>
          </w:tcPr>
          <w:p w:rsidR="00D90A83" w:rsidRPr="00CF2A66" w:rsidRDefault="003C5DE9" w:rsidP="0062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60D57" w:rsidRPr="00CF2A66" w:rsidTr="008C4231">
        <w:trPr>
          <w:trHeight w:val="454"/>
        </w:trPr>
        <w:tc>
          <w:tcPr>
            <w:tcW w:w="14740" w:type="dxa"/>
            <w:gridSpan w:val="7"/>
            <w:vAlign w:val="center"/>
          </w:tcPr>
          <w:p w:rsidR="00960D57" w:rsidRPr="00CF2A66" w:rsidRDefault="00377EB1" w:rsidP="008C4231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F2A66">
              <w:rPr>
                <w:rFonts w:ascii="Times New Roman" w:hAnsi="Times New Roman" w:cs="Times New Roman"/>
                <w:b/>
                <w:sz w:val="18"/>
                <w:szCs w:val="24"/>
              </w:rPr>
              <w:lastRenderedPageBreak/>
              <w:t>Протез</w:t>
            </w:r>
            <w:r w:rsidR="0016493B" w:rsidRPr="00CF2A66">
              <w:rPr>
                <w:rFonts w:ascii="Times New Roman" w:hAnsi="Times New Roman" w:cs="Times New Roman"/>
                <w:b/>
                <w:sz w:val="18"/>
                <w:szCs w:val="24"/>
              </w:rPr>
              <w:t>ы</w:t>
            </w:r>
            <w:r w:rsidRPr="00CF2A66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предп</w:t>
            </w:r>
            <w:r w:rsidR="00AD69F1" w:rsidRPr="00CF2A66">
              <w:rPr>
                <w:rFonts w:ascii="Times New Roman" w:hAnsi="Times New Roman" w:cs="Times New Roman"/>
                <w:b/>
                <w:sz w:val="18"/>
                <w:szCs w:val="24"/>
              </w:rPr>
              <w:t>л</w:t>
            </w:r>
            <w:r w:rsidRPr="00CF2A66">
              <w:rPr>
                <w:rFonts w:ascii="Times New Roman" w:hAnsi="Times New Roman" w:cs="Times New Roman"/>
                <w:b/>
                <w:sz w:val="18"/>
                <w:szCs w:val="24"/>
              </w:rPr>
              <w:t>ечья:</w:t>
            </w:r>
          </w:p>
        </w:tc>
        <w:tc>
          <w:tcPr>
            <w:tcW w:w="1278" w:type="dxa"/>
            <w:vAlign w:val="center"/>
          </w:tcPr>
          <w:p w:rsidR="00960D57" w:rsidRPr="00CF2A66" w:rsidRDefault="00245035" w:rsidP="008C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b/>
                <w:sz w:val="18"/>
                <w:szCs w:val="24"/>
              </w:rPr>
              <w:t>11</w:t>
            </w:r>
          </w:p>
        </w:tc>
      </w:tr>
      <w:tr w:rsidR="00D90A83" w:rsidRPr="00CF2A66" w:rsidTr="00FB1282">
        <w:trPr>
          <w:trHeight w:val="454"/>
        </w:trPr>
        <w:tc>
          <w:tcPr>
            <w:tcW w:w="534" w:type="dxa"/>
          </w:tcPr>
          <w:p w:rsidR="00D90A83" w:rsidRPr="00327C7B" w:rsidRDefault="008C4231" w:rsidP="0032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43" w:type="dxa"/>
          </w:tcPr>
          <w:p w:rsidR="00D90A83" w:rsidRPr="00B61F96" w:rsidRDefault="00D90A83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F96">
              <w:rPr>
                <w:rFonts w:ascii="Times New Roman" w:hAnsi="Times New Roman" w:cs="Times New Roman"/>
                <w:sz w:val="18"/>
                <w:szCs w:val="18"/>
              </w:rPr>
              <w:t>Протез предплечья активный (тяговый)</w:t>
            </w:r>
          </w:p>
        </w:tc>
        <w:tc>
          <w:tcPr>
            <w:tcW w:w="2126" w:type="dxa"/>
          </w:tcPr>
          <w:p w:rsidR="00D90A83" w:rsidRPr="00CF2A66" w:rsidRDefault="001258AC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Протез предплечья активный (тяговый) </w:t>
            </w:r>
            <w:r w:rsidR="005430FA" w:rsidRPr="00CF2A66">
              <w:rPr>
                <w:rFonts w:ascii="Times New Roman" w:hAnsi="Times New Roman" w:cs="Times New Roman"/>
                <w:sz w:val="18"/>
                <w:szCs w:val="18"/>
              </w:rPr>
              <w:t>модель</w:t>
            </w:r>
            <w:r w:rsidR="00D50F29"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134" w:type="dxa"/>
          </w:tcPr>
          <w:p w:rsidR="00D90A83" w:rsidRPr="00CF2A66" w:rsidRDefault="00D90A83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4394" w:type="dxa"/>
          </w:tcPr>
          <w:p w:rsidR="00D90A83" w:rsidRPr="00CF2A66" w:rsidRDefault="00D90A83" w:rsidP="00010A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Конструктивные особенности изделия</w:t>
            </w:r>
            <w:proofErr w:type="gramStart"/>
            <w:r w:rsidRPr="00CF2A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</w:p>
          <w:p w:rsidR="00D90A83" w:rsidRPr="00CF2A66" w:rsidRDefault="00D90A83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A83" w:rsidRPr="00CF2A66" w:rsidRDefault="00D90A83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Постоянная (составная) гильза изготавливается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D90A83" w:rsidRPr="00CF2A66" w:rsidRDefault="00D90A83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- по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абформеру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(копии постоянной гильзы прежнего изделия);</w:t>
            </w:r>
          </w:p>
          <w:p w:rsidR="00D90A83" w:rsidRPr="00CF2A66" w:rsidRDefault="00D90A83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по индивидуальному гипсовому позитиву (слепку);</w:t>
            </w:r>
          </w:p>
          <w:p w:rsidR="00D90A83" w:rsidRPr="00CF2A66" w:rsidRDefault="00D90A83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D90A83" w:rsidRPr="00CF2A66" w:rsidRDefault="00D90A83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A83" w:rsidRPr="00CF2A66" w:rsidRDefault="00D90A83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Материал примерочной (пробной) гильзы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D90A83" w:rsidRPr="00CF2A66" w:rsidRDefault="00D90A83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гипсовые бинты;</w:t>
            </w:r>
          </w:p>
          <w:p w:rsidR="00D90A83" w:rsidRPr="00CF2A66" w:rsidRDefault="00D90A83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полиэтилен высокого давления;</w:t>
            </w:r>
          </w:p>
          <w:p w:rsidR="00D90A83" w:rsidRPr="00CF2A66" w:rsidRDefault="00D90A83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слоистый пластик на основе акриловых смол;</w:t>
            </w:r>
          </w:p>
          <w:p w:rsidR="00D90A83" w:rsidRPr="00CF2A66" w:rsidRDefault="00D90A83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термопласт.</w:t>
            </w:r>
          </w:p>
          <w:p w:rsidR="00D90A83" w:rsidRPr="00CF2A66" w:rsidRDefault="00D90A83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A83" w:rsidRPr="00CF2A66" w:rsidRDefault="00D90A83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Материал постоянной (составной) гильзы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D90A83" w:rsidRPr="00CF2A66" w:rsidRDefault="00D90A83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приемная гильза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слоистый пластик на основе акриловых смол.</w:t>
            </w:r>
          </w:p>
          <w:p w:rsidR="00D90A83" w:rsidRPr="00CF2A66" w:rsidRDefault="00D90A83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несущая гильза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слоистый пластик на основе акриловых смол.</w:t>
            </w:r>
          </w:p>
          <w:p w:rsidR="00D90A83" w:rsidRPr="00CF2A66" w:rsidRDefault="00D90A83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A83" w:rsidRPr="00CF2A66" w:rsidRDefault="00D90A83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Постоянная гильза может включать дополнительные смягчающие элементы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D90A83" w:rsidRPr="00CF2A66" w:rsidRDefault="00D90A83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- вкладной чехол из вспененных материалов (нора,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педилин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и т.д.).</w:t>
            </w:r>
          </w:p>
          <w:p w:rsidR="00D90A83" w:rsidRPr="00CF2A66" w:rsidRDefault="00D90A83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A83" w:rsidRPr="00CF2A66" w:rsidRDefault="00D90A83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Крепление на культе пациента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D90A83" w:rsidRPr="00CF2A66" w:rsidRDefault="00D90A83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за счет формы постоянной гильзы;</w:t>
            </w:r>
          </w:p>
          <w:p w:rsidR="00D90A83" w:rsidRPr="00CF2A66" w:rsidRDefault="00D90A83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за счет формы постоянной гильзы с элементами крепления (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велкро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застежки, пряжки кожаные (капки, штрипки), шнуровка).</w:t>
            </w:r>
          </w:p>
          <w:p w:rsidR="00D90A83" w:rsidRPr="00CF2A66" w:rsidRDefault="00D90A83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A83" w:rsidRPr="00CF2A66" w:rsidRDefault="00D90A83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Крепление тяговое (управление кистью)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D90A83" w:rsidRPr="00CF2A66" w:rsidRDefault="00D90A83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специальное</w:t>
            </w:r>
            <w:proofErr w:type="gram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, подгоночное (ременное с использованием кожаных полуфабрикатов).</w:t>
            </w:r>
          </w:p>
          <w:p w:rsidR="00D90A83" w:rsidRPr="00CF2A66" w:rsidRDefault="00D90A83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A83" w:rsidRPr="00CF2A66" w:rsidRDefault="00D90A83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Облицовка косметическая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D90A83" w:rsidRPr="00CF2A66" w:rsidRDefault="00D90A83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отсутствует.</w:t>
            </w:r>
          </w:p>
          <w:p w:rsidR="00D90A83" w:rsidRPr="00CF2A66" w:rsidRDefault="00D90A83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A83" w:rsidRPr="00CF2A66" w:rsidRDefault="00D90A83" w:rsidP="00010A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b/>
                <w:sz w:val="18"/>
                <w:szCs w:val="18"/>
              </w:rPr>
              <w:t>Регулировочно – соединительные устройства и комплектующие</w:t>
            </w:r>
            <w:proofErr w:type="gramStart"/>
            <w:r w:rsidRPr="00CF2A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</w:p>
          <w:p w:rsidR="00D90A83" w:rsidRPr="00CF2A66" w:rsidRDefault="00D90A83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A83" w:rsidRPr="00CF2A66" w:rsidRDefault="00D90A83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Кисть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D90A83" w:rsidRPr="00CF2A66" w:rsidRDefault="00D90A83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- каркасная, функционально-косметическая с пружинным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схватом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, бесступенчато регулируемой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тугоподвижностью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и активным раскрытием пальцев (функция ротации реализована в составе модуля </w:t>
            </w:r>
            <w:r w:rsidRPr="00CF2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кисти).</w:t>
            </w:r>
            <w:proofErr w:type="gramEnd"/>
          </w:p>
          <w:p w:rsidR="00D90A83" w:rsidRPr="00CF2A66" w:rsidRDefault="00D90A83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A83" w:rsidRPr="00CF2A66" w:rsidRDefault="00D90A83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Оболочка кисти (изделие комплектуется четырьмя оболочками (из них три сменные)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D90A83" w:rsidRPr="00CF2A66" w:rsidRDefault="00D90A83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- косметическая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пластизолевая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90A83" w:rsidRPr="00CF2A66" w:rsidRDefault="00D90A83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косметическая поливинилхлоридная.</w:t>
            </w:r>
          </w:p>
          <w:p w:rsidR="00D90A83" w:rsidRPr="00CF2A66" w:rsidRDefault="00D90A83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A83" w:rsidRPr="00CF2A66" w:rsidRDefault="00D90A83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Чехол на культю предохранительный (защитный) по выбору пациента (в количестве не более 4 шт.)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D90A83" w:rsidRPr="00CF2A66" w:rsidRDefault="00D90A83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хлопчатобумажный;</w:t>
            </w:r>
          </w:p>
          <w:p w:rsidR="00D90A83" w:rsidRPr="00CF2A66" w:rsidRDefault="00D90A83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шерстяной;</w:t>
            </w:r>
          </w:p>
          <w:p w:rsidR="00D90A83" w:rsidRPr="00CF2A66" w:rsidRDefault="00D90A83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отсутствует.</w:t>
            </w:r>
          </w:p>
          <w:p w:rsidR="00D90A83" w:rsidRPr="00CF2A66" w:rsidRDefault="00D90A83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A83" w:rsidRPr="00CF2A66" w:rsidRDefault="00D90A83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Тип изделия по уровню ампутации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протез предплечья.</w:t>
            </w:r>
          </w:p>
          <w:p w:rsidR="00D90A83" w:rsidRPr="00CF2A66" w:rsidRDefault="00D90A83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A83" w:rsidRPr="00CF2A66" w:rsidRDefault="00D90A83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Тип изделия по назначению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активный (тяговый), постоянный.</w:t>
            </w:r>
          </w:p>
          <w:p w:rsidR="00D90A83" w:rsidRPr="00CF2A66" w:rsidRDefault="00D90A83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D90A83" w:rsidRPr="00CF2A66" w:rsidRDefault="00D90A83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</w:t>
            </w:r>
            <w:r w:rsidRPr="00CF2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10993-1-2011</w:t>
            </w:r>
          </w:p>
          <w:p w:rsidR="00D90A83" w:rsidRPr="00CF2A66" w:rsidRDefault="00D90A83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D90A83" w:rsidRPr="00CF2A66" w:rsidRDefault="00D90A83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A83" w:rsidRPr="00CF2A66" w:rsidRDefault="00D90A83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CF2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10993-5-2011</w:t>
            </w:r>
          </w:p>
          <w:p w:rsidR="00D90A83" w:rsidRPr="00CF2A66" w:rsidRDefault="00D90A83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цитотоксичность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: методы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vitro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90A83" w:rsidRPr="00CF2A66" w:rsidRDefault="00D90A83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A83" w:rsidRPr="00CF2A66" w:rsidRDefault="00D90A83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CF2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10993-10-2011</w:t>
            </w:r>
          </w:p>
          <w:p w:rsidR="00D90A83" w:rsidRPr="00CF2A66" w:rsidRDefault="00D90A83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D90A83" w:rsidRPr="00CF2A66" w:rsidRDefault="00D90A83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A83" w:rsidRPr="00CF2A66" w:rsidRDefault="00D90A83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CF2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10993-11-2011</w:t>
            </w:r>
          </w:p>
          <w:p w:rsidR="00D90A83" w:rsidRPr="00CF2A66" w:rsidRDefault="00D90A83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D90A83" w:rsidRPr="00CF2A66" w:rsidRDefault="00D90A83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A83" w:rsidRPr="00CF2A66" w:rsidRDefault="00D90A83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51632-2014</w:t>
            </w:r>
          </w:p>
          <w:p w:rsidR="00D90A83" w:rsidRPr="00CF2A66" w:rsidRDefault="00D90A83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(Разд. 4, 5)</w:t>
            </w:r>
          </w:p>
          <w:p w:rsidR="00D90A83" w:rsidRPr="00CF2A66" w:rsidRDefault="00D90A83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D90A83" w:rsidRPr="00CF2A66" w:rsidRDefault="00D90A83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A83" w:rsidRPr="00CF2A66" w:rsidRDefault="00D90A83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52114-2009</w:t>
            </w:r>
          </w:p>
          <w:p w:rsidR="00D90A83" w:rsidRPr="00CF2A66" w:rsidRDefault="00D90A83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Узлы механических протезов верхних конечностей. Технические требования и </w:t>
            </w:r>
            <w:r w:rsidRPr="00CF2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методы испытаний.</w:t>
            </w:r>
          </w:p>
          <w:p w:rsidR="00D90A83" w:rsidRPr="00CF2A66" w:rsidRDefault="00D90A83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A83" w:rsidRPr="00CF2A66" w:rsidRDefault="00D90A83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ИСО 22523-2007</w:t>
            </w:r>
          </w:p>
          <w:p w:rsidR="00D90A83" w:rsidRPr="00CF2A66" w:rsidRDefault="00D90A83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Протезы конечностей и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ортезы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наружные. Требования и методы испытаний.</w:t>
            </w:r>
          </w:p>
          <w:p w:rsidR="00D90A83" w:rsidRPr="00CF2A66" w:rsidRDefault="00D90A83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D90A83" w:rsidRPr="00CF2A66" w:rsidRDefault="00D90A83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 месяцев</w:t>
            </w:r>
          </w:p>
          <w:p w:rsidR="00D90A83" w:rsidRPr="00CF2A66" w:rsidRDefault="00D90A83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A83" w:rsidRPr="00CF2A66" w:rsidRDefault="00D90A83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7 месяцев на кожаные полуфабрикаты крепления</w:t>
            </w:r>
          </w:p>
        </w:tc>
        <w:tc>
          <w:tcPr>
            <w:tcW w:w="1278" w:type="dxa"/>
          </w:tcPr>
          <w:p w:rsidR="00D90A83" w:rsidRPr="00CF2A66" w:rsidRDefault="00172D68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26830" w:rsidRPr="00CF2A66" w:rsidTr="00FB1282">
        <w:trPr>
          <w:trHeight w:val="454"/>
        </w:trPr>
        <w:tc>
          <w:tcPr>
            <w:tcW w:w="534" w:type="dxa"/>
          </w:tcPr>
          <w:p w:rsidR="00626830" w:rsidRPr="00327C7B" w:rsidRDefault="008C4231" w:rsidP="0062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443" w:type="dxa"/>
          </w:tcPr>
          <w:p w:rsidR="00626830" w:rsidRPr="00B61F96" w:rsidRDefault="00626830" w:rsidP="0062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F96">
              <w:rPr>
                <w:rFonts w:ascii="Times New Roman" w:hAnsi="Times New Roman" w:cs="Times New Roman"/>
                <w:sz w:val="18"/>
                <w:szCs w:val="18"/>
              </w:rPr>
              <w:t>Протез предплечья активный (тяговый)</w:t>
            </w:r>
          </w:p>
        </w:tc>
        <w:tc>
          <w:tcPr>
            <w:tcW w:w="2126" w:type="dxa"/>
          </w:tcPr>
          <w:p w:rsidR="00626830" w:rsidRPr="00CF2A66" w:rsidRDefault="00626830" w:rsidP="0062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Протез предплечья активный (тяговый) </w:t>
            </w:r>
            <w:r w:rsidR="005430FA" w:rsidRPr="00CF2A66">
              <w:rPr>
                <w:rFonts w:ascii="Times New Roman" w:hAnsi="Times New Roman" w:cs="Times New Roman"/>
                <w:sz w:val="18"/>
                <w:szCs w:val="18"/>
              </w:rPr>
              <w:t>модель 2</w:t>
            </w:r>
          </w:p>
        </w:tc>
        <w:tc>
          <w:tcPr>
            <w:tcW w:w="1134" w:type="dxa"/>
          </w:tcPr>
          <w:p w:rsidR="00626830" w:rsidRPr="00CF2A66" w:rsidRDefault="00626830" w:rsidP="0062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4394" w:type="dxa"/>
          </w:tcPr>
          <w:p w:rsidR="00626830" w:rsidRPr="00CF2A66" w:rsidRDefault="00626830" w:rsidP="006268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Конструктивные особенности изделия</w:t>
            </w:r>
            <w:proofErr w:type="gramStart"/>
            <w:r w:rsidRPr="00CF2A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</w:p>
          <w:p w:rsidR="00626830" w:rsidRPr="00CF2A66" w:rsidRDefault="00626830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830" w:rsidRPr="00CF2A66" w:rsidRDefault="00626830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Постоянная гильза изготавливается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626830" w:rsidRPr="00CF2A66" w:rsidRDefault="00626830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по индивидуальному гипсовому позитиву (слепку);</w:t>
            </w:r>
          </w:p>
          <w:p w:rsidR="00626830" w:rsidRPr="00CF2A66" w:rsidRDefault="00626830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626830" w:rsidRPr="00CF2A66" w:rsidRDefault="00626830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2B68" w:rsidRPr="00CF2A66" w:rsidRDefault="00D92B68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Несущая (сегментированная) гильза изготавливается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D92B68" w:rsidRPr="00CF2A66" w:rsidRDefault="00D92B68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по технологии трехмерной печати.</w:t>
            </w:r>
          </w:p>
          <w:p w:rsidR="00D92B68" w:rsidRPr="00CF2A66" w:rsidRDefault="00D92B68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830" w:rsidRPr="00CF2A66" w:rsidRDefault="00626830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Материал примерочной (пробной) гильзы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626830" w:rsidRPr="00CF2A66" w:rsidRDefault="00626830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слоистый пластик на основе акриловых смол;</w:t>
            </w:r>
          </w:p>
          <w:p w:rsidR="00626830" w:rsidRPr="00CF2A66" w:rsidRDefault="00626830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термопласт.</w:t>
            </w:r>
          </w:p>
          <w:p w:rsidR="00626830" w:rsidRPr="00CF2A66" w:rsidRDefault="00626830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830" w:rsidRPr="00CF2A66" w:rsidRDefault="00626830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Материал постоянной гильзы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626830" w:rsidRPr="00CF2A66" w:rsidRDefault="00626830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силикон, слоистый пластик на основе акриловых смол, термопласт.</w:t>
            </w:r>
          </w:p>
          <w:p w:rsidR="00D92B68" w:rsidRPr="00CF2A66" w:rsidRDefault="00D92B68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2B68" w:rsidRPr="00CF2A66" w:rsidRDefault="00D92B68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Материал несущей гильзы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626830" w:rsidRPr="00CF2A66" w:rsidRDefault="00626830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слоистый пластик на основе акриловых смол</w:t>
            </w:r>
          </w:p>
          <w:p w:rsidR="00626830" w:rsidRPr="00CF2A66" w:rsidRDefault="00626830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830" w:rsidRPr="00CF2A66" w:rsidRDefault="00626830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Крепление на культе пациента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626830" w:rsidRPr="00CF2A66" w:rsidRDefault="00626830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за счет формы постоянной гильзы;</w:t>
            </w:r>
          </w:p>
          <w:p w:rsidR="00626830" w:rsidRPr="00CF2A66" w:rsidRDefault="00626830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за счет формы постоянной гильзы с элементами крепления.</w:t>
            </w:r>
          </w:p>
          <w:p w:rsidR="00626830" w:rsidRPr="00CF2A66" w:rsidRDefault="00626830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830" w:rsidRPr="00CF2A66" w:rsidRDefault="00626830" w:rsidP="006268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b/>
                <w:sz w:val="18"/>
                <w:szCs w:val="18"/>
              </w:rPr>
              <w:t>Регулировочно – соединительные устройства и комплектующие</w:t>
            </w:r>
            <w:proofErr w:type="gramStart"/>
            <w:r w:rsidRPr="00CF2A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</w:p>
          <w:p w:rsidR="00626830" w:rsidRPr="00CF2A66" w:rsidRDefault="00626830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2B68" w:rsidRPr="00CF2A66" w:rsidRDefault="00D92B68" w:rsidP="00D92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Узел локтевой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D92B68" w:rsidRPr="00CF2A66" w:rsidRDefault="00D92B68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пассивного сгибания и разгибания.</w:t>
            </w:r>
          </w:p>
          <w:p w:rsidR="00D92B68" w:rsidRPr="00CF2A66" w:rsidRDefault="00D92B68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2B68" w:rsidRPr="00CF2A66" w:rsidRDefault="00D92B68" w:rsidP="00D92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Узел лучезапястный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D92B68" w:rsidRPr="00CF2A66" w:rsidRDefault="00D92B68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пассивного сгибания и разгибания.</w:t>
            </w:r>
          </w:p>
          <w:p w:rsidR="00D92B68" w:rsidRPr="00CF2A66" w:rsidRDefault="00D92B68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830" w:rsidRPr="00CF2A66" w:rsidRDefault="00D92B68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Модуль кисти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D92B68" w:rsidRPr="00CF2A66" w:rsidRDefault="00D92B68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каркасный</w:t>
            </w:r>
            <w:proofErr w:type="gram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(активный) из полиамида с тяговыми тросами, зафиксированными на опорной части гильзы предплечья с индивидуальной регулировкой функциональных позиций.</w:t>
            </w:r>
          </w:p>
          <w:p w:rsidR="00D92B68" w:rsidRPr="00CF2A66" w:rsidRDefault="00D92B68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2B68" w:rsidRPr="00CF2A66" w:rsidRDefault="00D92B68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Наконечники пальцев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D92B68" w:rsidRPr="00CF2A66" w:rsidRDefault="00D92B68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каркасные (активные) из силикона с тяговыми тросами, зафиксированными на опорной части гильзы кисти с индивидуальной регулировкой функциональных позиций.</w:t>
            </w:r>
          </w:p>
          <w:p w:rsidR="00626830" w:rsidRPr="00CF2A66" w:rsidRDefault="00626830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830" w:rsidRPr="00CF2A66" w:rsidRDefault="00626830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Тип изделия по уровню ампутации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протез предплечья.</w:t>
            </w:r>
          </w:p>
          <w:p w:rsidR="00626830" w:rsidRPr="00CF2A66" w:rsidRDefault="00626830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830" w:rsidRPr="00CF2A66" w:rsidRDefault="00626830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Тип изделия по назначению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активный (тяговый), постоянный.</w:t>
            </w:r>
          </w:p>
          <w:p w:rsidR="00626830" w:rsidRPr="00CF2A66" w:rsidRDefault="00626830" w:rsidP="006268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626830" w:rsidRPr="00CF2A66" w:rsidRDefault="00626830" w:rsidP="0062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</w:t>
            </w:r>
            <w:r w:rsidRPr="00CF2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10993-1-2011</w:t>
            </w:r>
          </w:p>
          <w:p w:rsidR="00626830" w:rsidRPr="00CF2A66" w:rsidRDefault="00626830" w:rsidP="0062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626830" w:rsidRPr="00CF2A66" w:rsidRDefault="00626830" w:rsidP="0062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830" w:rsidRPr="00CF2A66" w:rsidRDefault="00626830" w:rsidP="0062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CF2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10993-5-2011</w:t>
            </w:r>
          </w:p>
          <w:p w:rsidR="00626830" w:rsidRPr="00CF2A66" w:rsidRDefault="00626830" w:rsidP="0062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цитотоксичность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: методы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vitro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26830" w:rsidRPr="00CF2A66" w:rsidRDefault="00626830" w:rsidP="0062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830" w:rsidRPr="00CF2A66" w:rsidRDefault="00626830" w:rsidP="0062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CF2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10993-10-2011</w:t>
            </w:r>
          </w:p>
          <w:p w:rsidR="00626830" w:rsidRPr="00CF2A66" w:rsidRDefault="00626830" w:rsidP="0062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626830" w:rsidRPr="00CF2A66" w:rsidRDefault="00626830" w:rsidP="0062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830" w:rsidRPr="00CF2A66" w:rsidRDefault="00626830" w:rsidP="0062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CF2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10993-11-2011</w:t>
            </w:r>
          </w:p>
          <w:p w:rsidR="00626830" w:rsidRPr="00CF2A66" w:rsidRDefault="00626830" w:rsidP="0062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Изделия медицинские. Оценка биологического действия медицинских изделий. Часть 11. Исследования </w:t>
            </w:r>
            <w:r w:rsidRPr="00CF2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общетоксического действия.</w:t>
            </w:r>
          </w:p>
          <w:p w:rsidR="00626830" w:rsidRPr="00CF2A66" w:rsidRDefault="00626830" w:rsidP="0062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830" w:rsidRPr="00CF2A66" w:rsidRDefault="00626830" w:rsidP="0062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51632-2014</w:t>
            </w:r>
          </w:p>
          <w:p w:rsidR="00626830" w:rsidRPr="00CF2A66" w:rsidRDefault="00626830" w:rsidP="0062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(Разд. 4, 5)</w:t>
            </w:r>
          </w:p>
          <w:p w:rsidR="00626830" w:rsidRPr="00CF2A66" w:rsidRDefault="00626830" w:rsidP="0062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626830" w:rsidRPr="00CF2A66" w:rsidRDefault="00626830" w:rsidP="0062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830" w:rsidRPr="00CF2A66" w:rsidRDefault="00626830" w:rsidP="0062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52114-2009</w:t>
            </w:r>
          </w:p>
          <w:p w:rsidR="00626830" w:rsidRPr="00CF2A66" w:rsidRDefault="00626830" w:rsidP="0062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Узлы механических протезов верхних конечностей. Технические требования и методы испытаний.</w:t>
            </w:r>
          </w:p>
          <w:p w:rsidR="00626830" w:rsidRPr="00CF2A66" w:rsidRDefault="00626830" w:rsidP="0062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830" w:rsidRPr="00CF2A66" w:rsidRDefault="00626830" w:rsidP="0062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ИСО 22523-2007</w:t>
            </w:r>
          </w:p>
          <w:p w:rsidR="00626830" w:rsidRPr="00CF2A66" w:rsidRDefault="00626830" w:rsidP="0062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Протезы конечностей и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ортезы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наружные. Требования и методы испытаний.</w:t>
            </w:r>
          </w:p>
          <w:p w:rsidR="00626830" w:rsidRPr="00CF2A66" w:rsidRDefault="00626830" w:rsidP="0062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626830" w:rsidRPr="00CF2A66" w:rsidRDefault="00626830" w:rsidP="0062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 месяцев</w:t>
            </w:r>
          </w:p>
          <w:p w:rsidR="00626830" w:rsidRPr="00CF2A66" w:rsidRDefault="00626830" w:rsidP="0062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626830" w:rsidRPr="00CF2A66" w:rsidRDefault="00172D68" w:rsidP="00626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26830" w:rsidRPr="00CF2A66" w:rsidTr="00FB1282">
        <w:trPr>
          <w:trHeight w:val="454"/>
        </w:trPr>
        <w:tc>
          <w:tcPr>
            <w:tcW w:w="534" w:type="dxa"/>
          </w:tcPr>
          <w:p w:rsidR="00626830" w:rsidRPr="00327C7B" w:rsidRDefault="008C4231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443" w:type="dxa"/>
          </w:tcPr>
          <w:p w:rsidR="00626830" w:rsidRPr="00B61F96" w:rsidRDefault="0062683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F96">
              <w:rPr>
                <w:rFonts w:ascii="Times New Roman" w:hAnsi="Times New Roman" w:cs="Times New Roman"/>
                <w:sz w:val="18"/>
                <w:szCs w:val="18"/>
              </w:rPr>
              <w:t>Протез предплечья косметический</w:t>
            </w:r>
          </w:p>
        </w:tc>
        <w:tc>
          <w:tcPr>
            <w:tcW w:w="2126" w:type="dxa"/>
          </w:tcPr>
          <w:p w:rsidR="00626830" w:rsidRPr="00CF2A66" w:rsidRDefault="009C4D8C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Протез предплечья косметический </w:t>
            </w:r>
            <w:r w:rsidR="005430FA" w:rsidRPr="00CF2A66">
              <w:rPr>
                <w:rFonts w:ascii="Times New Roman" w:hAnsi="Times New Roman" w:cs="Times New Roman"/>
                <w:sz w:val="18"/>
                <w:szCs w:val="18"/>
              </w:rPr>
              <w:t>модель 1</w:t>
            </w:r>
          </w:p>
        </w:tc>
        <w:tc>
          <w:tcPr>
            <w:tcW w:w="1134" w:type="dxa"/>
          </w:tcPr>
          <w:p w:rsidR="00626830" w:rsidRPr="00CF2A66" w:rsidRDefault="0062683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4394" w:type="dxa"/>
          </w:tcPr>
          <w:p w:rsidR="00626830" w:rsidRPr="00CF2A66" w:rsidRDefault="00626830" w:rsidP="00010A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Конструктивные особенности изделия</w:t>
            </w:r>
            <w:proofErr w:type="gramStart"/>
            <w:r w:rsidRPr="00CF2A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</w:p>
          <w:p w:rsidR="00626830" w:rsidRPr="00CF2A66" w:rsidRDefault="0062683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830" w:rsidRPr="00CF2A66" w:rsidRDefault="0062683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Постоянная гильза изготавливается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626830" w:rsidRPr="00CF2A66" w:rsidRDefault="0062683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- по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абформеру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(копии постоянной гильзы прежнего изделия);</w:t>
            </w:r>
          </w:p>
          <w:p w:rsidR="00626830" w:rsidRPr="00CF2A66" w:rsidRDefault="0062683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по индивидуальному гипсовому позитиву (слепку);</w:t>
            </w:r>
          </w:p>
          <w:p w:rsidR="00626830" w:rsidRPr="00CF2A66" w:rsidRDefault="0062683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626830" w:rsidRPr="00CF2A66" w:rsidRDefault="0062683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830" w:rsidRPr="00CF2A66" w:rsidRDefault="0062683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Материал примерочной (пробной) гильзы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626830" w:rsidRPr="00CF2A66" w:rsidRDefault="0062683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гипсовые бинты;</w:t>
            </w:r>
          </w:p>
          <w:p w:rsidR="00626830" w:rsidRPr="00CF2A66" w:rsidRDefault="0062683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полиэтилен высокого давления;</w:t>
            </w:r>
          </w:p>
          <w:p w:rsidR="00626830" w:rsidRPr="00CF2A66" w:rsidRDefault="0062683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слоистый пластик на основе акриловых смол;</w:t>
            </w:r>
          </w:p>
          <w:p w:rsidR="00626830" w:rsidRPr="00CF2A66" w:rsidRDefault="0062683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термопласт.</w:t>
            </w:r>
          </w:p>
          <w:p w:rsidR="00626830" w:rsidRPr="00CF2A66" w:rsidRDefault="0062683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830" w:rsidRPr="00CF2A66" w:rsidRDefault="0062683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Материал постоянной гильзы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626830" w:rsidRPr="00CF2A66" w:rsidRDefault="0062683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кожа;</w:t>
            </w:r>
          </w:p>
          <w:p w:rsidR="00626830" w:rsidRPr="00CF2A66" w:rsidRDefault="0062683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слоистый пластик на основе акриловых смол.</w:t>
            </w:r>
          </w:p>
          <w:p w:rsidR="00626830" w:rsidRPr="00CF2A66" w:rsidRDefault="0062683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830" w:rsidRPr="00CF2A66" w:rsidRDefault="0062683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Постоянная гильза может включать дополнительные смягчающие элементы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626830" w:rsidRPr="00CF2A66" w:rsidRDefault="0062683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- вкладной чехол из вспененных материалов (нора,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педилин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и т.д.).</w:t>
            </w:r>
          </w:p>
          <w:p w:rsidR="00626830" w:rsidRPr="00CF2A66" w:rsidRDefault="0062683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830" w:rsidRPr="00CF2A66" w:rsidRDefault="0062683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Крепление на культе пациента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626830" w:rsidRPr="00CF2A66" w:rsidRDefault="0062683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за счет формы постоянной гильзы;</w:t>
            </w:r>
          </w:p>
          <w:p w:rsidR="00626830" w:rsidRPr="00CF2A66" w:rsidRDefault="0062683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за счет формы постоянной гильзы с элементами крепления (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велкро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застежки, пряжки кожаные (капки, </w:t>
            </w:r>
            <w:r w:rsidRPr="00CF2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штрипки), шнуровка).</w:t>
            </w:r>
          </w:p>
          <w:p w:rsidR="00626830" w:rsidRPr="00CF2A66" w:rsidRDefault="0062683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830" w:rsidRPr="00CF2A66" w:rsidRDefault="0062683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Дополнительное крепление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626830" w:rsidRPr="00CF2A66" w:rsidRDefault="0062683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бандаж эластичный;</w:t>
            </w:r>
          </w:p>
          <w:p w:rsidR="00626830" w:rsidRPr="00CF2A66" w:rsidRDefault="0062683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манжета силиконовая;</w:t>
            </w:r>
          </w:p>
          <w:p w:rsidR="00626830" w:rsidRPr="00CF2A66" w:rsidRDefault="0062683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ременное</w:t>
            </w:r>
            <w:proofErr w:type="gram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с использованием кожаных полуфабрикатов;</w:t>
            </w:r>
          </w:p>
          <w:p w:rsidR="00626830" w:rsidRPr="00CF2A66" w:rsidRDefault="0062683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отсутствует.</w:t>
            </w:r>
          </w:p>
          <w:p w:rsidR="00626830" w:rsidRPr="00CF2A66" w:rsidRDefault="0062683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830" w:rsidRPr="00CF2A66" w:rsidRDefault="0062683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Облицовка косметическая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626830" w:rsidRPr="00CF2A66" w:rsidRDefault="0062683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- листовой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пенополиуретан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(поролон) (для изделий с постоянной гильзой, изготовленной по типу протеза плеча),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перлоновый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чулок.</w:t>
            </w:r>
          </w:p>
          <w:p w:rsidR="00626830" w:rsidRPr="00CF2A66" w:rsidRDefault="0062683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отсутствует.</w:t>
            </w:r>
          </w:p>
          <w:p w:rsidR="00626830" w:rsidRPr="00CF2A66" w:rsidRDefault="0062683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830" w:rsidRPr="00CF2A66" w:rsidRDefault="00626830" w:rsidP="00010A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b/>
                <w:sz w:val="18"/>
                <w:szCs w:val="18"/>
              </w:rPr>
              <w:t>Регулировочно – соединительные устройства и комплектующие</w:t>
            </w:r>
            <w:proofErr w:type="gramStart"/>
            <w:r w:rsidRPr="00CF2A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</w:p>
          <w:p w:rsidR="00626830" w:rsidRPr="00CF2A66" w:rsidRDefault="0062683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830" w:rsidRPr="00CF2A66" w:rsidRDefault="0062683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Шины (локтевой узел)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626830" w:rsidRPr="00CF2A66" w:rsidRDefault="0062683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из конструкционных марок стали (для изделий с постоянной гильзой, изготовленной по типу протеза плеча).</w:t>
            </w:r>
          </w:p>
          <w:p w:rsidR="00626830" w:rsidRPr="00CF2A66" w:rsidRDefault="0062683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отсутствуют.</w:t>
            </w:r>
          </w:p>
          <w:p w:rsidR="00626830" w:rsidRPr="00CF2A66" w:rsidRDefault="0062683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830" w:rsidRPr="00CF2A66" w:rsidRDefault="0062683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Адаптер кисти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626830" w:rsidRPr="00CF2A66" w:rsidRDefault="0062683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с резьбовой шпилькой.</w:t>
            </w:r>
          </w:p>
          <w:p w:rsidR="00626830" w:rsidRPr="00CF2A66" w:rsidRDefault="0062683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830" w:rsidRPr="00CF2A66" w:rsidRDefault="0062683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Кисть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626830" w:rsidRPr="00CF2A66" w:rsidRDefault="0062683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- оболочка силиконовая с ярко выраженной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косметичностью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(детализированные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паппилярные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линии, вены и суставы, возможность подбора по тону).</w:t>
            </w:r>
          </w:p>
          <w:p w:rsidR="00626830" w:rsidRPr="00CF2A66" w:rsidRDefault="0062683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830" w:rsidRPr="00CF2A66" w:rsidRDefault="0062683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Чехол на культю предохранительный (защитный) по выбору пациента (в количестве не более 4 шт.)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626830" w:rsidRPr="00CF2A66" w:rsidRDefault="0062683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хлопчатобумажный;</w:t>
            </w:r>
          </w:p>
          <w:p w:rsidR="00626830" w:rsidRPr="00CF2A66" w:rsidRDefault="0062683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шерстяной;</w:t>
            </w:r>
          </w:p>
          <w:p w:rsidR="00626830" w:rsidRPr="00CF2A66" w:rsidRDefault="0062683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отсутствует.</w:t>
            </w:r>
          </w:p>
          <w:p w:rsidR="00626830" w:rsidRPr="00CF2A66" w:rsidRDefault="0062683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830" w:rsidRPr="00CF2A66" w:rsidRDefault="0062683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Тип изделия по уровню ампутации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протез предплечья.</w:t>
            </w:r>
          </w:p>
          <w:p w:rsidR="00626830" w:rsidRPr="00CF2A66" w:rsidRDefault="0062683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830" w:rsidRPr="00CF2A66" w:rsidRDefault="0062683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Тип изделия по назначению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косметический, постоянный.</w:t>
            </w:r>
          </w:p>
          <w:p w:rsidR="00626830" w:rsidRPr="00CF2A66" w:rsidRDefault="0062683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626830" w:rsidRPr="00CF2A66" w:rsidRDefault="0062683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</w:t>
            </w:r>
            <w:r w:rsidRPr="00CF2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10993-1-2011</w:t>
            </w:r>
          </w:p>
          <w:p w:rsidR="00626830" w:rsidRPr="00CF2A66" w:rsidRDefault="0062683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626830" w:rsidRPr="00CF2A66" w:rsidRDefault="0062683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830" w:rsidRPr="00CF2A66" w:rsidRDefault="0062683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CF2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10993-5-2011</w:t>
            </w:r>
          </w:p>
          <w:p w:rsidR="00626830" w:rsidRPr="00CF2A66" w:rsidRDefault="0062683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цитотоксичность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: методы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vitro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26830" w:rsidRPr="00CF2A66" w:rsidRDefault="0062683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830" w:rsidRPr="00CF2A66" w:rsidRDefault="0062683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CF2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10993-10-2011</w:t>
            </w:r>
          </w:p>
          <w:p w:rsidR="00626830" w:rsidRPr="00CF2A66" w:rsidRDefault="0062683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626830" w:rsidRPr="00CF2A66" w:rsidRDefault="0062683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830" w:rsidRPr="00CF2A66" w:rsidRDefault="0062683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CF2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10993-11-2011</w:t>
            </w:r>
          </w:p>
          <w:p w:rsidR="00626830" w:rsidRPr="00CF2A66" w:rsidRDefault="0062683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Изделия медицинские. </w:t>
            </w:r>
            <w:r w:rsidRPr="00CF2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Оценка биологического действия медицинских изделий. Часть 11. Исследования общетоксического действия.</w:t>
            </w:r>
          </w:p>
          <w:p w:rsidR="00626830" w:rsidRPr="00CF2A66" w:rsidRDefault="0062683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830" w:rsidRPr="00CF2A66" w:rsidRDefault="0062683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51632-2014</w:t>
            </w:r>
          </w:p>
          <w:p w:rsidR="00626830" w:rsidRPr="00CF2A66" w:rsidRDefault="0062683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(Разд. 4, 5)</w:t>
            </w:r>
          </w:p>
          <w:p w:rsidR="00626830" w:rsidRPr="00CF2A66" w:rsidRDefault="0062683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626830" w:rsidRPr="00CF2A66" w:rsidRDefault="0062683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830" w:rsidRPr="00CF2A66" w:rsidRDefault="0062683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ИСО 22523-2007</w:t>
            </w:r>
          </w:p>
          <w:p w:rsidR="00626830" w:rsidRPr="00CF2A66" w:rsidRDefault="0062683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Протезы конечностей и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ортезы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наружные. Требования и методы испытаний.</w:t>
            </w:r>
          </w:p>
          <w:p w:rsidR="00626830" w:rsidRPr="00CF2A66" w:rsidRDefault="0062683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626830" w:rsidRPr="00CF2A66" w:rsidRDefault="0062683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 месяцев</w:t>
            </w:r>
          </w:p>
          <w:p w:rsidR="00626830" w:rsidRPr="00CF2A66" w:rsidRDefault="0062683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830" w:rsidRPr="00CF2A66" w:rsidRDefault="0062683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7 месяцев на кожаные полуфабрикаты крепления</w:t>
            </w:r>
          </w:p>
        </w:tc>
        <w:tc>
          <w:tcPr>
            <w:tcW w:w="1278" w:type="dxa"/>
          </w:tcPr>
          <w:p w:rsidR="00626830" w:rsidRPr="00CF2A66" w:rsidRDefault="00172D68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26830" w:rsidRPr="00CF2A66" w:rsidTr="00FB1282">
        <w:trPr>
          <w:trHeight w:val="454"/>
        </w:trPr>
        <w:tc>
          <w:tcPr>
            <w:tcW w:w="534" w:type="dxa"/>
          </w:tcPr>
          <w:p w:rsidR="00626830" w:rsidRPr="009E3F60" w:rsidRDefault="00B8010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2443" w:type="dxa"/>
          </w:tcPr>
          <w:p w:rsidR="00626830" w:rsidRPr="00B61F96" w:rsidRDefault="00626830" w:rsidP="00B04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F96">
              <w:rPr>
                <w:rFonts w:ascii="Times New Roman" w:hAnsi="Times New Roman" w:cs="Times New Roman"/>
                <w:sz w:val="18"/>
                <w:szCs w:val="18"/>
              </w:rPr>
              <w:t>Протез предплечья рабочий</w:t>
            </w:r>
          </w:p>
        </w:tc>
        <w:tc>
          <w:tcPr>
            <w:tcW w:w="2126" w:type="dxa"/>
          </w:tcPr>
          <w:p w:rsidR="00626830" w:rsidRPr="00CF2A66" w:rsidRDefault="009C4D8C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Протез предплечья рабочий </w:t>
            </w:r>
            <w:r w:rsidR="005430FA" w:rsidRPr="00CF2A66">
              <w:rPr>
                <w:rFonts w:ascii="Times New Roman" w:hAnsi="Times New Roman" w:cs="Times New Roman"/>
                <w:sz w:val="18"/>
                <w:szCs w:val="18"/>
              </w:rPr>
              <w:t>модель 1</w:t>
            </w:r>
          </w:p>
          <w:p w:rsidR="009C4D8C" w:rsidRPr="00CF2A66" w:rsidRDefault="009C4D8C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6830" w:rsidRPr="00CF2A66" w:rsidRDefault="0062683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4394" w:type="dxa"/>
          </w:tcPr>
          <w:p w:rsidR="00626830" w:rsidRPr="00CF2A66" w:rsidRDefault="00626830" w:rsidP="00010A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Конструктивные особенности изделия</w:t>
            </w:r>
            <w:proofErr w:type="gramStart"/>
            <w:r w:rsidRPr="00CF2A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</w:p>
          <w:p w:rsidR="00626830" w:rsidRPr="00CF2A66" w:rsidRDefault="0062683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830" w:rsidRPr="00CF2A66" w:rsidRDefault="0062683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Постоянная гильза изготавливается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626830" w:rsidRPr="00CF2A66" w:rsidRDefault="0062683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- по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абформеру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(копии постоянной гильзы прежнего изделия);</w:t>
            </w:r>
          </w:p>
          <w:p w:rsidR="00626830" w:rsidRPr="00CF2A66" w:rsidRDefault="0062683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по индивидуальному гипсовому позитиву (слепку);</w:t>
            </w:r>
          </w:p>
          <w:p w:rsidR="00626830" w:rsidRPr="00CF2A66" w:rsidRDefault="0062683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по индивидуальному гипсовому позитиву (слепку) с изготовлением примерочной (пробной) гильзы.</w:t>
            </w:r>
          </w:p>
          <w:p w:rsidR="00626830" w:rsidRPr="00CF2A66" w:rsidRDefault="0062683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830" w:rsidRPr="00CF2A66" w:rsidRDefault="0062683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Материал примерочной (пробной) гильзы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626830" w:rsidRPr="00CF2A66" w:rsidRDefault="0062683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гипсовые бинты.</w:t>
            </w:r>
          </w:p>
          <w:p w:rsidR="00626830" w:rsidRPr="00CF2A66" w:rsidRDefault="0062683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830" w:rsidRPr="00CF2A66" w:rsidRDefault="0062683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Материал постоянной гильзы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626830" w:rsidRPr="00CF2A66" w:rsidRDefault="0062683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кожа;</w:t>
            </w:r>
          </w:p>
          <w:p w:rsidR="00626830" w:rsidRPr="00CF2A66" w:rsidRDefault="0062683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слоистый пластик на основе акриловых смол.</w:t>
            </w:r>
          </w:p>
          <w:p w:rsidR="00626830" w:rsidRPr="00CF2A66" w:rsidRDefault="0062683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830" w:rsidRPr="00CF2A66" w:rsidRDefault="0062683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Постоянная гильза может включать дополнительные смягчающие элементы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626830" w:rsidRPr="00CF2A66" w:rsidRDefault="0062683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- вкладной чехол из вспененных материалов (нора,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педилин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и т.д.).</w:t>
            </w:r>
          </w:p>
          <w:p w:rsidR="00626830" w:rsidRPr="00CF2A66" w:rsidRDefault="0062683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830" w:rsidRPr="00CF2A66" w:rsidRDefault="0062683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Крепление на культе пациента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626830" w:rsidRPr="00CF2A66" w:rsidRDefault="0062683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за счет формы постоянной гильзы;</w:t>
            </w:r>
          </w:p>
          <w:p w:rsidR="00626830" w:rsidRPr="00CF2A66" w:rsidRDefault="0062683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за счет формы постоянной гильзы с элементами крепления (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велкро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застежки, пряжки кожаные (капки, штрипки), шнуровка);</w:t>
            </w:r>
          </w:p>
          <w:p w:rsidR="00626830" w:rsidRPr="00CF2A66" w:rsidRDefault="0062683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- манжетка на плечо, связанная 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постоянной гильзой кожаными ремнями;</w:t>
            </w:r>
          </w:p>
          <w:p w:rsidR="00626830" w:rsidRPr="00CF2A66" w:rsidRDefault="0062683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манжетка на плечо, связанная с постоянной гильзой шинами.</w:t>
            </w:r>
          </w:p>
          <w:p w:rsidR="00626830" w:rsidRPr="00CF2A66" w:rsidRDefault="0062683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830" w:rsidRPr="00CF2A66" w:rsidRDefault="0062683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Облицовка косметическая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626830" w:rsidRPr="00CF2A66" w:rsidRDefault="0062683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отсутствует.</w:t>
            </w:r>
          </w:p>
          <w:p w:rsidR="00626830" w:rsidRPr="00CF2A66" w:rsidRDefault="0062683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830" w:rsidRPr="00CF2A66" w:rsidRDefault="00626830" w:rsidP="00010A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b/>
                <w:sz w:val="18"/>
                <w:szCs w:val="18"/>
              </w:rPr>
              <w:t>Регулировочно – соединительные устройства и комплектующие</w:t>
            </w:r>
            <w:proofErr w:type="gramStart"/>
            <w:r w:rsidRPr="00CF2A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</w:p>
          <w:p w:rsidR="00626830" w:rsidRPr="00CF2A66" w:rsidRDefault="0062683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830" w:rsidRPr="00CF2A66" w:rsidRDefault="0062683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Шины (локтевой узел)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626830" w:rsidRPr="00CF2A66" w:rsidRDefault="0062683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из конструкционных марок стали;</w:t>
            </w:r>
          </w:p>
          <w:p w:rsidR="00626830" w:rsidRPr="00CF2A66" w:rsidRDefault="0062683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отсутствуют.</w:t>
            </w:r>
          </w:p>
          <w:p w:rsidR="00626830" w:rsidRPr="00CF2A66" w:rsidRDefault="0062683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830" w:rsidRPr="00CF2A66" w:rsidRDefault="0062683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Адаптер (приемник) насадок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626830" w:rsidRPr="00CF2A66" w:rsidRDefault="0062683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из конструкционных марок стали.</w:t>
            </w:r>
          </w:p>
          <w:p w:rsidR="00626830" w:rsidRPr="00CF2A66" w:rsidRDefault="0062683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830" w:rsidRPr="00CF2A66" w:rsidRDefault="0062683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Комплект насадок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626830" w:rsidRPr="00CF2A66" w:rsidRDefault="0062683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по выбору пациента из ряда сменных насадок для выполнения повседневных, либо специализированных работ.</w:t>
            </w:r>
          </w:p>
          <w:p w:rsidR="00626830" w:rsidRPr="00CF2A66" w:rsidRDefault="0062683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830" w:rsidRPr="00CF2A66" w:rsidRDefault="0062683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Чехол на культю предохранительный (защитный) по выбору пациента (в количестве не более 4 шт.)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626830" w:rsidRPr="00CF2A66" w:rsidRDefault="0062683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хлопчатобумажный;</w:t>
            </w:r>
          </w:p>
          <w:p w:rsidR="00626830" w:rsidRPr="00CF2A66" w:rsidRDefault="0062683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шерстяной;</w:t>
            </w:r>
          </w:p>
          <w:p w:rsidR="00626830" w:rsidRPr="00CF2A66" w:rsidRDefault="0062683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отсутствует.</w:t>
            </w:r>
          </w:p>
          <w:p w:rsidR="00626830" w:rsidRPr="00CF2A66" w:rsidRDefault="0062683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830" w:rsidRPr="00CF2A66" w:rsidRDefault="0062683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Тип изделия по уровню ампутации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протез предплечья.</w:t>
            </w:r>
          </w:p>
          <w:p w:rsidR="00626830" w:rsidRPr="00CF2A66" w:rsidRDefault="0062683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830" w:rsidRPr="00CF2A66" w:rsidRDefault="0062683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Тип изделия по назначению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рабочий, постоянный.</w:t>
            </w:r>
          </w:p>
          <w:p w:rsidR="00626830" w:rsidRPr="00CF2A66" w:rsidRDefault="00626830" w:rsidP="0001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626830" w:rsidRPr="00CF2A66" w:rsidRDefault="0062683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</w:t>
            </w:r>
            <w:r w:rsidRPr="00CF2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10993-1-2011</w:t>
            </w:r>
          </w:p>
          <w:p w:rsidR="00626830" w:rsidRPr="00CF2A66" w:rsidRDefault="0062683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626830" w:rsidRPr="00CF2A66" w:rsidRDefault="0062683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830" w:rsidRPr="00CF2A66" w:rsidRDefault="0062683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CF2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10993-5-2011</w:t>
            </w:r>
          </w:p>
          <w:p w:rsidR="00626830" w:rsidRPr="00CF2A66" w:rsidRDefault="0062683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цитотоксичность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: методы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vitro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26830" w:rsidRPr="00CF2A66" w:rsidRDefault="0062683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830" w:rsidRPr="00CF2A66" w:rsidRDefault="0062683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CF2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10993-10-2011</w:t>
            </w:r>
          </w:p>
          <w:p w:rsidR="00626830" w:rsidRPr="00CF2A66" w:rsidRDefault="0062683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626830" w:rsidRPr="00CF2A66" w:rsidRDefault="0062683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830" w:rsidRPr="00CF2A66" w:rsidRDefault="0062683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CF2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10993-11-2011</w:t>
            </w:r>
          </w:p>
          <w:p w:rsidR="00626830" w:rsidRPr="00CF2A66" w:rsidRDefault="0062683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626830" w:rsidRPr="00CF2A66" w:rsidRDefault="0062683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830" w:rsidRPr="00CF2A66" w:rsidRDefault="0062683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51632-2014</w:t>
            </w:r>
          </w:p>
          <w:p w:rsidR="00626830" w:rsidRPr="00CF2A66" w:rsidRDefault="0062683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(Разд. 4, 5)</w:t>
            </w:r>
          </w:p>
          <w:p w:rsidR="00626830" w:rsidRPr="00CF2A66" w:rsidRDefault="0062683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626830" w:rsidRPr="00CF2A66" w:rsidRDefault="0062683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830" w:rsidRPr="00CF2A66" w:rsidRDefault="00626830" w:rsidP="00B04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52114-2009</w:t>
            </w:r>
          </w:p>
          <w:p w:rsidR="00626830" w:rsidRPr="00CF2A66" w:rsidRDefault="00626830" w:rsidP="00B04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Узлы механических протезов верхних конечностей. Технические требования и методы испытаний.</w:t>
            </w:r>
          </w:p>
          <w:p w:rsidR="00626830" w:rsidRPr="00CF2A66" w:rsidRDefault="0062683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830" w:rsidRPr="00CF2A66" w:rsidRDefault="0062683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ИСО 22523-2007</w:t>
            </w:r>
          </w:p>
          <w:p w:rsidR="00626830" w:rsidRPr="00CF2A66" w:rsidRDefault="0062683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Протезы конечностей и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ортезы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наружные. Требования и методы испытаний.</w:t>
            </w:r>
          </w:p>
          <w:p w:rsidR="00626830" w:rsidRPr="00CF2A66" w:rsidRDefault="0062683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626830" w:rsidRPr="00CF2A66" w:rsidRDefault="0062683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 месяцев</w:t>
            </w:r>
          </w:p>
          <w:p w:rsidR="00626830" w:rsidRPr="00CF2A66" w:rsidRDefault="0062683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830" w:rsidRPr="00CF2A66" w:rsidRDefault="00626830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7 месяцев на кожаные полуфабрикаты крепления</w:t>
            </w:r>
          </w:p>
        </w:tc>
        <w:tc>
          <w:tcPr>
            <w:tcW w:w="1278" w:type="dxa"/>
          </w:tcPr>
          <w:p w:rsidR="00626830" w:rsidRPr="00CF2A66" w:rsidRDefault="00172D68" w:rsidP="0001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C4D8C" w:rsidRPr="00CF2A66" w:rsidTr="00FB1282">
        <w:trPr>
          <w:trHeight w:val="454"/>
        </w:trPr>
        <w:tc>
          <w:tcPr>
            <w:tcW w:w="534" w:type="dxa"/>
          </w:tcPr>
          <w:p w:rsidR="009C4D8C" w:rsidRPr="00327C7B" w:rsidRDefault="00B80100" w:rsidP="009C4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443" w:type="dxa"/>
          </w:tcPr>
          <w:p w:rsidR="009C4D8C" w:rsidRPr="00B61F96" w:rsidRDefault="009C4D8C" w:rsidP="009C4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F96">
              <w:rPr>
                <w:rFonts w:ascii="Times New Roman" w:hAnsi="Times New Roman" w:cs="Times New Roman"/>
                <w:sz w:val="18"/>
                <w:szCs w:val="18"/>
              </w:rPr>
              <w:t>Протез предплечья с внешним источником энергии</w:t>
            </w:r>
          </w:p>
        </w:tc>
        <w:tc>
          <w:tcPr>
            <w:tcW w:w="2126" w:type="dxa"/>
          </w:tcPr>
          <w:p w:rsidR="009C4D8C" w:rsidRPr="00CF2A66" w:rsidRDefault="009C4D8C" w:rsidP="0045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Протез предплечья с внешним источником энергии </w:t>
            </w:r>
            <w:r w:rsidR="004505E7" w:rsidRPr="00CF2A66">
              <w:rPr>
                <w:rFonts w:ascii="Times New Roman" w:hAnsi="Times New Roman" w:cs="Times New Roman"/>
                <w:sz w:val="18"/>
                <w:szCs w:val="18"/>
              </w:rPr>
              <w:t>модель 1</w:t>
            </w:r>
          </w:p>
        </w:tc>
        <w:tc>
          <w:tcPr>
            <w:tcW w:w="1134" w:type="dxa"/>
          </w:tcPr>
          <w:p w:rsidR="009C4D8C" w:rsidRPr="00CF2A66" w:rsidRDefault="009C4D8C" w:rsidP="009C4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4394" w:type="dxa"/>
          </w:tcPr>
          <w:p w:rsidR="009C4D8C" w:rsidRPr="00CF2A66" w:rsidRDefault="009C4D8C" w:rsidP="009C4D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Конструктивные особенности изделия</w:t>
            </w:r>
            <w:proofErr w:type="gramStart"/>
            <w:r w:rsidRPr="00CF2A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</w:p>
          <w:p w:rsidR="009C4D8C" w:rsidRPr="00CF2A66" w:rsidRDefault="009C4D8C" w:rsidP="009C4D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D8C" w:rsidRPr="00CF2A66" w:rsidRDefault="009C4D8C" w:rsidP="009C4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Постоянная (составная) гильза изготавливается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9C4D8C" w:rsidRPr="00CF2A66" w:rsidRDefault="009C4D8C" w:rsidP="009C4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по индивидуальному гипсовому позитиву (слепку);</w:t>
            </w:r>
          </w:p>
          <w:p w:rsidR="009C4D8C" w:rsidRPr="00CF2A66" w:rsidRDefault="009C4D8C" w:rsidP="009C4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9C4D8C" w:rsidRPr="00CF2A66" w:rsidRDefault="009C4D8C" w:rsidP="009C4D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D8C" w:rsidRPr="00CF2A66" w:rsidRDefault="009C4D8C" w:rsidP="009C4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Материал примерочной (пробной) гильзы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9C4D8C" w:rsidRPr="00CF2A66" w:rsidRDefault="009C4D8C" w:rsidP="009C4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слоистый пластик на основе акриловых смол;</w:t>
            </w:r>
          </w:p>
          <w:p w:rsidR="009C4D8C" w:rsidRPr="00CF2A66" w:rsidRDefault="009C4D8C" w:rsidP="009C4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термопласт.</w:t>
            </w:r>
          </w:p>
          <w:p w:rsidR="009C4D8C" w:rsidRPr="00CF2A66" w:rsidRDefault="009C4D8C" w:rsidP="009C4D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D8C" w:rsidRPr="00CF2A66" w:rsidRDefault="009C4D8C" w:rsidP="009C4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Материал постоянной (составной) гильзы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9C4D8C" w:rsidRPr="00CF2A66" w:rsidRDefault="009C4D8C" w:rsidP="009C4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приемная гильза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слоистый пластик на основе акриловых смол.</w:t>
            </w:r>
          </w:p>
          <w:p w:rsidR="009C4D8C" w:rsidRPr="00CF2A66" w:rsidRDefault="009C4D8C" w:rsidP="009C4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несущая гильза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слоистый пластик на основе акриловых смол.</w:t>
            </w:r>
          </w:p>
          <w:p w:rsidR="009C4D8C" w:rsidRPr="00CF2A66" w:rsidRDefault="009C4D8C" w:rsidP="009C4D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D8C" w:rsidRPr="00CF2A66" w:rsidRDefault="009C4D8C" w:rsidP="009C4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Постоянная гильза может включать дополнительные смягчающие элементы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9C4D8C" w:rsidRPr="00CF2A66" w:rsidRDefault="009C4D8C" w:rsidP="009C4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- вкладной чехол из вспененных материалов (нора,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педилин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и т.д.).</w:t>
            </w:r>
          </w:p>
          <w:p w:rsidR="009C4D8C" w:rsidRPr="00CF2A66" w:rsidRDefault="009C4D8C" w:rsidP="009C4D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D8C" w:rsidRPr="00CF2A66" w:rsidRDefault="009C4D8C" w:rsidP="009C4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Крепление на культе пациента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9C4D8C" w:rsidRPr="00CF2A66" w:rsidRDefault="009C4D8C" w:rsidP="009C4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за счет формы постоянной гильзы;</w:t>
            </w:r>
          </w:p>
          <w:p w:rsidR="009C4D8C" w:rsidRPr="00CF2A66" w:rsidRDefault="009C4D8C" w:rsidP="009C4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за счет формы постоянной гильзы с элементами крепления.</w:t>
            </w:r>
          </w:p>
          <w:p w:rsidR="009C4D8C" w:rsidRPr="00CF2A66" w:rsidRDefault="009C4D8C" w:rsidP="009C4D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D8C" w:rsidRPr="00CF2A66" w:rsidRDefault="009C4D8C" w:rsidP="009C4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Облицовка косметическая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9C4D8C" w:rsidRPr="00CF2A66" w:rsidRDefault="009C4D8C" w:rsidP="009C4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отсутствует.</w:t>
            </w:r>
          </w:p>
          <w:p w:rsidR="009C4D8C" w:rsidRPr="00CF2A66" w:rsidRDefault="009C4D8C" w:rsidP="009C4D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D8C" w:rsidRPr="00CF2A66" w:rsidRDefault="009C4D8C" w:rsidP="009C4D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b/>
                <w:sz w:val="18"/>
                <w:szCs w:val="18"/>
              </w:rPr>
              <w:t>Регулировочно – соединительные устройства и комплектующие</w:t>
            </w:r>
            <w:proofErr w:type="gramStart"/>
            <w:r w:rsidRPr="00CF2A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</w:p>
          <w:p w:rsidR="009C4D8C" w:rsidRPr="00CF2A66" w:rsidRDefault="009C4D8C" w:rsidP="009C4D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409" w:rsidRPr="00CF2A66" w:rsidRDefault="00ED3409" w:rsidP="009C4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Изготовление изделия, а также подбор комплектующих производится с обязательным контролем биоэлектрической активности мышц пациента.</w:t>
            </w:r>
          </w:p>
          <w:p w:rsidR="00ED3409" w:rsidRPr="00CF2A66" w:rsidRDefault="00ED3409" w:rsidP="009C4D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D8C" w:rsidRPr="00CF2A66" w:rsidRDefault="009C4D8C" w:rsidP="009C4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Кисть</w:t>
            </w:r>
            <w:r w:rsidR="00ED3409"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(с муфтой пассивной ротации)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9C4D8C" w:rsidRPr="00CF2A66" w:rsidRDefault="009C4D8C" w:rsidP="009C4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ED3409" w:rsidRPr="00CF2A66">
              <w:rPr>
                <w:rFonts w:ascii="Times New Roman" w:hAnsi="Times New Roman" w:cs="Times New Roman"/>
                <w:sz w:val="18"/>
                <w:szCs w:val="18"/>
              </w:rPr>
              <w:t>миоэлектрическая с микропроцессорной системой управления, интегрированной в гильзу. В комплект поставки включено</w:t>
            </w:r>
            <w:proofErr w:type="gramStart"/>
            <w:r w:rsidR="00ED3409"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="00ED3409"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устройство зарядное, приемники сигнала, съемная аккумуляторная батарея, формообразующая оболочка.</w:t>
            </w:r>
          </w:p>
          <w:p w:rsidR="009C4D8C" w:rsidRPr="00CF2A66" w:rsidRDefault="009C4D8C" w:rsidP="009C4D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D8C" w:rsidRPr="00CF2A66" w:rsidRDefault="009C4D8C" w:rsidP="009C4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Оболочка кисти (изделие комплектуется </w:t>
            </w:r>
            <w:r w:rsidR="00ED3409" w:rsidRPr="00CF2A66">
              <w:rPr>
                <w:rFonts w:ascii="Times New Roman" w:hAnsi="Times New Roman" w:cs="Times New Roman"/>
                <w:sz w:val="18"/>
                <w:szCs w:val="18"/>
              </w:rPr>
              <w:t>двумя оболочками (из них одна сменная</w:t>
            </w: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9C4D8C" w:rsidRPr="00CF2A66" w:rsidRDefault="009C4D8C" w:rsidP="009C4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- косметическая поливинилхлоридная.</w:t>
            </w:r>
          </w:p>
          <w:p w:rsidR="009C4D8C" w:rsidRPr="00CF2A66" w:rsidRDefault="009C4D8C" w:rsidP="009C4D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D8C" w:rsidRPr="00CF2A66" w:rsidRDefault="009C4D8C" w:rsidP="009C4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Тип изделия по уровню ампутации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протез предплечья.</w:t>
            </w:r>
          </w:p>
          <w:p w:rsidR="009C4D8C" w:rsidRPr="00CF2A66" w:rsidRDefault="009C4D8C" w:rsidP="009C4D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D8C" w:rsidRPr="00CF2A66" w:rsidRDefault="009C4D8C" w:rsidP="009C4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Тип изделия по назначению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D3409" w:rsidRPr="00CF2A66">
              <w:rPr>
                <w:rFonts w:ascii="Times New Roman" w:hAnsi="Times New Roman" w:cs="Times New Roman"/>
                <w:sz w:val="18"/>
                <w:szCs w:val="18"/>
              </w:rPr>
              <w:t>с внешним источником энергии,</w:t>
            </w: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постоянный.</w:t>
            </w:r>
          </w:p>
          <w:p w:rsidR="009C4D8C" w:rsidRPr="00CF2A66" w:rsidRDefault="009C4D8C" w:rsidP="009C4D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9C4D8C" w:rsidRPr="00CF2A66" w:rsidRDefault="009C4D8C" w:rsidP="009C4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</w:t>
            </w:r>
            <w:r w:rsidRPr="00CF2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10993-1-2011</w:t>
            </w:r>
          </w:p>
          <w:p w:rsidR="009C4D8C" w:rsidRPr="00CF2A66" w:rsidRDefault="009C4D8C" w:rsidP="009C4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9C4D8C" w:rsidRPr="00CF2A66" w:rsidRDefault="009C4D8C" w:rsidP="009C4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D8C" w:rsidRPr="00CF2A66" w:rsidRDefault="009C4D8C" w:rsidP="009C4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CF2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10993-5-2011</w:t>
            </w:r>
          </w:p>
          <w:p w:rsidR="009C4D8C" w:rsidRPr="00CF2A66" w:rsidRDefault="009C4D8C" w:rsidP="009C4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Изделия медицинские. Оценка биологического действия медицинских изделий. Часть 5. Исследование на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цитотоксичность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: методы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vitro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C4D8C" w:rsidRPr="00CF2A66" w:rsidRDefault="009C4D8C" w:rsidP="009C4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D8C" w:rsidRPr="00CF2A66" w:rsidRDefault="009C4D8C" w:rsidP="009C4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CF2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10993-10-2011</w:t>
            </w:r>
          </w:p>
          <w:p w:rsidR="009C4D8C" w:rsidRPr="00CF2A66" w:rsidRDefault="009C4D8C" w:rsidP="009C4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9C4D8C" w:rsidRPr="00CF2A66" w:rsidRDefault="009C4D8C" w:rsidP="009C4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D8C" w:rsidRPr="00CF2A66" w:rsidRDefault="009C4D8C" w:rsidP="009C4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CF2A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10993-11-2011</w:t>
            </w:r>
          </w:p>
          <w:p w:rsidR="009C4D8C" w:rsidRPr="00CF2A66" w:rsidRDefault="009C4D8C" w:rsidP="009C4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9C4D8C" w:rsidRPr="00CF2A66" w:rsidRDefault="009C4D8C" w:rsidP="009C4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6CC" w:rsidRPr="00CF2A66" w:rsidRDefault="000F56CC" w:rsidP="009C4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50267.0-92</w:t>
            </w:r>
          </w:p>
          <w:p w:rsidR="000F56CC" w:rsidRPr="00CF2A66" w:rsidRDefault="000F56CC" w:rsidP="009C4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Изделия медицинские электрические. Часть 1. Общие требования безопасности.</w:t>
            </w:r>
          </w:p>
          <w:p w:rsidR="000F56CC" w:rsidRPr="00CF2A66" w:rsidRDefault="000F56CC" w:rsidP="009C4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409" w:rsidRPr="00CF2A66" w:rsidRDefault="00ED3409" w:rsidP="009C4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50444-92</w:t>
            </w:r>
          </w:p>
          <w:p w:rsidR="00ED3409" w:rsidRPr="00CF2A66" w:rsidRDefault="00ED3409" w:rsidP="009C4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(Разд. 3, 4)</w:t>
            </w:r>
          </w:p>
          <w:p w:rsidR="00ED3409" w:rsidRPr="00CF2A66" w:rsidRDefault="00ED3409" w:rsidP="009C4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Приборы, аппараты и оборудование медицинские</w:t>
            </w:r>
            <w:r w:rsidR="000F56CC" w:rsidRPr="00CF2A66">
              <w:rPr>
                <w:rFonts w:ascii="Times New Roman" w:hAnsi="Times New Roman" w:cs="Times New Roman"/>
                <w:sz w:val="18"/>
                <w:szCs w:val="18"/>
              </w:rPr>
              <w:t>. Общие технические условия.</w:t>
            </w:r>
          </w:p>
          <w:p w:rsidR="00ED3409" w:rsidRPr="00CF2A66" w:rsidRDefault="00ED3409" w:rsidP="009C4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D8C" w:rsidRPr="00CF2A66" w:rsidRDefault="009C4D8C" w:rsidP="009C4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51632-2014</w:t>
            </w:r>
          </w:p>
          <w:p w:rsidR="009C4D8C" w:rsidRPr="00CF2A66" w:rsidRDefault="009C4D8C" w:rsidP="009C4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(Разд. 4, 5)</w:t>
            </w:r>
          </w:p>
          <w:p w:rsidR="009C4D8C" w:rsidRPr="00CF2A66" w:rsidRDefault="009C4D8C" w:rsidP="009C4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Технические средства реабилитации людей с ограничениями жизнедеятельности. Общие требования и методы испытаний.</w:t>
            </w:r>
          </w:p>
          <w:p w:rsidR="009C4D8C" w:rsidRPr="00CF2A66" w:rsidRDefault="009C4D8C" w:rsidP="009C4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D8C" w:rsidRPr="00CF2A66" w:rsidRDefault="009C4D8C" w:rsidP="009C4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52114-2009</w:t>
            </w:r>
          </w:p>
          <w:p w:rsidR="009C4D8C" w:rsidRPr="00CF2A66" w:rsidRDefault="009C4D8C" w:rsidP="009C4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Узлы механических протезов верхних конечностей. Технические требования и методы испытаний.</w:t>
            </w:r>
          </w:p>
          <w:p w:rsidR="009C4D8C" w:rsidRPr="00CF2A66" w:rsidRDefault="009C4D8C" w:rsidP="009C4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D8C" w:rsidRPr="00CF2A66" w:rsidRDefault="009C4D8C" w:rsidP="009C4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ИСО 22523-2007</w:t>
            </w:r>
          </w:p>
          <w:p w:rsidR="009C4D8C" w:rsidRPr="00CF2A66" w:rsidRDefault="009C4D8C" w:rsidP="009C4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Протезы конечностей и </w:t>
            </w:r>
            <w:proofErr w:type="spell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ортезы</w:t>
            </w:r>
            <w:proofErr w:type="spell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наружные. Требования и методы испытаний.</w:t>
            </w:r>
          </w:p>
          <w:p w:rsidR="000F56CC" w:rsidRPr="00CF2A66" w:rsidRDefault="000F56CC" w:rsidP="009C4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6CC" w:rsidRPr="00CF2A66" w:rsidRDefault="000F56CC" w:rsidP="009C4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F2A66">
              <w:rPr>
                <w:rFonts w:ascii="Times New Roman" w:hAnsi="Times New Roman" w:cs="Times New Roman"/>
                <w:sz w:val="18"/>
                <w:szCs w:val="18"/>
              </w:rPr>
              <w:t xml:space="preserve"> МЭК 60601-1-2-2014</w:t>
            </w:r>
          </w:p>
          <w:p w:rsidR="000F56CC" w:rsidRPr="00CF2A66" w:rsidRDefault="000F56CC" w:rsidP="009C4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Изделия медицинские электрические. Часть 1-2. Общие требования безопасности с учетом основных функциональных характеристик. Параллельный стандарт. Электромагнитная совместимость. Требования и испытания.</w:t>
            </w:r>
          </w:p>
          <w:p w:rsidR="009C4D8C" w:rsidRPr="00CF2A66" w:rsidRDefault="009C4D8C" w:rsidP="009C4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9C4D8C" w:rsidRPr="00CF2A66" w:rsidRDefault="009C4D8C" w:rsidP="009C4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 месяцев</w:t>
            </w:r>
          </w:p>
          <w:p w:rsidR="009C4D8C" w:rsidRPr="00CF2A66" w:rsidRDefault="009C4D8C" w:rsidP="009C4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D8C" w:rsidRPr="00CF2A66" w:rsidRDefault="009C4D8C" w:rsidP="009C4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9C4D8C" w:rsidRPr="00CF2A66" w:rsidRDefault="00172D68" w:rsidP="009C4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A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80100" w:rsidTr="00D0526C">
        <w:trPr>
          <w:trHeight w:val="454"/>
        </w:trPr>
        <w:tc>
          <w:tcPr>
            <w:tcW w:w="14740" w:type="dxa"/>
            <w:gridSpan w:val="7"/>
            <w:vAlign w:val="center"/>
          </w:tcPr>
          <w:p w:rsidR="00B80100" w:rsidRPr="00B80100" w:rsidRDefault="00B80100" w:rsidP="00B80100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B80100">
              <w:rPr>
                <w:rFonts w:ascii="Times New Roman" w:hAnsi="Times New Roman" w:cs="Times New Roman"/>
                <w:b/>
                <w:sz w:val="18"/>
                <w:szCs w:val="28"/>
              </w:rPr>
              <w:lastRenderedPageBreak/>
              <w:t>Итого:</w:t>
            </w:r>
          </w:p>
        </w:tc>
        <w:tc>
          <w:tcPr>
            <w:tcW w:w="1278" w:type="dxa"/>
            <w:vAlign w:val="center"/>
          </w:tcPr>
          <w:p w:rsidR="00B80100" w:rsidRPr="00B80100" w:rsidRDefault="00B80100" w:rsidP="00B801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100">
              <w:rPr>
                <w:rFonts w:ascii="Times New Roman" w:hAnsi="Times New Roman" w:cs="Times New Roman"/>
                <w:b/>
                <w:sz w:val="18"/>
                <w:szCs w:val="28"/>
              </w:rPr>
              <w:t>22</w:t>
            </w:r>
          </w:p>
        </w:tc>
      </w:tr>
    </w:tbl>
    <w:p w:rsidR="00882241" w:rsidRDefault="00882241" w:rsidP="00AA573C">
      <w:pPr>
        <w:jc w:val="center"/>
        <w:rPr>
          <w:rFonts w:ascii="Times New Roman" w:hAnsi="Times New Roman" w:cs="Times New Roman"/>
          <w:sz w:val="20"/>
        </w:rPr>
      </w:pPr>
    </w:p>
    <w:sectPr w:rsidR="00882241" w:rsidSect="00AA573C">
      <w:pgSz w:w="16838" w:h="11906" w:orient="landscape"/>
      <w:pgMar w:top="567" w:right="426" w:bottom="56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47"/>
    <w:rsid w:val="00010A0E"/>
    <w:rsid w:val="00011FD6"/>
    <w:rsid w:val="000344DA"/>
    <w:rsid w:val="00040B4A"/>
    <w:rsid w:val="000A6A24"/>
    <w:rsid w:val="000D7FDB"/>
    <w:rsid w:val="000E0FA6"/>
    <w:rsid w:val="000F56CC"/>
    <w:rsid w:val="00113142"/>
    <w:rsid w:val="001163C1"/>
    <w:rsid w:val="001258AC"/>
    <w:rsid w:val="00134E50"/>
    <w:rsid w:val="00136B8A"/>
    <w:rsid w:val="00145ED0"/>
    <w:rsid w:val="0016493B"/>
    <w:rsid w:val="00164D23"/>
    <w:rsid w:val="00165EB7"/>
    <w:rsid w:val="00170133"/>
    <w:rsid w:val="00172D68"/>
    <w:rsid w:val="00174F04"/>
    <w:rsid w:val="00176A91"/>
    <w:rsid w:val="00187838"/>
    <w:rsid w:val="001A5088"/>
    <w:rsid w:val="001B71CE"/>
    <w:rsid w:val="001B741B"/>
    <w:rsid w:val="001E0C11"/>
    <w:rsid w:val="0021652B"/>
    <w:rsid w:val="00234794"/>
    <w:rsid w:val="002366C6"/>
    <w:rsid w:val="00244FF8"/>
    <w:rsid w:val="00245035"/>
    <w:rsid w:val="0027791F"/>
    <w:rsid w:val="002B2541"/>
    <w:rsid w:val="002C0799"/>
    <w:rsid w:val="002C4257"/>
    <w:rsid w:val="002D5CEB"/>
    <w:rsid w:val="00321D72"/>
    <w:rsid w:val="00324BDB"/>
    <w:rsid w:val="00327C7B"/>
    <w:rsid w:val="00344C00"/>
    <w:rsid w:val="00354126"/>
    <w:rsid w:val="00357D57"/>
    <w:rsid w:val="003610ED"/>
    <w:rsid w:val="00362C5A"/>
    <w:rsid w:val="0036666F"/>
    <w:rsid w:val="003715E6"/>
    <w:rsid w:val="003776E9"/>
    <w:rsid w:val="00377EB1"/>
    <w:rsid w:val="003848A1"/>
    <w:rsid w:val="00385B93"/>
    <w:rsid w:val="003A5847"/>
    <w:rsid w:val="003B7CBC"/>
    <w:rsid w:val="003C2760"/>
    <w:rsid w:val="003C5DE9"/>
    <w:rsid w:val="003D263F"/>
    <w:rsid w:val="003E73FB"/>
    <w:rsid w:val="003F62BC"/>
    <w:rsid w:val="003F7FBE"/>
    <w:rsid w:val="00401A52"/>
    <w:rsid w:val="004113E5"/>
    <w:rsid w:val="00421A27"/>
    <w:rsid w:val="004505E7"/>
    <w:rsid w:val="00453810"/>
    <w:rsid w:val="0047007D"/>
    <w:rsid w:val="00472486"/>
    <w:rsid w:val="0047319A"/>
    <w:rsid w:val="004770DC"/>
    <w:rsid w:val="004A3A29"/>
    <w:rsid w:val="004C2529"/>
    <w:rsid w:val="004C25A9"/>
    <w:rsid w:val="004D0896"/>
    <w:rsid w:val="004D271B"/>
    <w:rsid w:val="004E75FB"/>
    <w:rsid w:val="005128C2"/>
    <w:rsid w:val="00524910"/>
    <w:rsid w:val="00535662"/>
    <w:rsid w:val="00542C03"/>
    <w:rsid w:val="005430FA"/>
    <w:rsid w:val="005449D5"/>
    <w:rsid w:val="00555ED4"/>
    <w:rsid w:val="00563346"/>
    <w:rsid w:val="00564CC8"/>
    <w:rsid w:val="00576DFC"/>
    <w:rsid w:val="00585613"/>
    <w:rsid w:val="0059153B"/>
    <w:rsid w:val="005A0D87"/>
    <w:rsid w:val="005B425B"/>
    <w:rsid w:val="005B5323"/>
    <w:rsid w:val="005C4CC1"/>
    <w:rsid w:val="005C5C84"/>
    <w:rsid w:val="005D7E1C"/>
    <w:rsid w:val="00602DE7"/>
    <w:rsid w:val="0061195C"/>
    <w:rsid w:val="00626830"/>
    <w:rsid w:val="0063453F"/>
    <w:rsid w:val="006355E6"/>
    <w:rsid w:val="00647F78"/>
    <w:rsid w:val="00670CEC"/>
    <w:rsid w:val="006A60EB"/>
    <w:rsid w:val="006B561D"/>
    <w:rsid w:val="006D60A9"/>
    <w:rsid w:val="006E329F"/>
    <w:rsid w:val="006E75CC"/>
    <w:rsid w:val="006F5ECF"/>
    <w:rsid w:val="0071115C"/>
    <w:rsid w:val="0071255A"/>
    <w:rsid w:val="0072417F"/>
    <w:rsid w:val="007340E5"/>
    <w:rsid w:val="007607EB"/>
    <w:rsid w:val="00765BEB"/>
    <w:rsid w:val="00770A83"/>
    <w:rsid w:val="00785059"/>
    <w:rsid w:val="00786941"/>
    <w:rsid w:val="00790798"/>
    <w:rsid w:val="007A4486"/>
    <w:rsid w:val="007B4857"/>
    <w:rsid w:val="007C3A37"/>
    <w:rsid w:val="007E2285"/>
    <w:rsid w:val="00800A61"/>
    <w:rsid w:val="00805B01"/>
    <w:rsid w:val="008117C6"/>
    <w:rsid w:val="0081780F"/>
    <w:rsid w:val="00834785"/>
    <w:rsid w:val="00834975"/>
    <w:rsid w:val="00841167"/>
    <w:rsid w:val="00841D0B"/>
    <w:rsid w:val="00845415"/>
    <w:rsid w:val="00845E03"/>
    <w:rsid w:val="00871DA9"/>
    <w:rsid w:val="00882241"/>
    <w:rsid w:val="00892D6F"/>
    <w:rsid w:val="0089502C"/>
    <w:rsid w:val="008A55A1"/>
    <w:rsid w:val="008C4231"/>
    <w:rsid w:val="008D6BE6"/>
    <w:rsid w:val="008E60A5"/>
    <w:rsid w:val="008F6722"/>
    <w:rsid w:val="008F7480"/>
    <w:rsid w:val="00920F39"/>
    <w:rsid w:val="0093037A"/>
    <w:rsid w:val="00936890"/>
    <w:rsid w:val="0095465C"/>
    <w:rsid w:val="00960D57"/>
    <w:rsid w:val="00975197"/>
    <w:rsid w:val="00996486"/>
    <w:rsid w:val="009A4377"/>
    <w:rsid w:val="009C2C0F"/>
    <w:rsid w:val="009C4D8C"/>
    <w:rsid w:val="009E3F60"/>
    <w:rsid w:val="00A00246"/>
    <w:rsid w:val="00A214B1"/>
    <w:rsid w:val="00A621B8"/>
    <w:rsid w:val="00A64EDA"/>
    <w:rsid w:val="00A844DE"/>
    <w:rsid w:val="00AA573C"/>
    <w:rsid w:val="00AB2950"/>
    <w:rsid w:val="00AB5FB3"/>
    <w:rsid w:val="00AC2DBE"/>
    <w:rsid w:val="00AC6DCB"/>
    <w:rsid w:val="00AD69F1"/>
    <w:rsid w:val="00AE10E4"/>
    <w:rsid w:val="00AE2495"/>
    <w:rsid w:val="00B04B89"/>
    <w:rsid w:val="00B178A0"/>
    <w:rsid w:val="00B24FD2"/>
    <w:rsid w:val="00B266E4"/>
    <w:rsid w:val="00B30960"/>
    <w:rsid w:val="00B3126B"/>
    <w:rsid w:val="00B5124F"/>
    <w:rsid w:val="00B54EEF"/>
    <w:rsid w:val="00B605D9"/>
    <w:rsid w:val="00B61F96"/>
    <w:rsid w:val="00B77FBC"/>
    <w:rsid w:val="00B80100"/>
    <w:rsid w:val="00B90CD8"/>
    <w:rsid w:val="00BA0834"/>
    <w:rsid w:val="00BC0502"/>
    <w:rsid w:val="00BC5B1A"/>
    <w:rsid w:val="00BD1923"/>
    <w:rsid w:val="00BE4FFD"/>
    <w:rsid w:val="00BE5F7E"/>
    <w:rsid w:val="00BF2750"/>
    <w:rsid w:val="00BF4E00"/>
    <w:rsid w:val="00C25DD1"/>
    <w:rsid w:val="00C567FE"/>
    <w:rsid w:val="00C6093A"/>
    <w:rsid w:val="00C8101A"/>
    <w:rsid w:val="00C81925"/>
    <w:rsid w:val="00C84D35"/>
    <w:rsid w:val="00C85494"/>
    <w:rsid w:val="00C930DC"/>
    <w:rsid w:val="00C932DF"/>
    <w:rsid w:val="00CB6D78"/>
    <w:rsid w:val="00CC5C44"/>
    <w:rsid w:val="00CD2E65"/>
    <w:rsid w:val="00CD7DED"/>
    <w:rsid w:val="00CF2A66"/>
    <w:rsid w:val="00D05879"/>
    <w:rsid w:val="00D07230"/>
    <w:rsid w:val="00D12DB1"/>
    <w:rsid w:val="00D16C05"/>
    <w:rsid w:val="00D50F29"/>
    <w:rsid w:val="00D51068"/>
    <w:rsid w:val="00D6648F"/>
    <w:rsid w:val="00D74BC1"/>
    <w:rsid w:val="00D90A83"/>
    <w:rsid w:val="00D92B68"/>
    <w:rsid w:val="00DB352E"/>
    <w:rsid w:val="00DF4347"/>
    <w:rsid w:val="00DF6C3A"/>
    <w:rsid w:val="00E02631"/>
    <w:rsid w:val="00E027FB"/>
    <w:rsid w:val="00E0369C"/>
    <w:rsid w:val="00E11B3B"/>
    <w:rsid w:val="00E176A0"/>
    <w:rsid w:val="00E17C57"/>
    <w:rsid w:val="00E25324"/>
    <w:rsid w:val="00E36FF9"/>
    <w:rsid w:val="00E6532A"/>
    <w:rsid w:val="00E66B6D"/>
    <w:rsid w:val="00E676F1"/>
    <w:rsid w:val="00E7455C"/>
    <w:rsid w:val="00E977E8"/>
    <w:rsid w:val="00EA58E7"/>
    <w:rsid w:val="00ED2D12"/>
    <w:rsid w:val="00ED3409"/>
    <w:rsid w:val="00EE4323"/>
    <w:rsid w:val="00EE7457"/>
    <w:rsid w:val="00F07EB2"/>
    <w:rsid w:val="00F55571"/>
    <w:rsid w:val="00F9346E"/>
    <w:rsid w:val="00F9773D"/>
    <w:rsid w:val="00FB1282"/>
    <w:rsid w:val="00FB53B1"/>
    <w:rsid w:val="00FC01AF"/>
    <w:rsid w:val="00FC1138"/>
    <w:rsid w:val="00FC457C"/>
    <w:rsid w:val="00FC55AD"/>
    <w:rsid w:val="00FC58B5"/>
    <w:rsid w:val="00FD3253"/>
    <w:rsid w:val="00FF460D"/>
    <w:rsid w:val="00FF6D5E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1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1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5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18</Pages>
  <Words>5421</Words>
  <Characters>30902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Александрович</dc:creator>
  <cp:keywords/>
  <dc:description/>
  <cp:lastModifiedBy>Солдатов Ефим Николаевич</cp:lastModifiedBy>
  <cp:revision>78</cp:revision>
  <cp:lastPrinted>2019-06-03T05:55:00Z</cp:lastPrinted>
  <dcterms:created xsi:type="dcterms:W3CDTF">2019-01-30T08:37:00Z</dcterms:created>
  <dcterms:modified xsi:type="dcterms:W3CDTF">2019-06-21T12:18:00Z</dcterms:modified>
</cp:coreProperties>
</file>