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24" w:rsidRDefault="00190324" w:rsidP="00190324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190324" w:rsidRDefault="00190324" w:rsidP="00190324">
      <w:pPr>
        <w:ind w:right="51"/>
        <w:rPr>
          <w:color w:val="000000"/>
          <w:sz w:val="18"/>
        </w:rPr>
      </w:pPr>
    </w:p>
    <w:p w:rsidR="00190324" w:rsidRDefault="00190324" w:rsidP="00190324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</w:t>
      </w:r>
      <w:r w:rsidRPr="00CC376F">
        <w:rPr>
          <w:sz w:val="18"/>
          <w:szCs w:val="18"/>
        </w:rPr>
        <w:t>неврологии</w:t>
      </w:r>
      <w:r>
        <w:rPr>
          <w:sz w:val="18"/>
          <w:szCs w:val="22"/>
        </w:rPr>
        <w:t xml:space="preserve">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190324" w:rsidRDefault="00190324" w:rsidP="00190324">
      <w:pPr>
        <w:autoSpaceDE w:val="0"/>
        <w:autoSpaceDN w:val="0"/>
        <w:adjustRightInd w:val="0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190324" w:rsidRDefault="00190324" w:rsidP="00190324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  <w:r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190324" w:rsidRDefault="00190324" w:rsidP="00190324">
      <w:pPr>
        <w:jc w:val="center"/>
        <w:rPr>
          <w:sz w:val="18"/>
        </w:rPr>
      </w:pPr>
      <w:r>
        <w:rPr>
          <w:sz w:val="18"/>
        </w:rPr>
        <w:t>ПЕРЕЧЕНЬ МЕДИЦИНСКИХ УСЛУГ*,</w:t>
      </w:r>
    </w:p>
    <w:p w:rsidR="00190324" w:rsidRDefault="00190324" w:rsidP="00190324">
      <w:pPr>
        <w:ind w:right="403" w:firstLine="540"/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№№ 214, </w:t>
      </w:r>
      <w:r>
        <w:rPr>
          <w:i/>
          <w:iCs/>
          <w:sz w:val="18"/>
        </w:rPr>
        <w:t>217</w:t>
      </w:r>
      <w:r>
        <w:rPr>
          <w:sz w:val="18"/>
        </w:rPr>
        <w:t>, от 23.11.2004 № 273.</w:t>
      </w:r>
    </w:p>
    <w:p w:rsidR="00190324" w:rsidRDefault="00190324" w:rsidP="00190324">
      <w:pPr>
        <w:ind w:right="403" w:firstLine="540"/>
        <w:jc w:val="center"/>
        <w:rPr>
          <w:sz w:val="18"/>
        </w:rPr>
      </w:pPr>
      <w:r>
        <w:rPr>
          <w:sz w:val="18"/>
        </w:rPr>
        <w:t xml:space="preserve">Класс болезней VI: </w:t>
      </w:r>
      <w:r w:rsidRPr="00F97283">
        <w:rPr>
          <w:sz w:val="18"/>
        </w:rPr>
        <w:t>болезни нервной системы</w:t>
      </w:r>
      <w:r>
        <w:rPr>
          <w:sz w:val="18"/>
        </w:rPr>
        <w:t>.</w:t>
      </w:r>
    </w:p>
    <w:p w:rsidR="00190324" w:rsidRDefault="00190324" w:rsidP="00190324">
      <w:pPr>
        <w:ind w:firstLine="540"/>
        <w:jc w:val="center"/>
        <w:rPr>
          <w:color w:val="FF0000"/>
          <w:spacing w:val="-1"/>
          <w:sz w:val="18"/>
          <w:szCs w:val="12"/>
        </w:rPr>
      </w:pPr>
    </w:p>
    <w:p w:rsidR="00190324" w:rsidRDefault="00190324" w:rsidP="00190324">
      <w:pPr>
        <w:shd w:val="clear" w:color="auto" w:fill="FFFFFF"/>
        <w:spacing w:line="144" w:lineRule="exact"/>
        <w:ind w:left="22" w:right="461"/>
        <w:rPr>
          <w:spacing w:val="-1"/>
          <w:sz w:val="18"/>
          <w:szCs w:val="1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1487"/>
        <w:gridCol w:w="1080"/>
      </w:tblGrid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ind w:left="140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spacing w:line="202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3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spacing w:line="209" w:lineRule="exact"/>
              <w:ind w:right="1728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spacing w:line="202" w:lineRule="exact"/>
              <w:ind w:right="1973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spacing w:line="209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spacing w:line="209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первичный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spacing w:line="209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повторный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spacing w:line="209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врача-невропатолога первичный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spacing w:line="209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врача-невропатолога повторный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spacing w:line="202" w:lineRule="exact"/>
              <w:ind w:right="554" w:firstLine="2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spacing w:line="216" w:lineRule="exact"/>
              <w:ind w:right="43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скорости проведения электрического импульса по нерву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spacing w:line="216" w:lineRule="exact"/>
              <w:ind w:right="432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Ультразвуковая</w:t>
            </w:r>
            <w:proofErr w:type="gram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допплерография артерий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spacing w:line="216" w:lineRule="exact"/>
              <w:ind w:right="432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Реоэнцефалография</w:t>
            </w:r>
            <w:proofErr w:type="spellEnd"/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spacing w:line="216" w:lineRule="exact"/>
              <w:ind w:right="432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Электроэнцефалография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2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Исследование уровня факторов свертывания крови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глюкозы в крови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общего уровня липидов в крови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spacing w:line="209" w:lineRule="exact"/>
              <w:ind w:right="662"/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Термовоздействие</w:t>
            </w:r>
            <w:proofErr w:type="spellEnd"/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/8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Прием минеральной воды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18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10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spacing w:line="209" w:lineRule="exact"/>
              <w:ind w:right="66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Грязелечение заболеваний периферической нервной системы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Грязевые ванны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Ванны лекарственные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/ 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10/9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10/9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10/9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10/9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(2 - 4-камерные)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10/9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Душ лечебный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10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Баровоздействие</w:t>
            </w:r>
            <w:proofErr w:type="spellEnd"/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/6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spacing w:line="216" w:lineRule="exact"/>
              <w:ind w:right="65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spacing w:line="209" w:lineRule="exact"/>
              <w:ind w:right="943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0,6,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</w:t>
            </w:r>
            <w:r>
              <w:rPr>
                <w:rFonts w:ascii="Courier New" w:hAnsi="Courier New" w:cs="Courier New"/>
                <w:sz w:val="16"/>
                <w:szCs w:val="18"/>
              </w:rPr>
              <w:t>/ 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9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Миоэлектростимуляция</w:t>
            </w:r>
            <w:proofErr w:type="spellEnd"/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8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0,02/0,5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spacing w:line="209" w:lineRule="exact"/>
              <w:ind w:right="65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болезнях периферической нервной системы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spacing w:line="209" w:lineRule="exact"/>
              <w:ind w:right="7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электрическим полем УВЧ (э. п. УВЧ)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spacing w:line="202" w:lineRule="exact"/>
              <w:ind w:right="6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заболеваниях периферической нервной системы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spacing w:line="209" w:lineRule="exact"/>
              <w:ind w:right="353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коротким ультрафиолетовым излучением (КУФ)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4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Дарсонвализация местная при болезнях периферической нервной системы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spacing w:line="202" w:lineRule="exact"/>
              <w:ind w:right="1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/0,02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8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49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spacing w:line="202" w:lineRule="exact"/>
              <w:ind w:right="79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52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spacing w:line="209" w:lineRule="exact"/>
              <w:ind w:right="90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72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spacing w:line="209" w:lineRule="exact"/>
              <w:ind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Воздействие низкоинтенсивным лазерным излучением при заболеваниях периферической нервной системы,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центральной нервной системы и головного мозга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0,5</w:t>
            </w:r>
            <w:r>
              <w:rPr>
                <w:rFonts w:ascii="Courier New" w:hAnsi="Courier New" w:cs="Courier New"/>
                <w:sz w:val="16"/>
                <w:szCs w:val="18"/>
              </w:rPr>
              <w:t>/ 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</w:t>
            </w:r>
            <w:r>
              <w:rPr>
                <w:rFonts w:ascii="Courier New" w:hAnsi="Courier New" w:cs="Courier New"/>
                <w:sz w:val="16"/>
                <w:szCs w:val="18"/>
              </w:rPr>
              <w:t>/ 0,04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/0,1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8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spacing w:line="209" w:lineRule="exact"/>
              <w:ind w:right="662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Парафинотерапия заболеваний периферической нервной системы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46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spacing w:line="202" w:lineRule="exact"/>
              <w:ind w:right="439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Рефлексотерапия при заболеваниях периферической нервной системы,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центральной нервной системы и головного мозга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10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spacing w:line="202" w:lineRule="exact"/>
              <w:ind w:right="439" w:firstLine="7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и болезнях центральной нервной системы и головного мозга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10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spacing w:line="202" w:lineRule="exact"/>
              <w:ind w:right="439" w:firstLine="7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Воздействие ультразвуковое при болезнях центральной нервной системы и головного мозга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10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spacing w:line="209" w:lineRule="exact"/>
              <w:ind w:right="6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Мануальная терапия при заболеваниях периферической нервной системы,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центральной нервной системы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6,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7</w:t>
            </w:r>
            <w:r>
              <w:rPr>
                <w:rFonts w:ascii="Courier New" w:hAnsi="Courier New" w:cs="Courier New"/>
                <w:sz w:val="16"/>
                <w:szCs w:val="18"/>
              </w:rPr>
              <w:t>/5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spacing w:line="216" w:lineRule="exact"/>
              <w:ind w:right="648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Массаж при заболеваниях периферической нервной системы,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болезнях центральной нервной системы и головного мозга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spacing w:line="209" w:lineRule="exact"/>
              <w:ind w:right="6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периферической нервной системы,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центральной нервной системы</w:t>
            </w:r>
            <w:r>
              <w:rPr>
                <w:rFonts w:ascii="Courier New" w:hAnsi="Courier New" w:cs="Courier New"/>
                <w:sz w:val="16"/>
                <w:szCs w:val="1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11</w:t>
            </w:r>
            <w:r>
              <w:rPr>
                <w:rFonts w:ascii="Courier New" w:hAnsi="Courier New" w:cs="Courier New"/>
                <w:sz w:val="16"/>
                <w:szCs w:val="18"/>
              </w:rPr>
              <w:t>/12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8/10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Механотерапия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/ 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/18</w:t>
            </w:r>
          </w:p>
        </w:tc>
      </w:tr>
      <w:tr w:rsidR="00190324" w:rsidTr="004034F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spacing w:line="209" w:lineRule="exact"/>
              <w:ind w:right="7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Назначение диетической терапии при заболеваниях периферической нервной системы,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болезнях центральной нервной системы и головного мозга</w:t>
            </w:r>
            <w:r>
              <w:rPr>
                <w:rFonts w:ascii="Courier New" w:hAnsi="Courier New" w:cs="Courier New"/>
                <w:sz w:val="16"/>
                <w:szCs w:val="1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324" w:rsidRDefault="00190324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190324" w:rsidRDefault="00190324" w:rsidP="00190324">
      <w:pPr>
        <w:autoSpaceDE w:val="0"/>
        <w:autoSpaceDN w:val="0"/>
        <w:adjustRightInd w:val="0"/>
        <w:jc w:val="both"/>
        <w:rPr>
          <w:sz w:val="18"/>
          <w:szCs w:val="22"/>
        </w:rPr>
      </w:pPr>
      <w:r>
        <w:rPr>
          <w:rFonts w:ascii="Courier New" w:hAnsi="Courier New" w:cs="Courier New"/>
          <w:sz w:val="18"/>
          <w:szCs w:val="20"/>
        </w:rPr>
        <w:t xml:space="preserve">* </w:t>
      </w:r>
      <w:r>
        <w:rPr>
          <w:sz w:val="18"/>
          <w:szCs w:val="20"/>
        </w:rPr>
        <w:t>лечение из расчета 21 день</w:t>
      </w:r>
    </w:p>
    <w:p w:rsidR="00190324" w:rsidRDefault="00190324" w:rsidP="00190324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190324" w:rsidRDefault="00190324" w:rsidP="00190324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</w:p>
    <w:p w:rsidR="00190324" w:rsidRDefault="00190324" w:rsidP="00190324">
      <w:pPr>
        <w:autoSpaceDE w:val="0"/>
        <w:autoSpaceDN w:val="0"/>
        <w:adjustRightInd w:val="0"/>
        <w:ind w:right="76"/>
        <w:jc w:val="both"/>
        <w:rPr>
          <w:sz w:val="18"/>
          <w:szCs w:val="22"/>
        </w:rPr>
      </w:pPr>
      <w:r>
        <w:rPr>
          <w:sz w:val="18"/>
          <w:szCs w:val="22"/>
        </w:rPr>
        <w:t>- продолжительность санаторно-курортного лечения (заезда) – 18 дней;</w:t>
      </w:r>
    </w:p>
    <w:p w:rsidR="00190324" w:rsidRDefault="00190324" w:rsidP="00190324">
      <w:pPr>
        <w:autoSpaceDE w:val="0"/>
        <w:autoSpaceDN w:val="0"/>
        <w:adjustRightInd w:val="0"/>
        <w:ind w:right="76"/>
        <w:jc w:val="both"/>
        <w:rPr>
          <w:color w:val="FF0000"/>
          <w:sz w:val="18"/>
          <w:szCs w:val="20"/>
        </w:rPr>
      </w:pPr>
      <w:r>
        <w:rPr>
          <w:sz w:val="18"/>
          <w:szCs w:val="20"/>
        </w:rPr>
        <w:t>- заезд не ранее 28.10.2019, выезд не позднее 30.11.2019,</w:t>
      </w:r>
    </w:p>
    <w:p w:rsidR="00190324" w:rsidRDefault="00190324" w:rsidP="00190324">
      <w:pPr>
        <w:autoSpaceDE w:val="0"/>
        <w:autoSpaceDN w:val="0"/>
        <w:adjustRightInd w:val="0"/>
        <w:ind w:right="76"/>
        <w:jc w:val="both"/>
      </w:pPr>
      <w:r>
        <w:rPr>
          <w:sz w:val="18"/>
          <w:szCs w:val="20"/>
        </w:rPr>
        <w:t>предусмотреть возможности переноса даты заезда по неиспользованным путевкам не позднее 01.12.2019;</w:t>
      </w:r>
    </w:p>
    <w:p w:rsidR="00190324" w:rsidRDefault="00190324" w:rsidP="00190324">
      <w:pPr>
        <w:autoSpaceDE w:val="0"/>
        <w:autoSpaceDN w:val="0"/>
        <w:adjustRightInd w:val="0"/>
        <w:ind w:right="76"/>
        <w:jc w:val="both"/>
      </w:pPr>
      <w:r>
        <w:rPr>
          <w:sz w:val="18"/>
          <w:szCs w:val="20"/>
        </w:rPr>
        <w:t>увеличение или уменьшение предусмотренного объема услуг не более чем на 10% в периоды, необходимые для оздоровления граждан, но не позднее 01.12.2019;</w:t>
      </w:r>
    </w:p>
    <w:p w:rsidR="00190324" w:rsidRDefault="00190324" w:rsidP="00190324">
      <w:pPr>
        <w:pStyle w:val="22"/>
        <w:ind w:left="0" w:right="76"/>
        <w:rPr>
          <w:szCs w:val="20"/>
        </w:rPr>
      </w:pPr>
      <w:r>
        <w:t xml:space="preserve">-  </w:t>
      </w:r>
      <w:r w:rsidRPr="00C728A6">
        <w:t>размещение граждан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</w:t>
      </w:r>
      <w:r>
        <w:rPr>
          <w:szCs w:val="20"/>
        </w:rPr>
        <w:t>;</w:t>
      </w:r>
    </w:p>
    <w:p w:rsidR="00190324" w:rsidRDefault="00190324" w:rsidP="00190324">
      <w:pPr>
        <w:ind w:right="76"/>
        <w:jc w:val="both"/>
        <w:rPr>
          <w:sz w:val="18"/>
          <w:szCs w:val="20"/>
        </w:rPr>
      </w:pPr>
      <w:r>
        <w:rPr>
          <w:sz w:val="18"/>
          <w:szCs w:val="20"/>
        </w:rPr>
        <w:t>указанные условия распространяются и на граждан, прибывших к месту прохождения санаторно-курортного лечения в сопровождении собак-проводников; размещение собак-проводников должно осуществляться совместно с хозяином собаки;</w:t>
      </w:r>
    </w:p>
    <w:p w:rsidR="00190324" w:rsidRDefault="00190324" w:rsidP="00190324">
      <w:pPr>
        <w:pStyle w:val="22"/>
        <w:ind w:left="0" w:right="76"/>
        <w:rPr>
          <w:szCs w:val="20"/>
        </w:rPr>
      </w:pPr>
      <w:r>
        <w:rPr>
          <w:szCs w:val="20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190324" w:rsidRDefault="00190324" w:rsidP="00190324">
      <w:pPr>
        <w:pStyle w:val="22"/>
        <w:ind w:left="0" w:right="76"/>
      </w:pPr>
      <w:r>
        <w:t>- температура воздуха в номерах проживания не ниже 18,5°C (ГОСТ Р54599-2011);</w:t>
      </w:r>
    </w:p>
    <w:p w:rsidR="00190324" w:rsidRDefault="00190324" w:rsidP="00190324">
      <w:pPr>
        <w:pStyle w:val="22"/>
        <w:ind w:left="0" w:right="76"/>
        <w:rPr>
          <w:szCs w:val="20"/>
        </w:rPr>
      </w:pPr>
      <w:r>
        <w:rPr>
          <w:szCs w:val="20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190324" w:rsidRDefault="00190324" w:rsidP="00190324">
      <w:pPr>
        <w:pStyle w:val="22"/>
        <w:ind w:left="0" w:right="76"/>
        <w:rPr>
          <w:szCs w:val="20"/>
        </w:rPr>
      </w:pPr>
      <w:r>
        <w:rPr>
          <w:szCs w:val="20"/>
        </w:rPr>
        <w:t>- ежедневная уборка номеров (ГОСТ Р54599-2011);</w:t>
      </w:r>
    </w:p>
    <w:p w:rsidR="00190324" w:rsidRDefault="00190324" w:rsidP="00190324">
      <w:pPr>
        <w:pStyle w:val="22"/>
        <w:ind w:left="0" w:right="76"/>
      </w:pPr>
      <w:r>
        <w:t>- создание условий для удобного доступа и комфортного пребывания маломобильных групп населения;</w:t>
      </w:r>
    </w:p>
    <w:p w:rsidR="00190324" w:rsidRDefault="00190324" w:rsidP="00190324">
      <w:pPr>
        <w:pStyle w:val="22"/>
        <w:ind w:left="0" w:right="76"/>
      </w:pPr>
      <w:r>
        <w:t xml:space="preserve">- организация, осуществляющая медицинскую деятельность, должна быть оборудована водопроводом, канализацией, централизованным горячим водоснабжением </w:t>
      </w:r>
      <w:r>
        <w:rPr>
          <w:szCs w:val="20"/>
        </w:rPr>
        <w:t>(СанПиН 2.1.3.2630-10)</w:t>
      </w:r>
      <w:r>
        <w:t>;</w:t>
      </w:r>
    </w:p>
    <w:p w:rsidR="00190324" w:rsidRDefault="00190324" w:rsidP="00190324">
      <w:pPr>
        <w:pStyle w:val="22"/>
        <w:ind w:left="0" w:right="76"/>
      </w:pPr>
      <w:r>
        <w:t>- организация досуга;</w:t>
      </w:r>
    </w:p>
    <w:p w:rsidR="00190324" w:rsidRDefault="00190324" w:rsidP="00190324">
      <w:pPr>
        <w:pStyle w:val="22"/>
        <w:ind w:left="0" w:right="76"/>
      </w:pPr>
      <w:r>
        <w:t>- оперативное оповещение граждан при возникновении чрезвычайных ситуаций на территории по принадлежности прохождения ими санаторно-курортного лечения;</w:t>
      </w:r>
    </w:p>
    <w:p w:rsidR="00190324" w:rsidRDefault="00190324" w:rsidP="00190324">
      <w:pPr>
        <w:pStyle w:val="22"/>
        <w:ind w:left="0" w:right="76"/>
      </w:pPr>
      <w: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190324" w:rsidRDefault="00190324" w:rsidP="00190324">
      <w:pPr>
        <w:pStyle w:val="22"/>
        <w:ind w:left="0" w:right="76"/>
      </w:pPr>
      <w:r>
        <w:t>- 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</w:p>
    <w:p w:rsidR="00190324" w:rsidRDefault="00190324" w:rsidP="00190324">
      <w:pPr>
        <w:pStyle w:val="3"/>
        <w:ind w:right="76"/>
      </w:pPr>
      <w: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Федерации;</w:t>
      </w:r>
    </w:p>
    <w:p w:rsidR="00190324" w:rsidRDefault="00190324" w:rsidP="00190324">
      <w:pPr>
        <w:pStyle w:val="3"/>
        <w:ind w:right="76"/>
      </w:pPr>
      <w:r>
        <w:t xml:space="preserve">- при назначении медицинских процедур лицам, передвигающимся на </w:t>
      </w:r>
      <w:proofErr w:type="gramStart"/>
      <w:r>
        <w:t>кресло-колясках</w:t>
      </w:r>
      <w:proofErr w:type="gramEnd"/>
      <w:r>
        <w:t xml:space="preserve">, предусмотреть индивидуальный график посещения процедур с указанием времени начала процедур; </w:t>
      </w:r>
    </w:p>
    <w:p w:rsidR="00190324" w:rsidRDefault="00190324" w:rsidP="00190324">
      <w:pPr>
        <w:pStyle w:val="3"/>
        <w:ind w:right="76"/>
      </w:pPr>
      <w:r>
        <w:rPr>
          <w:szCs w:val="20"/>
        </w:rPr>
        <w:t xml:space="preserve">указанные условия распространяются и на лиц, прибывших в качестве сопровождающих граждан, передвигающихся на </w:t>
      </w:r>
      <w:proofErr w:type="gramStart"/>
      <w:r>
        <w:rPr>
          <w:szCs w:val="20"/>
        </w:rPr>
        <w:t>кресло-колясках</w:t>
      </w:r>
      <w:proofErr w:type="gramEnd"/>
      <w:r>
        <w:rPr>
          <w:szCs w:val="20"/>
        </w:rPr>
        <w:t>.</w:t>
      </w:r>
    </w:p>
    <w:p w:rsidR="00C72C79" w:rsidRDefault="00C72C79">
      <w:bookmarkStart w:id="0" w:name="_GoBack"/>
      <w:bookmarkEnd w:id="0"/>
    </w:p>
    <w:sectPr w:rsidR="00C7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24"/>
    <w:rsid w:val="00050C79"/>
    <w:rsid w:val="000A0AC7"/>
    <w:rsid w:val="00187938"/>
    <w:rsid w:val="00190324"/>
    <w:rsid w:val="001929B6"/>
    <w:rsid w:val="001D5CB1"/>
    <w:rsid w:val="00302DC5"/>
    <w:rsid w:val="00544D62"/>
    <w:rsid w:val="00564F8D"/>
    <w:rsid w:val="0057210E"/>
    <w:rsid w:val="00666CCB"/>
    <w:rsid w:val="00675A31"/>
    <w:rsid w:val="00680F88"/>
    <w:rsid w:val="007866C4"/>
    <w:rsid w:val="008F6D28"/>
    <w:rsid w:val="00A46CDD"/>
    <w:rsid w:val="00BC1606"/>
    <w:rsid w:val="00BC49EA"/>
    <w:rsid w:val="00C72C79"/>
    <w:rsid w:val="00CA259A"/>
    <w:rsid w:val="00DA74AA"/>
    <w:rsid w:val="00F1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190324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190324"/>
    <w:rPr>
      <w:rFonts w:ascii="Times New Roman" w:eastAsia="Times New Roman" w:hAnsi="Times New Roman" w:cs="Times New Roman"/>
      <w:sz w:val="18"/>
      <w:lang w:eastAsia="ru-RU"/>
    </w:rPr>
  </w:style>
  <w:style w:type="paragraph" w:styleId="2">
    <w:name w:val="Body Text 2"/>
    <w:basedOn w:val="a"/>
    <w:link w:val="20"/>
    <w:semiHidden/>
    <w:rsid w:val="00190324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1903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190324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190324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190324"/>
    <w:rPr>
      <w:rFonts w:ascii="Times New Roman" w:eastAsia="Times New Roman" w:hAnsi="Times New Roman" w:cs="Times New Roman"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190324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190324"/>
    <w:rPr>
      <w:rFonts w:ascii="Times New Roman" w:eastAsia="Times New Roman" w:hAnsi="Times New Roman" w:cs="Times New Roman"/>
      <w:sz w:val="18"/>
      <w:lang w:eastAsia="ru-RU"/>
    </w:rPr>
  </w:style>
  <w:style w:type="paragraph" w:styleId="2">
    <w:name w:val="Body Text 2"/>
    <w:basedOn w:val="a"/>
    <w:link w:val="20"/>
    <w:semiHidden/>
    <w:rsid w:val="00190324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1903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190324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190324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190324"/>
    <w:rPr>
      <w:rFonts w:ascii="Times New Roman" w:eastAsia="Times New Roman" w:hAnsi="Times New Roman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2019-08-20T07:39:00Z</dcterms:created>
  <dcterms:modified xsi:type="dcterms:W3CDTF">2019-08-20T07:40:00Z</dcterms:modified>
</cp:coreProperties>
</file>