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C6" w:rsidRDefault="00F07CC6" w:rsidP="00F07CC6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F07CC6" w:rsidRDefault="00F07CC6" w:rsidP="00F07CC6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</w:t>
      </w:r>
    </w:p>
    <w:p w:rsidR="00F07CC6" w:rsidRDefault="00F07CC6" w:rsidP="00F07CC6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специальной одеждой в 2020 году.</w:t>
      </w:r>
    </w:p>
    <w:p w:rsidR="00F07CC6" w:rsidRDefault="00F07CC6" w:rsidP="00F07CC6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F07CC6" w:rsidRDefault="00F07CC6" w:rsidP="00F07CC6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 в электронной форме.</w:t>
      </w:r>
    </w:p>
    <w:p w:rsidR="00F07CC6" w:rsidRDefault="00F07CC6" w:rsidP="00F07CC6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специальной одеждой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2020 году. </w:t>
      </w:r>
      <w:r>
        <w:rPr>
          <w:rFonts w:eastAsia="Times New Roman CYR" w:cs="Times New Roman CYR"/>
          <w:b/>
          <w:bCs/>
          <w:sz w:val="20"/>
          <w:szCs w:val="20"/>
        </w:rPr>
        <w:t>Ортопедические брюки.</w:t>
      </w:r>
    </w:p>
    <w:p w:rsidR="00F07CC6" w:rsidRDefault="00F07CC6" w:rsidP="00F07CC6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 xml:space="preserve">Количество: всего  200 штук </w:t>
      </w:r>
    </w:p>
    <w:tbl>
      <w:tblPr>
        <w:tblW w:w="9726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6204"/>
        <w:gridCol w:w="1842"/>
      </w:tblGrid>
      <w:tr w:rsidR="00F07CC6" w:rsidTr="0064695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6" w:rsidRDefault="00F07CC6" w:rsidP="0064695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6" w:rsidRDefault="00F07CC6" w:rsidP="0064695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6" w:rsidRDefault="00F07CC6" w:rsidP="0064695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</w:tr>
      <w:tr w:rsidR="00F07CC6" w:rsidTr="0064695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6" w:rsidRDefault="00F07CC6" w:rsidP="00646955">
            <w:pPr>
              <w:pStyle w:val="Standard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Ортопедические брюки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6" w:rsidRDefault="00F07CC6" w:rsidP="00646955">
            <w:pPr>
              <w:pStyle w:val="ConsPlusNonformat"/>
              <w:jc w:val="both"/>
            </w:pPr>
            <w:r>
              <w:rPr>
                <w:rFonts w:cs="Times New Roman"/>
                <w:b/>
                <w:bCs/>
                <w:sz w:val="18"/>
                <w:szCs w:val="18"/>
              </w:rPr>
              <w:t>Ортопедические брюки</w:t>
            </w:r>
            <w:r>
              <w:rPr>
                <w:rFonts w:cs="Times New Roman"/>
                <w:sz w:val="18"/>
                <w:szCs w:val="18"/>
              </w:rPr>
              <w:t xml:space="preserve"> предназначены для обеспечения самообслуживания инвалидов, использующих </w:t>
            </w:r>
            <w:proofErr w:type="gramStart"/>
            <w:r>
              <w:rPr>
                <w:rFonts w:cs="Times New Roman"/>
                <w:sz w:val="18"/>
                <w:szCs w:val="18"/>
              </w:rPr>
              <w:t>кресло-коляски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и облегчения действий обслуживающих лиц.</w:t>
            </w:r>
          </w:p>
          <w:p w:rsidR="00F07CC6" w:rsidRDefault="00F07CC6" w:rsidP="00646955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Ортопедические брюки универсальные, подходят как для мужчин, так и для женщин. Брюки за счет специального кроя обеспечивают комфорт и удобство инвалида при использовании в </w:t>
            </w:r>
            <w:proofErr w:type="gramStart"/>
            <w:r>
              <w:rPr>
                <w:rFonts w:cs="Times New Roman"/>
                <w:sz w:val="18"/>
                <w:szCs w:val="18"/>
              </w:rPr>
              <w:t>кресло-коляске</w:t>
            </w:r>
            <w:proofErr w:type="gramEnd"/>
            <w:r>
              <w:rPr>
                <w:rFonts w:cs="Times New Roman"/>
                <w:sz w:val="18"/>
                <w:szCs w:val="18"/>
              </w:rPr>
              <w:t>. Ортопедические брюки  изготавливаются с учетом индивидуальных анатомо-функциональных особенностей инвалида и имеют  конструкцию, включающую специальные элементы и функциональные узлы:</w:t>
            </w:r>
          </w:p>
          <w:p w:rsidR="00F07CC6" w:rsidRDefault="00F07CC6" w:rsidP="00646955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свободные в области талии и бедер;</w:t>
            </w:r>
          </w:p>
          <w:p w:rsidR="00F07CC6" w:rsidRDefault="00F07CC6" w:rsidP="00646955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завышенная спинка для защиты спины;</w:t>
            </w:r>
          </w:p>
          <w:p w:rsidR="00F07CC6" w:rsidRDefault="00F07CC6" w:rsidP="00646955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расширенная пройма для возможности использования подгузников;</w:t>
            </w:r>
          </w:p>
          <w:p w:rsidR="00F07CC6" w:rsidRDefault="00F07CC6" w:rsidP="00646955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вытачки в области колен для комфортного сидения;</w:t>
            </w:r>
          </w:p>
          <w:p w:rsidR="00F07CC6" w:rsidRDefault="00F07CC6" w:rsidP="00646955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смещение бокового шва в сторону передней части;</w:t>
            </w:r>
          </w:p>
          <w:p w:rsidR="00F07CC6" w:rsidRDefault="00F07CC6" w:rsidP="00646955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открытая застежка с разъемными молниями по боковым швам;</w:t>
            </w:r>
          </w:p>
          <w:p w:rsidR="00F07CC6" w:rsidRDefault="00F07CC6" w:rsidP="00646955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пояс на эластичной ленте;</w:t>
            </w:r>
          </w:p>
          <w:p w:rsidR="00F07CC6" w:rsidRDefault="00F07CC6" w:rsidP="00646955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накладные карманы над уровнем колена.</w:t>
            </w:r>
          </w:p>
          <w:p w:rsidR="00F07CC6" w:rsidRDefault="00F07CC6" w:rsidP="00646955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Верх брюк изготовлен из натуральных материалов, обеспечивающих защиту от дождя, грязи при использовании вне помещений, подкладка изготавливается из вискозы.</w:t>
            </w:r>
          </w:p>
          <w:p w:rsidR="00F07CC6" w:rsidRDefault="00F07CC6" w:rsidP="00646955">
            <w:pPr>
              <w:pStyle w:val="ConsPlusNonformat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6" w:rsidRDefault="00F07CC6" w:rsidP="00646955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F07CC6" w:rsidRDefault="00F07CC6" w:rsidP="00F07CC6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F07CC6" w:rsidRDefault="00F07CC6" w:rsidP="00F07CC6">
      <w:pPr>
        <w:pStyle w:val="Standard"/>
        <w:numPr>
          <w:ilvl w:val="0"/>
          <w:numId w:val="2"/>
        </w:numPr>
        <w:autoSpaceDE w:val="0"/>
        <w:jc w:val="both"/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 xml:space="preserve">Выполнение работ по изготовления ортопедических брюк и их передача инвалиду осуществляется </w:t>
      </w:r>
      <w:r>
        <w:rPr>
          <w:color w:val="000000"/>
          <w:sz w:val="20"/>
          <w:szCs w:val="20"/>
        </w:rPr>
        <w:t xml:space="preserve">на территории Республики Саха (Якутия) в течение 60 (шестидесяти) дней </w:t>
      </w:r>
      <w:proofErr w:type="gramStart"/>
      <w:r>
        <w:rPr>
          <w:color w:val="000000"/>
          <w:sz w:val="20"/>
          <w:szCs w:val="20"/>
        </w:rPr>
        <w:t>с даты выдачи</w:t>
      </w:r>
      <w:proofErr w:type="gramEnd"/>
      <w:r>
        <w:rPr>
          <w:color w:val="000000"/>
          <w:sz w:val="20"/>
          <w:szCs w:val="20"/>
        </w:rPr>
        <w:t xml:space="preserve"> Заказчиком направления Исполнителю.</w:t>
      </w:r>
    </w:p>
    <w:p w:rsidR="000A0118" w:rsidRDefault="000A0118">
      <w:bookmarkStart w:id="0" w:name="_GoBack"/>
      <w:bookmarkEnd w:id="0"/>
    </w:p>
    <w:sectPr w:rsidR="000A0118">
      <w:pgSz w:w="11906" w:h="16838"/>
      <w:pgMar w:top="1134" w:right="1134" w:bottom="41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9E2"/>
    <w:multiLevelType w:val="multilevel"/>
    <w:tmpl w:val="60E6C214"/>
    <w:lvl w:ilvl="0">
      <w:start w:val="3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abstractNum w:abstractNumId="1">
    <w:nsid w:val="43653A95"/>
    <w:multiLevelType w:val="multilevel"/>
    <w:tmpl w:val="39F6F062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38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2E"/>
    <w:rsid w:val="00002337"/>
    <w:rsid w:val="0000265B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62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4C5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43F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675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553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EE9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87"/>
    <w:rsid w:val="000921C7"/>
    <w:rsid w:val="00092576"/>
    <w:rsid w:val="00092A85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ADA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4F6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04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09"/>
    <w:rsid w:val="00100BA7"/>
    <w:rsid w:val="00100FC6"/>
    <w:rsid w:val="0010107B"/>
    <w:rsid w:val="00101447"/>
    <w:rsid w:val="00101765"/>
    <w:rsid w:val="0010177E"/>
    <w:rsid w:val="0010195D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1D2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63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95"/>
    <w:rsid w:val="00133DA9"/>
    <w:rsid w:val="00134051"/>
    <w:rsid w:val="001340F3"/>
    <w:rsid w:val="00134155"/>
    <w:rsid w:val="00134614"/>
    <w:rsid w:val="00134659"/>
    <w:rsid w:val="0013480A"/>
    <w:rsid w:val="00134953"/>
    <w:rsid w:val="00134959"/>
    <w:rsid w:val="00134BB0"/>
    <w:rsid w:val="00134EAD"/>
    <w:rsid w:val="00135372"/>
    <w:rsid w:val="001353D6"/>
    <w:rsid w:val="001357DE"/>
    <w:rsid w:val="00135D37"/>
    <w:rsid w:val="00135E8E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314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AD"/>
    <w:rsid w:val="00160EDC"/>
    <w:rsid w:val="00161496"/>
    <w:rsid w:val="00161624"/>
    <w:rsid w:val="00161886"/>
    <w:rsid w:val="00161896"/>
    <w:rsid w:val="00161A8B"/>
    <w:rsid w:val="001627AE"/>
    <w:rsid w:val="001628EF"/>
    <w:rsid w:val="00162A69"/>
    <w:rsid w:val="00162C74"/>
    <w:rsid w:val="00162D04"/>
    <w:rsid w:val="00162DB3"/>
    <w:rsid w:val="0016307F"/>
    <w:rsid w:val="001631CD"/>
    <w:rsid w:val="001632F3"/>
    <w:rsid w:val="0016340C"/>
    <w:rsid w:val="0016369D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5FD7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4C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62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0BD"/>
    <w:rsid w:val="001B11A9"/>
    <w:rsid w:val="001B1281"/>
    <w:rsid w:val="001B13D3"/>
    <w:rsid w:val="001B15B8"/>
    <w:rsid w:val="001B1600"/>
    <w:rsid w:val="001B1875"/>
    <w:rsid w:val="001B1980"/>
    <w:rsid w:val="001B1E22"/>
    <w:rsid w:val="001B1E55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BD4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C1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4C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0AB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9AE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48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6A9"/>
    <w:rsid w:val="001F2938"/>
    <w:rsid w:val="001F29D2"/>
    <w:rsid w:val="001F2A0E"/>
    <w:rsid w:val="001F2B4E"/>
    <w:rsid w:val="001F35A7"/>
    <w:rsid w:val="001F360C"/>
    <w:rsid w:val="001F3624"/>
    <w:rsid w:val="001F37A3"/>
    <w:rsid w:val="001F392F"/>
    <w:rsid w:val="001F3A8E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4A3"/>
    <w:rsid w:val="00217888"/>
    <w:rsid w:val="00217961"/>
    <w:rsid w:val="00217C18"/>
    <w:rsid w:val="00217D20"/>
    <w:rsid w:val="00217E65"/>
    <w:rsid w:val="00217EA7"/>
    <w:rsid w:val="00217EF1"/>
    <w:rsid w:val="00220297"/>
    <w:rsid w:val="00220554"/>
    <w:rsid w:val="00220555"/>
    <w:rsid w:val="002208F3"/>
    <w:rsid w:val="00220942"/>
    <w:rsid w:val="00220CEA"/>
    <w:rsid w:val="00220DC0"/>
    <w:rsid w:val="00220E86"/>
    <w:rsid w:val="0022107F"/>
    <w:rsid w:val="00221622"/>
    <w:rsid w:val="00221F8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3FFA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895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7B"/>
    <w:rsid w:val="002353A1"/>
    <w:rsid w:val="002354BF"/>
    <w:rsid w:val="002356DA"/>
    <w:rsid w:val="00235DC3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33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B2E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7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EF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BFC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3C1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717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429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A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65F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84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977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445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AE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059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5D5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3E32"/>
    <w:rsid w:val="003444E0"/>
    <w:rsid w:val="00344D02"/>
    <w:rsid w:val="0034515D"/>
    <w:rsid w:val="00345489"/>
    <w:rsid w:val="00345601"/>
    <w:rsid w:val="0034595E"/>
    <w:rsid w:val="00345E43"/>
    <w:rsid w:val="00345E8A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3AF6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5C1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4D44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4A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4EEF"/>
    <w:rsid w:val="003750B4"/>
    <w:rsid w:val="003751BA"/>
    <w:rsid w:val="0037533E"/>
    <w:rsid w:val="003753B0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1466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39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3F7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0FFA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142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58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C0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084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5DF5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12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95F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C49"/>
    <w:rsid w:val="00436C63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6EE"/>
    <w:rsid w:val="0044482E"/>
    <w:rsid w:val="00444A67"/>
    <w:rsid w:val="00444B82"/>
    <w:rsid w:val="00444C18"/>
    <w:rsid w:val="00444D74"/>
    <w:rsid w:val="00444EA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A8"/>
    <w:rsid w:val="004735F1"/>
    <w:rsid w:val="00473703"/>
    <w:rsid w:val="004738D3"/>
    <w:rsid w:val="00473ABB"/>
    <w:rsid w:val="00473DE3"/>
    <w:rsid w:val="00474193"/>
    <w:rsid w:val="0047432E"/>
    <w:rsid w:val="00474BF7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3E3"/>
    <w:rsid w:val="0047787A"/>
    <w:rsid w:val="00477B72"/>
    <w:rsid w:val="004803E4"/>
    <w:rsid w:val="00480432"/>
    <w:rsid w:val="00480AFB"/>
    <w:rsid w:val="00480D71"/>
    <w:rsid w:val="00480EDC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156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0B1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4CA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3E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6FDF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5D"/>
    <w:rsid w:val="005107C9"/>
    <w:rsid w:val="0051101F"/>
    <w:rsid w:val="00511462"/>
    <w:rsid w:val="00511649"/>
    <w:rsid w:val="005116FB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3EF7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19FF"/>
    <w:rsid w:val="0057207E"/>
    <w:rsid w:val="0057251C"/>
    <w:rsid w:val="00572545"/>
    <w:rsid w:val="005725A6"/>
    <w:rsid w:val="005727F7"/>
    <w:rsid w:val="00572C9B"/>
    <w:rsid w:val="00572FA0"/>
    <w:rsid w:val="00573036"/>
    <w:rsid w:val="00573130"/>
    <w:rsid w:val="0057383C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C34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510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C77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7FA"/>
    <w:rsid w:val="006028AE"/>
    <w:rsid w:val="006028B6"/>
    <w:rsid w:val="006028EC"/>
    <w:rsid w:val="00602C14"/>
    <w:rsid w:val="00603526"/>
    <w:rsid w:val="006036DA"/>
    <w:rsid w:val="0060377E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8C6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643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BF8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BE6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BC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5F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3A08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6FCC"/>
    <w:rsid w:val="006672F2"/>
    <w:rsid w:val="00667566"/>
    <w:rsid w:val="00667AA5"/>
    <w:rsid w:val="00667B59"/>
    <w:rsid w:val="00667BC5"/>
    <w:rsid w:val="00667F5F"/>
    <w:rsid w:val="00667F80"/>
    <w:rsid w:val="00670546"/>
    <w:rsid w:val="006705DC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A94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48CE"/>
    <w:rsid w:val="006A59D3"/>
    <w:rsid w:val="006A5B47"/>
    <w:rsid w:val="006A5FD2"/>
    <w:rsid w:val="006A61C1"/>
    <w:rsid w:val="006A63FE"/>
    <w:rsid w:val="006A665D"/>
    <w:rsid w:val="006A69BC"/>
    <w:rsid w:val="006A6BD7"/>
    <w:rsid w:val="006A72FC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7E8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0E2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6FD7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585"/>
    <w:rsid w:val="006D794C"/>
    <w:rsid w:val="006D7E62"/>
    <w:rsid w:val="006E0A90"/>
    <w:rsid w:val="006E0B1A"/>
    <w:rsid w:val="006E13E6"/>
    <w:rsid w:val="006E1637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0BF"/>
    <w:rsid w:val="0071556E"/>
    <w:rsid w:val="00715B17"/>
    <w:rsid w:val="00715C6C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0F5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588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25"/>
    <w:rsid w:val="007674AE"/>
    <w:rsid w:val="007678DA"/>
    <w:rsid w:val="007679B9"/>
    <w:rsid w:val="00767CF2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938"/>
    <w:rsid w:val="00785C5E"/>
    <w:rsid w:val="00785F0A"/>
    <w:rsid w:val="00785F10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2E62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9CA"/>
    <w:rsid w:val="007A4C04"/>
    <w:rsid w:val="007A4C68"/>
    <w:rsid w:val="007A4F2E"/>
    <w:rsid w:val="007A4FFC"/>
    <w:rsid w:val="007A5023"/>
    <w:rsid w:val="007A5318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60"/>
    <w:rsid w:val="007C2C82"/>
    <w:rsid w:val="007C30FD"/>
    <w:rsid w:val="007C3223"/>
    <w:rsid w:val="007C375E"/>
    <w:rsid w:val="007C37CB"/>
    <w:rsid w:val="007C380B"/>
    <w:rsid w:val="007C396A"/>
    <w:rsid w:val="007C3AC7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6B7"/>
    <w:rsid w:val="007D27ED"/>
    <w:rsid w:val="007D28F6"/>
    <w:rsid w:val="007D2A4A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AB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3A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86C"/>
    <w:rsid w:val="00811EE3"/>
    <w:rsid w:val="008121F4"/>
    <w:rsid w:val="0081233B"/>
    <w:rsid w:val="00812515"/>
    <w:rsid w:val="00812558"/>
    <w:rsid w:val="0081269B"/>
    <w:rsid w:val="008130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7F1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D9F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2A3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D86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ABC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B8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D8B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952"/>
    <w:rsid w:val="008949C5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5C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C7C"/>
    <w:rsid w:val="008A2D37"/>
    <w:rsid w:val="008A3247"/>
    <w:rsid w:val="008A3474"/>
    <w:rsid w:val="008A3EFF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1DF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D9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B7F89"/>
    <w:rsid w:val="008C02CF"/>
    <w:rsid w:val="008C0590"/>
    <w:rsid w:val="008C0604"/>
    <w:rsid w:val="008C0661"/>
    <w:rsid w:val="008C06A1"/>
    <w:rsid w:val="008C08F0"/>
    <w:rsid w:val="008C0E93"/>
    <w:rsid w:val="008C13D2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01B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2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1E33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527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5FC1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38D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1EC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B7A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3FE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11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EDD"/>
    <w:rsid w:val="00A23F6B"/>
    <w:rsid w:val="00A24554"/>
    <w:rsid w:val="00A24B8F"/>
    <w:rsid w:val="00A24CAD"/>
    <w:rsid w:val="00A24D46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C04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59A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0A9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4DA3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ACD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1A6"/>
    <w:rsid w:val="00A64335"/>
    <w:rsid w:val="00A646ED"/>
    <w:rsid w:val="00A6514E"/>
    <w:rsid w:val="00A6536C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5F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CF3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804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CED"/>
    <w:rsid w:val="00AA5FC6"/>
    <w:rsid w:val="00AA617F"/>
    <w:rsid w:val="00AA619B"/>
    <w:rsid w:val="00AA6269"/>
    <w:rsid w:val="00AA6324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1961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51D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C6C"/>
    <w:rsid w:val="00B04D3D"/>
    <w:rsid w:val="00B04D53"/>
    <w:rsid w:val="00B04F57"/>
    <w:rsid w:val="00B05107"/>
    <w:rsid w:val="00B05208"/>
    <w:rsid w:val="00B05275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07F8C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1C53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4DC"/>
    <w:rsid w:val="00B7684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0869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51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511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D15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7D7"/>
    <w:rsid w:val="00BC4AD9"/>
    <w:rsid w:val="00BC4B81"/>
    <w:rsid w:val="00BC4C3F"/>
    <w:rsid w:val="00BC4DCD"/>
    <w:rsid w:val="00BC4E8D"/>
    <w:rsid w:val="00BC4E9F"/>
    <w:rsid w:val="00BC5130"/>
    <w:rsid w:val="00BC51FB"/>
    <w:rsid w:val="00BC58DA"/>
    <w:rsid w:val="00BC5939"/>
    <w:rsid w:val="00BC5954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64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7F3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1E4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04"/>
    <w:rsid w:val="00BF5EFB"/>
    <w:rsid w:val="00BF613C"/>
    <w:rsid w:val="00BF6459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E14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17E0D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AA8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61"/>
    <w:rsid w:val="00C310D9"/>
    <w:rsid w:val="00C311FA"/>
    <w:rsid w:val="00C31778"/>
    <w:rsid w:val="00C31E0E"/>
    <w:rsid w:val="00C31E34"/>
    <w:rsid w:val="00C31E3E"/>
    <w:rsid w:val="00C3243C"/>
    <w:rsid w:val="00C32709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24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705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61E"/>
    <w:rsid w:val="00C54A4E"/>
    <w:rsid w:val="00C54AD3"/>
    <w:rsid w:val="00C54D17"/>
    <w:rsid w:val="00C54DD8"/>
    <w:rsid w:val="00C54F58"/>
    <w:rsid w:val="00C552DD"/>
    <w:rsid w:val="00C55306"/>
    <w:rsid w:val="00C55B0E"/>
    <w:rsid w:val="00C55BE2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6E9B"/>
    <w:rsid w:val="00C56EEB"/>
    <w:rsid w:val="00C571BF"/>
    <w:rsid w:val="00C5743E"/>
    <w:rsid w:val="00C57B53"/>
    <w:rsid w:val="00C57DB7"/>
    <w:rsid w:val="00C60045"/>
    <w:rsid w:val="00C601E0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1CE6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7E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10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7FA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6B27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5E62"/>
    <w:rsid w:val="00C96178"/>
    <w:rsid w:val="00C9670B"/>
    <w:rsid w:val="00C96953"/>
    <w:rsid w:val="00C96C96"/>
    <w:rsid w:val="00C96CD7"/>
    <w:rsid w:val="00C9711B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08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4EDF"/>
    <w:rsid w:val="00CE50BA"/>
    <w:rsid w:val="00CE51A1"/>
    <w:rsid w:val="00CE51D5"/>
    <w:rsid w:val="00CE5298"/>
    <w:rsid w:val="00CE584C"/>
    <w:rsid w:val="00CE5BE0"/>
    <w:rsid w:val="00CE63EA"/>
    <w:rsid w:val="00CE64F9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0FA0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848"/>
    <w:rsid w:val="00CF3A76"/>
    <w:rsid w:val="00CF3BB8"/>
    <w:rsid w:val="00CF3BCC"/>
    <w:rsid w:val="00CF3C2E"/>
    <w:rsid w:val="00CF3FA0"/>
    <w:rsid w:val="00CF3FA8"/>
    <w:rsid w:val="00CF41A1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4B87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6F2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2BB6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951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16FB"/>
    <w:rsid w:val="00D3177C"/>
    <w:rsid w:val="00D319AD"/>
    <w:rsid w:val="00D31C88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49C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2D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67D79"/>
    <w:rsid w:val="00D703AA"/>
    <w:rsid w:val="00D70A04"/>
    <w:rsid w:val="00D70B8B"/>
    <w:rsid w:val="00D70BEB"/>
    <w:rsid w:val="00D70DB6"/>
    <w:rsid w:val="00D70F32"/>
    <w:rsid w:val="00D7105E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5A2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08F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D95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8C0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359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C9C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7DA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6B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4F88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3E6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06D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0CAA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7F1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6A4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4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60A"/>
    <w:rsid w:val="00EB784F"/>
    <w:rsid w:val="00EB78CE"/>
    <w:rsid w:val="00EB7BDF"/>
    <w:rsid w:val="00EB7C86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1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A67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BCF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4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A71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CC6"/>
    <w:rsid w:val="00F07D06"/>
    <w:rsid w:val="00F07DDB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BAF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2CFB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2ED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8C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6E02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211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5D0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10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A7A"/>
    <w:rsid w:val="00FE6ACF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7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F07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7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F07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2020-02-17T05:49:00Z</dcterms:created>
  <dcterms:modified xsi:type="dcterms:W3CDTF">2020-02-17T05:49:00Z</dcterms:modified>
</cp:coreProperties>
</file>