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4" w:rsidRPr="00C22555" w:rsidRDefault="001D74C4" w:rsidP="001D74C4">
      <w:pPr>
        <w:widowControl w:val="0"/>
        <w:jc w:val="center"/>
        <w:rPr>
          <w:b/>
          <w:sz w:val="26"/>
          <w:szCs w:val="26"/>
        </w:rPr>
      </w:pPr>
      <w:r w:rsidRPr="00C22555">
        <w:rPr>
          <w:b/>
          <w:sz w:val="26"/>
          <w:szCs w:val="26"/>
        </w:rPr>
        <w:t>ТЕХНИЧЕСКОЕ ЗАДАНИЕ</w:t>
      </w:r>
    </w:p>
    <w:p w:rsidR="001D74C4" w:rsidRPr="00A51041" w:rsidRDefault="001D74C4" w:rsidP="001D74C4">
      <w:pPr>
        <w:pStyle w:val="02statia2"/>
        <w:keepNext/>
        <w:spacing w:before="0" w:line="240" w:lineRule="auto"/>
        <w:ind w:left="0" w:firstLine="600"/>
        <w:jc w:val="center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A51041">
        <w:rPr>
          <w:rFonts w:ascii="Times New Roman" w:hAnsi="Times New Roman"/>
          <w:color w:val="auto"/>
          <w:sz w:val="26"/>
          <w:szCs w:val="26"/>
        </w:rPr>
        <w:t>Поставка средств автотранспортных специального назначения - транспортные средства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 (или) профессионального заболевания, используемого для их реабилитации</w:t>
      </w:r>
      <w:proofErr w:type="gramEnd"/>
    </w:p>
    <w:p w:rsidR="001D74C4" w:rsidRPr="00A51041" w:rsidRDefault="001D74C4" w:rsidP="001D74C4">
      <w:pPr>
        <w:pStyle w:val="02statia2"/>
        <w:keepNext/>
        <w:spacing w:before="0" w:line="240" w:lineRule="auto"/>
        <w:ind w:left="0" w:firstLine="0"/>
        <w:rPr>
          <w:rFonts w:ascii="Times New Roman" w:hAnsi="Times New Roman"/>
          <w:color w:val="FF0000"/>
          <w:sz w:val="26"/>
          <w:szCs w:val="26"/>
        </w:rPr>
      </w:pPr>
    </w:p>
    <w:p w:rsidR="001D74C4" w:rsidRPr="00A51041" w:rsidRDefault="001D74C4" w:rsidP="001D74C4">
      <w:pPr>
        <w:pStyle w:val="02statia2"/>
        <w:keepNext/>
        <w:spacing w:before="0" w:line="240" w:lineRule="auto"/>
        <w:ind w:left="0" w:firstLine="600"/>
        <w:rPr>
          <w:rFonts w:ascii="Times New Roman" w:hAnsi="Times New Roman"/>
          <w:color w:val="auto"/>
          <w:sz w:val="26"/>
          <w:szCs w:val="26"/>
        </w:rPr>
      </w:pP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Наименование и описание объекта закупки</w:t>
      </w:r>
      <w:r w:rsidRPr="00A51041">
        <w:rPr>
          <w:bCs/>
          <w:iCs/>
          <w:color w:val="000000"/>
          <w:sz w:val="26"/>
          <w:szCs w:val="26"/>
        </w:rPr>
        <w:t>:</w:t>
      </w: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A51041">
        <w:rPr>
          <w:sz w:val="26"/>
          <w:szCs w:val="26"/>
        </w:rPr>
        <w:t>редства автотранспортные специального назначения - транспортные средства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 (или) профессионального заболевания, используемого для их реабилитации:</w:t>
      </w:r>
      <w:proofErr w:type="gramEnd"/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транспортные средства с органами управлени</w:t>
      </w:r>
      <w:bookmarkStart w:id="0" w:name="_GoBack"/>
      <w:bookmarkEnd w:id="0"/>
      <w:r w:rsidRPr="00A51041">
        <w:rPr>
          <w:sz w:val="26"/>
          <w:szCs w:val="26"/>
        </w:rPr>
        <w:t>я, адаптированными для лица с нарушениями функций левой ноги,</w:t>
      </w: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транспортные средства с органами управления, адаптированными для лица с нарушениями функций обеих ног.</w:t>
      </w:r>
    </w:p>
    <w:p w:rsidR="001D74C4" w:rsidRPr="00A51041" w:rsidRDefault="001D74C4" w:rsidP="001D74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271"/>
        <w:gridCol w:w="2260"/>
        <w:gridCol w:w="1129"/>
        <w:gridCol w:w="847"/>
      </w:tblGrid>
      <w:tr w:rsidR="001D74C4" w:rsidRPr="007536FF" w:rsidTr="00105878">
        <w:tc>
          <w:tcPr>
            <w:tcW w:w="220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Тип коробки передач – механика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Тип коробки передач – механика,  наличие акустической парковочной системы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Тип коробки передач – автомат</w:t>
            </w:r>
          </w:p>
        </w:tc>
        <w:tc>
          <w:tcPr>
            <w:tcW w:w="430" w:type="pct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Всего</w:t>
            </w:r>
          </w:p>
        </w:tc>
      </w:tr>
      <w:tr w:rsidR="001D74C4" w:rsidRPr="007536FF" w:rsidTr="00105878">
        <w:tc>
          <w:tcPr>
            <w:tcW w:w="220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Транспортное средство с органами управления, адаптированными для лица с нарушениями функций левой ноги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7</w:t>
            </w:r>
          </w:p>
        </w:tc>
      </w:tr>
      <w:tr w:rsidR="001D74C4" w:rsidRPr="007536FF" w:rsidTr="00105878">
        <w:tc>
          <w:tcPr>
            <w:tcW w:w="220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Транспортное средство с органами управления, адаптированными для лица с нарушениями функций обеих ног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pct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6</w:t>
            </w:r>
          </w:p>
        </w:tc>
      </w:tr>
      <w:tr w:rsidR="001D74C4" w:rsidRPr="007536FF" w:rsidTr="00105878">
        <w:trPr>
          <w:trHeight w:val="519"/>
        </w:trPr>
        <w:tc>
          <w:tcPr>
            <w:tcW w:w="220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D74C4" w:rsidRPr="007536FF" w:rsidRDefault="001D74C4" w:rsidP="004571A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  <w:vAlign w:val="center"/>
          </w:tcPr>
          <w:p w:rsidR="001D74C4" w:rsidRPr="007536FF" w:rsidRDefault="001D74C4" w:rsidP="004571A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7536FF">
              <w:rPr>
                <w:rFonts w:ascii="Times New Roman" w:hAnsi="Times New Roman" w:cs="Times New Roman"/>
              </w:rPr>
              <w:t>13</w:t>
            </w:r>
          </w:p>
        </w:tc>
      </w:tr>
    </w:tbl>
    <w:p w:rsidR="001D74C4" w:rsidRPr="00534264" w:rsidRDefault="001D74C4" w:rsidP="001D74C4">
      <w:pPr>
        <w:widowControl w:val="0"/>
        <w:jc w:val="both"/>
      </w:pPr>
    </w:p>
    <w:p w:rsidR="00362945" w:rsidRPr="00A51041" w:rsidRDefault="00362945" w:rsidP="00362945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A51041">
        <w:rPr>
          <w:b/>
          <w:bCs/>
          <w:iCs/>
          <w:color w:val="000000"/>
          <w:sz w:val="26"/>
          <w:szCs w:val="26"/>
        </w:rPr>
        <w:t xml:space="preserve">Количество товара: </w:t>
      </w:r>
      <w:r w:rsidRPr="00A51041">
        <w:rPr>
          <w:bCs/>
          <w:iCs/>
          <w:color w:val="000000"/>
          <w:sz w:val="26"/>
          <w:szCs w:val="26"/>
        </w:rPr>
        <w:t>13 шт.</w:t>
      </w:r>
    </w:p>
    <w:p w:rsidR="00362945" w:rsidRDefault="00362945" w:rsidP="001D74C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A51041">
        <w:rPr>
          <w:b/>
          <w:color w:val="000000"/>
          <w:sz w:val="26"/>
          <w:szCs w:val="26"/>
        </w:rPr>
        <w:t xml:space="preserve">Место поставки товара: </w:t>
      </w: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color w:val="008000"/>
          <w:sz w:val="26"/>
          <w:szCs w:val="26"/>
        </w:rPr>
      </w:pPr>
      <w:r w:rsidRPr="00A51041">
        <w:rPr>
          <w:sz w:val="26"/>
          <w:szCs w:val="26"/>
        </w:rPr>
        <w:t>Передача (выдача) транспортного средства Получателю осуществляется со складов Поставщика (Представителя Поставщика) на территории города Омска</w:t>
      </w:r>
      <w:r w:rsidR="0072116E">
        <w:rPr>
          <w:sz w:val="26"/>
          <w:szCs w:val="26"/>
        </w:rPr>
        <w:t>.</w:t>
      </w:r>
    </w:p>
    <w:p w:rsidR="001D74C4" w:rsidRPr="00A51041" w:rsidRDefault="001D74C4" w:rsidP="001D7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1D74C4" w:rsidRPr="00A51041" w:rsidRDefault="001D74C4" w:rsidP="001D74C4">
      <w:pPr>
        <w:shd w:val="clear" w:color="auto" w:fill="FFFFFF"/>
        <w:jc w:val="both"/>
        <w:rPr>
          <w:b/>
          <w:color w:val="FF0000"/>
          <w:sz w:val="26"/>
          <w:szCs w:val="26"/>
        </w:rPr>
      </w:pPr>
      <w:r w:rsidRPr="00A51041">
        <w:rPr>
          <w:b/>
          <w:sz w:val="26"/>
          <w:szCs w:val="26"/>
        </w:rPr>
        <w:t xml:space="preserve">Срок поставки товара: 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Поставка Товара осуществляется партиями:</w:t>
      </w:r>
    </w:p>
    <w:p w:rsidR="001D74C4" w:rsidRPr="00A51041" w:rsidRDefault="005D5FE1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поставка в течение 60 (шести</w:t>
      </w:r>
      <w:r w:rsidR="001D74C4" w:rsidRPr="00A51041">
        <w:rPr>
          <w:rFonts w:ascii="Times New Roman" w:hAnsi="Times New Roman" w:cs="Times New Roman"/>
          <w:sz w:val="26"/>
          <w:szCs w:val="26"/>
        </w:rPr>
        <w:t>десят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D74C4" w:rsidRPr="00A51041">
        <w:rPr>
          <w:rFonts w:ascii="Times New Roman" w:hAnsi="Times New Roman" w:cs="Times New Roman"/>
          <w:sz w:val="26"/>
          <w:szCs w:val="26"/>
        </w:rPr>
        <w:t xml:space="preserve">) дней с момента получения Поставщиком Реестра получателей Товара, сформированного Заказчиком – 7 </w:t>
      </w:r>
      <w:proofErr w:type="spellStart"/>
      <w:proofErr w:type="gramStart"/>
      <w:r w:rsidR="001D74C4" w:rsidRPr="00A51041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="001D74C4" w:rsidRPr="00A5104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1D74C4" w:rsidRPr="00A5104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D74C4" w:rsidRPr="00A51041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843"/>
        <w:gridCol w:w="1466"/>
      </w:tblGrid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– механика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– механика,  наличие акустической парковочной системы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– автомат</w:t>
            </w:r>
          </w:p>
        </w:tc>
      </w:tr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с органами управления, адаптированными для лица с нарушениями функций левой ноги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с органами управления, адаптированными для лица с нарушениями функций обеих ног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A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D74C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2) поставка в течение 60 (шест</w:t>
      </w:r>
      <w:r w:rsidR="005D5FE1">
        <w:rPr>
          <w:rFonts w:ascii="Times New Roman" w:hAnsi="Times New Roman" w:cs="Times New Roman"/>
          <w:sz w:val="26"/>
          <w:szCs w:val="26"/>
        </w:rPr>
        <w:t>и</w:t>
      </w:r>
      <w:r w:rsidRPr="00A51041">
        <w:rPr>
          <w:rFonts w:ascii="Times New Roman" w:hAnsi="Times New Roman" w:cs="Times New Roman"/>
          <w:sz w:val="26"/>
          <w:szCs w:val="26"/>
        </w:rPr>
        <w:t>десят</w:t>
      </w:r>
      <w:r w:rsidR="005D5FE1">
        <w:rPr>
          <w:rFonts w:ascii="Times New Roman" w:hAnsi="Times New Roman" w:cs="Times New Roman"/>
          <w:sz w:val="26"/>
          <w:szCs w:val="26"/>
        </w:rPr>
        <w:t>и</w:t>
      </w:r>
      <w:r w:rsidRPr="00A51041">
        <w:rPr>
          <w:rFonts w:ascii="Times New Roman" w:hAnsi="Times New Roman" w:cs="Times New Roman"/>
          <w:sz w:val="26"/>
          <w:szCs w:val="26"/>
        </w:rPr>
        <w:t xml:space="preserve">) дней с момента получения Поставщиком Реестра получателей Товара, сформированного Заказчиком, но не ранее 01.08.2020 г. – 1 </w:t>
      </w:r>
      <w:proofErr w:type="spellStart"/>
      <w:proofErr w:type="gramStart"/>
      <w:r w:rsidRPr="00A51041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A5104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A5104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51041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842"/>
        <w:gridCol w:w="1701"/>
      </w:tblGrid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 xml:space="preserve">Тип коробки передач </w:t>
            </w:r>
            <w:r w:rsidRPr="00BA2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механика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коробки передач – </w:t>
            </w:r>
            <w:r w:rsidRPr="00BA2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механика,  наличие акустической парковочной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коробки передач </w:t>
            </w:r>
            <w:r w:rsidRPr="00BA2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автомат</w:t>
            </w:r>
          </w:p>
        </w:tc>
      </w:tr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транспортное средство с органами управления, адаптированными для лица с нарушениями функций левой ноги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D74C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74C4" w:rsidRPr="00A51041" w:rsidRDefault="005D5FE1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поставка в течение 60 (шести</w:t>
      </w:r>
      <w:r w:rsidR="001D74C4" w:rsidRPr="00A51041">
        <w:rPr>
          <w:rFonts w:ascii="Times New Roman" w:hAnsi="Times New Roman" w:cs="Times New Roman"/>
          <w:sz w:val="26"/>
          <w:szCs w:val="26"/>
        </w:rPr>
        <w:t>десят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D74C4" w:rsidRPr="00A51041">
        <w:rPr>
          <w:rFonts w:ascii="Times New Roman" w:hAnsi="Times New Roman" w:cs="Times New Roman"/>
          <w:sz w:val="26"/>
          <w:szCs w:val="26"/>
        </w:rPr>
        <w:t xml:space="preserve">) дней с момента получения Поставщиком Реестра получателей Товара, сформированного Заказчиком, но не ранее 30.11.2020 – 5 </w:t>
      </w:r>
      <w:proofErr w:type="spellStart"/>
      <w:proofErr w:type="gramStart"/>
      <w:r w:rsidR="001D74C4" w:rsidRPr="00A51041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="001D74C4" w:rsidRPr="00A51041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1D74C4" w:rsidRPr="00A5104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D74C4" w:rsidRPr="00A5104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842"/>
        <w:gridCol w:w="1701"/>
      </w:tblGrid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</w:rPr>
              <w:t xml:space="preserve"> </w:t>
            </w: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– механика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– механика,  наличие акустической парковочной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C80FEB" w:rsidP="004571A8">
            <w:pPr>
              <w:pStyle w:val="ConsPlusNormal"/>
              <w:ind w:hanging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D74C4" w:rsidRPr="00BA2A2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– автомат</w:t>
            </w:r>
          </w:p>
        </w:tc>
      </w:tr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с органами управления, адаптированными для лица с нарушениями функций левой ноги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74C4" w:rsidRPr="008E0206" w:rsidTr="004571A8">
        <w:tc>
          <w:tcPr>
            <w:tcW w:w="4106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29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с органами управления, адаптированными для лица с нарушениями функций обеих ног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4C4" w:rsidRPr="00BA2A2A" w:rsidRDefault="001D74C4" w:rsidP="004571A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D74C4" w:rsidRDefault="001D74C4" w:rsidP="001D74C4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1D74C4" w:rsidRPr="005D5FE1" w:rsidRDefault="001D74C4" w:rsidP="001D74C4">
      <w:pPr>
        <w:shd w:val="clear" w:color="auto" w:fill="FFFFFF"/>
        <w:jc w:val="both"/>
        <w:rPr>
          <w:b/>
          <w:sz w:val="26"/>
          <w:szCs w:val="26"/>
        </w:rPr>
      </w:pPr>
      <w:r w:rsidRPr="005D5FE1">
        <w:rPr>
          <w:sz w:val="26"/>
          <w:szCs w:val="26"/>
        </w:rPr>
        <w:t>Поставка осуществляется с момента заключения государственного контракта по 20 декабря 2020 года</w:t>
      </w:r>
      <w:r w:rsidR="005D5FE1" w:rsidRPr="005D5FE1">
        <w:rPr>
          <w:sz w:val="26"/>
          <w:szCs w:val="26"/>
        </w:rPr>
        <w:t>.</w:t>
      </w:r>
    </w:p>
    <w:p w:rsidR="001D74C4" w:rsidRDefault="001D74C4" w:rsidP="001D74C4">
      <w:pPr>
        <w:shd w:val="clear" w:color="auto" w:fill="FFFFFF"/>
        <w:jc w:val="both"/>
        <w:rPr>
          <w:b/>
        </w:rPr>
      </w:pPr>
    </w:p>
    <w:p w:rsidR="001D74C4" w:rsidRPr="00A51041" w:rsidRDefault="001D74C4" w:rsidP="001D74C4">
      <w:pPr>
        <w:jc w:val="both"/>
        <w:rPr>
          <w:b/>
          <w:sz w:val="26"/>
          <w:szCs w:val="26"/>
        </w:rPr>
      </w:pPr>
      <w:r w:rsidRPr="00A51041">
        <w:rPr>
          <w:b/>
          <w:sz w:val="26"/>
          <w:szCs w:val="26"/>
        </w:rPr>
        <w:t>Описание, т</w:t>
      </w:r>
      <w:r w:rsidRPr="00A51041">
        <w:rPr>
          <w:b/>
          <w:spacing w:val="-6"/>
          <w:sz w:val="26"/>
          <w:szCs w:val="26"/>
        </w:rPr>
        <w:t>ехнические характеристики</w:t>
      </w:r>
      <w:r w:rsidRPr="00A51041">
        <w:rPr>
          <w:b/>
          <w:sz w:val="26"/>
          <w:szCs w:val="26"/>
        </w:rPr>
        <w:t xml:space="preserve"> объекта закупки: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1. Транспортные средства с органами управления, адаптированными для лиц с нарушениями функций нижних конечностей, с механической коробкой передач (коробкой передач с механическим управлением). 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Количество – 7 шт.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73"/>
        <w:gridCol w:w="5915"/>
      </w:tblGrid>
      <w:tr w:rsidR="001D74C4" w:rsidRPr="0067295E" w:rsidTr="004571A8">
        <w:trPr>
          <w:trHeight w:val="530"/>
        </w:trPr>
        <w:tc>
          <w:tcPr>
            <w:tcW w:w="534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95E">
              <w:rPr>
                <w:rFonts w:ascii="Times New Roman" w:hAnsi="Times New Roman" w:cs="Times New Roman"/>
              </w:rPr>
              <w:t>п</w:t>
            </w:r>
            <w:proofErr w:type="gramEnd"/>
            <w:r w:rsidRPr="006729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3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5915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>, тонна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4х2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Бензиновый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915" w:type="dxa"/>
            <w:vAlign w:val="center"/>
          </w:tcPr>
          <w:p w:rsidR="001D74C4" w:rsidRPr="00152971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52971">
              <w:rPr>
                <w:rFonts w:ascii="Times New Roman" w:hAnsi="Times New Roman" w:cs="Times New Roman"/>
                <w:b/>
              </w:rPr>
              <w:t>Механика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 xml:space="preserve">Категория транспортного средства 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М</w:t>
            </w:r>
            <w:proofErr w:type="gramStart"/>
            <w:r w:rsidRPr="00C27D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Тип кузова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Цельнометаллический, несущий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Оборудование транспортного средства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В соответствии с требованиям</w:t>
            </w:r>
            <w:r>
              <w:rPr>
                <w:rFonts w:ascii="Times New Roman" w:hAnsi="Times New Roman" w:cs="Times New Roman"/>
              </w:rPr>
              <w:t>и</w:t>
            </w:r>
            <w:r w:rsidRPr="00C27D05">
              <w:rPr>
                <w:rFonts w:ascii="Times New Roman" w:hAnsi="Times New Roman" w:cs="Times New Roman"/>
              </w:rPr>
              <w:t xml:space="preserve">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7D05">
              <w:rPr>
                <w:rFonts w:ascii="Times New Roman" w:hAnsi="Times New Roman" w:cs="Times New Roman"/>
              </w:rPr>
              <w:t>наличие органов управления, адаптированных для лиц с ограниченными физическими возможностями (с нарушениями функций нижних конечностей) в соответствии с заявкой Заказчика.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Срок эксплуатации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Не менее 7 лет</w:t>
            </w:r>
          </w:p>
        </w:tc>
      </w:tr>
    </w:tbl>
    <w:p w:rsidR="001D74C4" w:rsidRDefault="001D74C4" w:rsidP="001D74C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2. Транспортные средства с органами управления, адаптированными для лиц с нарушениями функций нижних конечностей, с механической коробкой передач (коробкой передач с механическим управлением) и оборудованием акустической парковочной системой. 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Количество – 3 шт.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73"/>
        <w:gridCol w:w="5915"/>
      </w:tblGrid>
      <w:tr w:rsidR="001D74C4" w:rsidRPr="0067295E" w:rsidTr="004571A8">
        <w:trPr>
          <w:trHeight w:val="530"/>
        </w:trPr>
        <w:tc>
          <w:tcPr>
            <w:tcW w:w="534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95E">
              <w:rPr>
                <w:rFonts w:ascii="Times New Roman" w:hAnsi="Times New Roman" w:cs="Times New Roman"/>
              </w:rPr>
              <w:t>п</w:t>
            </w:r>
            <w:proofErr w:type="gramEnd"/>
            <w:r w:rsidRPr="006729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3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5915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>, тонна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4х2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Бензиновый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915" w:type="dxa"/>
            <w:vAlign w:val="center"/>
          </w:tcPr>
          <w:p w:rsidR="001D74C4" w:rsidRPr="00152971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52971">
              <w:rPr>
                <w:rFonts w:ascii="Times New Roman" w:hAnsi="Times New Roman" w:cs="Times New Roman"/>
                <w:b/>
              </w:rPr>
              <w:t>Механика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 xml:space="preserve">Категория транспортного средства 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М</w:t>
            </w:r>
            <w:proofErr w:type="gramStart"/>
            <w:r w:rsidRPr="00C27D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1D74C4" w:rsidRPr="00152971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52971">
              <w:rPr>
                <w:rFonts w:ascii="Times New Roman" w:hAnsi="Times New Roman" w:cs="Times New Roman"/>
                <w:b/>
              </w:rPr>
              <w:t>Акустическая парковочная система*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Тип кузова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Цельнометаллический, несущий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Оборудование транспортного средства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В соответствии с требованиям</w:t>
            </w:r>
            <w:r>
              <w:rPr>
                <w:rFonts w:ascii="Times New Roman" w:hAnsi="Times New Roman" w:cs="Times New Roman"/>
              </w:rPr>
              <w:t>и</w:t>
            </w:r>
            <w:r w:rsidRPr="00C27D05">
              <w:rPr>
                <w:rFonts w:ascii="Times New Roman" w:hAnsi="Times New Roman" w:cs="Times New Roman"/>
              </w:rPr>
              <w:t xml:space="preserve">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7D05">
              <w:rPr>
                <w:rFonts w:ascii="Times New Roman" w:hAnsi="Times New Roman" w:cs="Times New Roman"/>
              </w:rPr>
              <w:t>наличие органов управления, адаптированных для лиц с ограниченными физическими возможностями (с нарушениями функций нижних конечностей) в соответствии с заявкой Заказчика.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Срок эксплуатации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Не менее 7 лет</w:t>
            </w:r>
          </w:p>
        </w:tc>
      </w:tr>
    </w:tbl>
    <w:p w:rsidR="001D74C4" w:rsidRDefault="001D74C4" w:rsidP="001D74C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3. Транспортные средства с органами управления, адаптированными для лиц с нарушениями функций нижних конечностей, с автоматической коробкой передач (коробкой передач с автоматическим управлением). 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Количество – 3 шт.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73"/>
        <w:gridCol w:w="5915"/>
      </w:tblGrid>
      <w:tr w:rsidR="001D74C4" w:rsidRPr="0067295E" w:rsidTr="004571A8">
        <w:trPr>
          <w:trHeight w:val="530"/>
        </w:trPr>
        <w:tc>
          <w:tcPr>
            <w:tcW w:w="534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95E">
              <w:rPr>
                <w:rFonts w:ascii="Times New Roman" w:hAnsi="Times New Roman" w:cs="Times New Roman"/>
              </w:rPr>
              <w:t>п</w:t>
            </w:r>
            <w:proofErr w:type="gramEnd"/>
            <w:r w:rsidRPr="006729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3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5915" w:type="dxa"/>
            <w:vAlign w:val="center"/>
          </w:tcPr>
          <w:p w:rsidR="001D74C4" w:rsidRPr="0067295E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5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>, тонна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4х2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Бензиновый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A0CE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915" w:type="dxa"/>
            <w:vAlign w:val="center"/>
          </w:tcPr>
          <w:p w:rsidR="001D74C4" w:rsidRPr="00117720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17720">
              <w:rPr>
                <w:rFonts w:ascii="Times New Roman" w:hAnsi="Times New Roman" w:cs="Times New Roman"/>
                <w:b/>
              </w:rPr>
              <w:t>Автомат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 xml:space="preserve">Категория транспортного средства 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М</w:t>
            </w:r>
            <w:proofErr w:type="gramStart"/>
            <w:r w:rsidRPr="00C27D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Тип кузова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Цельнометаллический, несущий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Оборудование транспортного средства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В соответствии с требованиям</w:t>
            </w:r>
            <w:r>
              <w:rPr>
                <w:rFonts w:ascii="Times New Roman" w:hAnsi="Times New Roman" w:cs="Times New Roman"/>
              </w:rPr>
              <w:t>и</w:t>
            </w:r>
            <w:r w:rsidRPr="00C27D05">
              <w:rPr>
                <w:rFonts w:ascii="Times New Roman" w:hAnsi="Times New Roman" w:cs="Times New Roman"/>
              </w:rPr>
              <w:t xml:space="preserve">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7D05">
              <w:rPr>
                <w:rFonts w:ascii="Times New Roman" w:hAnsi="Times New Roman" w:cs="Times New Roman"/>
              </w:rPr>
              <w:t>наличие органов управления, адаптированных для лиц с ограниченными физическими возможностями (с нарушениями функций нижних конечностей) в соответствии с заявкой Заказчика.</w:t>
            </w:r>
          </w:p>
        </w:tc>
      </w:tr>
      <w:tr w:rsidR="001D74C4" w:rsidRPr="00C27D05" w:rsidTr="004571A8">
        <w:tc>
          <w:tcPr>
            <w:tcW w:w="534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3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Срок эксплуатации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915" w:type="dxa"/>
            <w:vAlign w:val="center"/>
          </w:tcPr>
          <w:p w:rsidR="001D74C4" w:rsidRPr="00C27D05" w:rsidRDefault="001D74C4" w:rsidP="00457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7D05">
              <w:rPr>
                <w:rFonts w:ascii="Times New Roman" w:hAnsi="Times New Roman" w:cs="Times New Roman"/>
              </w:rPr>
              <w:t>Не менее 7 лет</w:t>
            </w:r>
          </w:p>
        </w:tc>
      </w:tr>
    </w:tbl>
    <w:p w:rsidR="001D74C4" w:rsidRDefault="001D74C4" w:rsidP="001D74C4">
      <w:pPr>
        <w:pStyle w:val="ConsPlusNormal"/>
        <w:jc w:val="both"/>
        <w:rPr>
          <w:rFonts w:ascii="Times New Roman" w:hAnsi="Times New Roman" w:cs="Times New Roman"/>
        </w:rPr>
      </w:pPr>
    </w:p>
    <w:p w:rsidR="001D74C4" w:rsidRPr="00D72EB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B4">
        <w:rPr>
          <w:rFonts w:ascii="Times New Roman" w:hAnsi="Times New Roman" w:cs="Times New Roman"/>
          <w:sz w:val="22"/>
          <w:szCs w:val="22"/>
        </w:rPr>
        <w:t xml:space="preserve"> * Обоснование внесения дополнительных характеристик в описание объекта закупки:</w:t>
      </w:r>
    </w:p>
    <w:p w:rsidR="001D74C4" w:rsidRPr="00D72EB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B4">
        <w:rPr>
          <w:rFonts w:ascii="Times New Roman" w:hAnsi="Times New Roman" w:cs="Times New Roman"/>
          <w:sz w:val="22"/>
          <w:szCs w:val="22"/>
        </w:rPr>
        <w:t>- Наличие акустической парковочной системы – в соответствии с рекомендациями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1D74C4" w:rsidRPr="00D72EB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B4">
        <w:rPr>
          <w:rFonts w:ascii="Times New Roman" w:hAnsi="Times New Roman" w:cs="Times New Roman"/>
          <w:sz w:val="22"/>
          <w:szCs w:val="22"/>
        </w:rPr>
        <w:t>- Категория транспортного средства M1 – необходимость приобретения транспортного средства, используемого для перевозки пассажиров и имеющих, помимо места водителя, не более восьми мест для сидения (легковые автомобили).</w:t>
      </w:r>
    </w:p>
    <w:p w:rsidR="001D74C4" w:rsidRPr="00D72EB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B4">
        <w:rPr>
          <w:rFonts w:ascii="Times New Roman" w:hAnsi="Times New Roman" w:cs="Times New Roman"/>
          <w:sz w:val="22"/>
          <w:szCs w:val="22"/>
        </w:rPr>
        <w:t>- Тип кузова - цельнометаллический, несущий – обеспечение безопасности пассажиров и водителя.</w:t>
      </w:r>
    </w:p>
    <w:p w:rsidR="001D74C4" w:rsidRPr="00D72EB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B4">
        <w:rPr>
          <w:rFonts w:ascii="Times New Roman" w:hAnsi="Times New Roman" w:cs="Times New Roman"/>
          <w:sz w:val="22"/>
          <w:szCs w:val="22"/>
        </w:rPr>
        <w:t xml:space="preserve">- Оборудование транспортного средства - В соответствии с требованиями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877, наличие органов управления, адаптированных для лиц с ограниченными физическими возможностями (с нарушениями функций нижних конечностей) в соответствии с программой реабилитации пострадавшего, выданной Бюро </w:t>
      </w:r>
      <w:proofErr w:type="gramStart"/>
      <w:r w:rsidRPr="00D72EB4">
        <w:rPr>
          <w:rFonts w:ascii="Times New Roman" w:hAnsi="Times New Roman" w:cs="Times New Roman"/>
          <w:sz w:val="22"/>
          <w:szCs w:val="22"/>
        </w:rPr>
        <w:t>медико-социальной</w:t>
      </w:r>
      <w:proofErr w:type="gramEnd"/>
      <w:r w:rsidRPr="00D72EB4">
        <w:rPr>
          <w:rFonts w:ascii="Times New Roman" w:hAnsi="Times New Roman" w:cs="Times New Roman"/>
          <w:sz w:val="22"/>
          <w:szCs w:val="22"/>
        </w:rPr>
        <w:t xml:space="preserve"> экспертизы.</w:t>
      </w:r>
    </w:p>
    <w:p w:rsidR="001D74C4" w:rsidRPr="00D72EB4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B4">
        <w:rPr>
          <w:rFonts w:ascii="Times New Roman" w:hAnsi="Times New Roman" w:cs="Times New Roman"/>
          <w:sz w:val="22"/>
          <w:szCs w:val="22"/>
        </w:rPr>
        <w:t>- Срок эксплуатации - не менее 7 лет - в соответствии с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   № 286 от 15.05.2006 г.</w:t>
      </w:r>
    </w:p>
    <w:p w:rsidR="001D74C4" w:rsidRPr="00C27D05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Транспортное средство должно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</w:t>
      </w:r>
      <w:proofErr w:type="gramStart"/>
      <w:r w:rsidRPr="00A5104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A51041">
        <w:rPr>
          <w:rFonts w:ascii="Times New Roman" w:hAnsi="Times New Roman" w:cs="Times New Roman"/>
          <w:sz w:val="26"/>
          <w:szCs w:val="26"/>
        </w:rPr>
        <w:t xml:space="preserve"> ТС 018/2011).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Транспортное средство должно быть легковыми.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Транспортное средство должно быть 2019  или 2020  года изготовления.</w:t>
      </w:r>
    </w:p>
    <w:p w:rsidR="001D74C4" w:rsidRPr="00A02410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lastRenderedPageBreak/>
        <w:t xml:space="preserve">В паспорте транспортного средства </w:t>
      </w:r>
      <w:r w:rsidRPr="00A51041">
        <w:rPr>
          <w:rFonts w:ascii="Times New Roman" w:hAnsi="Times New Roman" w:cs="Times New Roman"/>
          <w:color w:val="365F91"/>
          <w:sz w:val="26"/>
          <w:szCs w:val="26"/>
        </w:rPr>
        <w:t>(электронном паспорте транспортного средства)</w:t>
      </w:r>
      <w:r w:rsidRPr="00A51041">
        <w:rPr>
          <w:rFonts w:ascii="Times New Roman" w:hAnsi="Times New Roman" w:cs="Times New Roman"/>
          <w:sz w:val="26"/>
          <w:szCs w:val="26"/>
        </w:rPr>
        <w:t xml:space="preserve"> должна быть отметка таможенного органа об уплате утилизационного сбора (или об основании неуплаты утилизационного сбора) в соответствии с постановлением Правительства </w:t>
      </w:r>
      <w:r w:rsidRPr="00A02410">
        <w:rPr>
          <w:rFonts w:ascii="Times New Roman" w:hAnsi="Times New Roman" w:cs="Times New Roman"/>
          <w:sz w:val="26"/>
          <w:szCs w:val="26"/>
        </w:rPr>
        <w:t>Российской Федерации от 30.08.2012 года № 870 «Об утилизационном сборе колесных транспортных средств».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2410">
        <w:rPr>
          <w:rFonts w:ascii="Times New Roman" w:hAnsi="Times New Roman" w:cs="Times New Roman"/>
          <w:sz w:val="26"/>
          <w:szCs w:val="26"/>
        </w:rPr>
        <w:t>Транспортное средство, предназначенное для лица с ограниченными</w:t>
      </w:r>
      <w:r w:rsidRPr="00A51041">
        <w:rPr>
          <w:rFonts w:ascii="Times New Roman" w:hAnsi="Times New Roman" w:cs="Times New Roman"/>
          <w:sz w:val="26"/>
          <w:szCs w:val="26"/>
        </w:rPr>
        <w:t xml:space="preserve"> физическими возможностями, с различными нарушениями функций нижних конечностей (обеих ног) должно быть оборудовано адаптированными органами управления в соответствии с потребностью Заказчика (при наличии заявления от Получателя и с учетом сроков эксплуатации ранее выданного транспортного средства).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Органы управления транспортного средства, адаптированные для лица с ограниченными физическими возможностями, должны быть изготовлены и установлены в  режиме промышленной сборки.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Адаптированные органы управления должны быть сертифицированы в составе транспортного средства.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Транспортное средство должно быть заправлено бензином, предусмотренным в одобрении типа транспортного средства, в объеме не менее 5 литров.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Комплект документов на транспортное средство должен находиться внутри транспортного средства. 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Требования к документам, подтверждающим соответствие транспортных средств установленным требованиям: 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A5104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A51041">
        <w:rPr>
          <w:rFonts w:ascii="Times New Roman" w:hAnsi="Times New Roman" w:cs="Times New Roman"/>
          <w:sz w:val="26"/>
          <w:szCs w:val="26"/>
        </w:rPr>
        <w:t xml:space="preserve"> ТС 018/2011, с указанием на оборудование транспортного средства адаптированными органами управления (устройствами управления автомобилей категории М1 для лиц с ограниченными физическими возможностями с нарушением функций нижних конечностей);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- сертификат соответствия на адаптированные органы управления транспортного средства  (устройства управления автомобилей категории М</w:t>
      </w:r>
      <w:proofErr w:type="gramStart"/>
      <w:r w:rsidRPr="00A5104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51041">
        <w:rPr>
          <w:rFonts w:ascii="Times New Roman" w:hAnsi="Times New Roman" w:cs="Times New Roman"/>
          <w:sz w:val="26"/>
          <w:szCs w:val="26"/>
        </w:rPr>
        <w:t xml:space="preserve"> для лиц с ограниченными физическими возможностями с нарушением функций нижних конечностей)</w:t>
      </w:r>
      <w:r w:rsidR="00060D68">
        <w:rPr>
          <w:rFonts w:ascii="Times New Roman" w:hAnsi="Times New Roman" w:cs="Times New Roman"/>
          <w:sz w:val="26"/>
          <w:szCs w:val="26"/>
        </w:rPr>
        <w:t>.</w:t>
      </w: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D74C4" w:rsidRPr="00A51041" w:rsidRDefault="00DA1104" w:rsidP="001D74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1D74C4" w:rsidRPr="00A51041">
        <w:rPr>
          <w:b/>
          <w:sz w:val="26"/>
          <w:szCs w:val="26"/>
        </w:rPr>
        <w:t>ребования к качеству товара: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Качество и маркировка Товара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</w:t>
      </w:r>
      <w:r w:rsidRPr="00E47210">
        <w:rPr>
          <w:rFonts w:ascii="Times New Roman" w:hAnsi="Times New Roman" w:cs="Times New Roman"/>
          <w:sz w:val="26"/>
          <w:szCs w:val="26"/>
        </w:rPr>
        <w:t>союза от 09.12.2011</w:t>
      </w:r>
      <w:r w:rsidR="00E47210" w:rsidRPr="00E47210">
        <w:rPr>
          <w:rFonts w:ascii="Times New Roman" w:hAnsi="Times New Roman" w:cs="Times New Roman"/>
          <w:sz w:val="26"/>
          <w:szCs w:val="26"/>
        </w:rPr>
        <w:t xml:space="preserve"> №</w:t>
      </w:r>
      <w:r w:rsidR="00E47210">
        <w:rPr>
          <w:rFonts w:ascii="Times New Roman" w:hAnsi="Times New Roman" w:cs="Times New Roman"/>
          <w:sz w:val="26"/>
          <w:szCs w:val="26"/>
        </w:rPr>
        <w:t xml:space="preserve"> 877</w:t>
      </w:r>
      <w:r w:rsidRPr="00A51041">
        <w:rPr>
          <w:rFonts w:ascii="Times New Roman" w:hAnsi="Times New Roman" w:cs="Times New Roman"/>
          <w:sz w:val="26"/>
          <w:szCs w:val="26"/>
        </w:rPr>
        <w:t>.</w:t>
      </w:r>
    </w:p>
    <w:p w:rsidR="00A02410" w:rsidRDefault="00A02410" w:rsidP="001D74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D74C4" w:rsidRPr="00A51041" w:rsidRDefault="001D74C4" w:rsidP="001D74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1041">
        <w:rPr>
          <w:b/>
          <w:sz w:val="26"/>
          <w:szCs w:val="26"/>
        </w:rPr>
        <w:t>Требования к маркировке:</w:t>
      </w:r>
    </w:p>
    <w:p w:rsidR="001D74C4" w:rsidRPr="00A51041" w:rsidRDefault="001D74C4" w:rsidP="001D74C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1041">
        <w:rPr>
          <w:rFonts w:ascii="Times New Roman" w:hAnsi="Times New Roman" w:cs="Times New Roman"/>
          <w:sz w:val="26"/>
          <w:szCs w:val="26"/>
        </w:rPr>
        <w:t xml:space="preserve">Соответствие транспортного средства и его компонентов </w:t>
      </w:r>
      <w:proofErr w:type="gramStart"/>
      <w:r w:rsidRPr="00A5104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A51041">
        <w:rPr>
          <w:rFonts w:ascii="Times New Roman" w:hAnsi="Times New Roman" w:cs="Times New Roman"/>
          <w:sz w:val="26"/>
          <w:szCs w:val="26"/>
        </w:rPr>
        <w:t xml:space="preserve"> ТС 018/2011 должно быть подтверждено маркировкой единым знаком обращения продукции на рынке.</w:t>
      </w:r>
    </w:p>
    <w:p w:rsidR="001D74C4" w:rsidRPr="00A51041" w:rsidRDefault="001D74C4" w:rsidP="001D74C4">
      <w:pPr>
        <w:tabs>
          <w:tab w:val="num" w:pos="0"/>
        </w:tabs>
        <w:jc w:val="both"/>
        <w:rPr>
          <w:sz w:val="26"/>
          <w:szCs w:val="26"/>
        </w:rPr>
      </w:pPr>
    </w:p>
    <w:p w:rsidR="001D74C4" w:rsidRPr="00A51041" w:rsidRDefault="001D74C4" w:rsidP="001D74C4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A51041">
        <w:rPr>
          <w:b/>
          <w:sz w:val="26"/>
          <w:szCs w:val="26"/>
        </w:rPr>
        <w:t>Документы, передаваемые вместе с транспортным средством: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гарантийный талон на транспортное средство;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 xml:space="preserve">• </w:t>
      </w:r>
      <w:r w:rsidRPr="00A51041">
        <w:rPr>
          <w:color w:val="365F91"/>
          <w:sz w:val="26"/>
          <w:szCs w:val="26"/>
        </w:rPr>
        <w:t xml:space="preserve">выписка из электронного паспорта транспортного средства, оформленного в системе электронных паспортов транспортных средств либо </w:t>
      </w:r>
      <w:r w:rsidRPr="00A51041">
        <w:rPr>
          <w:sz w:val="26"/>
          <w:szCs w:val="26"/>
        </w:rPr>
        <w:t xml:space="preserve"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</w:t>
      </w:r>
      <w:r w:rsidRPr="00A51041">
        <w:rPr>
          <w:sz w:val="26"/>
          <w:szCs w:val="26"/>
        </w:rPr>
        <w:lastRenderedPageBreak/>
        <w:t>Российской Федерации от 30.08.2012 года № 870 «Об утилизационном сборе колесных транспортных средств»;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сервисная книжка;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руководство по эксплуатации транспортного средства;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договор передачи транспортного средства, который составляется в 3 (трех) экземплярах и подписывается Заказчиком, Поставщиком (представителем Поставщика) и Получателем;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копия одобрения типа транспортного средства, с указанием на оборудование транспортного средства  адаптированными органами управления (устройствами управления автомобилей категории М</w:t>
      </w:r>
      <w:proofErr w:type="gramStart"/>
      <w:r w:rsidRPr="00A51041">
        <w:rPr>
          <w:sz w:val="26"/>
          <w:szCs w:val="26"/>
        </w:rPr>
        <w:t>1</w:t>
      </w:r>
      <w:proofErr w:type="gramEnd"/>
      <w:r w:rsidRPr="00A51041">
        <w:rPr>
          <w:sz w:val="26"/>
          <w:szCs w:val="26"/>
        </w:rPr>
        <w:t xml:space="preserve"> для лиц с ограниченными физическими возможностями с нарушением функций нижних конечностей);</w:t>
      </w:r>
    </w:p>
    <w:p w:rsidR="001D74C4" w:rsidRPr="00A51041" w:rsidRDefault="001D74C4" w:rsidP="001D74C4">
      <w:pPr>
        <w:pStyle w:val="a3"/>
        <w:tabs>
          <w:tab w:val="num" w:pos="502"/>
        </w:tabs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копия сертификата соответствия на адаптированные органы управления транспортного средства (устройства управления автомобилей категории М</w:t>
      </w:r>
      <w:proofErr w:type="gramStart"/>
      <w:r w:rsidRPr="00A51041">
        <w:rPr>
          <w:sz w:val="26"/>
          <w:szCs w:val="26"/>
        </w:rPr>
        <w:t>1</w:t>
      </w:r>
      <w:proofErr w:type="gramEnd"/>
      <w:r w:rsidRPr="00A51041">
        <w:rPr>
          <w:sz w:val="26"/>
          <w:szCs w:val="26"/>
        </w:rPr>
        <w:t xml:space="preserve"> для лиц с ограниченными физическими возможностями с нарушением функций нижних конечностей);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 xml:space="preserve">• комплект дополнительных документов, необходимых  для регистрации транспортного средства в органах Государственной </w:t>
      </w:r>
      <w:proofErr w:type="gramStart"/>
      <w:r w:rsidRPr="00A51041">
        <w:rPr>
          <w:sz w:val="26"/>
          <w:szCs w:val="26"/>
        </w:rPr>
        <w:t>инспекции безопасности дорожного движения Министерства внутренних дел Российской</w:t>
      </w:r>
      <w:proofErr w:type="gramEnd"/>
      <w:r w:rsidRPr="00A51041">
        <w:rPr>
          <w:sz w:val="26"/>
          <w:szCs w:val="26"/>
        </w:rPr>
        <w:t xml:space="preserve"> Федерации (при необходимости);</w:t>
      </w:r>
    </w:p>
    <w:p w:rsidR="001D74C4" w:rsidRPr="00A51041" w:rsidRDefault="001D74C4" w:rsidP="001D74C4">
      <w:pPr>
        <w:pStyle w:val="a3"/>
        <w:ind w:left="0" w:right="-1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транспортных средств.</w:t>
      </w:r>
    </w:p>
    <w:p w:rsidR="00A02410" w:rsidRDefault="00A02410" w:rsidP="001D74C4">
      <w:pPr>
        <w:shd w:val="clear" w:color="auto" w:fill="FFFFFF"/>
        <w:tabs>
          <w:tab w:val="num" w:pos="0"/>
        </w:tabs>
        <w:autoSpaceDE w:val="0"/>
        <w:spacing w:line="100" w:lineRule="atLeast"/>
        <w:jc w:val="both"/>
        <w:rPr>
          <w:b/>
          <w:sz w:val="26"/>
          <w:szCs w:val="26"/>
        </w:rPr>
      </w:pPr>
    </w:p>
    <w:p w:rsidR="001D74C4" w:rsidRPr="00A51041" w:rsidRDefault="001D74C4" w:rsidP="001D74C4">
      <w:pPr>
        <w:shd w:val="clear" w:color="auto" w:fill="FFFFFF"/>
        <w:tabs>
          <w:tab w:val="num" w:pos="0"/>
        </w:tabs>
        <w:autoSpaceDE w:val="0"/>
        <w:spacing w:line="100" w:lineRule="atLeast"/>
        <w:jc w:val="both"/>
        <w:rPr>
          <w:sz w:val="26"/>
          <w:szCs w:val="26"/>
        </w:rPr>
      </w:pPr>
      <w:r w:rsidRPr="00A51041">
        <w:rPr>
          <w:b/>
          <w:sz w:val="26"/>
          <w:szCs w:val="26"/>
        </w:rPr>
        <w:t>Перечень работ по предпродажной подготовке транспортных средств, включенных в</w:t>
      </w:r>
      <w:r w:rsidRPr="00A51041">
        <w:rPr>
          <w:sz w:val="26"/>
          <w:szCs w:val="26"/>
        </w:rPr>
        <w:t xml:space="preserve"> цену контракта: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мойка наружной части транспортного средства;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проверка наличия механических повреждений поверхности кузова. При необходимости устранение мелких повреждений кузова и лакокрасочного покрытия;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проверка внешнего вида и ровности обивки салона;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проверка наличия инструмента, комплектующих изделий и  установка их на место;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проверка и при необходимости зарядки аккумуляторной батареи. Проверка правильности и надежности ее крепления;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 xml:space="preserve">- проверка плотности, уровня и при необходимости доведения до нормы: охлаждающей жидкости; жидкости в бачках гидропривода тормозов и сцепления; масла в рулевом механизме; масла в картере двигателя; масла в коробке передач; жидкости в бачке </w:t>
      </w:r>
      <w:proofErr w:type="spellStart"/>
      <w:r w:rsidRPr="00A51041">
        <w:rPr>
          <w:sz w:val="26"/>
          <w:szCs w:val="26"/>
        </w:rPr>
        <w:t>омывателя</w:t>
      </w:r>
      <w:proofErr w:type="spellEnd"/>
      <w:r w:rsidRPr="00A51041">
        <w:rPr>
          <w:sz w:val="26"/>
          <w:szCs w:val="26"/>
        </w:rPr>
        <w:t xml:space="preserve"> стекол;</w:t>
      </w:r>
    </w:p>
    <w:p w:rsidR="001D74C4" w:rsidRPr="00A51041" w:rsidRDefault="001D74C4" w:rsidP="001D74C4">
      <w:pPr>
        <w:tabs>
          <w:tab w:val="num" w:pos="0"/>
        </w:tabs>
        <w:spacing w:line="100" w:lineRule="atLeast"/>
        <w:jc w:val="both"/>
        <w:rPr>
          <w:sz w:val="26"/>
          <w:szCs w:val="26"/>
        </w:rPr>
      </w:pPr>
      <w:r w:rsidRPr="00A51041">
        <w:rPr>
          <w:sz w:val="26"/>
          <w:szCs w:val="26"/>
        </w:rPr>
        <w:t>- проверка крепления колес, рулевого управления, ходовой части, шлангов и магистралей топливной и тормозной системы</w:t>
      </w:r>
    </w:p>
    <w:p w:rsidR="001D74C4" w:rsidRPr="00A51041" w:rsidRDefault="001D74C4" w:rsidP="001D74C4">
      <w:pPr>
        <w:tabs>
          <w:tab w:val="num" w:pos="0"/>
        </w:tabs>
        <w:contextualSpacing/>
        <w:jc w:val="both"/>
        <w:rPr>
          <w:sz w:val="26"/>
          <w:szCs w:val="26"/>
        </w:rPr>
      </w:pPr>
      <w:r w:rsidRPr="00A51041">
        <w:rPr>
          <w:rFonts w:eastAsia="Calibri"/>
          <w:sz w:val="26"/>
          <w:szCs w:val="26"/>
        </w:rPr>
        <w:t xml:space="preserve">  В случае смерти Получателя или в связи с заключением </w:t>
      </w:r>
      <w:proofErr w:type="gramStart"/>
      <w:r w:rsidRPr="00A51041">
        <w:rPr>
          <w:rFonts w:eastAsia="Calibri"/>
          <w:sz w:val="26"/>
          <w:szCs w:val="26"/>
        </w:rPr>
        <w:t>медико-социальной</w:t>
      </w:r>
      <w:proofErr w:type="gramEnd"/>
      <w:r w:rsidRPr="00A51041">
        <w:rPr>
          <w:rFonts w:eastAsia="Calibri"/>
          <w:sz w:val="26"/>
          <w:szCs w:val="26"/>
        </w:rPr>
        <w:t xml:space="preserve"> экспертизы о непригодности Получателя к вождению автомобиля, Заказчик в течение 5 (пяти) рабочих дней после получения таких сведений должен известить об этом Поставщика.</w:t>
      </w:r>
    </w:p>
    <w:p w:rsidR="001D74C4" w:rsidRPr="00A51041" w:rsidRDefault="001D74C4" w:rsidP="001D74C4">
      <w:pPr>
        <w:widowControl w:val="0"/>
        <w:tabs>
          <w:tab w:val="num" w:pos="0"/>
        </w:tabs>
        <w:jc w:val="both"/>
        <w:rPr>
          <w:b/>
          <w:iCs/>
          <w:sz w:val="26"/>
          <w:szCs w:val="26"/>
        </w:rPr>
      </w:pPr>
    </w:p>
    <w:p w:rsidR="001D74C4" w:rsidRPr="00A51041" w:rsidRDefault="001D74C4" w:rsidP="001D74C4">
      <w:pPr>
        <w:widowControl w:val="0"/>
        <w:tabs>
          <w:tab w:val="num" w:pos="0"/>
        </w:tabs>
        <w:jc w:val="both"/>
        <w:rPr>
          <w:b/>
          <w:iCs/>
          <w:sz w:val="26"/>
          <w:szCs w:val="26"/>
        </w:rPr>
      </w:pPr>
      <w:r w:rsidRPr="00A51041">
        <w:rPr>
          <w:b/>
          <w:iCs/>
          <w:sz w:val="26"/>
          <w:szCs w:val="26"/>
        </w:rPr>
        <w:t xml:space="preserve">Требования к гарантийному сроку товара, работы, услуги и (или) объему предоставления гарантий их качества </w:t>
      </w:r>
    </w:p>
    <w:p w:rsidR="001D74C4" w:rsidRPr="00A51041" w:rsidRDefault="001D74C4" w:rsidP="001D74C4">
      <w:pPr>
        <w:widowControl w:val="0"/>
        <w:tabs>
          <w:tab w:val="num" w:pos="0"/>
        </w:tabs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>Гарантийный срок эксплуатации Товара, установленный Поставщиком на Товар, составляет 36 месяцев или 100 000 (сто тысяч) километров пробега (в зависимости от того, что наступит раньше). В соответствии с Сервисной книжкой на товар, а также на отдельные его комплектующие изделия и элементы срок гарантии должен составлять 12 (двенадцать) месяцев вне зависимости от пробега.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lastRenderedPageBreak/>
        <w:t>Гарантия на дополнительное оборудование, устанавливаемое Поставщиком и передаваемое им по заявке Заказчика вместе с товаром, срок гарантии должен составлять 6 (шесть)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Поставщик должен информировать Получателя об условиях проведения гарантийного обслуживания поставленного товара.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 xml:space="preserve">Дата передачи товара Получателю указывается в регистрационной карточке Сервисной книжки. Гарантийное обслуживание не осуществляется при </w:t>
      </w:r>
      <w:proofErr w:type="gramStart"/>
      <w:r w:rsidRPr="00A51041">
        <w:rPr>
          <w:rFonts w:eastAsia="Calibri"/>
          <w:sz w:val="26"/>
          <w:szCs w:val="26"/>
        </w:rPr>
        <w:t>отсутствии</w:t>
      </w:r>
      <w:proofErr w:type="gramEnd"/>
      <w:r w:rsidRPr="00A51041">
        <w:rPr>
          <w:rFonts w:eastAsia="Calibri"/>
          <w:sz w:val="26"/>
          <w:szCs w:val="26"/>
        </w:rPr>
        <w:t xml:space="preserve"> в Сервисной книжке штампа о продаже и подписи уполномоченного представителя Поставщика.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 xml:space="preserve">Расходы на гарантийное обслуживание товара в гарантийный срок несет Поставщик. 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 xml:space="preserve">В период гарантийного срока Поставщик (представитель Поставщика) обеспечивает сервисное обслуживание транспортного средства на </w:t>
      </w:r>
      <w:proofErr w:type="gramStart"/>
      <w:r w:rsidRPr="00A51041">
        <w:rPr>
          <w:rFonts w:eastAsia="Calibri"/>
          <w:sz w:val="26"/>
          <w:szCs w:val="26"/>
        </w:rPr>
        <w:t>станциях</w:t>
      </w:r>
      <w:proofErr w:type="gramEnd"/>
      <w:r w:rsidRPr="00A51041">
        <w:rPr>
          <w:rFonts w:eastAsia="Calibri"/>
          <w:sz w:val="26"/>
          <w:szCs w:val="26"/>
        </w:rPr>
        <w:t xml:space="preserve"> технического обслуживания, находящихся в г. Омске.</w:t>
      </w: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</w:p>
    <w:p w:rsidR="001D74C4" w:rsidRPr="00A51041" w:rsidRDefault="001D74C4" w:rsidP="001D74C4">
      <w:pPr>
        <w:autoSpaceDE w:val="0"/>
        <w:jc w:val="both"/>
        <w:rPr>
          <w:rFonts w:eastAsia="Calibri"/>
          <w:sz w:val="26"/>
          <w:szCs w:val="26"/>
        </w:rPr>
      </w:pPr>
      <w:r w:rsidRPr="00A51041">
        <w:rPr>
          <w:rFonts w:eastAsia="Calibri"/>
          <w:sz w:val="26"/>
          <w:szCs w:val="26"/>
        </w:rPr>
        <w:t xml:space="preserve">Поставщик гарантирует, что поставляемый Товар является новым (товаром, который не был в употреблении, в ремонте, в том </w:t>
      </w:r>
      <w:proofErr w:type="gramStart"/>
      <w:r w:rsidRPr="00A51041">
        <w:rPr>
          <w:rFonts w:eastAsia="Calibri"/>
          <w:sz w:val="26"/>
          <w:szCs w:val="26"/>
        </w:rPr>
        <w:t>числе</w:t>
      </w:r>
      <w:proofErr w:type="gramEnd"/>
      <w:r w:rsidRPr="00A51041">
        <w:rPr>
          <w:rFonts w:eastAsia="Calibri"/>
          <w:sz w:val="26"/>
          <w:szCs w:val="26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 На Товаре не должно быть механических повреждений.</w:t>
      </w:r>
    </w:p>
    <w:p w:rsidR="001D74C4" w:rsidRDefault="001D74C4" w:rsidP="001D74C4">
      <w:pPr>
        <w:widowControl w:val="0"/>
        <w:tabs>
          <w:tab w:val="left" w:pos="-540"/>
          <w:tab w:val="left" w:pos="0"/>
          <w:tab w:val="left" w:pos="480"/>
        </w:tabs>
        <w:spacing w:after="120" w:line="100" w:lineRule="atLeast"/>
        <w:jc w:val="both"/>
        <w:rPr>
          <w:b/>
          <w:sz w:val="26"/>
          <w:szCs w:val="26"/>
        </w:rPr>
      </w:pPr>
    </w:p>
    <w:sectPr w:rsidR="001D74C4" w:rsidSect="008033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2E" w:rsidRDefault="0082792E" w:rsidP="001D74C4">
      <w:r>
        <w:separator/>
      </w:r>
    </w:p>
  </w:endnote>
  <w:endnote w:type="continuationSeparator" w:id="0">
    <w:p w:rsidR="0082792E" w:rsidRDefault="0082792E" w:rsidP="001D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2E" w:rsidRDefault="0082792E" w:rsidP="001D74C4">
      <w:r>
        <w:separator/>
      </w:r>
    </w:p>
  </w:footnote>
  <w:footnote w:type="continuationSeparator" w:id="0">
    <w:p w:rsidR="0082792E" w:rsidRDefault="0082792E" w:rsidP="001D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839"/>
    <w:multiLevelType w:val="hybridMultilevel"/>
    <w:tmpl w:val="262609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8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54FC"/>
    <w:rsid w:val="000055C2"/>
    <w:rsid w:val="000056C3"/>
    <w:rsid w:val="00006259"/>
    <w:rsid w:val="000065AB"/>
    <w:rsid w:val="0000669B"/>
    <w:rsid w:val="000066F3"/>
    <w:rsid w:val="00006D80"/>
    <w:rsid w:val="00006DEB"/>
    <w:rsid w:val="000102B3"/>
    <w:rsid w:val="000104F5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62C"/>
    <w:rsid w:val="00015DF4"/>
    <w:rsid w:val="00015EC9"/>
    <w:rsid w:val="0001681C"/>
    <w:rsid w:val="0001749C"/>
    <w:rsid w:val="00017C66"/>
    <w:rsid w:val="00017DBF"/>
    <w:rsid w:val="00017EA4"/>
    <w:rsid w:val="00020678"/>
    <w:rsid w:val="00020BD3"/>
    <w:rsid w:val="00021013"/>
    <w:rsid w:val="000210C9"/>
    <w:rsid w:val="000216AF"/>
    <w:rsid w:val="00021995"/>
    <w:rsid w:val="000219CB"/>
    <w:rsid w:val="00021D92"/>
    <w:rsid w:val="00021F4F"/>
    <w:rsid w:val="000224B9"/>
    <w:rsid w:val="000226B4"/>
    <w:rsid w:val="000227D5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C9"/>
    <w:rsid w:val="00026764"/>
    <w:rsid w:val="000267AA"/>
    <w:rsid w:val="00026974"/>
    <w:rsid w:val="00026CBA"/>
    <w:rsid w:val="000271DF"/>
    <w:rsid w:val="00027DD6"/>
    <w:rsid w:val="00027E38"/>
    <w:rsid w:val="0003006C"/>
    <w:rsid w:val="0003025D"/>
    <w:rsid w:val="000308C8"/>
    <w:rsid w:val="00030E37"/>
    <w:rsid w:val="0003124A"/>
    <w:rsid w:val="00031404"/>
    <w:rsid w:val="00031715"/>
    <w:rsid w:val="00031898"/>
    <w:rsid w:val="00032C4C"/>
    <w:rsid w:val="00032FAC"/>
    <w:rsid w:val="00033379"/>
    <w:rsid w:val="00033569"/>
    <w:rsid w:val="00033824"/>
    <w:rsid w:val="00033AD7"/>
    <w:rsid w:val="00034222"/>
    <w:rsid w:val="000347BF"/>
    <w:rsid w:val="00034C52"/>
    <w:rsid w:val="00034EAB"/>
    <w:rsid w:val="00035B8F"/>
    <w:rsid w:val="00035DB6"/>
    <w:rsid w:val="00035FB8"/>
    <w:rsid w:val="00036CF1"/>
    <w:rsid w:val="00037B2E"/>
    <w:rsid w:val="000407B0"/>
    <w:rsid w:val="00040DB3"/>
    <w:rsid w:val="000415E7"/>
    <w:rsid w:val="00041B97"/>
    <w:rsid w:val="000420CD"/>
    <w:rsid w:val="0004241B"/>
    <w:rsid w:val="0004258D"/>
    <w:rsid w:val="000433E0"/>
    <w:rsid w:val="00044FD3"/>
    <w:rsid w:val="000451FF"/>
    <w:rsid w:val="00045568"/>
    <w:rsid w:val="000458E0"/>
    <w:rsid w:val="00045A47"/>
    <w:rsid w:val="00045AFE"/>
    <w:rsid w:val="000466DA"/>
    <w:rsid w:val="00046C38"/>
    <w:rsid w:val="00046EEB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7C3"/>
    <w:rsid w:val="00052BB4"/>
    <w:rsid w:val="000536CB"/>
    <w:rsid w:val="00053E63"/>
    <w:rsid w:val="0005401D"/>
    <w:rsid w:val="0005440A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4CF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D68"/>
    <w:rsid w:val="00060E0E"/>
    <w:rsid w:val="00060FDF"/>
    <w:rsid w:val="000610B9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3EB4"/>
    <w:rsid w:val="0006436D"/>
    <w:rsid w:val="0006472C"/>
    <w:rsid w:val="000647C9"/>
    <w:rsid w:val="000658F0"/>
    <w:rsid w:val="00066091"/>
    <w:rsid w:val="0006617B"/>
    <w:rsid w:val="00066567"/>
    <w:rsid w:val="000679C3"/>
    <w:rsid w:val="00067EE0"/>
    <w:rsid w:val="0007047B"/>
    <w:rsid w:val="00070610"/>
    <w:rsid w:val="00070A08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932"/>
    <w:rsid w:val="00080A2B"/>
    <w:rsid w:val="00080CEF"/>
    <w:rsid w:val="00080F17"/>
    <w:rsid w:val="00081045"/>
    <w:rsid w:val="000813AE"/>
    <w:rsid w:val="00081BC4"/>
    <w:rsid w:val="00082C2B"/>
    <w:rsid w:val="00082D4E"/>
    <w:rsid w:val="000836AA"/>
    <w:rsid w:val="00083FBE"/>
    <w:rsid w:val="000841C3"/>
    <w:rsid w:val="00085254"/>
    <w:rsid w:val="00085344"/>
    <w:rsid w:val="000860F6"/>
    <w:rsid w:val="0008763D"/>
    <w:rsid w:val="0008769B"/>
    <w:rsid w:val="000878C0"/>
    <w:rsid w:val="00087931"/>
    <w:rsid w:val="000902A0"/>
    <w:rsid w:val="000906F8"/>
    <w:rsid w:val="00090B9C"/>
    <w:rsid w:val="00090C4F"/>
    <w:rsid w:val="0009131D"/>
    <w:rsid w:val="00091575"/>
    <w:rsid w:val="00092084"/>
    <w:rsid w:val="00092135"/>
    <w:rsid w:val="000925DF"/>
    <w:rsid w:val="00092EEB"/>
    <w:rsid w:val="00093850"/>
    <w:rsid w:val="00093D74"/>
    <w:rsid w:val="00094A66"/>
    <w:rsid w:val="00094C31"/>
    <w:rsid w:val="00094C56"/>
    <w:rsid w:val="00094D4B"/>
    <w:rsid w:val="0009504D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D1A"/>
    <w:rsid w:val="00097DC3"/>
    <w:rsid w:val="000A0559"/>
    <w:rsid w:val="000A0726"/>
    <w:rsid w:val="000A092F"/>
    <w:rsid w:val="000A0A38"/>
    <w:rsid w:val="000A0AFF"/>
    <w:rsid w:val="000A19DE"/>
    <w:rsid w:val="000A2A4D"/>
    <w:rsid w:val="000A31C5"/>
    <w:rsid w:val="000A3581"/>
    <w:rsid w:val="000A35B3"/>
    <w:rsid w:val="000A386F"/>
    <w:rsid w:val="000A3984"/>
    <w:rsid w:val="000A4258"/>
    <w:rsid w:val="000A4D16"/>
    <w:rsid w:val="000A4D97"/>
    <w:rsid w:val="000A5593"/>
    <w:rsid w:val="000A569F"/>
    <w:rsid w:val="000A56D6"/>
    <w:rsid w:val="000A5924"/>
    <w:rsid w:val="000A5FC5"/>
    <w:rsid w:val="000A681F"/>
    <w:rsid w:val="000A7322"/>
    <w:rsid w:val="000A7845"/>
    <w:rsid w:val="000A7A8C"/>
    <w:rsid w:val="000A7C0F"/>
    <w:rsid w:val="000A7C7D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4216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90D"/>
    <w:rsid w:val="000B70E3"/>
    <w:rsid w:val="000B729A"/>
    <w:rsid w:val="000B745C"/>
    <w:rsid w:val="000B751F"/>
    <w:rsid w:val="000B7761"/>
    <w:rsid w:val="000B79A3"/>
    <w:rsid w:val="000B7B0C"/>
    <w:rsid w:val="000B7D19"/>
    <w:rsid w:val="000C03BC"/>
    <w:rsid w:val="000C0EF4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7A0"/>
    <w:rsid w:val="000D110E"/>
    <w:rsid w:val="000D1891"/>
    <w:rsid w:val="000D1B01"/>
    <w:rsid w:val="000D1EA6"/>
    <w:rsid w:val="000D23D4"/>
    <w:rsid w:val="000D2DE9"/>
    <w:rsid w:val="000D2E92"/>
    <w:rsid w:val="000D2F41"/>
    <w:rsid w:val="000D3596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480F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B11"/>
    <w:rsid w:val="000F3B67"/>
    <w:rsid w:val="000F3DAD"/>
    <w:rsid w:val="000F3E8C"/>
    <w:rsid w:val="000F4FD4"/>
    <w:rsid w:val="000F5D51"/>
    <w:rsid w:val="000F5F15"/>
    <w:rsid w:val="000F7006"/>
    <w:rsid w:val="000F795D"/>
    <w:rsid w:val="000F79FA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A6D"/>
    <w:rsid w:val="00102B75"/>
    <w:rsid w:val="00102C85"/>
    <w:rsid w:val="00103010"/>
    <w:rsid w:val="0010327D"/>
    <w:rsid w:val="00103AAA"/>
    <w:rsid w:val="00103F96"/>
    <w:rsid w:val="0010408C"/>
    <w:rsid w:val="00104A4E"/>
    <w:rsid w:val="00105148"/>
    <w:rsid w:val="00105468"/>
    <w:rsid w:val="00105576"/>
    <w:rsid w:val="00105878"/>
    <w:rsid w:val="00105C36"/>
    <w:rsid w:val="00105CF1"/>
    <w:rsid w:val="00106007"/>
    <w:rsid w:val="0010614B"/>
    <w:rsid w:val="001063DA"/>
    <w:rsid w:val="00106B4C"/>
    <w:rsid w:val="001073F2"/>
    <w:rsid w:val="00107436"/>
    <w:rsid w:val="00107928"/>
    <w:rsid w:val="00107C81"/>
    <w:rsid w:val="0011091C"/>
    <w:rsid w:val="00110B2F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88"/>
    <w:rsid w:val="00114726"/>
    <w:rsid w:val="00114750"/>
    <w:rsid w:val="00114B91"/>
    <w:rsid w:val="00115505"/>
    <w:rsid w:val="00115612"/>
    <w:rsid w:val="00115CFE"/>
    <w:rsid w:val="00116916"/>
    <w:rsid w:val="0011691B"/>
    <w:rsid w:val="00116B79"/>
    <w:rsid w:val="00116CF9"/>
    <w:rsid w:val="0011788D"/>
    <w:rsid w:val="001178BF"/>
    <w:rsid w:val="00117BA5"/>
    <w:rsid w:val="00120801"/>
    <w:rsid w:val="001209D6"/>
    <w:rsid w:val="001210CA"/>
    <w:rsid w:val="001212DD"/>
    <w:rsid w:val="0012149B"/>
    <w:rsid w:val="001220C8"/>
    <w:rsid w:val="001221AB"/>
    <w:rsid w:val="00122B06"/>
    <w:rsid w:val="001234E9"/>
    <w:rsid w:val="001246C2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3178"/>
    <w:rsid w:val="0013349E"/>
    <w:rsid w:val="00133A6B"/>
    <w:rsid w:val="00133B72"/>
    <w:rsid w:val="00133CE0"/>
    <w:rsid w:val="00134226"/>
    <w:rsid w:val="00134583"/>
    <w:rsid w:val="00134B23"/>
    <w:rsid w:val="00134C46"/>
    <w:rsid w:val="00134C76"/>
    <w:rsid w:val="00134E77"/>
    <w:rsid w:val="001356B2"/>
    <w:rsid w:val="00135FB3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E39"/>
    <w:rsid w:val="00141E65"/>
    <w:rsid w:val="0014295D"/>
    <w:rsid w:val="00142E0E"/>
    <w:rsid w:val="00143250"/>
    <w:rsid w:val="00143445"/>
    <w:rsid w:val="00143820"/>
    <w:rsid w:val="00143AE6"/>
    <w:rsid w:val="001443BA"/>
    <w:rsid w:val="001451C9"/>
    <w:rsid w:val="00145266"/>
    <w:rsid w:val="00145C8A"/>
    <w:rsid w:val="001464CB"/>
    <w:rsid w:val="00146DC6"/>
    <w:rsid w:val="001475A0"/>
    <w:rsid w:val="0014772D"/>
    <w:rsid w:val="0014791F"/>
    <w:rsid w:val="00147BDA"/>
    <w:rsid w:val="00147C3E"/>
    <w:rsid w:val="0015015D"/>
    <w:rsid w:val="001506B9"/>
    <w:rsid w:val="001507AF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775"/>
    <w:rsid w:val="00153950"/>
    <w:rsid w:val="00153C47"/>
    <w:rsid w:val="001545E8"/>
    <w:rsid w:val="00154727"/>
    <w:rsid w:val="00154811"/>
    <w:rsid w:val="001550BB"/>
    <w:rsid w:val="001550CB"/>
    <w:rsid w:val="00155733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D9A"/>
    <w:rsid w:val="00157EB2"/>
    <w:rsid w:val="00160433"/>
    <w:rsid w:val="00160825"/>
    <w:rsid w:val="00160AA4"/>
    <w:rsid w:val="00160E0B"/>
    <w:rsid w:val="00160EA3"/>
    <w:rsid w:val="001616C9"/>
    <w:rsid w:val="00161AEB"/>
    <w:rsid w:val="0016200E"/>
    <w:rsid w:val="001623D8"/>
    <w:rsid w:val="001625DD"/>
    <w:rsid w:val="0016285E"/>
    <w:rsid w:val="001628E7"/>
    <w:rsid w:val="00162B58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351"/>
    <w:rsid w:val="00171621"/>
    <w:rsid w:val="0017179D"/>
    <w:rsid w:val="0017246E"/>
    <w:rsid w:val="001727A2"/>
    <w:rsid w:val="00172C30"/>
    <w:rsid w:val="001733E8"/>
    <w:rsid w:val="00173A66"/>
    <w:rsid w:val="00173BE9"/>
    <w:rsid w:val="00173DF9"/>
    <w:rsid w:val="001740C4"/>
    <w:rsid w:val="001745B0"/>
    <w:rsid w:val="00175A50"/>
    <w:rsid w:val="00176151"/>
    <w:rsid w:val="00176208"/>
    <w:rsid w:val="0017649C"/>
    <w:rsid w:val="001764DC"/>
    <w:rsid w:val="001765E0"/>
    <w:rsid w:val="001769B8"/>
    <w:rsid w:val="00176EBC"/>
    <w:rsid w:val="00177ABD"/>
    <w:rsid w:val="00177E43"/>
    <w:rsid w:val="0018038F"/>
    <w:rsid w:val="001809D8"/>
    <w:rsid w:val="00180F8E"/>
    <w:rsid w:val="00181145"/>
    <w:rsid w:val="001814D1"/>
    <w:rsid w:val="00181866"/>
    <w:rsid w:val="00181B64"/>
    <w:rsid w:val="00181D0E"/>
    <w:rsid w:val="00181D69"/>
    <w:rsid w:val="00181EFB"/>
    <w:rsid w:val="00182002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F9E"/>
    <w:rsid w:val="00187056"/>
    <w:rsid w:val="0018767C"/>
    <w:rsid w:val="00187F4B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CBE"/>
    <w:rsid w:val="00193E78"/>
    <w:rsid w:val="00193EC3"/>
    <w:rsid w:val="0019424D"/>
    <w:rsid w:val="00194381"/>
    <w:rsid w:val="001944B2"/>
    <w:rsid w:val="001946B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51F"/>
    <w:rsid w:val="001A4A47"/>
    <w:rsid w:val="001A4D60"/>
    <w:rsid w:val="001A4DC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1A74"/>
    <w:rsid w:val="001B1EE4"/>
    <w:rsid w:val="001B1EF8"/>
    <w:rsid w:val="001B1EFE"/>
    <w:rsid w:val="001B267F"/>
    <w:rsid w:val="001B27AA"/>
    <w:rsid w:val="001B2BE4"/>
    <w:rsid w:val="001B2CA2"/>
    <w:rsid w:val="001B2DDB"/>
    <w:rsid w:val="001B30B0"/>
    <w:rsid w:val="001B3190"/>
    <w:rsid w:val="001B36BF"/>
    <w:rsid w:val="001B3BC9"/>
    <w:rsid w:val="001B41A0"/>
    <w:rsid w:val="001B4922"/>
    <w:rsid w:val="001B4CDD"/>
    <w:rsid w:val="001B5233"/>
    <w:rsid w:val="001B61D7"/>
    <w:rsid w:val="001B665D"/>
    <w:rsid w:val="001B6829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3C"/>
    <w:rsid w:val="001C1C08"/>
    <w:rsid w:val="001C1C66"/>
    <w:rsid w:val="001C1E78"/>
    <w:rsid w:val="001C2B98"/>
    <w:rsid w:val="001C3085"/>
    <w:rsid w:val="001C3256"/>
    <w:rsid w:val="001C3307"/>
    <w:rsid w:val="001C3867"/>
    <w:rsid w:val="001C4062"/>
    <w:rsid w:val="001C4504"/>
    <w:rsid w:val="001C47B8"/>
    <w:rsid w:val="001C4A5F"/>
    <w:rsid w:val="001C4D74"/>
    <w:rsid w:val="001C620E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2011"/>
    <w:rsid w:val="001D21E6"/>
    <w:rsid w:val="001D2962"/>
    <w:rsid w:val="001D3039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F7F"/>
    <w:rsid w:val="001D74C4"/>
    <w:rsid w:val="001D7868"/>
    <w:rsid w:val="001D7AD9"/>
    <w:rsid w:val="001E0BC2"/>
    <w:rsid w:val="001E0EF4"/>
    <w:rsid w:val="001E1670"/>
    <w:rsid w:val="001E184B"/>
    <w:rsid w:val="001E1907"/>
    <w:rsid w:val="001E26CA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930"/>
    <w:rsid w:val="001E7E2C"/>
    <w:rsid w:val="001F0794"/>
    <w:rsid w:val="001F079D"/>
    <w:rsid w:val="001F09FF"/>
    <w:rsid w:val="001F0B20"/>
    <w:rsid w:val="001F0C82"/>
    <w:rsid w:val="001F189B"/>
    <w:rsid w:val="001F1FC9"/>
    <w:rsid w:val="001F2728"/>
    <w:rsid w:val="001F2F35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C91"/>
    <w:rsid w:val="00201324"/>
    <w:rsid w:val="0020135B"/>
    <w:rsid w:val="0020158A"/>
    <w:rsid w:val="0020166A"/>
    <w:rsid w:val="00202730"/>
    <w:rsid w:val="002029E2"/>
    <w:rsid w:val="002029FB"/>
    <w:rsid w:val="00202A18"/>
    <w:rsid w:val="00202EBE"/>
    <w:rsid w:val="00202F6E"/>
    <w:rsid w:val="00203653"/>
    <w:rsid w:val="00204732"/>
    <w:rsid w:val="00204BDA"/>
    <w:rsid w:val="00204DF0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8D1"/>
    <w:rsid w:val="00210DD5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47E2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B2A"/>
    <w:rsid w:val="002242C2"/>
    <w:rsid w:val="002242ED"/>
    <w:rsid w:val="002247C5"/>
    <w:rsid w:val="0022496D"/>
    <w:rsid w:val="00224AD9"/>
    <w:rsid w:val="00224C50"/>
    <w:rsid w:val="00224E97"/>
    <w:rsid w:val="0022521E"/>
    <w:rsid w:val="0022525B"/>
    <w:rsid w:val="00225CF2"/>
    <w:rsid w:val="00226615"/>
    <w:rsid w:val="0022682D"/>
    <w:rsid w:val="00226936"/>
    <w:rsid w:val="00226E81"/>
    <w:rsid w:val="002270BB"/>
    <w:rsid w:val="00227B23"/>
    <w:rsid w:val="002308FC"/>
    <w:rsid w:val="00230E0E"/>
    <w:rsid w:val="0023115F"/>
    <w:rsid w:val="002318D0"/>
    <w:rsid w:val="00231F2E"/>
    <w:rsid w:val="002320A1"/>
    <w:rsid w:val="00232ABD"/>
    <w:rsid w:val="00232B97"/>
    <w:rsid w:val="00232F34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403AA"/>
    <w:rsid w:val="002403BE"/>
    <w:rsid w:val="00240885"/>
    <w:rsid w:val="00240C37"/>
    <w:rsid w:val="00240EEB"/>
    <w:rsid w:val="0024135C"/>
    <w:rsid w:val="00241593"/>
    <w:rsid w:val="00241785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AA1"/>
    <w:rsid w:val="00245DAF"/>
    <w:rsid w:val="00246A9F"/>
    <w:rsid w:val="00246C67"/>
    <w:rsid w:val="00246E67"/>
    <w:rsid w:val="0024737D"/>
    <w:rsid w:val="002477A0"/>
    <w:rsid w:val="0024798A"/>
    <w:rsid w:val="00250154"/>
    <w:rsid w:val="00250945"/>
    <w:rsid w:val="00250948"/>
    <w:rsid w:val="00250A06"/>
    <w:rsid w:val="00250F96"/>
    <w:rsid w:val="0025194F"/>
    <w:rsid w:val="002522EE"/>
    <w:rsid w:val="00252B0E"/>
    <w:rsid w:val="00253176"/>
    <w:rsid w:val="0025331A"/>
    <w:rsid w:val="0025358D"/>
    <w:rsid w:val="00253C9E"/>
    <w:rsid w:val="002543E1"/>
    <w:rsid w:val="00254A8B"/>
    <w:rsid w:val="00254B26"/>
    <w:rsid w:val="00254BA0"/>
    <w:rsid w:val="00254BB9"/>
    <w:rsid w:val="00255C12"/>
    <w:rsid w:val="00255FB4"/>
    <w:rsid w:val="002566A0"/>
    <w:rsid w:val="002574DA"/>
    <w:rsid w:val="00257985"/>
    <w:rsid w:val="002579E5"/>
    <w:rsid w:val="00257A1D"/>
    <w:rsid w:val="00260582"/>
    <w:rsid w:val="00260720"/>
    <w:rsid w:val="00260B01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FA6"/>
    <w:rsid w:val="0026606E"/>
    <w:rsid w:val="002663CE"/>
    <w:rsid w:val="002666DF"/>
    <w:rsid w:val="00266ADD"/>
    <w:rsid w:val="0026703C"/>
    <w:rsid w:val="002672ED"/>
    <w:rsid w:val="00267599"/>
    <w:rsid w:val="002679B2"/>
    <w:rsid w:val="00270B03"/>
    <w:rsid w:val="00270B60"/>
    <w:rsid w:val="00270C59"/>
    <w:rsid w:val="002710E8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E6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217B"/>
    <w:rsid w:val="0028247B"/>
    <w:rsid w:val="00282C34"/>
    <w:rsid w:val="00282CAE"/>
    <w:rsid w:val="00282CE1"/>
    <w:rsid w:val="00283364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DC"/>
    <w:rsid w:val="002872D7"/>
    <w:rsid w:val="00287533"/>
    <w:rsid w:val="002877D3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247A"/>
    <w:rsid w:val="002925D9"/>
    <w:rsid w:val="0029301D"/>
    <w:rsid w:val="00293079"/>
    <w:rsid w:val="00293741"/>
    <w:rsid w:val="00293C54"/>
    <w:rsid w:val="00293E69"/>
    <w:rsid w:val="0029428A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AC"/>
    <w:rsid w:val="002A098B"/>
    <w:rsid w:val="002A09E9"/>
    <w:rsid w:val="002A0C75"/>
    <w:rsid w:val="002A0C7E"/>
    <w:rsid w:val="002A0EE2"/>
    <w:rsid w:val="002A141A"/>
    <w:rsid w:val="002A14C9"/>
    <w:rsid w:val="002A195C"/>
    <w:rsid w:val="002A1A2B"/>
    <w:rsid w:val="002A1B45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5517"/>
    <w:rsid w:val="002A5AC9"/>
    <w:rsid w:val="002A6090"/>
    <w:rsid w:val="002A63E5"/>
    <w:rsid w:val="002A65B6"/>
    <w:rsid w:val="002A6C7D"/>
    <w:rsid w:val="002A6CA3"/>
    <w:rsid w:val="002A7297"/>
    <w:rsid w:val="002A7777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1F0"/>
    <w:rsid w:val="002B424B"/>
    <w:rsid w:val="002B4500"/>
    <w:rsid w:val="002B4A05"/>
    <w:rsid w:val="002B5382"/>
    <w:rsid w:val="002B591A"/>
    <w:rsid w:val="002B5A10"/>
    <w:rsid w:val="002B5E84"/>
    <w:rsid w:val="002B61D3"/>
    <w:rsid w:val="002B64CB"/>
    <w:rsid w:val="002B6A1E"/>
    <w:rsid w:val="002B6B81"/>
    <w:rsid w:val="002B6CEE"/>
    <w:rsid w:val="002B6D30"/>
    <w:rsid w:val="002B70B3"/>
    <w:rsid w:val="002B7EC8"/>
    <w:rsid w:val="002C02AA"/>
    <w:rsid w:val="002C040E"/>
    <w:rsid w:val="002C0767"/>
    <w:rsid w:val="002C099D"/>
    <w:rsid w:val="002C0F40"/>
    <w:rsid w:val="002C1464"/>
    <w:rsid w:val="002C18A7"/>
    <w:rsid w:val="002C1FA0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2CA"/>
    <w:rsid w:val="002D34A5"/>
    <w:rsid w:val="002D3652"/>
    <w:rsid w:val="002D3A15"/>
    <w:rsid w:val="002D3CD1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BEF"/>
    <w:rsid w:val="002D6F10"/>
    <w:rsid w:val="002D7AD7"/>
    <w:rsid w:val="002D7D15"/>
    <w:rsid w:val="002E0200"/>
    <w:rsid w:val="002E0A95"/>
    <w:rsid w:val="002E0D77"/>
    <w:rsid w:val="002E1499"/>
    <w:rsid w:val="002E1632"/>
    <w:rsid w:val="002E1661"/>
    <w:rsid w:val="002E187D"/>
    <w:rsid w:val="002E195B"/>
    <w:rsid w:val="002E1D4B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B9"/>
    <w:rsid w:val="002F0D4F"/>
    <w:rsid w:val="002F13AB"/>
    <w:rsid w:val="002F18D8"/>
    <w:rsid w:val="002F1CDB"/>
    <w:rsid w:val="002F2141"/>
    <w:rsid w:val="002F2FB8"/>
    <w:rsid w:val="002F3B1A"/>
    <w:rsid w:val="002F3EBD"/>
    <w:rsid w:val="002F479D"/>
    <w:rsid w:val="002F4F55"/>
    <w:rsid w:val="002F4FE6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8BB"/>
    <w:rsid w:val="00303942"/>
    <w:rsid w:val="00303CAC"/>
    <w:rsid w:val="00304381"/>
    <w:rsid w:val="0030477B"/>
    <w:rsid w:val="00304B1B"/>
    <w:rsid w:val="0030523B"/>
    <w:rsid w:val="003052C7"/>
    <w:rsid w:val="0030560B"/>
    <w:rsid w:val="003057C8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3F5"/>
    <w:rsid w:val="00307A99"/>
    <w:rsid w:val="00307AF0"/>
    <w:rsid w:val="00310A37"/>
    <w:rsid w:val="00310B0A"/>
    <w:rsid w:val="00310B54"/>
    <w:rsid w:val="0031127A"/>
    <w:rsid w:val="00312B02"/>
    <w:rsid w:val="00313028"/>
    <w:rsid w:val="0031344D"/>
    <w:rsid w:val="00313677"/>
    <w:rsid w:val="00313AE9"/>
    <w:rsid w:val="00313F65"/>
    <w:rsid w:val="00314536"/>
    <w:rsid w:val="0031462C"/>
    <w:rsid w:val="0031567A"/>
    <w:rsid w:val="003158CB"/>
    <w:rsid w:val="00315BFC"/>
    <w:rsid w:val="00315D19"/>
    <w:rsid w:val="00315D3B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4138"/>
    <w:rsid w:val="00324239"/>
    <w:rsid w:val="003245B9"/>
    <w:rsid w:val="00324669"/>
    <w:rsid w:val="003247CA"/>
    <w:rsid w:val="003249B2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EDD"/>
    <w:rsid w:val="00325FCC"/>
    <w:rsid w:val="00326A5C"/>
    <w:rsid w:val="0032718D"/>
    <w:rsid w:val="003273B2"/>
    <w:rsid w:val="00327417"/>
    <w:rsid w:val="003275CE"/>
    <w:rsid w:val="00327D42"/>
    <w:rsid w:val="00327F46"/>
    <w:rsid w:val="0033018B"/>
    <w:rsid w:val="003302AE"/>
    <w:rsid w:val="003302CA"/>
    <w:rsid w:val="00330ADA"/>
    <w:rsid w:val="003316D2"/>
    <w:rsid w:val="003316F4"/>
    <w:rsid w:val="003317B7"/>
    <w:rsid w:val="003318F5"/>
    <w:rsid w:val="00332327"/>
    <w:rsid w:val="00332C4F"/>
    <w:rsid w:val="003336EA"/>
    <w:rsid w:val="00333800"/>
    <w:rsid w:val="00333F74"/>
    <w:rsid w:val="00333F78"/>
    <w:rsid w:val="003343CD"/>
    <w:rsid w:val="003344E7"/>
    <w:rsid w:val="0033501E"/>
    <w:rsid w:val="003353A6"/>
    <w:rsid w:val="0033570D"/>
    <w:rsid w:val="00335A3D"/>
    <w:rsid w:val="00335BB4"/>
    <w:rsid w:val="00335CAB"/>
    <w:rsid w:val="003366E7"/>
    <w:rsid w:val="00336F18"/>
    <w:rsid w:val="003373E6"/>
    <w:rsid w:val="0033747A"/>
    <w:rsid w:val="003410AD"/>
    <w:rsid w:val="003413CC"/>
    <w:rsid w:val="003415E5"/>
    <w:rsid w:val="0034166F"/>
    <w:rsid w:val="00341716"/>
    <w:rsid w:val="00342074"/>
    <w:rsid w:val="00342A47"/>
    <w:rsid w:val="00342C66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C59"/>
    <w:rsid w:val="00346DB5"/>
    <w:rsid w:val="0034744B"/>
    <w:rsid w:val="00347A66"/>
    <w:rsid w:val="0035048F"/>
    <w:rsid w:val="003505E1"/>
    <w:rsid w:val="003505FD"/>
    <w:rsid w:val="003517CF"/>
    <w:rsid w:val="00351899"/>
    <w:rsid w:val="003520FC"/>
    <w:rsid w:val="00352307"/>
    <w:rsid w:val="00352A2D"/>
    <w:rsid w:val="00352B5C"/>
    <w:rsid w:val="00352C71"/>
    <w:rsid w:val="00352D0F"/>
    <w:rsid w:val="00352DBB"/>
    <w:rsid w:val="00353426"/>
    <w:rsid w:val="003537EC"/>
    <w:rsid w:val="0035438F"/>
    <w:rsid w:val="003544DC"/>
    <w:rsid w:val="00354706"/>
    <w:rsid w:val="00354768"/>
    <w:rsid w:val="00354E37"/>
    <w:rsid w:val="00354F6B"/>
    <w:rsid w:val="0035520B"/>
    <w:rsid w:val="003568D2"/>
    <w:rsid w:val="00356A25"/>
    <w:rsid w:val="00356E2D"/>
    <w:rsid w:val="003576F7"/>
    <w:rsid w:val="003600B5"/>
    <w:rsid w:val="00360188"/>
    <w:rsid w:val="00360F52"/>
    <w:rsid w:val="00360F5D"/>
    <w:rsid w:val="00361101"/>
    <w:rsid w:val="003612D8"/>
    <w:rsid w:val="00361E98"/>
    <w:rsid w:val="00361F34"/>
    <w:rsid w:val="0036210E"/>
    <w:rsid w:val="0036219C"/>
    <w:rsid w:val="00362296"/>
    <w:rsid w:val="00362467"/>
    <w:rsid w:val="00362945"/>
    <w:rsid w:val="0036294E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6375"/>
    <w:rsid w:val="003669C4"/>
    <w:rsid w:val="00366CBB"/>
    <w:rsid w:val="00366D31"/>
    <w:rsid w:val="00366E20"/>
    <w:rsid w:val="00367088"/>
    <w:rsid w:val="00367537"/>
    <w:rsid w:val="00367B08"/>
    <w:rsid w:val="00367CBB"/>
    <w:rsid w:val="00370143"/>
    <w:rsid w:val="003702A6"/>
    <w:rsid w:val="00370972"/>
    <w:rsid w:val="00370C00"/>
    <w:rsid w:val="0037136D"/>
    <w:rsid w:val="00371455"/>
    <w:rsid w:val="00371C74"/>
    <w:rsid w:val="00371F3B"/>
    <w:rsid w:val="00372512"/>
    <w:rsid w:val="00372FE6"/>
    <w:rsid w:val="00373C86"/>
    <w:rsid w:val="00373D4D"/>
    <w:rsid w:val="0037418D"/>
    <w:rsid w:val="00374453"/>
    <w:rsid w:val="003747ED"/>
    <w:rsid w:val="00375074"/>
    <w:rsid w:val="00375462"/>
    <w:rsid w:val="00375764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41E8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FF"/>
    <w:rsid w:val="00387A7B"/>
    <w:rsid w:val="00387BDA"/>
    <w:rsid w:val="00387FD8"/>
    <w:rsid w:val="003900EC"/>
    <w:rsid w:val="00390F10"/>
    <w:rsid w:val="0039117F"/>
    <w:rsid w:val="003918CB"/>
    <w:rsid w:val="00391A98"/>
    <w:rsid w:val="00391B31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46C"/>
    <w:rsid w:val="00396A35"/>
    <w:rsid w:val="00396BAE"/>
    <w:rsid w:val="00396D9A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8D6"/>
    <w:rsid w:val="003A2F6B"/>
    <w:rsid w:val="003A302D"/>
    <w:rsid w:val="003A362A"/>
    <w:rsid w:val="003A364F"/>
    <w:rsid w:val="003A3876"/>
    <w:rsid w:val="003A3D8C"/>
    <w:rsid w:val="003A3EE1"/>
    <w:rsid w:val="003A4116"/>
    <w:rsid w:val="003A472E"/>
    <w:rsid w:val="003A48C7"/>
    <w:rsid w:val="003A4A61"/>
    <w:rsid w:val="003A5581"/>
    <w:rsid w:val="003A5920"/>
    <w:rsid w:val="003A643C"/>
    <w:rsid w:val="003A679D"/>
    <w:rsid w:val="003A7313"/>
    <w:rsid w:val="003A7B5C"/>
    <w:rsid w:val="003A7DFC"/>
    <w:rsid w:val="003B02CB"/>
    <w:rsid w:val="003B0749"/>
    <w:rsid w:val="003B0A2A"/>
    <w:rsid w:val="003B0C64"/>
    <w:rsid w:val="003B0E6A"/>
    <w:rsid w:val="003B102B"/>
    <w:rsid w:val="003B11CF"/>
    <w:rsid w:val="003B13AA"/>
    <w:rsid w:val="003B191B"/>
    <w:rsid w:val="003B2338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7C56"/>
    <w:rsid w:val="003C0DFF"/>
    <w:rsid w:val="003C13B5"/>
    <w:rsid w:val="003C1452"/>
    <w:rsid w:val="003C1703"/>
    <w:rsid w:val="003C1B8F"/>
    <w:rsid w:val="003C22BE"/>
    <w:rsid w:val="003C28C4"/>
    <w:rsid w:val="003C3363"/>
    <w:rsid w:val="003C33FE"/>
    <w:rsid w:val="003C349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976"/>
    <w:rsid w:val="003D1CE5"/>
    <w:rsid w:val="003D21DE"/>
    <w:rsid w:val="003D250C"/>
    <w:rsid w:val="003D2883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5963"/>
    <w:rsid w:val="003D59F0"/>
    <w:rsid w:val="003D6255"/>
    <w:rsid w:val="003D6520"/>
    <w:rsid w:val="003D69FC"/>
    <w:rsid w:val="003D6AD6"/>
    <w:rsid w:val="003D6C19"/>
    <w:rsid w:val="003D6CB3"/>
    <w:rsid w:val="003D7613"/>
    <w:rsid w:val="003D7A4F"/>
    <w:rsid w:val="003E0247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27D"/>
    <w:rsid w:val="003E4485"/>
    <w:rsid w:val="003E484A"/>
    <w:rsid w:val="003E48F7"/>
    <w:rsid w:val="003E4B45"/>
    <w:rsid w:val="003E52F0"/>
    <w:rsid w:val="003E536F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DE0"/>
    <w:rsid w:val="003F1F0D"/>
    <w:rsid w:val="003F2018"/>
    <w:rsid w:val="003F208B"/>
    <w:rsid w:val="003F2578"/>
    <w:rsid w:val="003F291D"/>
    <w:rsid w:val="003F2AFB"/>
    <w:rsid w:val="003F304B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B03"/>
    <w:rsid w:val="003F6E4A"/>
    <w:rsid w:val="003F6E61"/>
    <w:rsid w:val="003F73A9"/>
    <w:rsid w:val="003F7587"/>
    <w:rsid w:val="003F7A5A"/>
    <w:rsid w:val="003F7CE3"/>
    <w:rsid w:val="003F7DF8"/>
    <w:rsid w:val="003F7F83"/>
    <w:rsid w:val="00400424"/>
    <w:rsid w:val="004008FC"/>
    <w:rsid w:val="00400EE1"/>
    <w:rsid w:val="0040105F"/>
    <w:rsid w:val="00401407"/>
    <w:rsid w:val="0040162D"/>
    <w:rsid w:val="00401CEA"/>
    <w:rsid w:val="00401F64"/>
    <w:rsid w:val="004021BC"/>
    <w:rsid w:val="00402844"/>
    <w:rsid w:val="00402D75"/>
    <w:rsid w:val="004030FA"/>
    <w:rsid w:val="0040338F"/>
    <w:rsid w:val="00403803"/>
    <w:rsid w:val="00403EC4"/>
    <w:rsid w:val="00404043"/>
    <w:rsid w:val="0040465F"/>
    <w:rsid w:val="00404AF4"/>
    <w:rsid w:val="00404F41"/>
    <w:rsid w:val="00405034"/>
    <w:rsid w:val="004055A1"/>
    <w:rsid w:val="00405974"/>
    <w:rsid w:val="00405F97"/>
    <w:rsid w:val="0040613E"/>
    <w:rsid w:val="00406211"/>
    <w:rsid w:val="00406587"/>
    <w:rsid w:val="00406FC9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3527"/>
    <w:rsid w:val="00414E27"/>
    <w:rsid w:val="00415FE9"/>
    <w:rsid w:val="004164AD"/>
    <w:rsid w:val="004164B0"/>
    <w:rsid w:val="004165CD"/>
    <w:rsid w:val="004167FD"/>
    <w:rsid w:val="004168EB"/>
    <w:rsid w:val="00416A58"/>
    <w:rsid w:val="00416AD4"/>
    <w:rsid w:val="00416F32"/>
    <w:rsid w:val="00417471"/>
    <w:rsid w:val="00417EE1"/>
    <w:rsid w:val="0042019E"/>
    <w:rsid w:val="004201CF"/>
    <w:rsid w:val="0042071E"/>
    <w:rsid w:val="00420807"/>
    <w:rsid w:val="0042096E"/>
    <w:rsid w:val="00420F71"/>
    <w:rsid w:val="00420F99"/>
    <w:rsid w:val="00421286"/>
    <w:rsid w:val="004212D1"/>
    <w:rsid w:val="00421601"/>
    <w:rsid w:val="00421611"/>
    <w:rsid w:val="00421D7A"/>
    <w:rsid w:val="004220CF"/>
    <w:rsid w:val="0042375D"/>
    <w:rsid w:val="00423AB4"/>
    <w:rsid w:val="00423F89"/>
    <w:rsid w:val="0042478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EEA"/>
    <w:rsid w:val="004304C7"/>
    <w:rsid w:val="0043085E"/>
    <w:rsid w:val="00430C13"/>
    <w:rsid w:val="00431580"/>
    <w:rsid w:val="00431B1A"/>
    <w:rsid w:val="00431BD2"/>
    <w:rsid w:val="00431D6B"/>
    <w:rsid w:val="00431EE8"/>
    <w:rsid w:val="0043245B"/>
    <w:rsid w:val="00432E5A"/>
    <w:rsid w:val="00433788"/>
    <w:rsid w:val="004338C8"/>
    <w:rsid w:val="00433FDE"/>
    <w:rsid w:val="00434255"/>
    <w:rsid w:val="004342FE"/>
    <w:rsid w:val="00434308"/>
    <w:rsid w:val="00434870"/>
    <w:rsid w:val="0043495E"/>
    <w:rsid w:val="00434A4C"/>
    <w:rsid w:val="00434E5D"/>
    <w:rsid w:val="00434FC7"/>
    <w:rsid w:val="00435236"/>
    <w:rsid w:val="004353B2"/>
    <w:rsid w:val="004359A6"/>
    <w:rsid w:val="00435AC9"/>
    <w:rsid w:val="00436142"/>
    <w:rsid w:val="00436C14"/>
    <w:rsid w:val="00436C1F"/>
    <w:rsid w:val="004372EC"/>
    <w:rsid w:val="004375B2"/>
    <w:rsid w:val="00437809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C8F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A8"/>
    <w:rsid w:val="004532DD"/>
    <w:rsid w:val="004538A1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7317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D65"/>
    <w:rsid w:val="0047025D"/>
    <w:rsid w:val="00470881"/>
    <w:rsid w:val="0047094B"/>
    <w:rsid w:val="004710BA"/>
    <w:rsid w:val="004715BF"/>
    <w:rsid w:val="00472CBD"/>
    <w:rsid w:val="004734E3"/>
    <w:rsid w:val="0047377A"/>
    <w:rsid w:val="0047381B"/>
    <w:rsid w:val="0047397D"/>
    <w:rsid w:val="004741D9"/>
    <w:rsid w:val="00474240"/>
    <w:rsid w:val="00474AF3"/>
    <w:rsid w:val="00474AF7"/>
    <w:rsid w:val="004753CF"/>
    <w:rsid w:val="00475712"/>
    <w:rsid w:val="00476451"/>
    <w:rsid w:val="004772F9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AFB"/>
    <w:rsid w:val="00483D8B"/>
    <w:rsid w:val="0048419F"/>
    <w:rsid w:val="004844BE"/>
    <w:rsid w:val="00484693"/>
    <w:rsid w:val="00485669"/>
    <w:rsid w:val="0048585C"/>
    <w:rsid w:val="00485BB5"/>
    <w:rsid w:val="00485C02"/>
    <w:rsid w:val="00485CBD"/>
    <w:rsid w:val="00485E00"/>
    <w:rsid w:val="00485F00"/>
    <w:rsid w:val="004861D4"/>
    <w:rsid w:val="00486354"/>
    <w:rsid w:val="00486967"/>
    <w:rsid w:val="00486C15"/>
    <w:rsid w:val="00487D2A"/>
    <w:rsid w:val="00487DE4"/>
    <w:rsid w:val="00490303"/>
    <w:rsid w:val="004904B3"/>
    <w:rsid w:val="00490F20"/>
    <w:rsid w:val="0049107D"/>
    <w:rsid w:val="0049128D"/>
    <w:rsid w:val="004919EB"/>
    <w:rsid w:val="00491E4C"/>
    <w:rsid w:val="0049308F"/>
    <w:rsid w:val="004934DF"/>
    <w:rsid w:val="00493A50"/>
    <w:rsid w:val="004942BD"/>
    <w:rsid w:val="00494407"/>
    <w:rsid w:val="00495002"/>
    <w:rsid w:val="0049584B"/>
    <w:rsid w:val="00495B72"/>
    <w:rsid w:val="00496193"/>
    <w:rsid w:val="004964E2"/>
    <w:rsid w:val="00496650"/>
    <w:rsid w:val="00497274"/>
    <w:rsid w:val="004972D1"/>
    <w:rsid w:val="004974A8"/>
    <w:rsid w:val="00497805"/>
    <w:rsid w:val="004A04A2"/>
    <w:rsid w:val="004A04B4"/>
    <w:rsid w:val="004A04B6"/>
    <w:rsid w:val="004A08A8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9D6"/>
    <w:rsid w:val="004A6239"/>
    <w:rsid w:val="004A6330"/>
    <w:rsid w:val="004A6961"/>
    <w:rsid w:val="004A71AB"/>
    <w:rsid w:val="004A71C4"/>
    <w:rsid w:val="004A733D"/>
    <w:rsid w:val="004A787A"/>
    <w:rsid w:val="004B007E"/>
    <w:rsid w:val="004B017E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E92"/>
    <w:rsid w:val="004B3F77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810"/>
    <w:rsid w:val="004B6D19"/>
    <w:rsid w:val="004B757D"/>
    <w:rsid w:val="004B798B"/>
    <w:rsid w:val="004B7B44"/>
    <w:rsid w:val="004B7FE7"/>
    <w:rsid w:val="004C0143"/>
    <w:rsid w:val="004C032D"/>
    <w:rsid w:val="004C03C4"/>
    <w:rsid w:val="004C0B00"/>
    <w:rsid w:val="004C0B79"/>
    <w:rsid w:val="004C0C69"/>
    <w:rsid w:val="004C1273"/>
    <w:rsid w:val="004C19BF"/>
    <w:rsid w:val="004C1BC0"/>
    <w:rsid w:val="004C1C8C"/>
    <w:rsid w:val="004C1F5E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4081"/>
    <w:rsid w:val="004C480E"/>
    <w:rsid w:val="004C52A6"/>
    <w:rsid w:val="004C530F"/>
    <w:rsid w:val="004C5ABC"/>
    <w:rsid w:val="004C5F73"/>
    <w:rsid w:val="004C60A1"/>
    <w:rsid w:val="004C6A3E"/>
    <w:rsid w:val="004C6DC3"/>
    <w:rsid w:val="004C70CF"/>
    <w:rsid w:val="004C721E"/>
    <w:rsid w:val="004C740C"/>
    <w:rsid w:val="004C7A78"/>
    <w:rsid w:val="004C7DC7"/>
    <w:rsid w:val="004D014D"/>
    <w:rsid w:val="004D0439"/>
    <w:rsid w:val="004D0952"/>
    <w:rsid w:val="004D0ACF"/>
    <w:rsid w:val="004D0B0C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994"/>
    <w:rsid w:val="004D3A43"/>
    <w:rsid w:val="004D3C35"/>
    <w:rsid w:val="004D45D4"/>
    <w:rsid w:val="004D46C4"/>
    <w:rsid w:val="004D4BC1"/>
    <w:rsid w:val="004D4BE1"/>
    <w:rsid w:val="004D4D24"/>
    <w:rsid w:val="004D51B3"/>
    <w:rsid w:val="004D5298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E00F8"/>
    <w:rsid w:val="004E04F9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9A6"/>
    <w:rsid w:val="004E49D0"/>
    <w:rsid w:val="004E4A20"/>
    <w:rsid w:val="004E51A3"/>
    <w:rsid w:val="004E5804"/>
    <w:rsid w:val="004E5FD7"/>
    <w:rsid w:val="004E697B"/>
    <w:rsid w:val="004E6BB1"/>
    <w:rsid w:val="004E7D65"/>
    <w:rsid w:val="004E7DAF"/>
    <w:rsid w:val="004F08EF"/>
    <w:rsid w:val="004F1DCC"/>
    <w:rsid w:val="004F25AF"/>
    <w:rsid w:val="004F2849"/>
    <w:rsid w:val="004F286B"/>
    <w:rsid w:val="004F3131"/>
    <w:rsid w:val="004F3A3F"/>
    <w:rsid w:val="004F3BBA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982"/>
    <w:rsid w:val="00504ECA"/>
    <w:rsid w:val="005054C1"/>
    <w:rsid w:val="00506413"/>
    <w:rsid w:val="005064D7"/>
    <w:rsid w:val="00506A9F"/>
    <w:rsid w:val="00506ACC"/>
    <w:rsid w:val="00506BCD"/>
    <w:rsid w:val="00507313"/>
    <w:rsid w:val="005074F4"/>
    <w:rsid w:val="00507CC1"/>
    <w:rsid w:val="0051019C"/>
    <w:rsid w:val="005102F8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305ED"/>
    <w:rsid w:val="005306B3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79B"/>
    <w:rsid w:val="0054586C"/>
    <w:rsid w:val="00545A65"/>
    <w:rsid w:val="00545AB4"/>
    <w:rsid w:val="00545AFA"/>
    <w:rsid w:val="005461FF"/>
    <w:rsid w:val="005466EB"/>
    <w:rsid w:val="0054711A"/>
    <w:rsid w:val="0054712A"/>
    <w:rsid w:val="00550054"/>
    <w:rsid w:val="0055014E"/>
    <w:rsid w:val="00550212"/>
    <w:rsid w:val="005502C9"/>
    <w:rsid w:val="00550AF4"/>
    <w:rsid w:val="00550BCF"/>
    <w:rsid w:val="0055101A"/>
    <w:rsid w:val="00551359"/>
    <w:rsid w:val="00551D4D"/>
    <w:rsid w:val="00551DF9"/>
    <w:rsid w:val="0055266D"/>
    <w:rsid w:val="005527DB"/>
    <w:rsid w:val="00552B2B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C04"/>
    <w:rsid w:val="00555F37"/>
    <w:rsid w:val="005563F2"/>
    <w:rsid w:val="00556531"/>
    <w:rsid w:val="0055653B"/>
    <w:rsid w:val="00556F82"/>
    <w:rsid w:val="00556FFD"/>
    <w:rsid w:val="00557BAF"/>
    <w:rsid w:val="005600C1"/>
    <w:rsid w:val="00560785"/>
    <w:rsid w:val="005609BD"/>
    <w:rsid w:val="00560B3B"/>
    <w:rsid w:val="00560C9E"/>
    <w:rsid w:val="005612B0"/>
    <w:rsid w:val="005613E4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62C"/>
    <w:rsid w:val="00566419"/>
    <w:rsid w:val="00566A65"/>
    <w:rsid w:val="00567742"/>
    <w:rsid w:val="00567D6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746"/>
    <w:rsid w:val="0057495F"/>
    <w:rsid w:val="00574C36"/>
    <w:rsid w:val="00574F2A"/>
    <w:rsid w:val="005752BF"/>
    <w:rsid w:val="00575995"/>
    <w:rsid w:val="00575CE8"/>
    <w:rsid w:val="0057611A"/>
    <w:rsid w:val="005766A0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072"/>
    <w:rsid w:val="0058443D"/>
    <w:rsid w:val="005853CB"/>
    <w:rsid w:val="00585780"/>
    <w:rsid w:val="00585F54"/>
    <w:rsid w:val="00586609"/>
    <w:rsid w:val="00586D13"/>
    <w:rsid w:val="0058711E"/>
    <w:rsid w:val="005873AF"/>
    <w:rsid w:val="005874E0"/>
    <w:rsid w:val="00587BFF"/>
    <w:rsid w:val="00587D8D"/>
    <w:rsid w:val="00587FA0"/>
    <w:rsid w:val="00590176"/>
    <w:rsid w:val="00590323"/>
    <w:rsid w:val="00590968"/>
    <w:rsid w:val="00591106"/>
    <w:rsid w:val="00591B3D"/>
    <w:rsid w:val="00592168"/>
    <w:rsid w:val="005921AA"/>
    <w:rsid w:val="00592407"/>
    <w:rsid w:val="005926DD"/>
    <w:rsid w:val="005926EA"/>
    <w:rsid w:val="005926F2"/>
    <w:rsid w:val="00592874"/>
    <w:rsid w:val="00592933"/>
    <w:rsid w:val="00593BA2"/>
    <w:rsid w:val="0059422F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A2B"/>
    <w:rsid w:val="00596C17"/>
    <w:rsid w:val="00596E37"/>
    <w:rsid w:val="005974C9"/>
    <w:rsid w:val="00597506"/>
    <w:rsid w:val="005975AF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388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E"/>
    <w:rsid w:val="005A5BA5"/>
    <w:rsid w:val="005A663C"/>
    <w:rsid w:val="005A7427"/>
    <w:rsid w:val="005A7534"/>
    <w:rsid w:val="005A779D"/>
    <w:rsid w:val="005A7908"/>
    <w:rsid w:val="005A7B6F"/>
    <w:rsid w:val="005A7D4D"/>
    <w:rsid w:val="005A7F32"/>
    <w:rsid w:val="005B02C2"/>
    <w:rsid w:val="005B092E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13C"/>
    <w:rsid w:val="005B5316"/>
    <w:rsid w:val="005B61A4"/>
    <w:rsid w:val="005B6B03"/>
    <w:rsid w:val="005B6C33"/>
    <w:rsid w:val="005B735C"/>
    <w:rsid w:val="005B763E"/>
    <w:rsid w:val="005B7893"/>
    <w:rsid w:val="005B7CD4"/>
    <w:rsid w:val="005C06F9"/>
    <w:rsid w:val="005C09BF"/>
    <w:rsid w:val="005C09EC"/>
    <w:rsid w:val="005C0AD6"/>
    <w:rsid w:val="005C1356"/>
    <w:rsid w:val="005C1705"/>
    <w:rsid w:val="005C2457"/>
    <w:rsid w:val="005C28F9"/>
    <w:rsid w:val="005C3BF3"/>
    <w:rsid w:val="005C3DBC"/>
    <w:rsid w:val="005C4245"/>
    <w:rsid w:val="005C43F6"/>
    <w:rsid w:val="005C4441"/>
    <w:rsid w:val="005C47EF"/>
    <w:rsid w:val="005C4EE9"/>
    <w:rsid w:val="005C52A2"/>
    <w:rsid w:val="005C5393"/>
    <w:rsid w:val="005C539B"/>
    <w:rsid w:val="005C57D7"/>
    <w:rsid w:val="005C5ABD"/>
    <w:rsid w:val="005C605B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752"/>
    <w:rsid w:val="005D1C5A"/>
    <w:rsid w:val="005D2498"/>
    <w:rsid w:val="005D2754"/>
    <w:rsid w:val="005D2CEA"/>
    <w:rsid w:val="005D4240"/>
    <w:rsid w:val="005D429F"/>
    <w:rsid w:val="005D4471"/>
    <w:rsid w:val="005D46F4"/>
    <w:rsid w:val="005D4DCE"/>
    <w:rsid w:val="005D5F6A"/>
    <w:rsid w:val="005D5FE1"/>
    <w:rsid w:val="005D6060"/>
    <w:rsid w:val="005D63CA"/>
    <w:rsid w:val="005D6458"/>
    <w:rsid w:val="005D66E1"/>
    <w:rsid w:val="005D69AD"/>
    <w:rsid w:val="005D6DE2"/>
    <w:rsid w:val="005D74FA"/>
    <w:rsid w:val="005D7537"/>
    <w:rsid w:val="005E023B"/>
    <w:rsid w:val="005E04B6"/>
    <w:rsid w:val="005E08AE"/>
    <w:rsid w:val="005E10CC"/>
    <w:rsid w:val="005E10FE"/>
    <w:rsid w:val="005E1133"/>
    <w:rsid w:val="005E15E9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774"/>
    <w:rsid w:val="005E4996"/>
    <w:rsid w:val="005E50C8"/>
    <w:rsid w:val="005E537C"/>
    <w:rsid w:val="005E5ED3"/>
    <w:rsid w:val="005E612C"/>
    <w:rsid w:val="005E662C"/>
    <w:rsid w:val="005E67E8"/>
    <w:rsid w:val="005E6998"/>
    <w:rsid w:val="005E7538"/>
    <w:rsid w:val="005E7795"/>
    <w:rsid w:val="005F02B5"/>
    <w:rsid w:val="005F0559"/>
    <w:rsid w:val="005F069A"/>
    <w:rsid w:val="005F08BE"/>
    <w:rsid w:val="005F0C29"/>
    <w:rsid w:val="005F2B3B"/>
    <w:rsid w:val="005F45A1"/>
    <w:rsid w:val="005F491A"/>
    <w:rsid w:val="005F4A7C"/>
    <w:rsid w:val="005F4D0C"/>
    <w:rsid w:val="005F5B79"/>
    <w:rsid w:val="005F5F12"/>
    <w:rsid w:val="005F6615"/>
    <w:rsid w:val="005F6869"/>
    <w:rsid w:val="005F75EF"/>
    <w:rsid w:val="005F7AC0"/>
    <w:rsid w:val="005F7E4C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3B5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9EC"/>
    <w:rsid w:val="00604D90"/>
    <w:rsid w:val="00605B95"/>
    <w:rsid w:val="006060CB"/>
    <w:rsid w:val="00606358"/>
    <w:rsid w:val="0060670E"/>
    <w:rsid w:val="006069BF"/>
    <w:rsid w:val="00606C96"/>
    <w:rsid w:val="00606E85"/>
    <w:rsid w:val="00606F82"/>
    <w:rsid w:val="0061087B"/>
    <w:rsid w:val="00610940"/>
    <w:rsid w:val="00610976"/>
    <w:rsid w:val="00611687"/>
    <w:rsid w:val="0061222F"/>
    <w:rsid w:val="006123EA"/>
    <w:rsid w:val="00612DA8"/>
    <w:rsid w:val="00613E60"/>
    <w:rsid w:val="00613EC0"/>
    <w:rsid w:val="00613EDB"/>
    <w:rsid w:val="00614232"/>
    <w:rsid w:val="006143FC"/>
    <w:rsid w:val="00614877"/>
    <w:rsid w:val="00614C76"/>
    <w:rsid w:val="00614F77"/>
    <w:rsid w:val="00615040"/>
    <w:rsid w:val="006153FC"/>
    <w:rsid w:val="0061560C"/>
    <w:rsid w:val="00615693"/>
    <w:rsid w:val="00615AB5"/>
    <w:rsid w:val="00615B10"/>
    <w:rsid w:val="00616C56"/>
    <w:rsid w:val="00617EB2"/>
    <w:rsid w:val="00617F3C"/>
    <w:rsid w:val="0062024A"/>
    <w:rsid w:val="00620A96"/>
    <w:rsid w:val="00620D66"/>
    <w:rsid w:val="006213AB"/>
    <w:rsid w:val="0062198E"/>
    <w:rsid w:val="00621A16"/>
    <w:rsid w:val="0062204F"/>
    <w:rsid w:val="00622F15"/>
    <w:rsid w:val="00622F77"/>
    <w:rsid w:val="006232F8"/>
    <w:rsid w:val="006233C3"/>
    <w:rsid w:val="00623492"/>
    <w:rsid w:val="00623AE1"/>
    <w:rsid w:val="006240CD"/>
    <w:rsid w:val="006244D6"/>
    <w:rsid w:val="00625A95"/>
    <w:rsid w:val="00625D37"/>
    <w:rsid w:val="00626118"/>
    <w:rsid w:val="00626324"/>
    <w:rsid w:val="006269D3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93"/>
    <w:rsid w:val="00630A39"/>
    <w:rsid w:val="006319CA"/>
    <w:rsid w:val="00631A9C"/>
    <w:rsid w:val="00631D1E"/>
    <w:rsid w:val="00632125"/>
    <w:rsid w:val="00632638"/>
    <w:rsid w:val="00632852"/>
    <w:rsid w:val="00632E27"/>
    <w:rsid w:val="00632E6C"/>
    <w:rsid w:val="00633193"/>
    <w:rsid w:val="006332B6"/>
    <w:rsid w:val="0063338A"/>
    <w:rsid w:val="0063386B"/>
    <w:rsid w:val="00633F7A"/>
    <w:rsid w:val="006343AA"/>
    <w:rsid w:val="006349D1"/>
    <w:rsid w:val="00634A8A"/>
    <w:rsid w:val="006354A7"/>
    <w:rsid w:val="0063566D"/>
    <w:rsid w:val="0063579A"/>
    <w:rsid w:val="00635B02"/>
    <w:rsid w:val="00635B21"/>
    <w:rsid w:val="00635F30"/>
    <w:rsid w:val="00636915"/>
    <w:rsid w:val="006369B1"/>
    <w:rsid w:val="00636E72"/>
    <w:rsid w:val="00636E86"/>
    <w:rsid w:val="0064010F"/>
    <w:rsid w:val="00640C6A"/>
    <w:rsid w:val="00641077"/>
    <w:rsid w:val="006412CE"/>
    <w:rsid w:val="00641AFC"/>
    <w:rsid w:val="00641CF4"/>
    <w:rsid w:val="006420A7"/>
    <w:rsid w:val="00642145"/>
    <w:rsid w:val="0064217C"/>
    <w:rsid w:val="006425BE"/>
    <w:rsid w:val="006425FB"/>
    <w:rsid w:val="006434E3"/>
    <w:rsid w:val="0064356B"/>
    <w:rsid w:val="006440E5"/>
    <w:rsid w:val="006447F1"/>
    <w:rsid w:val="00644A30"/>
    <w:rsid w:val="00644F41"/>
    <w:rsid w:val="00645D2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50087"/>
    <w:rsid w:val="006507A0"/>
    <w:rsid w:val="006507D2"/>
    <w:rsid w:val="0065103F"/>
    <w:rsid w:val="006512E6"/>
    <w:rsid w:val="00651351"/>
    <w:rsid w:val="00651458"/>
    <w:rsid w:val="00651684"/>
    <w:rsid w:val="00651D78"/>
    <w:rsid w:val="00652455"/>
    <w:rsid w:val="00652C2E"/>
    <w:rsid w:val="00652F85"/>
    <w:rsid w:val="00653E7E"/>
    <w:rsid w:val="00653EDD"/>
    <w:rsid w:val="006540E3"/>
    <w:rsid w:val="00654120"/>
    <w:rsid w:val="006543B5"/>
    <w:rsid w:val="006550E7"/>
    <w:rsid w:val="006557DB"/>
    <w:rsid w:val="00655A8B"/>
    <w:rsid w:val="00655B11"/>
    <w:rsid w:val="0065623D"/>
    <w:rsid w:val="00656A6F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2061"/>
    <w:rsid w:val="00662249"/>
    <w:rsid w:val="006627C6"/>
    <w:rsid w:val="00662A29"/>
    <w:rsid w:val="00662B70"/>
    <w:rsid w:val="006633A2"/>
    <w:rsid w:val="0066353B"/>
    <w:rsid w:val="00663C05"/>
    <w:rsid w:val="00663D3E"/>
    <w:rsid w:val="0066407C"/>
    <w:rsid w:val="006642A6"/>
    <w:rsid w:val="006645C5"/>
    <w:rsid w:val="00664729"/>
    <w:rsid w:val="00664736"/>
    <w:rsid w:val="00664973"/>
    <w:rsid w:val="00664EA1"/>
    <w:rsid w:val="00665332"/>
    <w:rsid w:val="00665618"/>
    <w:rsid w:val="00665783"/>
    <w:rsid w:val="00665AEF"/>
    <w:rsid w:val="00665B62"/>
    <w:rsid w:val="006662D4"/>
    <w:rsid w:val="00666472"/>
    <w:rsid w:val="00666576"/>
    <w:rsid w:val="006669CD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B4"/>
    <w:rsid w:val="00672BF4"/>
    <w:rsid w:val="00672F4F"/>
    <w:rsid w:val="00672FF8"/>
    <w:rsid w:val="006735CF"/>
    <w:rsid w:val="006737DB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484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38C"/>
    <w:rsid w:val="00686519"/>
    <w:rsid w:val="0068664F"/>
    <w:rsid w:val="00686E07"/>
    <w:rsid w:val="00686EE3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C25"/>
    <w:rsid w:val="00691E85"/>
    <w:rsid w:val="00691FC9"/>
    <w:rsid w:val="006926C3"/>
    <w:rsid w:val="00693F9A"/>
    <w:rsid w:val="00694078"/>
    <w:rsid w:val="0069417D"/>
    <w:rsid w:val="00694B2C"/>
    <w:rsid w:val="0069546B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E4A"/>
    <w:rsid w:val="006A00D1"/>
    <w:rsid w:val="006A07B0"/>
    <w:rsid w:val="006A0C90"/>
    <w:rsid w:val="006A0DC4"/>
    <w:rsid w:val="006A10FD"/>
    <w:rsid w:val="006A15B5"/>
    <w:rsid w:val="006A15EA"/>
    <w:rsid w:val="006A16E0"/>
    <w:rsid w:val="006A1788"/>
    <w:rsid w:val="006A2318"/>
    <w:rsid w:val="006A2B69"/>
    <w:rsid w:val="006A2E72"/>
    <w:rsid w:val="006A3107"/>
    <w:rsid w:val="006A3150"/>
    <w:rsid w:val="006A355D"/>
    <w:rsid w:val="006A36D4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8E2"/>
    <w:rsid w:val="006B2A16"/>
    <w:rsid w:val="006B2C56"/>
    <w:rsid w:val="006B32D0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57"/>
    <w:rsid w:val="006B7430"/>
    <w:rsid w:val="006B788D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ECD"/>
    <w:rsid w:val="006C4290"/>
    <w:rsid w:val="006C43EA"/>
    <w:rsid w:val="006C4A6D"/>
    <w:rsid w:val="006C4C81"/>
    <w:rsid w:val="006C4E99"/>
    <w:rsid w:val="006C503F"/>
    <w:rsid w:val="006C53A0"/>
    <w:rsid w:val="006C53FF"/>
    <w:rsid w:val="006C574E"/>
    <w:rsid w:val="006C5B99"/>
    <w:rsid w:val="006C5C3B"/>
    <w:rsid w:val="006C6030"/>
    <w:rsid w:val="006C6103"/>
    <w:rsid w:val="006C679B"/>
    <w:rsid w:val="006C6886"/>
    <w:rsid w:val="006C6E64"/>
    <w:rsid w:val="006C6E7E"/>
    <w:rsid w:val="006C6EC3"/>
    <w:rsid w:val="006C73F3"/>
    <w:rsid w:val="006C780F"/>
    <w:rsid w:val="006C797F"/>
    <w:rsid w:val="006D0010"/>
    <w:rsid w:val="006D00AF"/>
    <w:rsid w:val="006D021A"/>
    <w:rsid w:val="006D0509"/>
    <w:rsid w:val="006D06C6"/>
    <w:rsid w:val="006D0D07"/>
    <w:rsid w:val="006D1425"/>
    <w:rsid w:val="006D1700"/>
    <w:rsid w:val="006D1CF4"/>
    <w:rsid w:val="006D2286"/>
    <w:rsid w:val="006D2352"/>
    <w:rsid w:val="006D2510"/>
    <w:rsid w:val="006D272F"/>
    <w:rsid w:val="006D2D1F"/>
    <w:rsid w:val="006D2FDC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336"/>
    <w:rsid w:val="006D786A"/>
    <w:rsid w:val="006D7A11"/>
    <w:rsid w:val="006D7B65"/>
    <w:rsid w:val="006D7C61"/>
    <w:rsid w:val="006E00AB"/>
    <w:rsid w:val="006E0532"/>
    <w:rsid w:val="006E0810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6E9"/>
    <w:rsid w:val="006E4D5B"/>
    <w:rsid w:val="006E5593"/>
    <w:rsid w:val="006E55D8"/>
    <w:rsid w:val="006E5E63"/>
    <w:rsid w:val="006E6614"/>
    <w:rsid w:val="006E66D4"/>
    <w:rsid w:val="006E687A"/>
    <w:rsid w:val="006E6F74"/>
    <w:rsid w:val="006E702B"/>
    <w:rsid w:val="006E7673"/>
    <w:rsid w:val="006E772E"/>
    <w:rsid w:val="006E79EF"/>
    <w:rsid w:val="006E7D8C"/>
    <w:rsid w:val="006F0890"/>
    <w:rsid w:val="006F090B"/>
    <w:rsid w:val="006F10D4"/>
    <w:rsid w:val="006F15F0"/>
    <w:rsid w:val="006F19D3"/>
    <w:rsid w:val="006F1EE0"/>
    <w:rsid w:val="006F1F2A"/>
    <w:rsid w:val="006F2482"/>
    <w:rsid w:val="006F2602"/>
    <w:rsid w:val="006F2BA0"/>
    <w:rsid w:val="006F2DA4"/>
    <w:rsid w:val="006F33DD"/>
    <w:rsid w:val="006F349F"/>
    <w:rsid w:val="006F3893"/>
    <w:rsid w:val="006F3A41"/>
    <w:rsid w:val="006F3B1D"/>
    <w:rsid w:val="006F3FD2"/>
    <w:rsid w:val="006F4340"/>
    <w:rsid w:val="006F48CA"/>
    <w:rsid w:val="006F49A8"/>
    <w:rsid w:val="006F4B42"/>
    <w:rsid w:val="006F4EBA"/>
    <w:rsid w:val="006F4F43"/>
    <w:rsid w:val="006F4F52"/>
    <w:rsid w:val="006F52A6"/>
    <w:rsid w:val="006F54DB"/>
    <w:rsid w:val="006F58AA"/>
    <w:rsid w:val="006F5F28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1080"/>
    <w:rsid w:val="00701452"/>
    <w:rsid w:val="007016A8"/>
    <w:rsid w:val="0070191C"/>
    <w:rsid w:val="00701B1F"/>
    <w:rsid w:val="00702346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AE"/>
    <w:rsid w:val="00710218"/>
    <w:rsid w:val="00710E3A"/>
    <w:rsid w:val="007114ED"/>
    <w:rsid w:val="00711658"/>
    <w:rsid w:val="00711955"/>
    <w:rsid w:val="00711DFA"/>
    <w:rsid w:val="00712580"/>
    <w:rsid w:val="007125E0"/>
    <w:rsid w:val="007127CD"/>
    <w:rsid w:val="00712D79"/>
    <w:rsid w:val="00712D9D"/>
    <w:rsid w:val="007131C5"/>
    <w:rsid w:val="007139EE"/>
    <w:rsid w:val="00713CF2"/>
    <w:rsid w:val="00713E67"/>
    <w:rsid w:val="00713FB1"/>
    <w:rsid w:val="00714075"/>
    <w:rsid w:val="0071442E"/>
    <w:rsid w:val="0071506C"/>
    <w:rsid w:val="0071579D"/>
    <w:rsid w:val="00716BAA"/>
    <w:rsid w:val="00716C88"/>
    <w:rsid w:val="007179B3"/>
    <w:rsid w:val="0072033E"/>
    <w:rsid w:val="0072061C"/>
    <w:rsid w:val="007207AF"/>
    <w:rsid w:val="007207F9"/>
    <w:rsid w:val="0072116E"/>
    <w:rsid w:val="007214F5"/>
    <w:rsid w:val="007215C8"/>
    <w:rsid w:val="0072261D"/>
    <w:rsid w:val="00722718"/>
    <w:rsid w:val="007227E0"/>
    <w:rsid w:val="007228C7"/>
    <w:rsid w:val="00722C7A"/>
    <w:rsid w:val="00722D77"/>
    <w:rsid w:val="00723935"/>
    <w:rsid w:val="00723CE1"/>
    <w:rsid w:val="00723D41"/>
    <w:rsid w:val="007241E5"/>
    <w:rsid w:val="00724245"/>
    <w:rsid w:val="00724926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B45"/>
    <w:rsid w:val="00726FEC"/>
    <w:rsid w:val="007301E9"/>
    <w:rsid w:val="00730347"/>
    <w:rsid w:val="00731FBA"/>
    <w:rsid w:val="00732050"/>
    <w:rsid w:val="00733675"/>
    <w:rsid w:val="0073370A"/>
    <w:rsid w:val="0073410D"/>
    <w:rsid w:val="00734497"/>
    <w:rsid w:val="00734A2B"/>
    <w:rsid w:val="007354B8"/>
    <w:rsid w:val="00735D21"/>
    <w:rsid w:val="00735DC4"/>
    <w:rsid w:val="00735E13"/>
    <w:rsid w:val="00735F9F"/>
    <w:rsid w:val="0073638F"/>
    <w:rsid w:val="007365D2"/>
    <w:rsid w:val="00736902"/>
    <w:rsid w:val="007369D6"/>
    <w:rsid w:val="00736BB9"/>
    <w:rsid w:val="00737568"/>
    <w:rsid w:val="00740B83"/>
    <w:rsid w:val="00741AF4"/>
    <w:rsid w:val="00741F05"/>
    <w:rsid w:val="00742959"/>
    <w:rsid w:val="00742CDF"/>
    <w:rsid w:val="00742E9A"/>
    <w:rsid w:val="00742F70"/>
    <w:rsid w:val="007433CD"/>
    <w:rsid w:val="00743563"/>
    <w:rsid w:val="00743833"/>
    <w:rsid w:val="00743D6E"/>
    <w:rsid w:val="0074418D"/>
    <w:rsid w:val="0074424A"/>
    <w:rsid w:val="00744844"/>
    <w:rsid w:val="007457DA"/>
    <w:rsid w:val="0074588B"/>
    <w:rsid w:val="00745CBD"/>
    <w:rsid w:val="00745D7A"/>
    <w:rsid w:val="00746CC7"/>
    <w:rsid w:val="007471A2"/>
    <w:rsid w:val="007471DA"/>
    <w:rsid w:val="00747C86"/>
    <w:rsid w:val="0075008A"/>
    <w:rsid w:val="00750F7E"/>
    <w:rsid w:val="007512B8"/>
    <w:rsid w:val="007515FF"/>
    <w:rsid w:val="007523F0"/>
    <w:rsid w:val="007526CC"/>
    <w:rsid w:val="00752898"/>
    <w:rsid w:val="007535AD"/>
    <w:rsid w:val="00753857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DCB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21A"/>
    <w:rsid w:val="00764622"/>
    <w:rsid w:val="00764880"/>
    <w:rsid w:val="00764970"/>
    <w:rsid w:val="00764ECB"/>
    <w:rsid w:val="00764FB7"/>
    <w:rsid w:val="00765438"/>
    <w:rsid w:val="00765E5A"/>
    <w:rsid w:val="00765EB3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2302"/>
    <w:rsid w:val="007728D5"/>
    <w:rsid w:val="0077352C"/>
    <w:rsid w:val="00773A58"/>
    <w:rsid w:val="00773D42"/>
    <w:rsid w:val="00773ED0"/>
    <w:rsid w:val="007743A6"/>
    <w:rsid w:val="00774B2D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9E9"/>
    <w:rsid w:val="00782DC1"/>
    <w:rsid w:val="00782F53"/>
    <w:rsid w:val="00783CC0"/>
    <w:rsid w:val="00783F99"/>
    <w:rsid w:val="00784163"/>
    <w:rsid w:val="00784503"/>
    <w:rsid w:val="007847EE"/>
    <w:rsid w:val="0078487A"/>
    <w:rsid w:val="00784961"/>
    <w:rsid w:val="007849E9"/>
    <w:rsid w:val="00784BFC"/>
    <w:rsid w:val="00784CDD"/>
    <w:rsid w:val="00785365"/>
    <w:rsid w:val="00785AFA"/>
    <w:rsid w:val="00785E38"/>
    <w:rsid w:val="00786993"/>
    <w:rsid w:val="00786D1E"/>
    <w:rsid w:val="00786D33"/>
    <w:rsid w:val="00787294"/>
    <w:rsid w:val="007876FA"/>
    <w:rsid w:val="00787A77"/>
    <w:rsid w:val="00787DE6"/>
    <w:rsid w:val="00787E23"/>
    <w:rsid w:val="00790410"/>
    <w:rsid w:val="00790B82"/>
    <w:rsid w:val="00790CFA"/>
    <w:rsid w:val="00790D48"/>
    <w:rsid w:val="007911D4"/>
    <w:rsid w:val="0079177F"/>
    <w:rsid w:val="00791DDE"/>
    <w:rsid w:val="0079231A"/>
    <w:rsid w:val="0079319C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A0900"/>
    <w:rsid w:val="007A104D"/>
    <w:rsid w:val="007A2170"/>
    <w:rsid w:val="007A271F"/>
    <w:rsid w:val="007A3E78"/>
    <w:rsid w:val="007A42D1"/>
    <w:rsid w:val="007A4E7A"/>
    <w:rsid w:val="007A52DA"/>
    <w:rsid w:val="007A53BD"/>
    <w:rsid w:val="007A574F"/>
    <w:rsid w:val="007A5D3D"/>
    <w:rsid w:val="007A5E67"/>
    <w:rsid w:val="007A5F85"/>
    <w:rsid w:val="007A6191"/>
    <w:rsid w:val="007A6A59"/>
    <w:rsid w:val="007A6E20"/>
    <w:rsid w:val="007A7A74"/>
    <w:rsid w:val="007A7DEC"/>
    <w:rsid w:val="007A7EC8"/>
    <w:rsid w:val="007B01FE"/>
    <w:rsid w:val="007B1745"/>
    <w:rsid w:val="007B1A7B"/>
    <w:rsid w:val="007B1D86"/>
    <w:rsid w:val="007B219A"/>
    <w:rsid w:val="007B2A9E"/>
    <w:rsid w:val="007B2C91"/>
    <w:rsid w:val="007B3201"/>
    <w:rsid w:val="007B38BC"/>
    <w:rsid w:val="007B3FFE"/>
    <w:rsid w:val="007B47E7"/>
    <w:rsid w:val="007B4DB2"/>
    <w:rsid w:val="007B50C5"/>
    <w:rsid w:val="007B53AD"/>
    <w:rsid w:val="007B60DB"/>
    <w:rsid w:val="007B61B7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4F1"/>
    <w:rsid w:val="007C3FB4"/>
    <w:rsid w:val="007C4F3F"/>
    <w:rsid w:val="007C5648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5FB"/>
    <w:rsid w:val="007D19D8"/>
    <w:rsid w:val="007D1ADC"/>
    <w:rsid w:val="007D1FE6"/>
    <w:rsid w:val="007D25F0"/>
    <w:rsid w:val="007D2965"/>
    <w:rsid w:val="007D29D4"/>
    <w:rsid w:val="007D3AE3"/>
    <w:rsid w:val="007D3C7F"/>
    <w:rsid w:val="007D4161"/>
    <w:rsid w:val="007D41EA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C73"/>
    <w:rsid w:val="007E4F7B"/>
    <w:rsid w:val="007E559F"/>
    <w:rsid w:val="007E5D23"/>
    <w:rsid w:val="007E649A"/>
    <w:rsid w:val="007E6EA9"/>
    <w:rsid w:val="007E6FCE"/>
    <w:rsid w:val="007E737D"/>
    <w:rsid w:val="007E7B7D"/>
    <w:rsid w:val="007E7E1B"/>
    <w:rsid w:val="007F0081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F4"/>
    <w:rsid w:val="007F3498"/>
    <w:rsid w:val="007F3569"/>
    <w:rsid w:val="007F3B52"/>
    <w:rsid w:val="007F3F31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D"/>
    <w:rsid w:val="007F60B1"/>
    <w:rsid w:val="007F6175"/>
    <w:rsid w:val="007F6335"/>
    <w:rsid w:val="007F6428"/>
    <w:rsid w:val="007F65F8"/>
    <w:rsid w:val="007F66D5"/>
    <w:rsid w:val="007F681E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469"/>
    <w:rsid w:val="008024B9"/>
    <w:rsid w:val="00802A01"/>
    <w:rsid w:val="00802D05"/>
    <w:rsid w:val="00802E8A"/>
    <w:rsid w:val="00802E8D"/>
    <w:rsid w:val="00803189"/>
    <w:rsid w:val="008033F0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68FE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C17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DBF"/>
    <w:rsid w:val="00816021"/>
    <w:rsid w:val="008161EC"/>
    <w:rsid w:val="00816FE0"/>
    <w:rsid w:val="0081705A"/>
    <w:rsid w:val="008171C9"/>
    <w:rsid w:val="008200B7"/>
    <w:rsid w:val="00820432"/>
    <w:rsid w:val="00820578"/>
    <w:rsid w:val="0082077E"/>
    <w:rsid w:val="00820AA5"/>
    <w:rsid w:val="008211B2"/>
    <w:rsid w:val="008211CB"/>
    <w:rsid w:val="00821571"/>
    <w:rsid w:val="008217A0"/>
    <w:rsid w:val="00821CC8"/>
    <w:rsid w:val="00821E87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939"/>
    <w:rsid w:val="00824EE1"/>
    <w:rsid w:val="008258FC"/>
    <w:rsid w:val="008259C4"/>
    <w:rsid w:val="0082610C"/>
    <w:rsid w:val="0082662F"/>
    <w:rsid w:val="008267B7"/>
    <w:rsid w:val="008272E2"/>
    <w:rsid w:val="00827442"/>
    <w:rsid w:val="0082792E"/>
    <w:rsid w:val="00827A8D"/>
    <w:rsid w:val="00827B5D"/>
    <w:rsid w:val="00827D18"/>
    <w:rsid w:val="00827ED0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EDD"/>
    <w:rsid w:val="00834745"/>
    <w:rsid w:val="008350D3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9A"/>
    <w:rsid w:val="00846BFA"/>
    <w:rsid w:val="00846F16"/>
    <w:rsid w:val="008472C9"/>
    <w:rsid w:val="00847429"/>
    <w:rsid w:val="00847D57"/>
    <w:rsid w:val="008500A9"/>
    <w:rsid w:val="008501EA"/>
    <w:rsid w:val="00850447"/>
    <w:rsid w:val="008508A9"/>
    <w:rsid w:val="008509F6"/>
    <w:rsid w:val="00850A4B"/>
    <w:rsid w:val="00851068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68E"/>
    <w:rsid w:val="00857725"/>
    <w:rsid w:val="00857F33"/>
    <w:rsid w:val="0086018B"/>
    <w:rsid w:val="00860472"/>
    <w:rsid w:val="00860E01"/>
    <w:rsid w:val="00860EC6"/>
    <w:rsid w:val="00861220"/>
    <w:rsid w:val="00861788"/>
    <w:rsid w:val="00861FBD"/>
    <w:rsid w:val="00862457"/>
    <w:rsid w:val="008626BD"/>
    <w:rsid w:val="0086300D"/>
    <w:rsid w:val="0086317E"/>
    <w:rsid w:val="008631F4"/>
    <w:rsid w:val="00863C7B"/>
    <w:rsid w:val="00863DB1"/>
    <w:rsid w:val="0086413E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64C"/>
    <w:rsid w:val="00865F37"/>
    <w:rsid w:val="00866989"/>
    <w:rsid w:val="00866ED4"/>
    <w:rsid w:val="0086734C"/>
    <w:rsid w:val="008673C2"/>
    <w:rsid w:val="00867C43"/>
    <w:rsid w:val="00867EB8"/>
    <w:rsid w:val="008700EE"/>
    <w:rsid w:val="00870423"/>
    <w:rsid w:val="00871374"/>
    <w:rsid w:val="008726BA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923"/>
    <w:rsid w:val="00874B2B"/>
    <w:rsid w:val="00874E0C"/>
    <w:rsid w:val="0087614B"/>
    <w:rsid w:val="008761E2"/>
    <w:rsid w:val="00876863"/>
    <w:rsid w:val="008771DE"/>
    <w:rsid w:val="008804D5"/>
    <w:rsid w:val="008805F1"/>
    <w:rsid w:val="008808F1"/>
    <w:rsid w:val="00880992"/>
    <w:rsid w:val="00880BEB"/>
    <w:rsid w:val="00880DCE"/>
    <w:rsid w:val="00880FCE"/>
    <w:rsid w:val="00881443"/>
    <w:rsid w:val="008822C9"/>
    <w:rsid w:val="008829E1"/>
    <w:rsid w:val="00882E42"/>
    <w:rsid w:val="00882F95"/>
    <w:rsid w:val="0088360E"/>
    <w:rsid w:val="008837EE"/>
    <w:rsid w:val="00883D9A"/>
    <w:rsid w:val="0088493D"/>
    <w:rsid w:val="00884C5A"/>
    <w:rsid w:val="008854CA"/>
    <w:rsid w:val="00885C48"/>
    <w:rsid w:val="00886DD5"/>
    <w:rsid w:val="008872A5"/>
    <w:rsid w:val="00887B7E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F15"/>
    <w:rsid w:val="00892733"/>
    <w:rsid w:val="00892B30"/>
    <w:rsid w:val="00892E83"/>
    <w:rsid w:val="00892E85"/>
    <w:rsid w:val="0089323B"/>
    <w:rsid w:val="00893591"/>
    <w:rsid w:val="00893D69"/>
    <w:rsid w:val="00893D7F"/>
    <w:rsid w:val="00893FE2"/>
    <w:rsid w:val="00894AC7"/>
    <w:rsid w:val="00894C57"/>
    <w:rsid w:val="00894D11"/>
    <w:rsid w:val="00894D2B"/>
    <w:rsid w:val="008956C0"/>
    <w:rsid w:val="00895C28"/>
    <w:rsid w:val="00895CC3"/>
    <w:rsid w:val="0089604A"/>
    <w:rsid w:val="008960C9"/>
    <w:rsid w:val="008962A8"/>
    <w:rsid w:val="00896538"/>
    <w:rsid w:val="008968C3"/>
    <w:rsid w:val="00896919"/>
    <w:rsid w:val="008969E8"/>
    <w:rsid w:val="00896AC0"/>
    <w:rsid w:val="00896FA0"/>
    <w:rsid w:val="0089724F"/>
    <w:rsid w:val="00897886"/>
    <w:rsid w:val="00897920"/>
    <w:rsid w:val="00897D3E"/>
    <w:rsid w:val="00897F2A"/>
    <w:rsid w:val="008A031B"/>
    <w:rsid w:val="008A0336"/>
    <w:rsid w:val="008A041D"/>
    <w:rsid w:val="008A07BD"/>
    <w:rsid w:val="008A09CD"/>
    <w:rsid w:val="008A1650"/>
    <w:rsid w:val="008A1CED"/>
    <w:rsid w:val="008A1D51"/>
    <w:rsid w:val="008A2379"/>
    <w:rsid w:val="008A2E8A"/>
    <w:rsid w:val="008A32D1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B00F8"/>
    <w:rsid w:val="008B0593"/>
    <w:rsid w:val="008B09B4"/>
    <w:rsid w:val="008B1105"/>
    <w:rsid w:val="008B2059"/>
    <w:rsid w:val="008B33A9"/>
    <w:rsid w:val="008B3910"/>
    <w:rsid w:val="008B3E35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71AB"/>
    <w:rsid w:val="008C01DC"/>
    <w:rsid w:val="008C08D0"/>
    <w:rsid w:val="008C090F"/>
    <w:rsid w:val="008C0B06"/>
    <w:rsid w:val="008C0C9B"/>
    <w:rsid w:val="008C0D94"/>
    <w:rsid w:val="008C0F60"/>
    <w:rsid w:val="008C1AF6"/>
    <w:rsid w:val="008C21A3"/>
    <w:rsid w:val="008C21B7"/>
    <w:rsid w:val="008C22DA"/>
    <w:rsid w:val="008C2389"/>
    <w:rsid w:val="008C252B"/>
    <w:rsid w:val="008C26FD"/>
    <w:rsid w:val="008C3049"/>
    <w:rsid w:val="008C309E"/>
    <w:rsid w:val="008C3373"/>
    <w:rsid w:val="008C363C"/>
    <w:rsid w:val="008C3BEB"/>
    <w:rsid w:val="008C3C9D"/>
    <w:rsid w:val="008C3E71"/>
    <w:rsid w:val="008C3F17"/>
    <w:rsid w:val="008C459A"/>
    <w:rsid w:val="008C47A1"/>
    <w:rsid w:val="008C4991"/>
    <w:rsid w:val="008C4AE0"/>
    <w:rsid w:val="008C4B7D"/>
    <w:rsid w:val="008C4C5B"/>
    <w:rsid w:val="008C4FD7"/>
    <w:rsid w:val="008C50A6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DB6"/>
    <w:rsid w:val="008D4F17"/>
    <w:rsid w:val="008D4F36"/>
    <w:rsid w:val="008D6162"/>
    <w:rsid w:val="008D6A42"/>
    <w:rsid w:val="008D6C8E"/>
    <w:rsid w:val="008D7057"/>
    <w:rsid w:val="008D7199"/>
    <w:rsid w:val="008D7220"/>
    <w:rsid w:val="008D722E"/>
    <w:rsid w:val="008D771B"/>
    <w:rsid w:val="008E1A5B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97"/>
    <w:rsid w:val="008E631E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D30"/>
    <w:rsid w:val="008F1E0B"/>
    <w:rsid w:val="008F1EDB"/>
    <w:rsid w:val="008F2004"/>
    <w:rsid w:val="008F23ED"/>
    <w:rsid w:val="008F2F91"/>
    <w:rsid w:val="008F339F"/>
    <w:rsid w:val="008F33DB"/>
    <w:rsid w:val="008F3B0E"/>
    <w:rsid w:val="008F3C89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C6D"/>
    <w:rsid w:val="00900D72"/>
    <w:rsid w:val="009013F7"/>
    <w:rsid w:val="00901901"/>
    <w:rsid w:val="0090214F"/>
    <w:rsid w:val="00902243"/>
    <w:rsid w:val="009027AB"/>
    <w:rsid w:val="009028C7"/>
    <w:rsid w:val="00902AD2"/>
    <w:rsid w:val="00902C89"/>
    <w:rsid w:val="00902CC3"/>
    <w:rsid w:val="00902CDD"/>
    <w:rsid w:val="00902F8F"/>
    <w:rsid w:val="009038BC"/>
    <w:rsid w:val="009038F5"/>
    <w:rsid w:val="00903979"/>
    <w:rsid w:val="00903C72"/>
    <w:rsid w:val="00903EF9"/>
    <w:rsid w:val="00904ECB"/>
    <w:rsid w:val="009050B9"/>
    <w:rsid w:val="0090568A"/>
    <w:rsid w:val="00905716"/>
    <w:rsid w:val="009057F4"/>
    <w:rsid w:val="009062D6"/>
    <w:rsid w:val="00906619"/>
    <w:rsid w:val="0090698A"/>
    <w:rsid w:val="00907AC7"/>
    <w:rsid w:val="00910412"/>
    <w:rsid w:val="00910883"/>
    <w:rsid w:val="0091133D"/>
    <w:rsid w:val="00911950"/>
    <w:rsid w:val="00912652"/>
    <w:rsid w:val="00912E77"/>
    <w:rsid w:val="00912F1D"/>
    <w:rsid w:val="0091371F"/>
    <w:rsid w:val="00913B2D"/>
    <w:rsid w:val="009146E3"/>
    <w:rsid w:val="00914D5A"/>
    <w:rsid w:val="009151AE"/>
    <w:rsid w:val="00915955"/>
    <w:rsid w:val="00915995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1AC"/>
    <w:rsid w:val="009234B6"/>
    <w:rsid w:val="00923550"/>
    <w:rsid w:val="009235C2"/>
    <w:rsid w:val="00923F19"/>
    <w:rsid w:val="00924A31"/>
    <w:rsid w:val="00924EEC"/>
    <w:rsid w:val="00925033"/>
    <w:rsid w:val="009250F3"/>
    <w:rsid w:val="00925389"/>
    <w:rsid w:val="0092599F"/>
    <w:rsid w:val="00925E6E"/>
    <w:rsid w:val="00926532"/>
    <w:rsid w:val="00926850"/>
    <w:rsid w:val="00926C40"/>
    <w:rsid w:val="00926D29"/>
    <w:rsid w:val="00930702"/>
    <w:rsid w:val="009309EB"/>
    <w:rsid w:val="00930A5B"/>
    <w:rsid w:val="00930DB1"/>
    <w:rsid w:val="00930E97"/>
    <w:rsid w:val="0093166B"/>
    <w:rsid w:val="009323A9"/>
    <w:rsid w:val="00932562"/>
    <w:rsid w:val="00932849"/>
    <w:rsid w:val="009328FF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895"/>
    <w:rsid w:val="00940A75"/>
    <w:rsid w:val="00940C3F"/>
    <w:rsid w:val="00941881"/>
    <w:rsid w:val="00941E97"/>
    <w:rsid w:val="009424F2"/>
    <w:rsid w:val="00942FCC"/>
    <w:rsid w:val="00943252"/>
    <w:rsid w:val="00943363"/>
    <w:rsid w:val="0094366A"/>
    <w:rsid w:val="00943FC4"/>
    <w:rsid w:val="00944337"/>
    <w:rsid w:val="00945418"/>
    <w:rsid w:val="00945F08"/>
    <w:rsid w:val="0094659A"/>
    <w:rsid w:val="009466ED"/>
    <w:rsid w:val="00947EB4"/>
    <w:rsid w:val="00950AF7"/>
    <w:rsid w:val="00950BAF"/>
    <w:rsid w:val="00950DD1"/>
    <w:rsid w:val="00950E86"/>
    <w:rsid w:val="00951642"/>
    <w:rsid w:val="00951951"/>
    <w:rsid w:val="009519ED"/>
    <w:rsid w:val="00951D82"/>
    <w:rsid w:val="00952564"/>
    <w:rsid w:val="009526AD"/>
    <w:rsid w:val="00952F28"/>
    <w:rsid w:val="0095303A"/>
    <w:rsid w:val="009535BD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BD1"/>
    <w:rsid w:val="00965BFC"/>
    <w:rsid w:val="00965E27"/>
    <w:rsid w:val="0096628A"/>
    <w:rsid w:val="00966C27"/>
    <w:rsid w:val="00966E31"/>
    <w:rsid w:val="00967240"/>
    <w:rsid w:val="00967783"/>
    <w:rsid w:val="009677DB"/>
    <w:rsid w:val="00967A5D"/>
    <w:rsid w:val="00967C51"/>
    <w:rsid w:val="0097084C"/>
    <w:rsid w:val="00970C3D"/>
    <w:rsid w:val="0097108B"/>
    <w:rsid w:val="00971461"/>
    <w:rsid w:val="00971FA5"/>
    <w:rsid w:val="00972665"/>
    <w:rsid w:val="0097269F"/>
    <w:rsid w:val="00972CE0"/>
    <w:rsid w:val="00974A06"/>
    <w:rsid w:val="00975176"/>
    <w:rsid w:val="00975395"/>
    <w:rsid w:val="009754F0"/>
    <w:rsid w:val="0097573C"/>
    <w:rsid w:val="009759BD"/>
    <w:rsid w:val="00975A15"/>
    <w:rsid w:val="00975FE5"/>
    <w:rsid w:val="00976043"/>
    <w:rsid w:val="00976159"/>
    <w:rsid w:val="00976385"/>
    <w:rsid w:val="00976892"/>
    <w:rsid w:val="009772E9"/>
    <w:rsid w:val="00980197"/>
    <w:rsid w:val="00981E4C"/>
    <w:rsid w:val="009828C2"/>
    <w:rsid w:val="00982915"/>
    <w:rsid w:val="009832A2"/>
    <w:rsid w:val="009833B4"/>
    <w:rsid w:val="009833F2"/>
    <w:rsid w:val="009839E7"/>
    <w:rsid w:val="009845FA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732"/>
    <w:rsid w:val="00987DEA"/>
    <w:rsid w:val="00987ECA"/>
    <w:rsid w:val="009903AD"/>
    <w:rsid w:val="00990723"/>
    <w:rsid w:val="00990C89"/>
    <w:rsid w:val="00990F83"/>
    <w:rsid w:val="009914CB"/>
    <w:rsid w:val="00991E02"/>
    <w:rsid w:val="00991FFD"/>
    <w:rsid w:val="009920AE"/>
    <w:rsid w:val="00992CC8"/>
    <w:rsid w:val="00993063"/>
    <w:rsid w:val="00993483"/>
    <w:rsid w:val="0099371C"/>
    <w:rsid w:val="00993903"/>
    <w:rsid w:val="0099430F"/>
    <w:rsid w:val="00994590"/>
    <w:rsid w:val="009948F2"/>
    <w:rsid w:val="00995593"/>
    <w:rsid w:val="009955A4"/>
    <w:rsid w:val="009956C1"/>
    <w:rsid w:val="00995B0E"/>
    <w:rsid w:val="00995C0B"/>
    <w:rsid w:val="00995C7E"/>
    <w:rsid w:val="0099671A"/>
    <w:rsid w:val="0099687B"/>
    <w:rsid w:val="009968E8"/>
    <w:rsid w:val="00997006"/>
    <w:rsid w:val="00997428"/>
    <w:rsid w:val="009976C2"/>
    <w:rsid w:val="00997861"/>
    <w:rsid w:val="009978F1"/>
    <w:rsid w:val="00997E04"/>
    <w:rsid w:val="00997E7F"/>
    <w:rsid w:val="009A03C1"/>
    <w:rsid w:val="009A03C2"/>
    <w:rsid w:val="009A03F1"/>
    <w:rsid w:val="009A0B5C"/>
    <w:rsid w:val="009A0BB8"/>
    <w:rsid w:val="009A0C86"/>
    <w:rsid w:val="009A0EAB"/>
    <w:rsid w:val="009A1239"/>
    <w:rsid w:val="009A18DA"/>
    <w:rsid w:val="009A192D"/>
    <w:rsid w:val="009A2802"/>
    <w:rsid w:val="009A2BA3"/>
    <w:rsid w:val="009A2D6C"/>
    <w:rsid w:val="009A3979"/>
    <w:rsid w:val="009A3D50"/>
    <w:rsid w:val="009A4730"/>
    <w:rsid w:val="009A4C85"/>
    <w:rsid w:val="009A5315"/>
    <w:rsid w:val="009A57D0"/>
    <w:rsid w:val="009A5947"/>
    <w:rsid w:val="009A6CAA"/>
    <w:rsid w:val="009A6E81"/>
    <w:rsid w:val="009A717D"/>
    <w:rsid w:val="009A74B0"/>
    <w:rsid w:val="009A7F90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C04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A89"/>
    <w:rsid w:val="009B6BAD"/>
    <w:rsid w:val="009B6C93"/>
    <w:rsid w:val="009B6CA8"/>
    <w:rsid w:val="009B70E9"/>
    <w:rsid w:val="009B787C"/>
    <w:rsid w:val="009B7F4C"/>
    <w:rsid w:val="009C027F"/>
    <w:rsid w:val="009C05CF"/>
    <w:rsid w:val="009C08AC"/>
    <w:rsid w:val="009C08E7"/>
    <w:rsid w:val="009C0917"/>
    <w:rsid w:val="009C1174"/>
    <w:rsid w:val="009C16D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318"/>
    <w:rsid w:val="009C544A"/>
    <w:rsid w:val="009C5691"/>
    <w:rsid w:val="009C5845"/>
    <w:rsid w:val="009C5ADD"/>
    <w:rsid w:val="009C5F1F"/>
    <w:rsid w:val="009C5FC6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2A31"/>
    <w:rsid w:val="009D32E9"/>
    <w:rsid w:val="009D3B49"/>
    <w:rsid w:val="009D409F"/>
    <w:rsid w:val="009D40CC"/>
    <w:rsid w:val="009D415C"/>
    <w:rsid w:val="009D4262"/>
    <w:rsid w:val="009D456B"/>
    <w:rsid w:val="009D489D"/>
    <w:rsid w:val="009D5721"/>
    <w:rsid w:val="009D5758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51F3"/>
    <w:rsid w:val="009E6190"/>
    <w:rsid w:val="009E62A6"/>
    <w:rsid w:val="009E63A9"/>
    <w:rsid w:val="009E6DB2"/>
    <w:rsid w:val="009E6E04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998"/>
    <w:rsid w:val="009F4AE6"/>
    <w:rsid w:val="009F5709"/>
    <w:rsid w:val="009F575E"/>
    <w:rsid w:val="009F5D51"/>
    <w:rsid w:val="009F6068"/>
    <w:rsid w:val="009F62BF"/>
    <w:rsid w:val="009F68EB"/>
    <w:rsid w:val="009F6CDC"/>
    <w:rsid w:val="009F6E89"/>
    <w:rsid w:val="009F6F9C"/>
    <w:rsid w:val="009F725F"/>
    <w:rsid w:val="009F7546"/>
    <w:rsid w:val="009F7AEC"/>
    <w:rsid w:val="009F7B53"/>
    <w:rsid w:val="009F7E6C"/>
    <w:rsid w:val="009F7F40"/>
    <w:rsid w:val="00A0058A"/>
    <w:rsid w:val="00A01306"/>
    <w:rsid w:val="00A01917"/>
    <w:rsid w:val="00A01C1D"/>
    <w:rsid w:val="00A01F46"/>
    <w:rsid w:val="00A02410"/>
    <w:rsid w:val="00A02450"/>
    <w:rsid w:val="00A02835"/>
    <w:rsid w:val="00A02ADC"/>
    <w:rsid w:val="00A03054"/>
    <w:rsid w:val="00A0354C"/>
    <w:rsid w:val="00A03695"/>
    <w:rsid w:val="00A036BC"/>
    <w:rsid w:val="00A03FF6"/>
    <w:rsid w:val="00A0591C"/>
    <w:rsid w:val="00A05C37"/>
    <w:rsid w:val="00A05C56"/>
    <w:rsid w:val="00A05CC4"/>
    <w:rsid w:val="00A067DE"/>
    <w:rsid w:val="00A06CDA"/>
    <w:rsid w:val="00A074D2"/>
    <w:rsid w:val="00A07582"/>
    <w:rsid w:val="00A078A3"/>
    <w:rsid w:val="00A07D47"/>
    <w:rsid w:val="00A07E03"/>
    <w:rsid w:val="00A07E3E"/>
    <w:rsid w:val="00A07F81"/>
    <w:rsid w:val="00A103A9"/>
    <w:rsid w:val="00A103DE"/>
    <w:rsid w:val="00A10755"/>
    <w:rsid w:val="00A10D45"/>
    <w:rsid w:val="00A11119"/>
    <w:rsid w:val="00A11686"/>
    <w:rsid w:val="00A119E5"/>
    <w:rsid w:val="00A123D0"/>
    <w:rsid w:val="00A1265B"/>
    <w:rsid w:val="00A12A07"/>
    <w:rsid w:val="00A12C73"/>
    <w:rsid w:val="00A13409"/>
    <w:rsid w:val="00A13864"/>
    <w:rsid w:val="00A13EBE"/>
    <w:rsid w:val="00A14318"/>
    <w:rsid w:val="00A144E1"/>
    <w:rsid w:val="00A158AF"/>
    <w:rsid w:val="00A15B91"/>
    <w:rsid w:val="00A15E71"/>
    <w:rsid w:val="00A169BB"/>
    <w:rsid w:val="00A16A56"/>
    <w:rsid w:val="00A16B1F"/>
    <w:rsid w:val="00A17633"/>
    <w:rsid w:val="00A17A2B"/>
    <w:rsid w:val="00A17BDC"/>
    <w:rsid w:val="00A17C2F"/>
    <w:rsid w:val="00A17DC6"/>
    <w:rsid w:val="00A20743"/>
    <w:rsid w:val="00A20A2D"/>
    <w:rsid w:val="00A20D1D"/>
    <w:rsid w:val="00A210FD"/>
    <w:rsid w:val="00A21250"/>
    <w:rsid w:val="00A212E2"/>
    <w:rsid w:val="00A220C9"/>
    <w:rsid w:val="00A22394"/>
    <w:rsid w:val="00A22443"/>
    <w:rsid w:val="00A2277A"/>
    <w:rsid w:val="00A22D9C"/>
    <w:rsid w:val="00A2340A"/>
    <w:rsid w:val="00A23558"/>
    <w:rsid w:val="00A23644"/>
    <w:rsid w:val="00A2384F"/>
    <w:rsid w:val="00A238F0"/>
    <w:rsid w:val="00A23CC1"/>
    <w:rsid w:val="00A23D32"/>
    <w:rsid w:val="00A2407B"/>
    <w:rsid w:val="00A2429D"/>
    <w:rsid w:val="00A2467B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6EA"/>
    <w:rsid w:val="00A327F6"/>
    <w:rsid w:val="00A32984"/>
    <w:rsid w:val="00A329ED"/>
    <w:rsid w:val="00A32F92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C13"/>
    <w:rsid w:val="00A425B8"/>
    <w:rsid w:val="00A43095"/>
    <w:rsid w:val="00A432B4"/>
    <w:rsid w:val="00A43B90"/>
    <w:rsid w:val="00A43EFD"/>
    <w:rsid w:val="00A447E6"/>
    <w:rsid w:val="00A449ED"/>
    <w:rsid w:val="00A45016"/>
    <w:rsid w:val="00A45245"/>
    <w:rsid w:val="00A45C0F"/>
    <w:rsid w:val="00A463A8"/>
    <w:rsid w:val="00A46983"/>
    <w:rsid w:val="00A46B90"/>
    <w:rsid w:val="00A47D39"/>
    <w:rsid w:val="00A502BD"/>
    <w:rsid w:val="00A50304"/>
    <w:rsid w:val="00A503B4"/>
    <w:rsid w:val="00A5066D"/>
    <w:rsid w:val="00A50D59"/>
    <w:rsid w:val="00A514C9"/>
    <w:rsid w:val="00A51513"/>
    <w:rsid w:val="00A5155C"/>
    <w:rsid w:val="00A51AF4"/>
    <w:rsid w:val="00A51B71"/>
    <w:rsid w:val="00A525E6"/>
    <w:rsid w:val="00A526B6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D2E"/>
    <w:rsid w:val="00A711B3"/>
    <w:rsid w:val="00A71443"/>
    <w:rsid w:val="00A71FCC"/>
    <w:rsid w:val="00A72124"/>
    <w:rsid w:val="00A72C3E"/>
    <w:rsid w:val="00A72F08"/>
    <w:rsid w:val="00A7398E"/>
    <w:rsid w:val="00A73C4E"/>
    <w:rsid w:val="00A73D15"/>
    <w:rsid w:val="00A7466F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96A"/>
    <w:rsid w:val="00A81DC4"/>
    <w:rsid w:val="00A82255"/>
    <w:rsid w:val="00A8258E"/>
    <w:rsid w:val="00A827CD"/>
    <w:rsid w:val="00A8291F"/>
    <w:rsid w:val="00A829EF"/>
    <w:rsid w:val="00A82FEA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90E"/>
    <w:rsid w:val="00A94C4D"/>
    <w:rsid w:val="00A94CBE"/>
    <w:rsid w:val="00A952F0"/>
    <w:rsid w:val="00A95BFF"/>
    <w:rsid w:val="00A9608E"/>
    <w:rsid w:val="00A960B3"/>
    <w:rsid w:val="00A965B8"/>
    <w:rsid w:val="00A96DE1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617"/>
    <w:rsid w:val="00AA3867"/>
    <w:rsid w:val="00AA4881"/>
    <w:rsid w:val="00AA48F9"/>
    <w:rsid w:val="00AA52D2"/>
    <w:rsid w:val="00AA587C"/>
    <w:rsid w:val="00AA5C81"/>
    <w:rsid w:val="00AA5F1E"/>
    <w:rsid w:val="00AA638B"/>
    <w:rsid w:val="00AA638C"/>
    <w:rsid w:val="00AA65CD"/>
    <w:rsid w:val="00AA67D4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7BD"/>
    <w:rsid w:val="00AB0C7E"/>
    <w:rsid w:val="00AB0CF8"/>
    <w:rsid w:val="00AB1ABB"/>
    <w:rsid w:val="00AB20F2"/>
    <w:rsid w:val="00AB27E6"/>
    <w:rsid w:val="00AB2C9C"/>
    <w:rsid w:val="00AB30A5"/>
    <w:rsid w:val="00AB32B9"/>
    <w:rsid w:val="00AB3AF2"/>
    <w:rsid w:val="00AB4839"/>
    <w:rsid w:val="00AB53F9"/>
    <w:rsid w:val="00AB54F6"/>
    <w:rsid w:val="00AB60D1"/>
    <w:rsid w:val="00AB6ABE"/>
    <w:rsid w:val="00AB7770"/>
    <w:rsid w:val="00AB7FE2"/>
    <w:rsid w:val="00AC0006"/>
    <w:rsid w:val="00AC0071"/>
    <w:rsid w:val="00AC0137"/>
    <w:rsid w:val="00AC0365"/>
    <w:rsid w:val="00AC05AB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556D"/>
    <w:rsid w:val="00AC5E94"/>
    <w:rsid w:val="00AC6397"/>
    <w:rsid w:val="00AC641D"/>
    <w:rsid w:val="00AC69CC"/>
    <w:rsid w:val="00AC6A8F"/>
    <w:rsid w:val="00AC6B4A"/>
    <w:rsid w:val="00AC6E86"/>
    <w:rsid w:val="00AC74B7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D66"/>
    <w:rsid w:val="00AD7E73"/>
    <w:rsid w:val="00AD7EDE"/>
    <w:rsid w:val="00AD7FEC"/>
    <w:rsid w:val="00AE004C"/>
    <w:rsid w:val="00AE0464"/>
    <w:rsid w:val="00AE0F46"/>
    <w:rsid w:val="00AE130F"/>
    <w:rsid w:val="00AE19A4"/>
    <w:rsid w:val="00AE21AC"/>
    <w:rsid w:val="00AE2B12"/>
    <w:rsid w:val="00AE2C11"/>
    <w:rsid w:val="00AE48B3"/>
    <w:rsid w:val="00AE4F4F"/>
    <w:rsid w:val="00AE5E98"/>
    <w:rsid w:val="00AE622D"/>
    <w:rsid w:val="00AE65E9"/>
    <w:rsid w:val="00AE6908"/>
    <w:rsid w:val="00AE6C7B"/>
    <w:rsid w:val="00AE6D40"/>
    <w:rsid w:val="00AE78CF"/>
    <w:rsid w:val="00AE7CDB"/>
    <w:rsid w:val="00AF02C1"/>
    <w:rsid w:val="00AF0A64"/>
    <w:rsid w:val="00AF0D53"/>
    <w:rsid w:val="00AF186B"/>
    <w:rsid w:val="00AF1C8D"/>
    <w:rsid w:val="00AF1CE0"/>
    <w:rsid w:val="00AF20BC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726E"/>
    <w:rsid w:val="00AF7473"/>
    <w:rsid w:val="00AF773A"/>
    <w:rsid w:val="00AF785F"/>
    <w:rsid w:val="00B006D6"/>
    <w:rsid w:val="00B0074E"/>
    <w:rsid w:val="00B00ECE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5197"/>
    <w:rsid w:val="00B05225"/>
    <w:rsid w:val="00B052DC"/>
    <w:rsid w:val="00B05358"/>
    <w:rsid w:val="00B054DE"/>
    <w:rsid w:val="00B05ECA"/>
    <w:rsid w:val="00B05F09"/>
    <w:rsid w:val="00B06992"/>
    <w:rsid w:val="00B06A39"/>
    <w:rsid w:val="00B06E12"/>
    <w:rsid w:val="00B072F5"/>
    <w:rsid w:val="00B0747E"/>
    <w:rsid w:val="00B07833"/>
    <w:rsid w:val="00B07ACB"/>
    <w:rsid w:val="00B10159"/>
    <w:rsid w:val="00B1039E"/>
    <w:rsid w:val="00B1059D"/>
    <w:rsid w:val="00B105D9"/>
    <w:rsid w:val="00B10782"/>
    <w:rsid w:val="00B107EF"/>
    <w:rsid w:val="00B11424"/>
    <w:rsid w:val="00B11459"/>
    <w:rsid w:val="00B11527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C85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07C"/>
    <w:rsid w:val="00B2236E"/>
    <w:rsid w:val="00B22B00"/>
    <w:rsid w:val="00B22EB3"/>
    <w:rsid w:val="00B23309"/>
    <w:rsid w:val="00B234C6"/>
    <w:rsid w:val="00B2378B"/>
    <w:rsid w:val="00B23B10"/>
    <w:rsid w:val="00B240F4"/>
    <w:rsid w:val="00B2428F"/>
    <w:rsid w:val="00B2436A"/>
    <w:rsid w:val="00B24432"/>
    <w:rsid w:val="00B24EAB"/>
    <w:rsid w:val="00B2553D"/>
    <w:rsid w:val="00B25602"/>
    <w:rsid w:val="00B25825"/>
    <w:rsid w:val="00B25C0E"/>
    <w:rsid w:val="00B25D6C"/>
    <w:rsid w:val="00B2635A"/>
    <w:rsid w:val="00B269D8"/>
    <w:rsid w:val="00B26A90"/>
    <w:rsid w:val="00B26B31"/>
    <w:rsid w:val="00B26CA0"/>
    <w:rsid w:val="00B26F53"/>
    <w:rsid w:val="00B26FA6"/>
    <w:rsid w:val="00B272F0"/>
    <w:rsid w:val="00B2730A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F2E"/>
    <w:rsid w:val="00B37FDB"/>
    <w:rsid w:val="00B4002E"/>
    <w:rsid w:val="00B4064F"/>
    <w:rsid w:val="00B4066C"/>
    <w:rsid w:val="00B40842"/>
    <w:rsid w:val="00B40A37"/>
    <w:rsid w:val="00B40DEA"/>
    <w:rsid w:val="00B40FD3"/>
    <w:rsid w:val="00B41558"/>
    <w:rsid w:val="00B416BD"/>
    <w:rsid w:val="00B4245B"/>
    <w:rsid w:val="00B426AA"/>
    <w:rsid w:val="00B428CE"/>
    <w:rsid w:val="00B42ED0"/>
    <w:rsid w:val="00B432E2"/>
    <w:rsid w:val="00B4368F"/>
    <w:rsid w:val="00B439B9"/>
    <w:rsid w:val="00B43BFF"/>
    <w:rsid w:val="00B43D4E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DEA"/>
    <w:rsid w:val="00B47D44"/>
    <w:rsid w:val="00B47FB4"/>
    <w:rsid w:val="00B50233"/>
    <w:rsid w:val="00B503B1"/>
    <w:rsid w:val="00B5058D"/>
    <w:rsid w:val="00B50762"/>
    <w:rsid w:val="00B507B2"/>
    <w:rsid w:val="00B5143B"/>
    <w:rsid w:val="00B51704"/>
    <w:rsid w:val="00B5183F"/>
    <w:rsid w:val="00B51A56"/>
    <w:rsid w:val="00B51A9D"/>
    <w:rsid w:val="00B51E30"/>
    <w:rsid w:val="00B52241"/>
    <w:rsid w:val="00B529AF"/>
    <w:rsid w:val="00B52A45"/>
    <w:rsid w:val="00B52CE4"/>
    <w:rsid w:val="00B52EEE"/>
    <w:rsid w:val="00B532BB"/>
    <w:rsid w:val="00B5339D"/>
    <w:rsid w:val="00B539A7"/>
    <w:rsid w:val="00B53CDD"/>
    <w:rsid w:val="00B5415D"/>
    <w:rsid w:val="00B541EB"/>
    <w:rsid w:val="00B542F0"/>
    <w:rsid w:val="00B54723"/>
    <w:rsid w:val="00B54B17"/>
    <w:rsid w:val="00B54F5A"/>
    <w:rsid w:val="00B55177"/>
    <w:rsid w:val="00B55354"/>
    <w:rsid w:val="00B55E7A"/>
    <w:rsid w:val="00B56618"/>
    <w:rsid w:val="00B56831"/>
    <w:rsid w:val="00B5684C"/>
    <w:rsid w:val="00B56941"/>
    <w:rsid w:val="00B57116"/>
    <w:rsid w:val="00B57126"/>
    <w:rsid w:val="00B57155"/>
    <w:rsid w:val="00B5792C"/>
    <w:rsid w:val="00B60385"/>
    <w:rsid w:val="00B6135E"/>
    <w:rsid w:val="00B61888"/>
    <w:rsid w:val="00B61C55"/>
    <w:rsid w:val="00B631E1"/>
    <w:rsid w:val="00B633A8"/>
    <w:rsid w:val="00B633EC"/>
    <w:rsid w:val="00B6364B"/>
    <w:rsid w:val="00B6398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F07"/>
    <w:rsid w:val="00B71FB7"/>
    <w:rsid w:val="00B72E72"/>
    <w:rsid w:val="00B72FCB"/>
    <w:rsid w:val="00B73228"/>
    <w:rsid w:val="00B733E1"/>
    <w:rsid w:val="00B735DE"/>
    <w:rsid w:val="00B73F4F"/>
    <w:rsid w:val="00B74567"/>
    <w:rsid w:val="00B74A25"/>
    <w:rsid w:val="00B7553E"/>
    <w:rsid w:val="00B75FCF"/>
    <w:rsid w:val="00B762FD"/>
    <w:rsid w:val="00B7633A"/>
    <w:rsid w:val="00B768D5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5730"/>
    <w:rsid w:val="00B95BC2"/>
    <w:rsid w:val="00B95ECF"/>
    <w:rsid w:val="00B96123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96C"/>
    <w:rsid w:val="00BA3A56"/>
    <w:rsid w:val="00BA3AAC"/>
    <w:rsid w:val="00BA3B25"/>
    <w:rsid w:val="00BA3FBF"/>
    <w:rsid w:val="00BA406F"/>
    <w:rsid w:val="00BA4195"/>
    <w:rsid w:val="00BA4B1F"/>
    <w:rsid w:val="00BA507C"/>
    <w:rsid w:val="00BA5757"/>
    <w:rsid w:val="00BA628F"/>
    <w:rsid w:val="00BA692F"/>
    <w:rsid w:val="00BA7093"/>
    <w:rsid w:val="00BA775C"/>
    <w:rsid w:val="00BA7BC9"/>
    <w:rsid w:val="00BA7C8F"/>
    <w:rsid w:val="00BA7CB6"/>
    <w:rsid w:val="00BB0033"/>
    <w:rsid w:val="00BB0141"/>
    <w:rsid w:val="00BB01D7"/>
    <w:rsid w:val="00BB0484"/>
    <w:rsid w:val="00BB0501"/>
    <w:rsid w:val="00BB0C57"/>
    <w:rsid w:val="00BB14F6"/>
    <w:rsid w:val="00BB197E"/>
    <w:rsid w:val="00BB1A1F"/>
    <w:rsid w:val="00BB2B23"/>
    <w:rsid w:val="00BB320D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7011"/>
    <w:rsid w:val="00BB7304"/>
    <w:rsid w:val="00BB73DA"/>
    <w:rsid w:val="00BC0772"/>
    <w:rsid w:val="00BC11C2"/>
    <w:rsid w:val="00BC1D23"/>
    <w:rsid w:val="00BC1EFA"/>
    <w:rsid w:val="00BC2439"/>
    <w:rsid w:val="00BC263B"/>
    <w:rsid w:val="00BC2732"/>
    <w:rsid w:val="00BC2897"/>
    <w:rsid w:val="00BC299C"/>
    <w:rsid w:val="00BC313D"/>
    <w:rsid w:val="00BC3F2A"/>
    <w:rsid w:val="00BC4198"/>
    <w:rsid w:val="00BC4311"/>
    <w:rsid w:val="00BC458B"/>
    <w:rsid w:val="00BC45BD"/>
    <w:rsid w:val="00BC4C90"/>
    <w:rsid w:val="00BC5056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96"/>
    <w:rsid w:val="00BD092D"/>
    <w:rsid w:val="00BD0AD4"/>
    <w:rsid w:val="00BD0B35"/>
    <w:rsid w:val="00BD0F00"/>
    <w:rsid w:val="00BD0FCC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D31"/>
    <w:rsid w:val="00BD30F8"/>
    <w:rsid w:val="00BD4313"/>
    <w:rsid w:val="00BD46A3"/>
    <w:rsid w:val="00BD4A3A"/>
    <w:rsid w:val="00BD58C0"/>
    <w:rsid w:val="00BD592D"/>
    <w:rsid w:val="00BD5CCF"/>
    <w:rsid w:val="00BD5DD8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117A"/>
    <w:rsid w:val="00BE1236"/>
    <w:rsid w:val="00BE1564"/>
    <w:rsid w:val="00BE215D"/>
    <w:rsid w:val="00BE2286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C98"/>
    <w:rsid w:val="00BE62A1"/>
    <w:rsid w:val="00BE67ED"/>
    <w:rsid w:val="00BE68EE"/>
    <w:rsid w:val="00BE6A5A"/>
    <w:rsid w:val="00BE6A9A"/>
    <w:rsid w:val="00BE6B63"/>
    <w:rsid w:val="00BE7E99"/>
    <w:rsid w:val="00BF00AC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4E"/>
    <w:rsid w:val="00BF543A"/>
    <w:rsid w:val="00BF57D0"/>
    <w:rsid w:val="00BF5A65"/>
    <w:rsid w:val="00BF5A79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F51"/>
    <w:rsid w:val="00C00F6D"/>
    <w:rsid w:val="00C00FB6"/>
    <w:rsid w:val="00C00FF2"/>
    <w:rsid w:val="00C014BF"/>
    <w:rsid w:val="00C0185E"/>
    <w:rsid w:val="00C019FE"/>
    <w:rsid w:val="00C026D6"/>
    <w:rsid w:val="00C02BE0"/>
    <w:rsid w:val="00C02BE4"/>
    <w:rsid w:val="00C02D5F"/>
    <w:rsid w:val="00C03532"/>
    <w:rsid w:val="00C0480C"/>
    <w:rsid w:val="00C0488C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4B3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CFB"/>
    <w:rsid w:val="00C1503F"/>
    <w:rsid w:val="00C151ED"/>
    <w:rsid w:val="00C15259"/>
    <w:rsid w:val="00C152CC"/>
    <w:rsid w:val="00C15334"/>
    <w:rsid w:val="00C15875"/>
    <w:rsid w:val="00C15D9D"/>
    <w:rsid w:val="00C15DD5"/>
    <w:rsid w:val="00C15E28"/>
    <w:rsid w:val="00C164C7"/>
    <w:rsid w:val="00C16825"/>
    <w:rsid w:val="00C16E57"/>
    <w:rsid w:val="00C17201"/>
    <w:rsid w:val="00C17335"/>
    <w:rsid w:val="00C203AB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8CD"/>
    <w:rsid w:val="00C25FB1"/>
    <w:rsid w:val="00C2647C"/>
    <w:rsid w:val="00C2697B"/>
    <w:rsid w:val="00C269B8"/>
    <w:rsid w:val="00C26B40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38"/>
    <w:rsid w:val="00C40BDE"/>
    <w:rsid w:val="00C40EAB"/>
    <w:rsid w:val="00C40FD3"/>
    <w:rsid w:val="00C410C7"/>
    <w:rsid w:val="00C4154F"/>
    <w:rsid w:val="00C41986"/>
    <w:rsid w:val="00C41E60"/>
    <w:rsid w:val="00C41F05"/>
    <w:rsid w:val="00C427FF"/>
    <w:rsid w:val="00C429F1"/>
    <w:rsid w:val="00C437D9"/>
    <w:rsid w:val="00C43E10"/>
    <w:rsid w:val="00C43F27"/>
    <w:rsid w:val="00C44A41"/>
    <w:rsid w:val="00C4515D"/>
    <w:rsid w:val="00C45414"/>
    <w:rsid w:val="00C4542A"/>
    <w:rsid w:val="00C45B1D"/>
    <w:rsid w:val="00C45CF5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50256"/>
    <w:rsid w:val="00C50773"/>
    <w:rsid w:val="00C50CC1"/>
    <w:rsid w:val="00C5120D"/>
    <w:rsid w:val="00C512E3"/>
    <w:rsid w:val="00C51911"/>
    <w:rsid w:val="00C51B07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DFB"/>
    <w:rsid w:val="00C57EEC"/>
    <w:rsid w:val="00C57F7D"/>
    <w:rsid w:val="00C6043E"/>
    <w:rsid w:val="00C608D1"/>
    <w:rsid w:val="00C60986"/>
    <w:rsid w:val="00C60E32"/>
    <w:rsid w:val="00C611BF"/>
    <w:rsid w:val="00C613C8"/>
    <w:rsid w:val="00C61653"/>
    <w:rsid w:val="00C61840"/>
    <w:rsid w:val="00C619B0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E0C"/>
    <w:rsid w:val="00C653B3"/>
    <w:rsid w:val="00C653F3"/>
    <w:rsid w:val="00C655A5"/>
    <w:rsid w:val="00C657C3"/>
    <w:rsid w:val="00C6625E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3429"/>
    <w:rsid w:val="00C73A90"/>
    <w:rsid w:val="00C74421"/>
    <w:rsid w:val="00C7458E"/>
    <w:rsid w:val="00C74B93"/>
    <w:rsid w:val="00C74FA2"/>
    <w:rsid w:val="00C74FED"/>
    <w:rsid w:val="00C75389"/>
    <w:rsid w:val="00C759B2"/>
    <w:rsid w:val="00C75D39"/>
    <w:rsid w:val="00C76871"/>
    <w:rsid w:val="00C76C3C"/>
    <w:rsid w:val="00C7724E"/>
    <w:rsid w:val="00C77794"/>
    <w:rsid w:val="00C779C2"/>
    <w:rsid w:val="00C77ABB"/>
    <w:rsid w:val="00C77C96"/>
    <w:rsid w:val="00C8012F"/>
    <w:rsid w:val="00C805D3"/>
    <w:rsid w:val="00C80C89"/>
    <w:rsid w:val="00C80F33"/>
    <w:rsid w:val="00C80FEB"/>
    <w:rsid w:val="00C81101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47A3"/>
    <w:rsid w:val="00C84901"/>
    <w:rsid w:val="00C85288"/>
    <w:rsid w:val="00C856D5"/>
    <w:rsid w:val="00C857EC"/>
    <w:rsid w:val="00C85D6C"/>
    <w:rsid w:val="00C86483"/>
    <w:rsid w:val="00C86512"/>
    <w:rsid w:val="00C86695"/>
    <w:rsid w:val="00C87A97"/>
    <w:rsid w:val="00C87F4C"/>
    <w:rsid w:val="00C907B9"/>
    <w:rsid w:val="00C90A4B"/>
    <w:rsid w:val="00C90C90"/>
    <w:rsid w:val="00C910A9"/>
    <w:rsid w:val="00C917C8"/>
    <w:rsid w:val="00C91BBB"/>
    <w:rsid w:val="00C921E2"/>
    <w:rsid w:val="00C92D7C"/>
    <w:rsid w:val="00C92E3D"/>
    <w:rsid w:val="00C93151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AC4"/>
    <w:rsid w:val="00C972AB"/>
    <w:rsid w:val="00C972AE"/>
    <w:rsid w:val="00C97437"/>
    <w:rsid w:val="00C97F07"/>
    <w:rsid w:val="00C97F70"/>
    <w:rsid w:val="00CA0092"/>
    <w:rsid w:val="00CA0254"/>
    <w:rsid w:val="00CA029C"/>
    <w:rsid w:val="00CA0AF2"/>
    <w:rsid w:val="00CA0B59"/>
    <w:rsid w:val="00CA0EB1"/>
    <w:rsid w:val="00CA1008"/>
    <w:rsid w:val="00CA1325"/>
    <w:rsid w:val="00CA1AC1"/>
    <w:rsid w:val="00CA1BA7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6009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F14"/>
    <w:rsid w:val="00CB722A"/>
    <w:rsid w:val="00CB72EC"/>
    <w:rsid w:val="00CB7A79"/>
    <w:rsid w:val="00CB7B95"/>
    <w:rsid w:val="00CB7CC3"/>
    <w:rsid w:val="00CB7F79"/>
    <w:rsid w:val="00CC018C"/>
    <w:rsid w:val="00CC0526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CE0"/>
    <w:rsid w:val="00CC5E7D"/>
    <w:rsid w:val="00CC624B"/>
    <w:rsid w:val="00CC66F1"/>
    <w:rsid w:val="00CC6C93"/>
    <w:rsid w:val="00CC74E0"/>
    <w:rsid w:val="00CC7AAF"/>
    <w:rsid w:val="00CC7EAC"/>
    <w:rsid w:val="00CD0627"/>
    <w:rsid w:val="00CD0690"/>
    <w:rsid w:val="00CD09C8"/>
    <w:rsid w:val="00CD0B07"/>
    <w:rsid w:val="00CD0BF4"/>
    <w:rsid w:val="00CD0C25"/>
    <w:rsid w:val="00CD0EB8"/>
    <w:rsid w:val="00CD113D"/>
    <w:rsid w:val="00CD1ABF"/>
    <w:rsid w:val="00CD1AD1"/>
    <w:rsid w:val="00CD1B5B"/>
    <w:rsid w:val="00CD2064"/>
    <w:rsid w:val="00CD2090"/>
    <w:rsid w:val="00CD2272"/>
    <w:rsid w:val="00CD2393"/>
    <w:rsid w:val="00CD254F"/>
    <w:rsid w:val="00CD29B8"/>
    <w:rsid w:val="00CD3131"/>
    <w:rsid w:val="00CD3454"/>
    <w:rsid w:val="00CD3BC6"/>
    <w:rsid w:val="00CD4127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24D"/>
    <w:rsid w:val="00CE19B8"/>
    <w:rsid w:val="00CE1DC3"/>
    <w:rsid w:val="00CE2993"/>
    <w:rsid w:val="00CE2CBE"/>
    <w:rsid w:val="00CE2D5F"/>
    <w:rsid w:val="00CE35D6"/>
    <w:rsid w:val="00CE403D"/>
    <w:rsid w:val="00CE41D8"/>
    <w:rsid w:val="00CE475A"/>
    <w:rsid w:val="00CE4F4B"/>
    <w:rsid w:val="00CE554A"/>
    <w:rsid w:val="00CE56A6"/>
    <w:rsid w:val="00CE5CBD"/>
    <w:rsid w:val="00CE6182"/>
    <w:rsid w:val="00CE61B6"/>
    <w:rsid w:val="00CE7011"/>
    <w:rsid w:val="00CE783C"/>
    <w:rsid w:val="00CE7B51"/>
    <w:rsid w:val="00CF0210"/>
    <w:rsid w:val="00CF06D8"/>
    <w:rsid w:val="00CF0CDC"/>
    <w:rsid w:val="00CF170D"/>
    <w:rsid w:val="00CF2028"/>
    <w:rsid w:val="00CF22F2"/>
    <w:rsid w:val="00CF2802"/>
    <w:rsid w:val="00CF2CB1"/>
    <w:rsid w:val="00CF3385"/>
    <w:rsid w:val="00CF3436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61A2"/>
    <w:rsid w:val="00CF7D4B"/>
    <w:rsid w:val="00CF7D7D"/>
    <w:rsid w:val="00CF7F56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427"/>
    <w:rsid w:val="00D03B42"/>
    <w:rsid w:val="00D041CC"/>
    <w:rsid w:val="00D0493D"/>
    <w:rsid w:val="00D054F0"/>
    <w:rsid w:val="00D05EB9"/>
    <w:rsid w:val="00D05F07"/>
    <w:rsid w:val="00D0708C"/>
    <w:rsid w:val="00D0719E"/>
    <w:rsid w:val="00D07338"/>
    <w:rsid w:val="00D07BB3"/>
    <w:rsid w:val="00D07DFF"/>
    <w:rsid w:val="00D1033E"/>
    <w:rsid w:val="00D10DC2"/>
    <w:rsid w:val="00D1102E"/>
    <w:rsid w:val="00D114EA"/>
    <w:rsid w:val="00D11773"/>
    <w:rsid w:val="00D12105"/>
    <w:rsid w:val="00D121AF"/>
    <w:rsid w:val="00D12580"/>
    <w:rsid w:val="00D13D61"/>
    <w:rsid w:val="00D1409D"/>
    <w:rsid w:val="00D142D6"/>
    <w:rsid w:val="00D144A0"/>
    <w:rsid w:val="00D14572"/>
    <w:rsid w:val="00D14995"/>
    <w:rsid w:val="00D154A0"/>
    <w:rsid w:val="00D15665"/>
    <w:rsid w:val="00D15A89"/>
    <w:rsid w:val="00D15AD6"/>
    <w:rsid w:val="00D15DC9"/>
    <w:rsid w:val="00D16D32"/>
    <w:rsid w:val="00D172B9"/>
    <w:rsid w:val="00D17D5F"/>
    <w:rsid w:val="00D203CF"/>
    <w:rsid w:val="00D206C5"/>
    <w:rsid w:val="00D20944"/>
    <w:rsid w:val="00D20972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9C5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2F0"/>
    <w:rsid w:val="00D33968"/>
    <w:rsid w:val="00D33AAC"/>
    <w:rsid w:val="00D34016"/>
    <w:rsid w:val="00D341C5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5"/>
    <w:rsid w:val="00D400DD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C98"/>
    <w:rsid w:val="00D43E4C"/>
    <w:rsid w:val="00D442BB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FD"/>
    <w:rsid w:val="00D4776E"/>
    <w:rsid w:val="00D47A89"/>
    <w:rsid w:val="00D47C03"/>
    <w:rsid w:val="00D5033F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61"/>
    <w:rsid w:val="00D535A0"/>
    <w:rsid w:val="00D54413"/>
    <w:rsid w:val="00D54D9D"/>
    <w:rsid w:val="00D55A15"/>
    <w:rsid w:val="00D55E13"/>
    <w:rsid w:val="00D55EB9"/>
    <w:rsid w:val="00D56274"/>
    <w:rsid w:val="00D568D0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559"/>
    <w:rsid w:val="00D63982"/>
    <w:rsid w:val="00D63F8B"/>
    <w:rsid w:val="00D64245"/>
    <w:rsid w:val="00D64E9D"/>
    <w:rsid w:val="00D652A0"/>
    <w:rsid w:val="00D65B0F"/>
    <w:rsid w:val="00D65B9C"/>
    <w:rsid w:val="00D65FF3"/>
    <w:rsid w:val="00D6690A"/>
    <w:rsid w:val="00D66D7E"/>
    <w:rsid w:val="00D67035"/>
    <w:rsid w:val="00D67BA4"/>
    <w:rsid w:val="00D67DD3"/>
    <w:rsid w:val="00D67E22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C3D"/>
    <w:rsid w:val="00D74C9C"/>
    <w:rsid w:val="00D74EF1"/>
    <w:rsid w:val="00D75295"/>
    <w:rsid w:val="00D753EB"/>
    <w:rsid w:val="00D75523"/>
    <w:rsid w:val="00D756B7"/>
    <w:rsid w:val="00D759AF"/>
    <w:rsid w:val="00D75C03"/>
    <w:rsid w:val="00D75C9F"/>
    <w:rsid w:val="00D75E98"/>
    <w:rsid w:val="00D76D21"/>
    <w:rsid w:val="00D76DE5"/>
    <w:rsid w:val="00D77C8E"/>
    <w:rsid w:val="00D80073"/>
    <w:rsid w:val="00D81301"/>
    <w:rsid w:val="00D81989"/>
    <w:rsid w:val="00D81E46"/>
    <w:rsid w:val="00D81F96"/>
    <w:rsid w:val="00D82683"/>
    <w:rsid w:val="00D82988"/>
    <w:rsid w:val="00D83243"/>
    <w:rsid w:val="00D83C02"/>
    <w:rsid w:val="00D844DA"/>
    <w:rsid w:val="00D851B8"/>
    <w:rsid w:val="00D862B0"/>
    <w:rsid w:val="00D8674D"/>
    <w:rsid w:val="00D867DE"/>
    <w:rsid w:val="00D87094"/>
    <w:rsid w:val="00D87256"/>
    <w:rsid w:val="00D90635"/>
    <w:rsid w:val="00D91142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A5B"/>
    <w:rsid w:val="00D97C8E"/>
    <w:rsid w:val="00D97CB8"/>
    <w:rsid w:val="00DA00A8"/>
    <w:rsid w:val="00DA09AA"/>
    <w:rsid w:val="00DA0B3E"/>
    <w:rsid w:val="00DA0E1A"/>
    <w:rsid w:val="00DA1092"/>
    <w:rsid w:val="00DA1104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AE1"/>
    <w:rsid w:val="00DA3F47"/>
    <w:rsid w:val="00DA403B"/>
    <w:rsid w:val="00DA411E"/>
    <w:rsid w:val="00DA4603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4CD"/>
    <w:rsid w:val="00DB75EA"/>
    <w:rsid w:val="00DB7C1A"/>
    <w:rsid w:val="00DB7F18"/>
    <w:rsid w:val="00DC003C"/>
    <w:rsid w:val="00DC032B"/>
    <w:rsid w:val="00DC0BE4"/>
    <w:rsid w:val="00DC0DCB"/>
    <w:rsid w:val="00DC2E87"/>
    <w:rsid w:val="00DC35EC"/>
    <w:rsid w:val="00DC37AC"/>
    <w:rsid w:val="00DC37C9"/>
    <w:rsid w:val="00DC408E"/>
    <w:rsid w:val="00DC4673"/>
    <w:rsid w:val="00DC4C98"/>
    <w:rsid w:val="00DC502C"/>
    <w:rsid w:val="00DC56B6"/>
    <w:rsid w:val="00DC731B"/>
    <w:rsid w:val="00DC78E8"/>
    <w:rsid w:val="00DC7A10"/>
    <w:rsid w:val="00DD09A3"/>
    <w:rsid w:val="00DD1202"/>
    <w:rsid w:val="00DD18B9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587"/>
    <w:rsid w:val="00DD3AB1"/>
    <w:rsid w:val="00DD3DC6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855"/>
    <w:rsid w:val="00DE122F"/>
    <w:rsid w:val="00DE1D90"/>
    <w:rsid w:val="00DE2BE4"/>
    <w:rsid w:val="00DE35D6"/>
    <w:rsid w:val="00DE3B42"/>
    <w:rsid w:val="00DE4CDB"/>
    <w:rsid w:val="00DE4FF7"/>
    <w:rsid w:val="00DE536B"/>
    <w:rsid w:val="00DE55A5"/>
    <w:rsid w:val="00DE5D27"/>
    <w:rsid w:val="00DE61BC"/>
    <w:rsid w:val="00DE6454"/>
    <w:rsid w:val="00DE7241"/>
    <w:rsid w:val="00DE726E"/>
    <w:rsid w:val="00DE72DC"/>
    <w:rsid w:val="00DE7325"/>
    <w:rsid w:val="00DE7584"/>
    <w:rsid w:val="00DE7AEC"/>
    <w:rsid w:val="00DE7C06"/>
    <w:rsid w:val="00DF0E0B"/>
    <w:rsid w:val="00DF15C7"/>
    <w:rsid w:val="00DF1B5A"/>
    <w:rsid w:val="00DF225B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E80"/>
    <w:rsid w:val="00DF633D"/>
    <w:rsid w:val="00DF68F8"/>
    <w:rsid w:val="00DF7394"/>
    <w:rsid w:val="00DF766A"/>
    <w:rsid w:val="00DF78D7"/>
    <w:rsid w:val="00E00854"/>
    <w:rsid w:val="00E01AF3"/>
    <w:rsid w:val="00E0213E"/>
    <w:rsid w:val="00E02A87"/>
    <w:rsid w:val="00E02C3A"/>
    <w:rsid w:val="00E02C3B"/>
    <w:rsid w:val="00E0383F"/>
    <w:rsid w:val="00E0400B"/>
    <w:rsid w:val="00E04FBC"/>
    <w:rsid w:val="00E05249"/>
    <w:rsid w:val="00E05D23"/>
    <w:rsid w:val="00E05E2A"/>
    <w:rsid w:val="00E063F4"/>
    <w:rsid w:val="00E06578"/>
    <w:rsid w:val="00E065E5"/>
    <w:rsid w:val="00E066D3"/>
    <w:rsid w:val="00E069DC"/>
    <w:rsid w:val="00E06B72"/>
    <w:rsid w:val="00E06C3A"/>
    <w:rsid w:val="00E073CF"/>
    <w:rsid w:val="00E07478"/>
    <w:rsid w:val="00E07922"/>
    <w:rsid w:val="00E07A96"/>
    <w:rsid w:val="00E07BBA"/>
    <w:rsid w:val="00E107A1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5217"/>
    <w:rsid w:val="00E1586E"/>
    <w:rsid w:val="00E165F0"/>
    <w:rsid w:val="00E16703"/>
    <w:rsid w:val="00E16874"/>
    <w:rsid w:val="00E16C35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208"/>
    <w:rsid w:val="00E2351D"/>
    <w:rsid w:val="00E23D29"/>
    <w:rsid w:val="00E23D85"/>
    <w:rsid w:val="00E23E1D"/>
    <w:rsid w:val="00E24140"/>
    <w:rsid w:val="00E2458E"/>
    <w:rsid w:val="00E252C7"/>
    <w:rsid w:val="00E2546F"/>
    <w:rsid w:val="00E25532"/>
    <w:rsid w:val="00E257C1"/>
    <w:rsid w:val="00E2591F"/>
    <w:rsid w:val="00E25B56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8B0"/>
    <w:rsid w:val="00E408BD"/>
    <w:rsid w:val="00E40997"/>
    <w:rsid w:val="00E40C45"/>
    <w:rsid w:val="00E40D26"/>
    <w:rsid w:val="00E41112"/>
    <w:rsid w:val="00E41E8D"/>
    <w:rsid w:val="00E41F22"/>
    <w:rsid w:val="00E41F32"/>
    <w:rsid w:val="00E421A9"/>
    <w:rsid w:val="00E4293B"/>
    <w:rsid w:val="00E429AE"/>
    <w:rsid w:val="00E42D99"/>
    <w:rsid w:val="00E43337"/>
    <w:rsid w:val="00E4355A"/>
    <w:rsid w:val="00E436E3"/>
    <w:rsid w:val="00E43C46"/>
    <w:rsid w:val="00E44669"/>
    <w:rsid w:val="00E44B03"/>
    <w:rsid w:val="00E44D6A"/>
    <w:rsid w:val="00E451D8"/>
    <w:rsid w:val="00E452D6"/>
    <w:rsid w:val="00E45E99"/>
    <w:rsid w:val="00E461B0"/>
    <w:rsid w:val="00E4688B"/>
    <w:rsid w:val="00E46C02"/>
    <w:rsid w:val="00E4716F"/>
    <w:rsid w:val="00E47210"/>
    <w:rsid w:val="00E472DF"/>
    <w:rsid w:val="00E472ED"/>
    <w:rsid w:val="00E475A5"/>
    <w:rsid w:val="00E476D4"/>
    <w:rsid w:val="00E47A7C"/>
    <w:rsid w:val="00E50328"/>
    <w:rsid w:val="00E50941"/>
    <w:rsid w:val="00E50AF2"/>
    <w:rsid w:val="00E50B33"/>
    <w:rsid w:val="00E51355"/>
    <w:rsid w:val="00E5156D"/>
    <w:rsid w:val="00E51CF4"/>
    <w:rsid w:val="00E52333"/>
    <w:rsid w:val="00E52725"/>
    <w:rsid w:val="00E52DD1"/>
    <w:rsid w:val="00E53400"/>
    <w:rsid w:val="00E548CE"/>
    <w:rsid w:val="00E54BDE"/>
    <w:rsid w:val="00E54D73"/>
    <w:rsid w:val="00E54FE9"/>
    <w:rsid w:val="00E552C4"/>
    <w:rsid w:val="00E5546F"/>
    <w:rsid w:val="00E5568B"/>
    <w:rsid w:val="00E55853"/>
    <w:rsid w:val="00E55AEF"/>
    <w:rsid w:val="00E55B62"/>
    <w:rsid w:val="00E5664A"/>
    <w:rsid w:val="00E5681B"/>
    <w:rsid w:val="00E569B9"/>
    <w:rsid w:val="00E57337"/>
    <w:rsid w:val="00E60E6B"/>
    <w:rsid w:val="00E61FAA"/>
    <w:rsid w:val="00E61FCF"/>
    <w:rsid w:val="00E62888"/>
    <w:rsid w:val="00E62C66"/>
    <w:rsid w:val="00E62D20"/>
    <w:rsid w:val="00E62F87"/>
    <w:rsid w:val="00E63096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F7F"/>
    <w:rsid w:val="00E70C7C"/>
    <w:rsid w:val="00E7156B"/>
    <w:rsid w:val="00E71995"/>
    <w:rsid w:val="00E72D07"/>
    <w:rsid w:val="00E72D57"/>
    <w:rsid w:val="00E72E3A"/>
    <w:rsid w:val="00E73166"/>
    <w:rsid w:val="00E734AA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D42"/>
    <w:rsid w:val="00E829AA"/>
    <w:rsid w:val="00E833CB"/>
    <w:rsid w:val="00E8340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FA9"/>
    <w:rsid w:val="00E86133"/>
    <w:rsid w:val="00E8685B"/>
    <w:rsid w:val="00E86AD8"/>
    <w:rsid w:val="00E86D2D"/>
    <w:rsid w:val="00E86FB9"/>
    <w:rsid w:val="00E87528"/>
    <w:rsid w:val="00E87C6C"/>
    <w:rsid w:val="00E902BF"/>
    <w:rsid w:val="00E90884"/>
    <w:rsid w:val="00E908CD"/>
    <w:rsid w:val="00E90974"/>
    <w:rsid w:val="00E90D1A"/>
    <w:rsid w:val="00E90E02"/>
    <w:rsid w:val="00E90FAD"/>
    <w:rsid w:val="00E9170F"/>
    <w:rsid w:val="00E91BBE"/>
    <w:rsid w:val="00E921D2"/>
    <w:rsid w:val="00E921DD"/>
    <w:rsid w:val="00E926EC"/>
    <w:rsid w:val="00E931A1"/>
    <w:rsid w:val="00E94BC1"/>
    <w:rsid w:val="00E9538D"/>
    <w:rsid w:val="00E95636"/>
    <w:rsid w:val="00E95A1D"/>
    <w:rsid w:val="00E95CE7"/>
    <w:rsid w:val="00E96387"/>
    <w:rsid w:val="00E96705"/>
    <w:rsid w:val="00E96DA3"/>
    <w:rsid w:val="00E973D2"/>
    <w:rsid w:val="00E97844"/>
    <w:rsid w:val="00E97908"/>
    <w:rsid w:val="00EA1F96"/>
    <w:rsid w:val="00EA28D2"/>
    <w:rsid w:val="00EA2BC5"/>
    <w:rsid w:val="00EA3355"/>
    <w:rsid w:val="00EA3B0D"/>
    <w:rsid w:val="00EA3E21"/>
    <w:rsid w:val="00EA43B7"/>
    <w:rsid w:val="00EA4465"/>
    <w:rsid w:val="00EA4731"/>
    <w:rsid w:val="00EA4760"/>
    <w:rsid w:val="00EA4EFB"/>
    <w:rsid w:val="00EA4FAA"/>
    <w:rsid w:val="00EA5378"/>
    <w:rsid w:val="00EA55E2"/>
    <w:rsid w:val="00EA579C"/>
    <w:rsid w:val="00EA65DD"/>
    <w:rsid w:val="00EA660D"/>
    <w:rsid w:val="00EA6B4E"/>
    <w:rsid w:val="00EA6BE6"/>
    <w:rsid w:val="00EA77DB"/>
    <w:rsid w:val="00EA7C6B"/>
    <w:rsid w:val="00EA7FE1"/>
    <w:rsid w:val="00EB07BD"/>
    <w:rsid w:val="00EB0A7D"/>
    <w:rsid w:val="00EB0E07"/>
    <w:rsid w:val="00EB12B5"/>
    <w:rsid w:val="00EB13FB"/>
    <w:rsid w:val="00EB146B"/>
    <w:rsid w:val="00EB14F9"/>
    <w:rsid w:val="00EB1AA9"/>
    <w:rsid w:val="00EB246E"/>
    <w:rsid w:val="00EB25A4"/>
    <w:rsid w:val="00EB282B"/>
    <w:rsid w:val="00EB2FAD"/>
    <w:rsid w:val="00EB3FD4"/>
    <w:rsid w:val="00EB429B"/>
    <w:rsid w:val="00EB42E8"/>
    <w:rsid w:val="00EB4550"/>
    <w:rsid w:val="00EB4755"/>
    <w:rsid w:val="00EB47AA"/>
    <w:rsid w:val="00EB5391"/>
    <w:rsid w:val="00EB6498"/>
    <w:rsid w:val="00EB6DDF"/>
    <w:rsid w:val="00EB6FAA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F9B"/>
    <w:rsid w:val="00EC2050"/>
    <w:rsid w:val="00EC228B"/>
    <w:rsid w:val="00EC249D"/>
    <w:rsid w:val="00EC24A2"/>
    <w:rsid w:val="00EC2534"/>
    <w:rsid w:val="00EC2C2D"/>
    <w:rsid w:val="00EC47C6"/>
    <w:rsid w:val="00EC4C67"/>
    <w:rsid w:val="00EC4F04"/>
    <w:rsid w:val="00EC5B79"/>
    <w:rsid w:val="00EC608D"/>
    <w:rsid w:val="00EC67CE"/>
    <w:rsid w:val="00EC6BDA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2484"/>
    <w:rsid w:val="00ED326A"/>
    <w:rsid w:val="00ED3788"/>
    <w:rsid w:val="00ED37CB"/>
    <w:rsid w:val="00ED3936"/>
    <w:rsid w:val="00ED411F"/>
    <w:rsid w:val="00ED46C7"/>
    <w:rsid w:val="00ED46FA"/>
    <w:rsid w:val="00ED545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87F"/>
    <w:rsid w:val="00EE0C6B"/>
    <w:rsid w:val="00EE0E5B"/>
    <w:rsid w:val="00EE0EFC"/>
    <w:rsid w:val="00EE1272"/>
    <w:rsid w:val="00EE174C"/>
    <w:rsid w:val="00EE19F8"/>
    <w:rsid w:val="00EE28B6"/>
    <w:rsid w:val="00EE28C2"/>
    <w:rsid w:val="00EE2B7E"/>
    <w:rsid w:val="00EE2F43"/>
    <w:rsid w:val="00EE3537"/>
    <w:rsid w:val="00EE3558"/>
    <w:rsid w:val="00EE3C6A"/>
    <w:rsid w:val="00EE3E74"/>
    <w:rsid w:val="00EE45DA"/>
    <w:rsid w:val="00EE49ED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8A7"/>
    <w:rsid w:val="00EF5980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C82"/>
    <w:rsid w:val="00F01DFC"/>
    <w:rsid w:val="00F020F1"/>
    <w:rsid w:val="00F0256F"/>
    <w:rsid w:val="00F0264F"/>
    <w:rsid w:val="00F02C61"/>
    <w:rsid w:val="00F02DEC"/>
    <w:rsid w:val="00F030C6"/>
    <w:rsid w:val="00F03248"/>
    <w:rsid w:val="00F03B86"/>
    <w:rsid w:val="00F03F7B"/>
    <w:rsid w:val="00F04AD3"/>
    <w:rsid w:val="00F04D2F"/>
    <w:rsid w:val="00F04E5C"/>
    <w:rsid w:val="00F04F45"/>
    <w:rsid w:val="00F0543A"/>
    <w:rsid w:val="00F057AA"/>
    <w:rsid w:val="00F05A4D"/>
    <w:rsid w:val="00F06052"/>
    <w:rsid w:val="00F074EB"/>
    <w:rsid w:val="00F07EC7"/>
    <w:rsid w:val="00F1003A"/>
    <w:rsid w:val="00F1037F"/>
    <w:rsid w:val="00F107A8"/>
    <w:rsid w:val="00F10AAA"/>
    <w:rsid w:val="00F10E08"/>
    <w:rsid w:val="00F118DC"/>
    <w:rsid w:val="00F11F80"/>
    <w:rsid w:val="00F12528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EA7"/>
    <w:rsid w:val="00F17EC0"/>
    <w:rsid w:val="00F200A9"/>
    <w:rsid w:val="00F2047D"/>
    <w:rsid w:val="00F20FE3"/>
    <w:rsid w:val="00F2182E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DA"/>
    <w:rsid w:val="00F35BD7"/>
    <w:rsid w:val="00F35BF2"/>
    <w:rsid w:val="00F365FF"/>
    <w:rsid w:val="00F367F6"/>
    <w:rsid w:val="00F37866"/>
    <w:rsid w:val="00F37C86"/>
    <w:rsid w:val="00F37E84"/>
    <w:rsid w:val="00F37FDE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E35"/>
    <w:rsid w:val="00F4308C"/>
    <w:rsid w:val="00F43199"/>
    <w:rsid w:val="00F43348"/>
    <w:rsid w:val="00F435FC"/>
    <w:rsid w:val="00F43750"/>
    <w:rsid w:val="00F44149"/>
    <w:rsid w:val="00F45AA9"/>
    <w:rsid w:val="00F470DC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553"/>
    <w:rsid w:val="00F56611"/>
    <w:rsid w:val="00F56933"/>
    <w:rsid w:val="00F56E3A"/>
    <w:rsid w:val="00F575CC"/>
    <w:rsid w:val="00F576FD"/>
    <w:rsid w:val="00F57D6F"/>
    <w:rsid w:val="00F604B9"/>
    <w:rsid w:val="00F60676"/>
    <w:rsid w:val="00F610B0"/>
    <w:rsid w:val="00F61613"/>
    <w:rsid w:val="00F621B3"/>
    <w:rsid w:val="00F62A52"/>
    <w:rsid w:val="00F630A5"/>
    <w:rsid w:val="00F63193"/>
    <w:rsid w:val="00F632DF"/>
    <w:rsid w:val="00F6357F"/>
    <w:rsid w:val="00F63783"/>
    <w:rsid w:val="00F63793"/>
    <w:rsid w:val="00F63DAB"/>
    <w:rsid w:val="00F63F62"/>
    <w:rsid w:val="00F642BA"/>
    <w:rsid w:val="00F643C3"/>
    <w:rsid w:val="00F64952"/>
    <w:rsid w:val="00F64FB2"/>
    <w:rsid w:val="00F65C00"/>
    <w:rsid w:val="00F660B0"/>
    <w:rsid w:val="00F665FD"/>
    <w:rsid w:val="00F66963"/>
    <w:rsid w:val="00F66BDD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DAC"/>
    <w:rsid w:val="00F75DCE"/>
    <w:rsid w:val="00F76794"/>
    <w:rsid w:val="00F76ADB"/>
    <w:rsid w:val="00F77625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A13"/>
    <w:rsid w:val="00F84E09"/>
    <w:rsid w:val="00F8513C"/>
    <w:rsid w:val="00F85FAB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BC1"/>
    <w:rsid w:val="00F952ED"/>
    <w:rsid w:val="00F9531E"/>
    <w:rsid w:val="00F95588"/>
    <w:rsid w:val="00F958DB"/>
    <w:rsid w:val="00F95B35"/>
    <w:rsid w:val="00F96226"/>
    <w:rsid w:val="00F9676E"/>
    <w:rsid w:val="00F96920"/>
    <w:rsid w:val="00F969E3"/>
    <w:rsid w:val="00F96C32"/>
    <w:rsid w:val="00F96DF5"/>
    <w:rsid w:val="00F97191"/>
    <w:rsid w:val="00F97422"/>
    <w:rsid w:val="00F978FA"/>
    <w:rsid w:val="00F9792A"/>
    <w:rsid w:val="00F97BA4"/>
    <w:rsid w:val="00FA03E3"/>
    <w:rsid w:val="00FA0435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3F28"/>
    <w:rsid w:val="00FA49F3"/>
    <w:rsid w:val="00FA4C58"/>
    <w:rsid w:val="00FA5633"/>
    <w:rsid w:val="00FA5905"/>
    <w:rsid w:val="00FA5BBE"/>
    <w:rsid w:val="00FA604A"/>
    <w:rsid w:val="00FA74A6"/>
    <w:rsid w:val="00FB0059"/>
    <w:rsid w:val="00FB01E8"/>
    <w:rsid w:val="00FB07BC"/>
    <w:rsid w:val="00FB130B"/>
    <w:rsid w:val="00FB140A"/>
    <w:rsid w:val="00FB19C6"/>
    <w:rsid w:val="00FB1D4B"/>
    <w:rsid w:val="00FB1D68"/>
    <w:rsid w:val="00FB1ECA"/>
    <w:rsid w:val="00FB21AE"/>
    <w:rsid w:val="00FB3493"/>
    <w:rsid w:val="00FB37A6"/>
    <w:rsid w:val="00FB3E87"/>
    <w:rsid w:val="00FB4AE2"/>
    <w:rsid w:val="00FB4AF4"/>
    <w:rsid w:val="00FB4DFC"/>
    <w:rsid w:val="00FB4E7F"/>
    <w:rsid w:val="00FB5007"/>
    <w:rsid w:val="00FB518C"/>
    <w:rsid w:val="00FB53CC"/>
    <w:rsid w:val="00FB59D8"/>
    <w:rsid w:val="00FB59E4"/>
    <w:rsid w:val="00FB5A54"/>
    <w:rsid w:val="00FB5C48"/>
    <w:rsid w:val="00FB5E00"/>
    <w:rsid w:val="00FB6656"/>
    <w:rsid w:val="00FB6AB3"/>
    <w:rsid w:val="00FB6CA3"/>
    <w:rsid w:val="00FB6FF8"/>
    <w:rsid w:val="00FB7051"/>
    <w:rsid w:val="00FB7364"/>
    <w:rsid w:val="00FB75DE"/>
    <w:rsid w:val="00FB77B2"/>
    <w:rsid w:val="00FB79B3"/>
    <w:rsid w:val="00FB7A72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4172"/>
    <w:rsid w:val="00FC4D0C"/>
    <w:rsid w:val="00FC4F1A"/>
    <w:rsid w:val="00FC5109"/>
    <w:rsid w:val="00FC5389"/>
    <w:rsid w:val="00FC562B"/>
    <w:rsid w:val="00FC57BB"/>
    <w:rsid w:val="00FC597C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345F"/>
    <w:rsid w:val="00FD37AA"/>
    <w:rsid w:val="00FD400C"/>
    <w:rsid w:val="00FD4305"/>
    <w:rsid w:val="00FD4627"/>
    <w:rsid w:val="00FD5FB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B50"/>
    <w:rsid w:val="00FE4CCF"/>
    <w:rsid w:val="00FE4D91"/>
    <w:rsid w:val="00FE4FCC"/>
    <w:rsid w:val="00FE528C"/>
    <w:rsid w:val="00FE52C4"/>
    <w:rsid w:val="00FE57B5"/>
    <w:rsid w:val="00FE5D40"/>
    <w:rsid w:val="00FE63F6"/>
    <w:rsid w:val="00FE6842"/>
    <w:rsid w:val="00FE71E7"/>
    <w:rsid w:val="00FE726D"/>
    <w:rsid w:val="00FE7369"/>
    <w:rsid w:val="00FE76AD"/>
    <w:rsid w:val="00FF0BD6"/>
    <w:rsid w:val="00FF0BDF"/>
    <w:rsid w:val="00FF110A"/>
    <w:rsid w:val="00FF12EC"/>
    <w:rsid w:val="00FF14BC"/>
    <w:rsid w:val="00FF177C"/>
    <w:rsid w:val="00FF1BE9"/>
    <w:rsid w:val="00FF1D4C"/>
    <w:rsid w:val="00FF1D6F"/>
    <w:rsid w:val="00FF22C3"/>
    <w:rsid w:val="00FF2993"/>
    <w:rsid w:val="00FF39F3"/>
    <w:rsid w:val="00FF3BD8"/>
    <w:rsid w:val="00FF3C71"/>
    <w:rsid w:val="00FF400F"/>
    <w:rsid w:val="00FF41BD"/>
    <w:rsid w:val="00FF4535"/>
    <w:rsid w:val="00FF4EFD"/>
    <w:rsid w:val="00FF503E"/>
    <w:rsid w:val="00FF50FF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statia2">
    <w:name w:val="02statia2"/>
    <w:basedOn w:val="a"/>
    <w:rsid w:val="001D74C4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1D74C4"/>
    <w:pPr>
      <w:ind w:left="720"/>
      <w:contextualSpacing/>
    </w:pPr>
  </w:style>
  <w:style w:type="character" w:styleId="a4">
    <w:name w:val="footnote reference"/>
    <w:semiHidden/>
    <w:rsid w:val="001D74C4"/>
    <w:rPr>
      <w:vertAlign w:val="superscript"/>
    </w:rPr>
  </w:style>
  <w:style w:type="paragraph" w:customStyle="1" w:styleId="ConsPlusNormal">
    <w:name w:val="ConsPlusNormal"/>
    <w:link w:val="ConsPlusNormal0"/>
    <w:rsid w:val="001D7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D74C4"/>
    <w:pPr>
      <w:spacing w:after="120"/>
    </w:pPr>
  </w:style>
  <w:style w:type="character" w:customStyle="1" w:styleId="a6">
    <w:name w:val="Основной текст Знак"/>
    <w:basedOn w:val="a0"/>
    <w:link w:val="a5"/>
    <w:rsid w:val="001D7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74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statia2">
    <w:name w:val="02statia2"/>
    <w:basedOn w:val="a"/>
    <w:rsid w:val="001D74C4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1D74C4"/>
    <w:pPr>
      <w:ind w:left="720"/>
      <w:contextualSpacing/>
    </w:pPr>
  </w:style>
  <w:style w:type="character" w:styleId="a4">
    <w:name w:val="footnote reference"/>
    <w:semiHidden/>
    <w:rsid w:val="001D74C4"/>
    <w:rPr>
      <w:vertAlign w:val="superscript"/>
    </w:rPr>
  </w:style>
  <w:style w:type="paragraph" w:customStyle="1" w:styleId="ConsPlusNormal">
    <w:name w:val="ConsPlusNormal"/>
    <w:link w:val="ConsPlusNormal0"/>
    <w:rsid w:val="001D7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D74C4"/>
    <w:pPr>
      <w:spacing w:after="120"/>
    </w:pPr>
  </w:style>
  <w:style w:type="character" w:customStyle="1" w:styleId="a6">
    <w:name w:val="Основной текст Знак"/>
    <w:basedOn w:val="a0"/>
    <w:link w:val="a5"/>
    <w:rsid w:val="001D7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74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13</cp:revision>
  <dcterms:created xsi:type="dcterms:W3CDTF">2020-04-24T09:31:00Z</dcterms:created>
  <dcterms:modified xsi:type="dcterms:W3CDTF">2020-04-29T05:07:00Z</dcterms:modified>
</cp:coreProperties>
</file>