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35" w:rsidRDefault="00905D35" w:rsidP="00905D35">
      <w:pPr>
        <w:pageBreakBefore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Техническое задание</w:t>
      </w:r>
    </w:p>
    <w:p w:rsidR="00905D35" w:rsidRPr="009D20CC" w:rsidRDefault="00905D35" w:rsidP="00905D35">
      <w:pPr>
        <w:ind w:firstLine="709"/>
        <w:jc w:val="both"/>
        <w:rPr>
          <w:b/>
        </w:rPr>
      </w:pPr>
      <w:r w:rsidRPr="009D20CC">
        <w:rPr>
          <w:b/>
        </w:rPr>
        <w:t>Поставка в 20</w:t>
      </w:r>
      <w:r>
        <w:rPr>
          <w:b/>
        </w:rPr>
        <w:t>20 году кресло</w:t>
      </w:r>
      <w:r w:rsidRPr="009D20CC">
        <w:rPr>
          <w:b/>
        </w:rPr>
        <w:t xml:space="preserve">-колясок </w:t>
      </w:r>
    </w:p>
    <w:p w:rsidR="00905D35" w:rsidRPr="009D20CC" w:rsidRDefault="00905D35" w:rsidP="00905D35">
      <w:pPr>
        <w:jc w:val="both"/>
        <w:rPr>
          <w:b/>
        </w:rPr>
      </w:pPr>
    </w:p>
    <w:tbl>
      <w:tblPr>
        <w:tblW w:w="11061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527"/>
        <w:gridCol w:w="6945"/>
        <w:gridCol w:w="29"/>
        <w:gridCol w:w="1105"/>
        <w:gridCol w:w="1031"/>
      </w:tblGrid>
      <w:tr w:rsidR="00905D35" w:rsidRPr="009D20CC" w:rsidTr="00051D86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D20CC" w:rsidRDefault="00905D35" w:rsidP="00051D8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20C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D20CC" w:rsidRDefault="00905D35" w:rsidP="00051D8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20CC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D20CC" w:rsidRDefault="00905D35" w:rsidP="00051D86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D20CC">
              <w:rPr>
                <w:rFonts w:eastAsia="Times New Roman"/>
                <w:kern w:val="0"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D20CC" w:rsidRDefault="00905D35" w:rsidP="00051D86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D20CC">
              <w:rPr>
                <w:rFonts w:eastAsia="Times New Roman"/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D20CC" w:rsidRDefault="00905D35" w:rsidP="00051D86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D20CC">
              <w:rPr>
                <w:rFonts w:eastAsia="Times New Roman"/>
                <w:kern w:val="0"/>
                <w:sz w:val="20"/>
                <w:szCs w:val="20"/>
              </w:rPr>
              <w:t>Количество Товара</w:t>
            </w:r>
          </w:p>
        </w:tc>
      </w:tr>
      <w:tr w:rsidR="00905D35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D20CC" w:rsidRDefault="00905D35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D20C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905D35" w:rsidP="00051D8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Кресло-коляска с ручным приводом с жестким сидением и спинкой комнатная для обеспечения инвалидов </w:t>
            </w:r>
          </w:p>
          <w:p w:rsidR="00905D35" w:rsidRPr="00905D35" w:rsidRDefault="00905D35" w:rsidP="00051D8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905D35" w:rsidRPr="00905D35" w:rsidRDefault="00905D35" w:rsidP="00051D8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Кресла-коляски предназначены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помещениях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Конструкция и основные технические характеристики.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Рама коляски должна быть изготовлена из стальных тонкостенных труб и иметь складную конструкцию без применения инструментов. 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Оснащение и комплектация: 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- подлокотники должны быть съемные ИЛИ откидные с фиксацией - передние колеса с цельнолитыми ИЛИ пневматическими шинами;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- задние колеса </w:t>
            </w:r>
            <w:proofErr w:type="gramStart"/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  пневматическими</w:t>
            </w:r>
            <w:proofErr w:type="gramEnd"/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ИЛИ цельнолитыми шинами, с приводом от обода колеса;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- задние колеса должны быть быстросъемные с кнопочной фиксацией;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- должны быть рычаги стояночного тормоза;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- подножки должны быть съемные, откидные 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- опорами </w:t>
            </w:r>
            <w:proofErr w:type="spellStart"/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противоопрокидывания</w:t>
            </w:r>
            <w:proofErr w:type="spellEnd"/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Конструкция кресла-коляски предоставляет </w:t>
            </w:r>
            <w:proofErr w:type="gramStart"/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возможности  регулировки</w:t>
            </w:r>
            <w:proofErr w:type="gramEnd"/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: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b/>
                <w:kern w:val="0"/>
                <w:sz w:val="22"/>
                <w:szCs w:val="22"/>
                <w:lang w:eastAsia="ru-RU"/>
              </w:rPr>
              <w:t>Технические характеристики: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Ширина сидения   НЕ МЕНЕЕ 400 мм НЕ БОЛЕЕ 500 мм (НЕ МЕНЕЕ 5-ти типоразмеров);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Масса, НЕ БОЛЕЕ 21кг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Максимальная допустимая нагрузка (вес </w:t>
            </w:r>
            <w:proofErr w:type="gramStart"/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инвалида)  -</w:t>
            </w:r>
            <w:proofErr w:type="gramEnd"/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НЕ МЕНЕЕ 110 кг;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en-US" w:bidi="en-US"/>
              </w:rPr>
              <w:t>Комплектность: кресло-коляска, инструмент для обслуживания кресло-коляски, паспорт на изделие (либо документ, содержащий описание и правила эксплуатации товара) на русском языке, гарантийный талон.</w:t>
            </w:r>
          </w:p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905D35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905D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811E87" w:rsidP="00051D86">
            <w:pPr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905D35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D20CC" w:rsidRDefault="00905D35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905D35" w:rsidP="00051D86">
            <w:pPr>
              <w:rPr>
                <w:sz w:val="22"/>
              </w:rPr>
            </w:pPr>
          </w:p>
          <w:p w:rsidR="00905D35" w:rsidRPr="00905D35" w:rsidRDefault="00905D35" w:rsidP="00051D86">
            <w:pPr>
              <w:pStyle w:val="a3"/>
              <w:spacing w:after="0"/>
              <w:rPr>
                <w:sz w:val="22"/>
              </w:rPr>
            </w:pPr>
            <w:r w:rsidRPr="00905D35">
              <w:rPr>
                <w:sz w:val="22"/>
              </w:rPr>
              <w:t xml:space="preserve">Кресло-коляска с ручным приводом с откидной спинкой комнатная для обеспечения инвалидов </w:t>
            </w:r>
          </w:p>
          <w:p w:rsidR="00905D35" w:rsidRPr="00905D35" w:rsidRDefault="00905D35" w:rsidP="00051D86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 xml:space="preserve">Кресло-коляска с ручным приводом с откидной спинкой предназначена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помещениях. 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Конструкция и основные технические характеристики.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Рама коляски должна быть изготовлена из стальных тонкостенных труб с антикоррозионным покрытием и иметь складную конструкцию.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Конструкция кресла-коляски должна предоставлять возможности регулировки: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 xml:space="preserve">- спинки: по углу наклона 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 xml:space="preserve">- съемных, откидных подножек: 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Должны быть оснащение и комплектация: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- съемные подлокотники с кнопочной фиксацией;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- передние колеса c цельнолитыми шинами;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- задние колеса с пневматическими шинами с приводом от обода колеса;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- задние колеса быстросъемные;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- стояночные тормоза;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 xml:space="preserve">- съемное устройство </w:t>
            </w:r>
            <w:proofErr w:type="spellStart"/>
            <w:r w:rsidRPr="00905D35">
              <w:rPr>
                <w:sz w:val="22"/>
              </w:rPr>
              <w:t>противоопрокидывания</w:t>
            </w:r>
            <w:proofErr w:type="spellEnd"/>
            <w:r w:rsidRPr="00905D35">
              <w:rPr>
                <w:sz w:val="22"/>
              </w:rPr>
              <w:t xml:space="preserve"> с колесной опорой;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- ножной упор для управления сопровождающим лицом.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 xml:space="preserve">Ширина сидения: НЕ МЕНЕЕ 3-х </w:t>
            </w:r>
            <w:proofErr w:type="gramStart"/>
            <w:r w:rsidRPr="00905D35">
              <w:rPr>
                <w:sz w:val="22"/>
              </w:rPr>
              <w:t>типоразмеров  НЕ</w:t>
            </w:r>
            <w:proofErr w:type="gramEnd"/>
            <w:r w:rsidRPr="00905D35">
              <w:rPr>
                <w:sz w:val="22"/>
              </w:rPr>
              <w:t xml:space="preserve"> МЕНЕЕ 40,5 см НЕ БОЛЕЕ 48 см (по заявке Заказчика в зависимости от анатомических  особенностей инвалида).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 xml:space="preserve">Максимальная допустимая нагрузка на кресло-коляску НЕ МЕНЕЕ 110 кг 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lastRenderedPageBreak/>
              <w:t>Масса кресло-коляски – НЕ БОЛЕЕ 23 кг</w:t>
            </w:r>
          </w:p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t>Комплектность: кресло-коляска, инструмент для обслуживания кресло-коляски, паспорт на изделие (либо документ, содержащий описание и правила эксплуатации товара) на русском языке, гарантийный талон.</w:t>
            </w:r>
          </w:p>
          <w:p w:rsidR="00905D35" w:rsidRPr="00905D35" w:rsidRDefault="00905D35" w:rsidP="00051D86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905D35" w:rsidP="00051D86">
            <w:pPr>
              <w:jc w:val="both"/>
              <w:rPr>
                <w:sz w:val="22"/>
              </w:rPr>
            </w:pPr>
            <w:r w:rsidRPr="00905D35">
              <w:rPr>
                <w:sz w:val="22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35" w:rsidRPr="00905D35" w:rsidRDefault="00811E87" w:rsidP="00051D86">
            <w:pPr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46B62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9D20CC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 xml:space="preserve">Кресло-коляска с </w:t>
            </w:r>
            <w:proofErr w:type="gramStart"/>
            <w:r w:rsidRPr="00C46B62">
              <w:rPr>
                <w:sz w:val="22"/>
                <w:szCs w:val="22"/>
              </w:rPr>
              <w:t>двуручным  рычажным</w:t>
            </w:r>
            <w:proofErr w:type="gramEnd"/>
            <w:r w:rsidRPr="00C46B62">
              <w:rPr>
                <w:sz w:val="22"/>
                <w:szCs w:val="22"/>
              </w:rPr>
              <w:t xml:space="preserve"> приводом прогулочная для обеспечения инвалидов 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Конструкция прогулочной кресла-коляски для взрослых с двуручным рычажным приводом должна обеспечивать самостоятельное передвижение инвалида в условиях преимущественно вне помещений для преодоления значительных расстояний по дорогам с твердым покрытием.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 xml:space="preserve">Рамная конструкция должна быть выполнена из высокопрочных тонкостенных стальных </w:t>
            </w:r>
            <w:proofErr w:type="gramStart"/>
            <w:r w:rsidRPr="00C46B62">
              <w:rPr>
                <w:sz w:val="22"/>
                <w:szCs w:val="22"/>
              </w:rPr>
              <w:t>трубок;  рама</w:t>
            </w:r>
            <w:proofErr w:type="gramEnd"/>
            <w:r w:rsidRPr="00C46B62">
              <w:rPr>
                <w:sz w:val="22"/>
                <w:szCs w:val="22"/>
              </w:rPr>
              <w:t xml:space="preserve"> коляски должна быть складная.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Кресло-коляска должна иметь: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подножки съемные, регулируемые по длине голени;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 стояночные тормоза;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 xml:space="preserve">- передние колеса с пневматическими шинами, 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задние колеса с пневматическими шинами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приводные рычаги должны быть поворотными, регулируемые по высоте;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управление передними колесами при помощи приводного рычага;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подлокотники съемные;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светоотражающие устройства на задних колесах;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переустановка поворотного рычага справа налево, без применения инструмента (по индивидуальному заказу);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- ручки для сопровождающего лица.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Габаритные размеры: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 xml:space="preserve">- ширина сидения НЕ </w:t>
            </w:r>
            <w:proofErr w:type="gramStart"/>
            <w:r w:rsidRPr="00C46B62">
              <w:rPr>
                <w:sz w:val="22"/>
                <w:szCs w:val="22"/>
              </w:rPr>
              <w:t>МЕНЕЕ  400</w:t>
            </w:r>
            <w:proofErr w:type="gramEnd"/>
            <w:r w:rsidRPr="00C46B62">
              <w:rPr>
                <w:sz w:val="22"/>
                <w:szCs w:val="22"/>
              </w:rPr>
              <w:t xml:space="preserve">  НЕ БОЛЕЕ 500 мм (НЕ МЕНЕЕ пяти типоразмеров, по заявке Заказчика в зависимости от анатомических  особенностей инвалида);</w:t>
            </w:r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 xml:space="preserve">- грузоподъемность НЕ МЕНЕЕ 110 </w:t>
            </w:r>
            <w:proofErr w:type="gramStart"/>
            <w:r w:rsidRPr="00C46B62">
              <w:rPr>
                <w:sz w:val="22"/>
                <w:szCs w:val="22"/>
              </w:rPr>
              <w:t>кг.;</w:t>
            </w:r>
            <w:proofErr w:type="gramEnd"/>
          </w:p>
          <w:p w:rsidR="00C46B62" w:rsidRPr="00C46B62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 xml:space="preserve">- вес НЕ </w:t>
            </w:r>
            <w:proofErr w:type="gramStart"/>
            <w:r w:rsidRPr="00C46B62">
              <w:rPr>
                <w:sz w:val="22"/>
                <w:szCs w:val="22"/>
              </w:rPr>
              <w:t>БОЛЕЕ  27</w:t>
            </w:r>
            <w:proofErr w:type="gramEnd"/>
            <w:r w:rsidRPr="00C46B62">
              <w:rPr>
                <w:sz w:val="22"/>
                <w:szCs w:val="22"/>
              </w:rPr>
              <w:t xml:space="preserve"> кг.</w:t>
            </w:r>
          </w:p>
          <w:p w:rsidR="008D0546" w:rsidRDefault="00C46B62" w:rsidP="00051D86">
            <w:pPr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Комплектность: кресло-коляска, паспорт на изделие (либо документ, содержащий описание и правила эксплуатации товара) на русском языке, гарантийный талон.</w:t>
            </w:r>
          </w:p>
          <w:p w:rsidR="00C46B62" w:rsidRPr="00C46B62" w:rsidRDefault="00C46B62" w:rsidP="008D0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jc w:val="both"/>
              <w:rPr>
                <w:sz w:val="22"/>
                <w:szCs w:val="22"/>
              </w:rPr>
            </w:pPr>
            <w:r w:rsidRPr="00C46B62">
              <w:rPr>
                <w:sz w:val="22"/>
                <w:szCs w:val="22"/>
              </w:rPr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811E87" w:rsidP="0005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E6347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7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7" w:rsidRPr="00C46B62" w:rsidRDefault="002E6347" w:rsidP="00051D86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 xml:space="preserve">Кресло-коляска с ручным приводом с жестким сидением и спинкой прогулочная (для инвалидов и детей-инвалидов). 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Кресло-коляска отвечает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оборудована системой торможения, обеспечивающей удержание кресла-коляски пользователем в неподвижном состоянии. Рамная конструкция кресла-коляски изготовлена из высокопрочных алюминиевых сплавов и имеет высокопрочную раму крестообразной конструкции трехтрубного исполнения, обеспечивающую стабильность конструкции при эксплуатации. Конструкция кресла-коляски предоставляет возможность складывания и раскладывания без применения инструмента; возможность самостоятельного управления;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Кресло-коляска оснащена: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 съемными (опорами для ног) подножками;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 откидными подлокотниками;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 подставкой под голень;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 рычагами стояночного тормоза;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 быстросъемными колесами.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 xml:space="preserve">- </w:t>
            </w:r>
            <w:proofErr w:type="spellStart"/>
            <w:r w:rsidRPr="002E6347">
              <w:rPr>
                <w:sz w:val="22"/>
                <w:szCs w:val="22"/>
              </w:rPr>
              <w:t>антиопрокидывающими</w:t>
            </w:r>
            <w:proofErr w:type="spellEnd"/>
            <w:r w:rsidRPr="002E6347">
              <w:rPr>
                <w:sz w:val="22"/>
                <w:szCs w:val="22"/>
              </w:rPr>
              <w:t xml:space="preserve"> устройствами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 задними колесами с приводом от обода колеса,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 сиденьем и спинкой на жестком основании;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lastRenderedPageBreak/>
              <w:t>-поворотными колесами самоориентирующимися;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-подголовником, регулируемым по высоте;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-ручкой для сопровождающего лица.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Количество типоразмеров кресел-</w:t>
            </w:r>
            <w:proofErr w:type="gramStart"/>
            <w:r w:rsidRPr="002E6347">
              <w:rPr>
                <w:sz w:val="22"/>
                <w:szCs w:val="22"/>
              </w:rPr>
              <w:t>колясок  –</w:t>
            </w:r>
            <w:proofErr w:type="gramEnd"/>
            <w:r w:rsidRPr="002E6347">
              <w:rPr>
                <w:sz w:val="22"/>
                <w:szCs w:val="22"/>
              </w:rPr>
              <w:t xml:space="preserve"> 5.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 xml:space="preserve">Быстросъемные приводные колеса имеют надувные покрышки. 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Наименьшая эффективная ширина сидения 40 см.</w:t>
            </w:r>
          </w:p>
          <w:p w:rsidR="002E6347" w:rsidRP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Наибольшая эффективная ширина сидения 50 см.</w:t>
            </w:r>
          </w:p>
          <w:p w:rsidR="002E6347" w:rsidRDefault="002E6347" w:rsidP="002E6347">
            <w:pPr>
              <w:rPr>
                <w:sz w:val="22"/>
                <w:szCs w:val="22"/>
              </w:rPr>
            </w:pPr>
            <w:r w:rsidRPr="002E6347">
              <w:rPr>
                <w:sz w:val="22"/>
                <w:szCs w:val="22"/>
              </w:rPr>
              <w:t>Грузоподъемность 125 кг.</w:t>
            </w:r>
          </w:p>
          <w:p w:rsidR="008D0546" w:rsidRPr="00C46B62" w:rsidRDefault="008D0546" w:rsidP="008D0546">
            <w:pPr>
              <w:rPr>
                <w:sz w:val="22"/>
                <w:szCs w:val="22"/>
              </w:rPr>
            </w:pPr>
          </w:p>
          <w:p w:rsidR="008D0546" w:rsidRPr="002E6347" w:rsidRDefault="008D0546" w:rsidP="002E6347">
            <w:pPr>
              <w:rPr>
                <w:sz w:val="22"/>
                <w:szCs w:val="22"/>
              </w:rPr>
            </w:pPr>
          </w:p>
          <w:p w:rsidR="002E6347" w:rsidRPr="00C46B62" w:rsidRDefault="002E6347" w:rsidP="002E63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7" w:rsidRPr="00C46B62" w:rsidRDefault="002E6347" w:rsidP="0005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7" w:rsidRDefault="002E6347" w:rsidP="00051D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46B62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9D20CC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r w:rsidRPr="00C46B62">
              <w:t>Кресло-коляска с ручным приводом с откидной спинкой прогулочная для обеспечения инвалидов</w:t>
            </w:r>
          </w:p>
          <w:p w:rsidR="00C46B62" w:rsidRPr="00C46B62" w:rsidRDefault="00C46B62" w:rsidP="00051D86">
            <w:pPr>
              <w:pStyle w:val="a3"/>
              <w:spacing w:after="0"/>
            </w:pPr>
          </w:p>
          <w:p w:rsidR="00C46B62" w:rsidRPr="00C46B62" w:rsidRDefault="00C46B62" w:rsidP="00051D8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jc w:val="both"/>
            </w:pPr>
            <w:r w:rsidRPr="00C46B62">
              <w:t xml:space="preserve">Кресло-коляска с ручным приводом с откидной спинкой предназначена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вне помещений и на площадках с твердым покрытием. </w:t>
            </w:r>
          </w:p>
          <w:p w:rsidR="00C46B62" w:rsidRPr="00C46B62" w:rsidRDefault="00C46B62" w:rsidP="00051D86">
            <w:pPr>
              <w:jc w:val="both"/>
            </w:pPr>
            <w:r w:rsidRPr="00C46B62">
              <w:t>Конструкция и основные технические характеристики:</w:t>
            </w:r>
          </w:p>
          <w:p w:rsidR="00C46B62" w:rsidRPr="00C46B62" w:rsidRDefault="00C46B62" w:rsidP="00051D86">
            <w:pPr>
              <w:jc w:val="both"/>
            </w:pPr>
            <w:r w:rsidRPr="00C46B62">
              <w:t>Рама коляски должна быть изготовлена из стальных труб с антикоррозионным покрытием и иметь складную конструкцию.</w:t>
            </w:r>
          </w:p>
          <w:p w:rsidR="00C46B62" w:rsidRPr="00C46B62" w:rsidRDefault="00C46B62" w:rsidP="00051D86">
            <w:pPr>
              <w:jc w:val="both"/>
            </w:pPr>
            <w:r w:rsidRPr="00C46B62">
              <w:t>Конструкция кресла-коляски должна предоставлять возможности регулировки:</w:t>
            </w:r>
          </w:p>
          <w:p w:rsidR="00C46B62" w:rsidRPr="00C46B62" w:rsidRDefault="00C46B62" w:rsidP="00051D86">
            <w:pPr>
              <w:jc w:val="both"/>
            </w:pPr>
            <w:r w:rsidRPr="00C46B62">
              <w:t xml:space="preserve">- спинки: по углу наклона </w:t>
            </w:r>
          </w:p>
          <w:p w:rsidR="00C46B62" w:rsidRPr="00C46B62" w:rsidRDefault="00C46B62" w:rsidP="00051D86">
            <w:pPr>
              <w:jc w:val="both"/>
            </w:pPr>
            <w:r w:rsidRPr="00C46B62">
              <w:t>Должны быть оснащение и комплектация: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</w:rPr>
            </w:pPr>
            <w:r w:rsidRPr="00C46B62">
              <w:rPr>
                <w:bCs/>
              </w:rPr>
              <w:t xml:space="preserve">- передние колеса с </w:t>
            </w:r>
            <w:proofErr w:type="gramStart"/>
            <w:r w:rsidRPr="00C46B62">
              <w:rPr>
                <w:bCs/>
              </w:rPr>
              <w:t>цельнолитыми  ИЛИ</w:t>
            </w:r>
            <w:proofErr w:type="gramEnd"/>
            <w:r w:rsidRPr="00C46B62">
              <w:rPr>
                <w:bCs/>
              </w:rPr>
              <w:t xml:space="preserve"> пневматическими шинами 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</w:rPr>
            </w:pPr>
            <w:r w:rsidRPr="00C46B62">
              <w:rPr>
                <w:bCs/>
              </w:rPr>
              <w:t xml:space="preserve">- задние колеса с цельнолитыми ИЛИ пневматическими шинами, 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</w:rPr>
            </w:pPr>
            <w:r w:rsidRPr="00C46B62">
              <w:rPr>
                <w:bCs/>
              </w:rPr>
              <w:t>- подножки съемные, с регулировкой по высоте;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</w:rPr>
            </w:pPr>
            <w:r w:rsidRPr="00C46B62">
              <w:rPr>
                <w:bCs/>
              </w:rPr>
              <w:t>- подлокотники съемные ИЛИ откидные;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</w:rPr>
            </w:pPr>
            <w:r w:rsidRPr="00C46B62">
              <w:rPr>
                <w:bCs/>
              </w:rPr>
              <w:t>- ручки для толкания;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</w:rPr>
            </w:pPr>
            <w:r w:rsidRPr="00C46B62">
              <w:rPr>
                <w:bCs/>
              </w:rPr>
              <w:t>-  стояночные тормоза.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u w:val="single"/>
              </w:rPr>
            </w:pPr>
            <w:r w:rsidRPr="00C46B62">
              <w:rPr>
                <w:bCs/>
                <w:u w:val="single"/>
              </w:rPr>
              <w:t xml:space="preserve">Кресло-коляска должна иметь следующие характеристики:  </w:t>
            </w:r>
          </w:p>
          <w:p w:rsidR="00C46B62" w:rsidRPr="00C46B62" w:rsidRDefault="00C46B62" w:rsidP="00051D86">
            <w:pPr>
              <w:jc w:val="both"/>
              <w:rPr>
                <w:b/>
                <w:bCs/>
                <w:caps/>
                <w:u w:val="single"/>
              </w:rPr>
            </w:pPr>
            <w:r w:rsidRPr="00C46B62">
              <w:t>Ширина сидения: НЕ МЕНЕЕ 4-ох типоразмеров НЕ МЕНЕЕ 43 см НЕ БОЛЕЕ 50 см (по заявке Заказчика в зависимости от анатомических особенностей инвалида).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</w:rPr>
            </w:pPr>
            <w:r w:rsidRPr="00C46B62">
              <w:rPr>
                <w:bCs/>
              </w:rPr>
              <w:t xml:space="preserve">Общий вес коляски НЕ БОЛЕЕ 20 кг; 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</w:rPr>
            </w:pPr>
            <w:r w:rsidRPr="00C46B62">
              <w:rPr>
                <w:bCs/>
              </w:rPr>
              <w:t xml:space="preserve">Грузоподъемность НЕ МЕНЕЕ 110 кг; 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u w:val="single"/>
              </w:rPr>
            </w:pPr>
            <w:r w:rsidRPr="00C46B62">
              <w:rPr>
                <w:bCs/>
                <w:u w:val="single"/>
              </w:rPr>
              <w:t>Кресло – коляска должна быть оснащена: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</w:rPr>
            </w:pPr>
            <w:r w:rsidRPr="00C46B62">
              <w:rPr>
                <w:bCs/>
              </w:rPr>
              <w:t>- набор инструментов;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</w:rPr>
            </w:pPr>
            <w:r w:rsidRPr="00C46B62">
              <w:rPr>
                <w:bCs/>
              </w:rPr>
              <w:t>- руководство пользователя (паспорт) на русском языке (либо документ, содержащий описание и правила эксплуатации Товара);</w:t>
            </w:r>
          </w:p>
          <w:p w:rsidR="00C46B62" w:rsidRPr="00C46B62" w:rsidRDefault="00C46B62" w:rsidP="00051D86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</w:rPr>
            </w:pPr>
            <w:r w:rsidRPr="00C46B62">
              <w:rPr>
                <w:bCs/>
              </w:rPr>
              <w:t>- гарантийный талон на сервисное обслуживание.</w:t>
            </w:r>
          </w:p>
          <w:p w:rsidR="00C46B62" w:rsidRPr="00C46B62" w:rsidRDefault="00C46B62" w:rsidP="00051D86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jc w:val="both"/>
            </w:pPr>
            <w:r w:rsidRPr="00C46B62"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811E87" w:rsidP="00051D86">
            <w:pPr>
              <w:jc w:val="both"/>
            </w:pPr>
            <w:r>
              <w:t>13</w:t>
            </w:r>
          </w:p>
        </w:tc>
      </w:tr>
      <w:tr w:rsidR="00C46B62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9D20CC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46B62">
              <w:rPr>
                <w:rFonts w:eastAsia="Times New Roman"/>
                <w:kern w:val="0"/>
              </w:rPr>
              <w:t>Кресло-коляска с электроприводом, в том числе для детей-инвалидов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widowControl/>
              <w:suppressAutoHyphens w:val="0"/>
              <w:jc w:val="both"/>
              <w:rPr>
                <w:rFonts w:eastAsia="Times New Roman"/>
                <w:kern w:val="0"/>
              </w:rPr>
            </w:pP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Кресло-коляска для людей с ограниченными возможностями передвижения приводимое в движение при помощи:</w:t>
            </w:r>
          </w:p>
          <w:p w:rsidR="00C46B62" w:rsidRPr="00C46B62" w:rsidRDefault="00C46B62" w:rsidP="00051D86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электропривода </w:t>
            </w:r>
          </w:p>
          <w:p w:rsidR="00C46B62" w:rsidRPr="00C46B62" w:rsidRDefault="00C46B62" w:rsidP="00051D86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Arial Unicode MS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с помощью сопровождающего лица пользователя (при отключенном электроприводе)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Arial Unicode MS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 предназначенное для передвижения внутри помещений.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Характеристики: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- конструкция кресла-коляски должна обеспечивать комфортное положение пользователя как при движении, так и в положении остановки;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lastRenderedPageBreak/>
              <w:t>- спинка кресла-коляски должна быть выполнена из экологически чистой ткани с мягким основанием, с возможностью изменения угла наклона в вертикальной плоскости НЕ МЕНЕЕ чем на 30 градусов (НЕ МЕНЕЕ 4 положений);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спинка должна складывать вперед;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сидение кресла-коляски должно быть выполнено из экологически чистой ткани и иметь ортопедическую подушку с быстросъемным чехлом, ремень безопасности, для фиксации туловища;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подлокотники кресло – коляски должны быть оснащены профилированным ложементом, регулироваться по высоте НЕ МЕНЕЕ чем на 100 мм (НЕ МЕНЕЕ 6-х положениях,) и по ширине установки на НЕ МЕНЕЕ 240 мм;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кресло – коляска должна иметь быстросъемные опоры для ног (подножки), откидывающиеся и регулируемые по высоте, которые должны быть укомплектованы опорными ремнями для пяточной части ступней ног ИЛИ мягкой опорой для голени;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кресло – коляска должна быть оснащена быстросъемным анти опрокидывающими устройствами с роликами;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- передние колеса кресла - коляски должны быть самоориентирующиеся с пневматическими ИЛИ цельнолитыми шинами диаметром НЕ МЕНЕЕ 200 мм;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задние колеса кресла – коляски должны быть пневматические ИЛИ цельнолитые, диаметром НЕ МЕНЕЕ 330 мм;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- кресло – коляска должна управляться при помощи пульта управления с расположенным на нем манипулятором типа «джойстик», кнопочным регулятором скорости с показаниями на дисплеи, кнопкой для быстрого отключения питания, дисплеем, показывающим уровень заряда энергоблока, кнопкой для подачи звукового сигнала, пульт управления и иметь возможность установки на правую и левую стороны коляски, в зависимости от особенностей управления пользователя и регулироваться по длине относительно подлокотника;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энергоблок кресло – коляски должен состоит из защитного короба с расположенными внутри аккумуляторными батареями;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- кресло-</w:t>
            </w:r>
            <w:proofErr w:type="gramStart"/>
            <w:r w:rsidRPr="00C46B62">
              <w:rPr>
                <w:rFonts w:eastAsia="Times New Roman"/>
                <w:kern w:val="0"/>
                <w:lang w:eastAsia="ru-RU"/>
              </w:rPr>
              <w:t>коляска  легко</w:t>
            </w:r>
            <w:proofErr w:type="gramEnd"/>
            <w:r w:rsidRPr="00C46B62">
              <w:rPr>
                <w:rFonts w:eastAsia="Times New Roman"/>
                <w:kern w:val="0"/>
                <w:lang w:eastAsia="ru-RU"/>
              </w:rPr>
              <w:t xml:space="preserve"> разбирается и свободно размещается в багажнике автомобиля.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Технические характеристики: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color w:val="FF0000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Ширина сидения </w:t>
            </w:r>
            <w:proofErr w:type="gramStart"/>
            <w:r w:rsidRPr="00C46B62">
              <w:rPr>
                <w:rFonts w:eastAsia="Times New Roman"/>
                <w:color w:val="000000"/>
                <w:kern w:val="0"/>
                <w:lang w:eastAsia="ru-RU"/>
              </w:rPr>
              <w:t>регулируемая  НЕ</w:t>
            </w:r>
            <w:proofErr w:type="gramEnd"/>
            <w:r w:rsidRPr="00C46B62">
              <w:rPr>
                <w:rFonts w:eastAsia="Times New Roman"/>
                <w:color w:val="000000"/>
                <w:kern w:val="0"/>
                <w:lang w:eastAsia="ru-RU"/>
              </w:rPr>
              <w:t xml:space="preserve"> МЕНЕЕ 450 мм</w:t>
            </w:r>
            <w:r w:rsidRPr="00C46B62">
              <w:rPr>
                <w:rFonts w:eastAsia="Times New Roman"/>
                <w:color w:val="FF0000"/>
                <w:kern w:val="0"/>
                <w:lang w:eastAsia="ru-RU"/>
              </w:rPr>
              <w:t xml:space="preserve">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Глубина сидения НЕ МЕНЕЕ 410 мм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Высота спинки НЕ МЕНЕЕ 480 мм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Высота сидения НЕ МЕНЕЕ 520 мм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Масса НЕ БОЛЕЕ 70 кг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Грузоподъемность НЕ МЕНЕЕ 110 кг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Максимальная скорость НЕ МЕНЕЕ 5 км/ч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Запас хода НЕ МЕНЕЕ 20 км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Габаритные размеры: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Длина НЕ БОЛЕЕ 1100 мм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Ширина НЕ БОЛЕЕ 650 мм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 xml:space="preserve">Высота НЕ БОЛЕЕ 1000 мм 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Энергоблок: двигатель – 24V/320 Вт –2 шт.;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46B62">
              <w:rPr>
                <w:rFonts w:eastAsia="Times New Roman"/>
                <w:kern w:val="0"/>
              </w:rPr>
              <w:lastRenderedPageBreak/>
              <w:t>- характеристика электропитания: аккумуляторные батареи 12В/ 31А/ч – 2 штуки.</w:t>
            </w:r>
          </w:p>
          <w:p w:rsidR="00C46B62" w:rsidRPr="00C46B62" w:rsidRDefault="00C46B62" w:rsidP="00051D8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C46B62">
              <w:rPr>
                <w:rFonts w:eastAsia="Times New Roman"/>
                <w:kern w:val="0"/>
                <w:lang w:eastAsia="ru-RU"/>
              </w:rPr>
              <w:t>В комплект поставки должны входить: кресло-коляска, инструмент, запасные части и принадлежности, обеспечивающие техническое обслуживание кресла-коляски в течение срока службы, инструкция по эксплуатации на русском языке, гарантийной талон, насос для колес (если колеса с пневматическими шинами).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C46B62" w:rsidP="00051D8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C46B62">
              <w:rPr>
                <w:rFonts w:eastAsia="Times New Roman"/>
                <w:kern w:val="0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62" w:rsidRPr="00C46B62" w:rsidRDefault="00811E87" w:rsidP="00051D8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55</w:t>
            </w:r>
          </w:p>
        </w:tc>
      </w:tr>
      <w:tr w:rsidR="00AA7BE8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9D20CC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C46B62" w:rsidRDefault="00AA7BE8" w:rsidP="00051D86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AA7BE8">
              <w:rPr>
                <w:rFonts w:eastAsia="Times New Roman"/>
                <w:kern w:val="0"/>
              </w:rPr>
              <w:t>Кресла-коляски с дополнительной фиксацией (поддержкой) головы и тела для больных с ДЦП, с электроприводом</w:t>
            </w:r>
            <w:r>
              <w:rPr>
                <w:rFonts w:eastAsia="Times New Roman"/>
                <w:kern w:val="0"/>
              </w:rPr>
              <w:t xml:space="preserve"> (для инвалидов и детей-инвалидов)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Кресло-коляска ДЦП с электроприводом, в том числе для детей-инвалидов. Управляется инвалидом, так же возможно управление сопровождающим лицом (при отключенном электроприводе). Рама-сталь складн</w:t>
            </w:r>
            <w:r>
              <w:t>ая</w:t>
            </w:r>
            <w:r w:rsidRPr="00F06320">
              <w:t xml:space="preserve"> по вертикальной оси.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Кресло-коляска оснащена: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-</w:t>
            </w:r>
            <w:proofErr w:type="spellStart"/>
            <w:r w:rsidRPr="00F06320">
              <w:t>противопролежневой</w:t>
            </w:r>
            <w:proofErr w:type="spellEnd"/>
            <w:r w:rsidRPr="00F06320">
              <w:t xml:space="preserve"> подушкой на сиденье;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-съемным подголовником;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-Н-образным ремнем для крепления туловища.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Подлокотники откидны</w:t>
            </w:r>
            <w:r>
              <w:t>е с</w:t>
            </w:r>
            <w:r w:rsidRPr="00F06320">
              <w:t xml:space="preserve"> регулир</w:t>
            </w:r>
            <w:r>
              <w:t>овкой</w:t>
            </w:r>
            <w:r w:rsidRPr="00F06320">
              <w:t xml:space="preserve"> по высоте.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Кресло-коляска оснащена закрытыми необслуживаемыми аккумуляторными батареями с защитными коробами.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right="43"/>
              <w:jc w:val="both"/>
            </w:pPr>
            <w:r w:rsidRPr="00F06320">
              <w:t xml:space="preserve">Поворотные колеса </w:t>
            </w:r>
            <w:r>
              <w:t>самоориентирующ</w:t>
            </w:r>
            <w:r w:rsidRPr="00F06320">
              <w:t>и</w:t>
            </w:r>
            <w:r>
              <w:t>е</w:t>
            </w:r>
            <w:r w:rsidRPr="00F06320">
              <w:t>ся, цельнолиты</w:t>
            </w:r>
            <w:r>
              <w:t>е</w:t>
            </w:r>
            <w:r w:rsidRPr="00F06320">
              <w:t xml:space="preserve"> диаметром 2</w:t>
            </w:r>
            <w:r>
              <w:t>0</w:t>
            </w:r>
            <w:r w:rsidRPr="00F06320">
              <w:t xml:space="preserve"> см.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Приводные колеса пневматически</w:t>
            </w:r>
            <w:r>
              <w:t>е</w:t>
            </w:r>
            <w:r w:rsidRPr="00F06320">
              <w:t xml:space="preserve"> диаметром 3</w:t>
            </w:r>
            <w:r>
              <w:t>3</w:t>
            </w:r>
            <w:r w:rsidRPr="00F06320">
              <w:t xml:space="preserve"> см.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Подножки съемны</w:t>
            </w:r>
            <w:r>
              <w:t>е</w:t>
            </w:r>
            <w:r w:rsidRPr="00F06320">
              <w:t xml:space="preserve"> откидны</w:t>
            </w:r>
            <w:r>
              <w:t>е</w:t>
            </w:r>
            <w:r w:rsidRPr="00F06320">
              <w:t>, регулируемы</w:t>
            </w:r>
            <w:r>
              <w:t>е</w:t>
            </w:r>
            <w:r w:rsidRPr="00F06320">
              <w:t xml:space="preserve"> по высоте с поддержкой под пятки.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 xml:space="preserve">Пульт управления </w:t>
            </w:r>
            <w:r>
              <w:t xml:space="preserve">с </w:t>
            </w:r>
            <w:r w:rsidRPr="00F06320">
              <w:t>возможность</w:t>
            </w:r>
            <w:r>
              <w:t>ю</w:t>
            </w:r>
            <w:r w:rsidRPr="00F06320">
              <w:t xml:space="preserve"> установки под правую или левую руку, регулируем</w:t>
            </w:r>
            <w:r>
              <w:t>ы</w:t>
            </w:r>
            <w:r w:rsidRPr="00F06320">
              <w:t>й по длине относительно подлокотника.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right="43"/>
              <w:jc w:val="both"/>
            </w:pPr>
            <w:r w:rsidRPr="00F06320">
              <w:t xml:space="preserve">В комплект кресло-коляски </w:t>
            </w:r>
            <w:r>
              <w:t>входит</w:t>
            </w:r>
            <w:r w:rsidRPr="00F06320">
              <w:t xml:space="preserve"> насос и зарядное устройство.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 xml:space="preserve">Кресло-коляска </w:t>
            </w:r>
            <w:r>
              <w:t>имеет</w:t>
            </w:r>
            <w:r w:rsidRPr="00F06320">
              <w:t xml:space="preserve"> съемный </w:t>
            </w:r>
            <w:proofErr w:type="spellStart"/>
            <w:r w:rsidRPr="00F06320">
              <w:t>антиопрокидыватель</w:t>
            </w:r>
            <w:proofErr w:type="spellEnd"/>
            <w:r w:rsidRPr="00F06320">
              <w:t xml:space="preserve"> на колесной основе.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 xml:space="preserve">Кресло-коляска </w:t>
            </w:r>
            <w:r>
              <w:t>имеет</w:t>
            </w:r>
            <w:r w:rsidRPr="00F06320">
              <w:t xml:space="preserve"> ремень безопасности, карман для мелочей на спинке. В задней части коляски </w:t>
            </w:r>
            <w:r>
              <w:t>находят</w:t>
            </w:r>
            <w:r w:rsidRPr="00F06320">
              <w:t>ся светоотражающие элементы.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right="43"/>
              <w:jc w:val="both"/>
              <w:rPr>
                <w:b/>
              </w:rPr>
            </w:pPr>
            <w:r w:rsidRPr="00F06320">
              <w:rPr>
                <w:b/>
              </w:rPr>
              <w:t>Технические характеристики: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24"/>
              <w:jc w:val="both"/>
            </w:pPr>
            <w:r w:rsidRPr="00F06320">
              <w:t>Габариты в рабочем состоянии (</w:t>
            </w:r>
            <w:proofErr w:type="spellStart"/>
            <w:r w:rsidRPr="00F06320">
              <w:t>ДхШхВ</w:t>
            </w:r>
            <w:proofErr w:type="spellEnd"/>
            <w:r w:rsidRPr="00F06320">
              <w:t>), см: 106x68x100;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24"/>
              <w:jc w:val="both"/>
            </w:pPr>
            <w:r w:rsidRPr="00F06320">
              <w:t>Ширина сиденья: 43</w:t>
            </w:r>
            <w:r>
              <w:t xml:space="preserve"> см</w:t>
            </w:r>
            <w:r w:rsidRPr="00F06320">
              <w:t>, 4</w:t>
            </w:r>
            <w:r>
              <w:t xml:space="preserve">6 </w:t>
            </w:r>
            <w:r w:rsidRPr="00F06320">
              <w:t>см, 48 см.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24"/>
              <w:jc w:val="both"/>
            </w:pPr>
            <w:r w:rsidRPr="00F06320">
              <w:t xml:space="preserve">Глубина сиденья: </w:t>
            </w:r>
            <w:r>
              <w:t>43 см</w:t>
            </w:r>
            <w:r w:rsidRPr="00F06320">
              <w:t>;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Ширина в сложенном виде 38 см.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>Двигатель</w:t>
            </w:r>
            <w:r>
              <w:t xml:space="preserve"> </w:t>
            </w:r>
            <w:r w:rsidRPr="00F06320">
              <w:t xml:space="preserve">– 24 V/250 </w:t>
            </w:r>
            <w:proofErr w:type="spellStart"/>
            <w:r w:rsidRPr="00F06320">
              <w:t>Watt</w:t>
            </w:r>
            <w:proofErr w:type="spellEnd"/>
            <w:r w:rsidRPr="00F06320">
              <w:t xml:space="preserve"> (2 шт.)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right="696"/>
              <w:jc w:val="both"/>
            </w:pPr>
            <w:r w:rsidRPr="00F06320">
              <w:t>Максимальная скорость: 6 км/ч;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right="696"/>
              <w:jc w:val="both"/>
            </w:pPr>
            <w:r w:rsidRPr="00F06320">
              <w:t xml:space="preserve">Дальность хода на одной подзарядке </w:t>
            </w:r>
            <w:r>
              <w:t>2</w:t>
            </w:r>
            <w:r w:rsidRPr="00F06320">
              <w:t>0 км;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left="5" w:right="43"/>
              <w:jc w:val="both"/>
            </w:pPr>
            <w:r w:rsidRPr="00F06320">
              <w:t xml:space="preserve">Общий вес кресло-коляски </w:t>
            </w:r>
            <w:r>
              <w:t>61</w:t>
            </w:r>
            <w:r w:rsidRPr="00F06320">
              <w:t xml:space="preserve"> кг.</w:t>
            </w:r>
          </w:p>
          <w:p w:rsidR="00AA7BE8" w:rsidRDefault="00AA7BE8" w:rsidP="00051D86">
            <w:pPr>
              <w:autoSpaceDE w:val="0"/>
              <w:autoSpaceDN w:val="0"/>
              <w:adjustRightInd w:val="0"/>
              <w:ind w:right="696"/>
              <w:jc w:val="both"/>
            </w:pPr>
            <w:r w:rsidRPr="00F06320">
              <w:t xml:space="preserve">Грузоподъемность 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ind w:right="696"/>
              <w:jc w:val="both"/>
            </w:pPr>
            <w:r w:rsidRPr="00F06320">
              <w:t>12</w:t>
            </w:r>
            <w:r>
              <w:t>5</w:t>
            </w:r>
            <w:r w:rsidRPr="00F06320">
              <w:t xml:space="preserve"> кг.</w:t>
            </w:r>
          </w:p>
          <w:p w:rsidR="00AA7BE8" w:rsidRPr="00F06320" w:rsidRDefault="00AA7BE8" w:rsidP="00051D86">
            <w:pPr>
              <w:autoSpaceDE w:val="0"/>
              <w:autoSpaceDN w:val="0"/>
              <w:adjustRightInd w:val="0"/>
              <w:rPr>
                <w:rFonts w:eastAsia="Lucida Sans Unicode"/>
                <w:b/>
                <w:color w:val="00000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C46B62" w:rsidRDefault="00AA7BE8" w:rsidP="00051D8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E8" w:rsidRPr="00C46B62" w:rsidRDefault="00AA7BE8" w:rsidP="00051D8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20</w:t>
            </w:r>
          </w:p>
        </w:tc>
      </w:tr>
      <w:tr w:rsidR="005F30B7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pPr>
              <w:jc w:val="both"/>
            </w:pPr>
            <w:r w:rsidRPr="00AF41D5">
              <w:t xml:space="preserve">Кресло-коляска с ручным приводом для управления одной </w:t>
            </w:r>
            <w:proofErr w:type="gramStart"/>
            <w:r w:rsidRPr="00AF41D5">
              <w:t>рукой  комнатная</w:t>
            </w:r>
            <w:proofErr w:type="gramEnd"/>
            <w:r w:rsidRPr="00AF41D5">
              <w:t xml:space="preserve"> </w:t>
            </w:r>
            <w:r w:rsidRPr="00AF41D5">
              <w:lastRenderedPageBreak/>
              <w:t>(для инвалидов и детей инвалидов)</w:t>
            </w:r>
          </w:p>
          <w:p w:rsidR="005F30B7" w:rsidRPr="00AF41D5" w:rsidRDefault="005F30B7" w:rsidP="00051D8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pPr>
              <w:pStyle w:val="2"/>
              <w:spacing w:after="0" w:line="240" w:lineRule="auto"/>
              <w:ind w:firstLine="442"/>
            </w:pPr>
            <w:r w:rsidRPr="00AF41D5"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с приводом от обода колеса.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</w:t>
            </w:r>
            <w:r w:rsidRPr="00AF41D5">
              <w:rPr>
                <w:sz w:val="24"/>
                <w:szCs w:val="24"/>
              </w:rPr>
              <w:lastRenderedPageBreak/>
              <w:t xml:space="preserve">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AF41D5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AF41D5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5F30B7" w:rsidRPr="00AF41D5" w:rsidRDefault="005F30B7" w:rsidP="00051D86">
            <w:pPr>
              <w:keepNext/>
              <w:ind w:firstLine="501"/>
              <w:jc w:val="both"/>
              <w:rPr>
                <w:spacing w:val="-1"/>
              </w:rPr>
            </w:pPr>
            <w:r w:rsidRPr="00AF41D5">
              <w:rPr>
                <w:spacing w:val="1"/>
              </w:rPr>
              <w:t>Возможность складывания и раскладывания кресла-коляски</w:t>
            </w:r>
            <w:r w:rsidRPr="00AF41D5">
              <w:rPr>
                <w:spacing w:val="-1"/>
              </w:rPr>
              <w:t xml:space="preserve"> без применения инструмента.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F41D5">
              <w:rPr>
                <w:u w:val="single"/>
              </w:rPr>
              <w:t xml:space="preserve">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Диаметр приводных колес должен составлять не менее 57 см и не более 62 см. </w:t>
            </w:r>
          </w:p>
          <w:p w:rsidR="005F30B7" w:rsidRPr="00AF41D5" w:rsidRDefault="005F30B7" w:rsidP="00051D86">
            <w:pPr>
              <w:ind w:firstLine="442"/>
              <w:jc w:val="both"/>
            </w:pPr>
            <w:proofErr w:type="gramStart"/>
            <w:r w:rsidRPr="00AF41D5">
              <w:t>Приводные  колеса</w:t>
            </w:r>
            <w:proofErr w:type="gramEnd"/>
            <w:r w:rsidRPr="00AF41D5"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F30B7" w:rsidRPr="00AF41D5" w:rsidRDefault="005F30B7" w:rsidP="002E6347">
            <w:pPr>
              <w:jc w:val="both"/>
            </w:pPr>
            <w:r w:rsidRPr="00AF41D5"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AF41D5">
              <w:t>коляски  не</w:t>
            </w:r>
            <w:proofErr w:type="gramEnd"/>
            <w:r w:rsidRPr="00AF41D5">
              <w:t xml:space="preserve"> менее </w:t>
            </w:r>
            <w:r w:rsidRPr="00AF41D5">
              <w:lastRenderedPageBreak/>
              <w:t>чем в 16 позициях: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высоты сиденья спереди в диапазоне не менее 3</w:t>
            </w:r>
            <w:r w:rsidR="00B04D9F" w:rsidRPr="00B04D9F">
              <w:t xml:space="preserve"> </w:t>
            </w:r>
            <w:r w:rsidR="00B04D9F" w:rsidRPr="00D750A1">
              <w:t>см</w:t>
            </w:r>
            <w:r w:rsidRPr="00AF41D5">
              <w:t xml:space="preserve"> и сзади в диапазоне не менее 9 см;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-  изменение угла наклона сиденья от минус 5º до 15º;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укомплектована подушкой на сиденье толщиной не менее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Максимальный вес пользователя: не менее 125 кг включительно.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Вес кресла-коляски без дополнительного оснащения и без подушки не более 18 кг.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Кресла-коляски должны иметь ширины сиденья: 38 </w:t>
            </w:r>
            <w:proofErr w:type="gramStart"/>
            <w:r w:rsidRPr="00AF41D5">
              <w:t>см  +</w:t>
            </w:r>
            <w:proofErr w:type="gramEnd"/>
            <w:r w:rsidRPr="00AF41D5">
              <w:t>/- 1 см, 40 см +/- 1 см, 43 см +/- 1 см, 45 см +/- 1 см, 48 см +/- 1 см, 50 см +/- 1 см и поставляться в 6 типоразмерах.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Маркировка кресла-коляски должна содержать:</w:t>
            </w:r>
          </w:p>
          <w:p w:rsidR="005F30B7" w:rsidRPr="00AF41D5" w:rsidRDefault="005F30B7" w:rsidP="00051D86">
            <w:pPr>
              <w:ind w:left="405" w:hanging="29"/>
              <w:jc w:val="both"/>
            </w:pPr>
            <w:r w:rsidRPr="00AF41D5">
              <w:t xml:space="preserve">- наименование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 xml:space="preserve">- адрес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обозначение типа (модели) кресла-коляски (в зависимости от модификации);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дату выпуска (месяц, год);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артикул модификации кресла-коляски;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- серийный номер;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рекомендуемую максимальную массу пользователя.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 комплект поставки должно входить: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набор инструментов;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инструкция для пользователя (на русском языке);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гарантийный талон (с отметкой о произведенной проверке контроля качества).</w:t>
            </w:r>
          </w:p>
          <w:p w:rsidR="005F30B7" w:rsidRPr="00AF41D5" w:rsidRDefault="005F30B7" w:rsidP="00051D86">
            <w:pPr>
              <w:ind w:firstLine="720"/>
              <w:jc w:val="both"/>
            </w:pPr>
            <w:r w:rsidRPr="00AF41D5"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5F30B7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Cs w:val="20"/>
                <w:lang w:eastAsia="ru-RU"/>
              </w:rPr>
            </w:pPr>
            <w:r w:rsidRPr="005F30B7">
              <w:rPr>
                <w:rFonts w:eastAsia="Times New Roman"/>
                <w:kern w:val="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5F30B7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Cs w:val="20"/>
                <w:lang w:eastAsia="ru-RU"/>
              </w:rPr>
            </w:pPr>
            <w:r w:rsidRPr="005F30B7">
              <w:rPr>
                <w:rFonts w:eastAsia="Times New Roman"/>
                <w:kern w:val="0"/>
                <w:szCs w:val="20"/>
                <w:lang w:eastAsia="ru-RU"/>
              </w:rPr>
              <w:t>18</w:t>
            </w:r>
          </w:p>
        </w:tc>
      </w:tr>
      <w:tr w:rsidR="005F30B7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pPr>
              <w:jc w:val="both"/>
            </w:pPr>
            <w:r w:rsidRPr="00AF41D5">
              <w:t xml:space="preserve">Кресло-коляска с ручным </w:t>
            </w:r>
            <w:proofErr w:type="gramStart"/>
            <w:r w:rsidRPr="00AF41D5">
              <w:t>приводом  с</w:t>
            </w:r>
            <w:proofErr w:type="gramEnd"/>
            <w:r w:rsidRPr="00AF41D5">
              <w:t xml:space="preserve"> регулировкой угла наклона подножки комнатная (для инвалидов и детей  инвалидов)</w:t>
            </w:r>
          </w:p>
          <w:p w:rsidR="005F30B7" w:rsidRPr="00AF41D5" w:rsidRDefault="005F30B7" w:rsidP="00051D8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pPr>
              <w:pStyle w:val="2"/>
              <w:spacing w:after="0" w:line="240" w:lineRule="auto"/>
              <w:ind w:firstLine="442"/>
            </w:pPr>
            <w:r w:rsidRPr="00AF41D5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с приводом от обода колеса.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AF41D5">
              <w:rPr>
                <w:sz w:val="24"/>
                <w:szCs w:val="24"/>
              </w:rPr>
              <w:lastRenderedPageBreak/>
              <w:t>покрыты  высококачественной</w:t>
            </w:r>
            <w:proofErr w:type="gramEnd"/>
            <w:r w:rsidRPr="00AF41D5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5F30B7" w:rsidRPr="00AF41D5" w:rsidRDefault="005F30B7" w:rsidP="00051D86">
            <w:pPr>
              <w:keepNext/>
              <w:ind w:firstLine="501"/>
              <w:jc w:val="both"/>
              <w:rPr>
                <w:spacing w:val="-1"/>
              </w:rPr>
            </w:pPr>
            <w:r w:rsidRPr="00AF41D5">
              <w:rPr>
                <w:spacing w:val="1"/>
              </w:rPr>
              <w:t>Возможность складывания и раскладывания кресла-коляски</w:t>
            </w:r>
            <w:r w:rsidRPr="00AF41D5">
              <w:rPr>
                <w:spacing w:val="-1"/>
              </w:rPr>
              <w:t xml:space="preserve"> без применения инструмента.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F41D5">
              <w:rPr>
                <w:u w:val="single"/>
              </w:rPr>
              <w:t xml:space="preserve">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Диаметр приводных колес должен составлять не менее 57 см и не более 62 см. </w:t>
            </w:r>
          </w:p>
          <w:p w:rsidR="005F30B7" w:rsidRPr="00AF41D5" w:rsidRDefault="005F30B7" w:rsidP="00051D86">
            <w:pPr>
              <w:ind w:firstLine="442"/>
              <w:jc w:val="both"/>
            </w:pPr>
            <w:proofErr w:type="gramStart"/>
            <w:r w:rsidRPr="00AF41D5">
              <w:t>Приводные  колеса</w:t>
            </w:r>
            <w:proofErr w:type="gramEnd"/>
            <w:r w:rsidRPr="00AF41D5"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F41D5">
              <w:t>ободами</w:t>
            </w:r>
            <w:proofErr w:type="spellEnd"/>
            <w:r w:rsidRPr="00AF41D5">
              <w:t xml:space="preserve"> и обручами.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высоты сиденья спереди в диапазоне не менее 3</w:t>
            </w:r>
            <w:r w:rsidR="00B04D9F" w:rsidRPr="00D750A1">
              <w:t>см</w:t>
            </w:r>
            <w:r w:rsidRPr="00AF41D5">
              <w:t xml:space="preserve"> и сзади в диапазоне не менее 9 см;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-  изменение угла наклона сиденья от минус 5º до 15º;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Кресло-коляска должна быть укомплектована подушкой на </w:t>
            </w:r>
            <w:r w:rsidRPr="00AF41D5">
              <w:lastRenderedPageBreak/>
              <w:t>сиденье толщиной не менее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укомплектована страховочным устройством от опрокидывания.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Максимальный вес пользователя: не менее 125 кг включительно.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Вес кресла-коляски без дополнительного оснащения и без подушки не более 19 кг.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Кресла-коляски должны иметь ширины сиденья: 38 </w:t>
            </w:r>
            <w:proofErr w:type="gramStart"/>
            <w:r w:rsidRPr="00AF41D5">
              <w:t>см  +</w:t>
            </w:r>
            <w:proofErr w:type="gramEnd"/>
            <w:r w:rsidRPr="00AF41D5">
              <w:t>/- 1 см, 40 см +/- 1 см, 43 см +/- 1 см, 45 см +/- 1 см, 48 см +/- 1 см, 50 см +/- 1 см и поставляться в 6 типоразмерах.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Маркировка кресла-коляски должна содержать:</w:t>
            </w:r>
          </w:p>
          <w:p w:rsidR="005F30B7" w:rsidRPr="00AF41D5" w:rsidRDefault="005F30B7" w:rsidP="00051D86">
            <w:pPr>
              <w:ind w:left="405" w:hanging="29"/>
              <w:jc w:val="both"/>
            </w:pPr>
            <w:r w:rsidRPr="00AF41D5">
              <w:t xml:space="preserve">- наименование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 xml:space="preserve">- адрес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обозначение типа (модели) кресла-коляски (в зависимости от модификации);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дату выпуска (месяц, год);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артикул модификации кресла-коляски;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- серийный номер;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рекомендуемую максимальную массу пользователя.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 комплект поставки должно входить: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набор инструментов;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инструкция для пользователя (на русском языке);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гарантийный талон (с отметкой о произведенной проверке контроля качества).</w:t>
            </w:r>
          </w:p>
          <w:p w:rsidR="005F30B7" w:rsidRPr="00AF41D5" w:rsidRDefault="005F30B7" w:rsidP="00051D86">
            <w:pPr>
              <w:tabs>
                <w:tab w:val="left" w:pos="708"/>
              </w:tabs>
              <w:autoSpaceDE w:val="0"/>
              <w:autoSpaceDN w:val="0"/>
              <w:jc w:val="both"/>
              <w:textAlignment w:val="baseline"/>
              <w:rPr>
                <w:rFonts w:eastAsia="Lucida Sans Unicode"/>
                <w:kern w:val="3"/>
              </w:rPr>
            </w:pPr>
            <w:r w:rsidRPr="00AF41D5"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5F30B7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r w:rsidRPr="00AF41D5">
              <w:t>Кресло-коляска с ручным приводом для управления одной рукой прогулочная (для инвалидов и детей инвалидов)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pPr>
              <w:pStyle w:val="2"/>
              <w:spacing w:after="0" w:line="240" w:lineRule="auto"/>
              <w:ind w:firstLine="442"/>
            </w:pPr>
            <w:r w:rsidRPr="00AF41D5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с приводом от обода колеса.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AF41D5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AF41D5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5F30B7" w:rsidRPr="00AF41D5" w:rsidRDefault="005F30B7" w:rsidP="00051D86">
            <w:pPr>
              <w:keepNext/>
              <w:ind w:firstLine="501"/>
              <w:jc w:val="both"/>
              <w:rPr>
                <w:spacing w:val="-1"/>
              </w:rPr>
            </w:pPr>
            <w:r w:rsidRPr="00AF41D5">
              <w:rPr>
                <w:spacing w:val="1"/>
              </w:rPr>
              <w:t>Возможность складывания и раскладывания кресла-коляски</w:t>
            </w:r>
            <w:r w:rsidRPr="00AF41D5">
              <w:rPr>
                <w:spacing w:val="-1"/>
              </w:rPr>
              <w:t xml:space="preserve"> без применения инструмента.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</w:t>
            </w:r>
            <w:r w:rsidRPr="00AF41D5">
              <w:lastRenderedPageBreak/>
              <w:t>колеса.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F41D5">
              <w:rPr>
                <w:u w:val="single"/>
              </w:rPr>
              <w:t xml:space="preserve">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Диаметр приводных колес должен составлять не менее 57 см и не более 62 см. </w:t>
            </w:r>
          </w:p>
          <w:p w:rsidR="005F30B7" w:rsidRPr="00AF41D5" w:rsidRDefault="005F30B7" w:rsidP="00051D86">
            <w:pPr>
              <w:ind w:firstLine="442"/>
              <w:jc w:val="both"/>
            </w:pPr>
            <w:proofErr w:type="gramStart"/>
            <w:r w:rsidRPr="00AF41D5">
              <w:t>Приводные  колеса</w:t>
            </w:r>
            <w:proofErr w:type="gramEnd"/>
            <w:r w:rsidRPr="00AF41D5"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5F30B7" w:rsidRPr="00AF41D5" w:rsidRDefault="005F30B7" w:rsidP="00051D86">
            <w:pPr>
              <w:ind w:firstLine="501"/>
              <w:jc w:val="both"/>
            </w:pPr>
            <w:r w:rsidRPr="00AF41D5"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AF41D5">
              <w:t>коляски  не</w:t>
            </w:r>
            <w:proofErr w:type="gramEnd"/>
            <w:r w:rsidRPr="00AF41D5">
              <w:t xml:space="preserve"> менее чем в 16 позициях: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высоты сиденья спереди в диапазоне не менее 3</w:t>
            </w:r>
            <w:r w:rsidR="007106CB">
              <w:t xml:space="preserve"> </w:t>
            </w:r>
            <w:r w:rsidR="007106CB" w:rsidRPr="00D750A1">
              <w:t>см</w:t>
            </w:r>
            <w:r w:rsidRPr="00AF41D5">
              <w:t xml:space="preserve"> и сзади в диапазоне не менее 9 см;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-  изменение угла наклона сиденья от минус 5º до 15º;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укомплектована подушкой на сиденье толщиной не менее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Максимальный вес пользователя: не менее 125 кг включительно.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Вес кресла-коляски без дополнительного оснащения и без подушки не более 18 кг.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lastRenderedPageBreak/>
              <w:t xml:space="preserve">Кресла-коляски должны иметь ширины сиденья: 38 </w:t>
            </w:r>
            <w:proofErr w:type="gramStart"/>
            <w:r w:rsidRPr="00AF41D5">
              <w:t>см  +</w:t>
            </w:r>
            <w:proofErr w:type="gramEnd"/>
            <w:r w:rsidRPr="00AF41D5">
              <w:t>/- 1 см, 40 см +/- 1 см, 43 см +/- 1 см, 45 см +/- 1 см, 48 см +/- 1 см, 50 см +/- 1 см и поставляться в 6 типоразмерах.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Маркировка кресла-коляски должна содержать:</w:t>
            </w:r>
          </w:p>
          <w:p w:rsidR="005F30B7" w:rsidRPr="00AF41D5" w:rsidRDefault="005F30B7" w:rsidP="00051D86">
            <w:pPr>
              <w:ind w:left="405" w:hanging="29"/>
              <w:jc w:val="both"/>
            </w:pPr>
            <w:r w:rsidRPr="00AF41D5">
              <w:t xml:space="preserve">- наименование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 xml:space="preserve">- адрес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обозначение типа (модели) кресла-коляски (в зависимости от модификации);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дату выпуска (месяц, год);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артикул модификации кресла-коляски;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- серийный номер;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рекомендуемую максимальную массу пользователя.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 комплект поставки должно входить: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набор инструментов;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инструкция для пользователя (на русском языке);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гарантийный талон (с отметкой о произведенной проверке контроля качества).</w:t>
            </w:r>
          </w:p>
          <w:p w:rsidR="005F30B7" w:rsidRPr="00AF41D5" w:rsidRDefault="005F30B7" w:rsidP="00051D86">
            <w:pPr>
              <w:ind w:firstLine="720"/>
              <w:jc w:val="both"/>
              <w:rPr>
                <w:rFonts w:eastAsia="Lucida Sans Unicode"/>
                <w:kern w:val="3"/>
              </w:rPr>
            </w:pPr>
            <w:r w:rsidRPr="00AF41D5"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</w:tr>
      <w:tr w:rsidR="005F30B7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5F30B7" w:rsidP="002E63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</w:t>
            </w:r>
            <w:r w:rsidR="002E6347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pPr>
              <w:jc w:val="both"/>
            </w:pPr>
            <w:r w:rsidRPr="00AF41D5">
              <w:t>Кресло-коляска с ручным приводом с регулировкой угла наклона подножки прогулочная (для инвалидов и детей инвалидов)</w:t>
            </w:r>
          </w:p>
          <w:p w:rsidR="005F30B7" w:rsidRPr="00AF41D5" w:rsidRDefault="005F30B7" w:rsidP="00051D86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AF41D5" w:rsidRDefault="005F30B7" w:rsidP="00051D86">
            <w:pPr>
              <w:pStyle w:val="2"/>
              <w:spacing w:after="0" w:line="240" w:lineRule="auto"/>
              <w:ind w:firstLine="442"/>
            </w:pPr>
            <w:r w:rsidRPr="00AF41D5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с приводом от обода колеса.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F30B7" w:rsidRPr="00AF41D5" w:rsidRDefault="005F30B7" w:rsidP="00051D86">
            <w:pPr>
              <w:pStyle w:val="21"/>
              <w:ind w:firstLine="426"/>
              <w:rPr>
                <w:sz w:val="24"/>
                <w:szCs w:val="24"/>
              </w:rPr>
            </w:pPr>
            <w:r w:rsidRPr="00AF41D5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AF41D5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AF41D5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5F30B7" w:rsidRPr="00AF41D5" w:rsidRDefault="005F30B7" w:rsidP="00051D86">
            <w:pPr>
              <w:keepNext/>
              <w:ind w:firstLine="501"/>
              <w:jc w:val="both"/>
              <w:rPr>
                <w:spacing w:val="-1"/>
              </w:rPr>
            </w:pPr>
            <w:r w:rsidRPr="00AF41D5">
              <w:rPr>
                <w:spacing w:val="1"/>
              </w:rPr>
              <w:t>Возможность складывания и раскладывания кресла-коляски</w:t>
            </w:r>
            <w:r w:rsidRPr="00AF41D5">
              <w:rPr>
                <w:spacing w:val="-1"/>
              </w:rPr>
              <w:t xml:space="preserve"> без применения инструмента.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AF41D5">
              <w:rPr>
                <w:u w:val="single"/>
              </w:rPr>
              <w:t xml:space="preserve">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Диаметр приводных колес должен составлять не менее 57 см и не более 62 см. </w:t>
            </w:r>
          </w:p>
          <w:p w:rsidR="005F30B7" w:rsidRPr="00AF41D5" w:rsidRDefault="005F30B7" w:rsidP="00051D86">
            <w:pPr>
              <w:ind w:firstLine="442"/>
              <w:jc w:val="both"/>
            </w:pPr>
            <w:proofErr w:type="gramStart"/>
            <w:r w:rsidRPr="00AF41D5">
              <w:t>Приводные  колеса</w:t>
            </w:r>
            <w:proofErr w:type="gramEnd"/>
            <w:r w:rsidRPr="00AF41D5">
              <w:t xml:space="preserve"> должны иметь надувные покрышки, быть </w:t>
            </w:r>
            <w:r w:rsidRPr="00AF41D5">
              <w:lastRenderedPageBreak/>
              <w:t xml:space="preserve">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AF41D5">
              <w:t>ободами</w:t>
            </w:r>
            <w:proofErr w:type="spellEnd"/>
            <w:r w:rsidRPr="00AF41D5">
              <w:t xml:space="preserve"> и обручами.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F30B7" w:rsidRPr="00AF41D5" w:rsidRDefault="005F30B7" w:rsidP="00051D86">
            <w:pPr>
              <w:ind w:firstLine="442"/>
              <w:jc w:val="both"/>
              <w:rPr>
                <w:u w:val="single"/>
              </w:rPr>
            </w:pPr>
            <w:r w:rsidRPr="00AF41D5">
              <w:t>Подножки должны быть легко демонтированы. Опоры подножек должны иметь плавную регулировку по высоте от 36 см +/- 1 см до 48 см +/- 1 см и углу наклона не менее 10º.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      3-х положениях.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</w:t>
            </w:r>
            <w:proofErr w:type="gramStart"/>
            <w:r w:rsidRPr="00AF41D5">
              <w:t>коляски  не</w:t>
            </w:r>
            <w:proofErr w:type="gramEnd"/>
            <w:r w:rsidRPr="00AF41D5">
              <w:t xml:space="preserve"> менее чем в 16 позициях: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высоты сиденья спереди в диапазоне не менее 3</w:t>
            </w:r>
            <w:r w:rsidR="007106CB">
              <w:t xml:space="preserve"> </w:t>
            </w:r>
            <w:r w:rsidR="007106CB" w:rsidRPr="00D750A1">
              <w:t>см</w:t>
            </w:r>
            <w:bookmarkStart w:id="0" w:name="_GoBack"/>
            <w:bookmarkEnd w:id="0"/>
            <w:r w:rsidRPr="00AF41D5">
              <w:t xml:space="preserve"> и сзади в диапазоне не менее 9 см;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-  изменение угла наклона сиденья от минус 5º до 15º;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укомплектована подушкой на сиденье толщиной не менее 5 см.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Кресло-коляска должна быть укомплектована страховочным устройством от опрокидывания.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Максимальный вес пользователя: не менее 125 кг включительно.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Вес кресла-коляски без дополнительного оснащения и без подушки не более 19 кг. 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 xml:space="preserve">Кресла-коляски должны иметь ширины сиденья: 38 </w:t>
            </w:r>
            <w:proofErr w:type="gramStart"/>
            <w:r w:rsidRPr="00AF41D5">
              <w:t>см  +</w:t>
            </w:r>
            <w:proofErr w:type="gramEnd"/>
            <w:r w:rsidRPr="00AF41D5">
              <w:t>/- 1 см, 40 см +/- 1 см, 43 см +/- 1 см, 45 см +/- 1 см, 48 см +/- 1 см, 50 см +/- 1 см и поставляться в 6 типоразмерах.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Маркировка кресла-коляски должна содержать:</w:t>
            </w:r>
          </w:p>
          <w:p w:rsidR="005F30B7" w:rsidRPr="00AF41D5" w:rsidRDefault="005F30B7" w:rsidP="00051D86">
            <w:pPr>
              <w:ind w:left="405" w:hanging="29"/>
              <w:jc w:val="both"/>
            </w:pPr>
            <w:r w:rsidRPr="00AF41D5">
              <w:lastRenderedPageBreak/>
              <w:t xml:space="preserve">- наименование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 xml:space="preserve">- адрес производителя; 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обозначение типа (модели) кресла-коляски (в зависимости от модификации);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дату выпуска (месяц, год);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артикул модификации кресла-коляски;</w:t>
            </w:r>
          </w:p>
          <w:p w:rsidR="005F30B7" w:rsidRPr="00AF41D5" w:rsidRDefault="005F30B7" w:rsidP="00051D86">
            <w:pPr>
              <w:ind w:firstLine="426"/>
              <w:jc w:val="both"/>
            </w:pPr>
            <w:r w:rsidRPr="00AF41D5">
              <w:t>- серийный номер;</w:t>
            </w:r>
          </w:p>
          <w:p w:rsidR="005F30B7" w:rsidRPr="00AF41D5" w:rsidRDefault="005F30B7" w:rsidP="00051D86">
            <w:pPr>
              <w:ind w:firstLine="376"/>
              <w:jc w:val="both"/>
            </w:pPr>
            <w:r w:rsidRPr="00AF41D5">
              <w:t>- рекомендуемую максимальную массу пользователя.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В комплект поставки должно входить: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набор инструментов;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инструкция для пользователя (на русском языке);</w:t>
            </w:r>
          </w:p>
          <w:p w:rsidR="005F30B7" w:rsidRPr="00AF41D5" w:rsidRDefault="005F30B7" w:rsidP="00051D86">
            <w:pPr>
              <w:ind w:firstLine="442"/>
              <w:jc w:val="both"/>
            </w:pPr>
            <w:r w:rsidRPr="00AF41D5">
              <w:t>- гарантийный талон (с отметкой о произведенной проверке контроля качества).</w:t>
            </w:r>
          </w:p>
          <w:p w:rsidR="005F30B7" w:rsidRPr="00AF41D5" w:rsidRDefault="005F30B7" w:rsidP="00051D86">
            <w:pPr>
              <w:ind w:firstLine="720"/>
              <w:jc w:val="both"/>
            </w:pPr>
            <w:r w:rsidRPr="00AF41D5"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B7" w:rsidRPr="009D20CC" w:rsidRDefault="005F30B7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015145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9D20CC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DE2D39" w:rsidRDefault="00015145" w:rsidP="00051D86">
            <w:pPr>
              <w:suppressAutoHyphens w:val="0"/>
              <w:autoSpaceDN w:val="0"/>
              <w:jc w:val="center"/>
              <w:rPr>
                <w:lang w:eastAsia="ru-RU"/>
              </w:rPr>
            </w:pPr>
            <w:r w:rsidRPr="00DE2D39">
              <w:rPr>
                <w:lang w:eastAsia="ru-RU"/>
              </w:rPr>
              <w:t>Кресло-коляска</w:t>
            </w:r>
            <w:r>
              <w:rPr>
                <w:lang w:eastAsia="ru-RU"/>
              </w:rPr>
              <w:t xml:space="preserve"> активного типа</w:t>
            </w:r>
            <w:r w:rsidRPr="00DE2D39">
              <w:rPr>
                <w:lang w:eastAsia="ru-RU"/>
              </w:rPr>
              <w:t> для обеспечения инвалидов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с приводом от обода колеса.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Рамная конструкция кресла-коляски должна быть изготовлена из высокопрочных сплавов. Рама кресла-коляски должна иметь высокопрочную раму крестообразной конструкции, обеспечивающую стабильность конструкции.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Рама должна быть изготовлена из алюминия либо эквивалент.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 либо эквивалент.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Должна быть 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Поворотные колеса должны быть цельнолитыми и иметь диаметр не менее 8 см и не более 14 см. Вилка поворотного колеса должна иметь не менее 4 позиций установки положения колеса по вертикали.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Вилка должна быть регулируемая по углу наклона не менее 15 градусов.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Вилка поворотного колеса должна иметь возможность установки по горизонтали не менее чем в 3положениях.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Диаметр приводных колес должен составлять не менее 57 см и не более 62 см.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03628F">
              <w:rPr>
                <w:rFonts w:eastAsia="Calibri"/>
                <w:sz w:val="22"/>
                <w:szCs w:val="22"/>
                <w:lang w:eastAsia="en-US"/>
              </w:rPr>
              <w:t>ободами</w:t>
            </w:r>
            <w:proofErr w:type="spellEnd"/>
            <w:r w:rsidRPr="0003628F">
              <w:rPr>
                <w:rFonts w:eastAsia="Calibri"/>
                <w:sz w:val="22"/>
                <w:szCs w:val="22"/>
                <w:lang w:eastAsia="en-US"/>
              </w:rPr>
              <w:t xml:space="preserve"> и обручами.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 xml:space="preserve">Спинка должна быть оснащена ремнями, обеспечивающими </w:t>
            </w:r>
            <w:r w:rsidRPr="0003628F">
              <w:rPr>
                <w:rFonts w:eastAsia="Calibri"/>
                <w:sz w:val="22"/>
                <w:szCs w:val="22"/>
                <w:lang w:eastAsia="en-US"/>
              </w:rPr>
              <w:lastRenderedPageBreak/>
              <w:t>регулировку натяжения обшивки спинки.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Высота спинки должна быть не менее 30 см и не более 40 см.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оснащена ручками для сопровождающего лица.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Подлокотники и грязезащитные щитки должны быть откидными. При этом подлокотники должны быть быстросъемными.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 xml:space="preserve">Подлокотники должны быть регулируемые по высоте не менее четырех положений на не менее 4 см. 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Опоры подлокотников должны быть длиной не менее 27 см и не более 34 см.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регулировку по высоте в диапазоне не менее 5 см с бесступенчатой регулировкой по высоте и углу наклона не менее 10 градусов.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Держатели подножек должны быть оснащены ремнями-упорами.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снабжена многофункциональным адаптером, расположенным на раме и обеспечивающем индивидуальные регулировки коляски не менее чем в 25 позициях: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изменение высоты сиденья спереди в диапазоне не менее 2 см и сзади в диапазоне не менее 14 см не менее чем в пяти положениях;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изменение установки задних колес по горизонтали в диапазоне не менее 4 см не менее чем в 4 положениях;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 изменение угла наклона сиденья от не менее минус 5 градусов до не более 15 градусов;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изменение длины колесной базы не менее чем в четырех положениях в диапазоне не менее 4 см посредством регулировки расстояния между приводными и поворотными колесами.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Кресло-коляска должна быть оснащена стояночными тормозами.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Максимальный вес пользователя: не менее 125 кг включительно.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Вес кресла коляски без дополнительного оснащения и без подушки не более 17 кг.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Кресла-коляски должны иметь ширины сиденья: 38 см +/- 1 см, 40 см +/- 1 см, 43 см +/- 1 см, 45 см +/- 1 см,48 см +/- 1 см и должны поставляться не менее чем в 5 типоразмерах.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Количество кресел-колясок в зависимости от ширины сидения должно определяться в соответствии с заявкой (разнарядкой) Заказчика.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Маркировка кресла-коляски должна содержать: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наименование производителя;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 xml:space="preserve">- адрес производителя;  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дату выпуска (месяц, год);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артикул модификации кресла-коляски;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рекомендуемую максимальную массу пользователя.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В комплект поставки должно входить: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светоотражающие элементы;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набор инструментов;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инструкция для пользователя (на русском языке);</w:t>
            </w:r>
          </w:p>
          <w:p w:rsidR="00015145" w:rsidRPr="0003628F" w:rsidRDefault="00015145" w:rsidP="00051D86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3628F">
              <w:rPr>
                <w:rFonts w:eastAsia="Calibri"/>
                <w:sz w:val="22"/>
                <w:szCs w:val="22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015145" w:rsidRPr="00F4201B" w:rsidRDefault="00015145" w:rsidP="00051D86">
            <w:pPr>
              <w:suppressAutoHyphens w:val="0"/>
              <w:autoSpaceDN w:val="0"/>
              <w:ind w:right="5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9D20CC" w:rsidRDefault="00015145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9D20CC" w:rsidRDefault="00015145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015145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Default="00015145" w:rsidP="002E6347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1</w:t>
            </w:r>
            <w:r w:rsidR="002E6347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015145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015145">
              <w:rPr>
                <w:bCs/>
                <w:sz w:val="20"/>
                <w:szCs w:val="20"/>
              </w:rPr>
              <w:t>Кресло-коляска с ручным приводом для лиц с большим весом комнатная</w:t>
            </w:r>
            <w:r w:rsidR="00AB49A2">
              <w:rPr>
                <w:bCs/>
                <w:sz w:val="20"/>
                <w:szCs w:val="20"/>
              </w:rPr>
              <w:t xml:space="preserve"> </w:t>
            </w:r>
            <w:r w:rsidR="00AB49A2" w:rsidRPr="00015145">
              <w:rPr>
                <w:bCs/>
                <w:sz w:val="18"/>
                <w:szCs w:val="18"/>
              </w:rPr>
              <w:t>для обеспечения инвалидов и детей-инвалидов</w:t>
            </w:r>
          </w:p>
          <w:p w:rsidR="00015145" w:rsidRPr="00027572" w:rsidRDefault="00015145" w:rsidP="00051D86">
            <w:pPr>
              <w:jc w:val="both"/>
              <w:rPr>
                <w:sz w:val="20"/>
                <w:szCs w:val="20"/>
              </w:rPr>
            </w:pPr>
            <w:r w:rsidRPr="008D60BE">
              <w:rPr>
                <w:b/>
                <w:bCs/>
                <w:sz w:val="20"/>
                <w:szCs w:val="20"/>
              </w:rPr>
              <w:tab/>
            </w:r>
            <w:r w:rsidRPr="008D60BE">
              <w:rPr>
                <w:b/>
                <w:bCs/>
                <w:sz w:val="20"/>
                <w:szCs w:val="20"/>
              </w:rPr>
              <w:tab/>
            </w:r>
            <w:r w:rsidRPr="008D60B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Рамная конструкция должна быть выполнена из высокопрочных тонкостенных стальных трубок; рама коляски должна быть складная по вертикальной оси;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Сиденье кресла-коляски должно иметь съемную подушку, изготовленную из ткани с водоотталкивающей пропиткой.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Спинка кресла-коляски должна быть складная с замковым механизмом складывания.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Коляска должна быть оснащена передними колесами с цельнолитыми шинами диаметром не менее 18 см и не более 20 см. Передние колеса должны иметь регулировку по высоте не менее чем в трех положениях.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Приводные колеса должны иметь цельнолитые покрышки, быть легко демонтируемыми путем использования быстросъемных колесных осей.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Задние приводные колеса должны иметь регулировку по вертикальной оси не менее чем в 2-х положениях.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Подлокотники в конструкции кресла-коляски должны быть откидные и съемные.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Кресло-коляска должна быть оснащена ремнем безопасности и ручками для толкания.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Кресло-коляска должна быть оснащена стояночными тормозами.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 xml:space="preserve">Кресло-коляска должна иметь съемный </w:t>
            </w:r>
            <w:proofErr w:type="spellStart"/>
            <w:r w:rsidRPr="00AA291A">
              <w:rPr>
                <w:sz w:val="20"/>
                <w:szCs w:val="20"/>
              </w:rPr>
              <w:t>антиопрокидыватель</w:t>
            </w:r>
            <w:proofErr w:type="spellEnd"/>
            <w:r w:rsidRPr="00AA291A">
              <w:rPr>
                <w:sz w:val="20"/>
                <w:szCs w:val="20"/>
              </w:rPr>
              <w:t>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Кресла-коля</w:t>
            </w:r>
            <w:r>
              <w:rPr>
                <w:sz w:val="20"/>
                <w:szCs w:val="20"/>
              </w:rPr>
              <w:t>ски должны иметь ширины сиденья не менее</w:t>
            </w:r>
            <w:r w:rsidRPr="00AA291A">
              <w:rPr>
                <w:sz w:val="20"/>
                <w:szCs w:val="20"/>
              </w:rPr>
              <w:t xml:space="preserve"> 50 </w:t>
            </w:r>
            <w:proofErr w:type="gramStart"/>
            <w:r w:rsidRPr="00AA291A">
              <w:rPr>
                <w:sz w:val="20"/>
                <w:szCs w:val="20"/>
              </w:rPr>
              <w:t xml:space="preserve">см </w:t>
            </w:r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не более</w:t>
            </w:r>
            <w:r w:rsidRPr="00AA291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1</w:t>
            </w:r>
            <w:r w:rsidRPr="00AA291A">
              <w:rPr>
                <w:sz w:val="20"/>
                <w:szCs w:val="20"/>
              </w:rPr>
              <w:t xml:space="preserve"> см  и должна поставляться не менее чем в 4 типоразмерах.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Глубина сиденья не менее 40 см.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Высота спинки не более 48 см.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Максимальная допустимая нагрузка на кресло-коляску должна быть не менее 150 кг.</w:t>
            </w:r>
          </w:p>
          <w:p w:rsidR="00015145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Масса кресла-коляски должна быть не более 23 кг.</w:t>
            </w:r>
          </w:p>
          <w:p w:rsidR="00015145" w:rsidRDefault="00015145" w:rsidP="0005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сиденья: не менее 50 см;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подлокотников: не менее 20,5 см.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Маркировка кресла-коляски должна содержать: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- наименование производителя;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 xml:space="preserve">- адрес производителя;  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- дату выпуска (месяц, год);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- артикул модификации кресла-коляски;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- рекомендуемую максимальную массу пользователя.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В комплект поставки должно входить: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- набор инструментов;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 w:rsidRPr="00AA291A">
              <w:rPr>
                <w:sz w:val="20"/>
                <w:szCs w:val="20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015145" w:rsidRPr="008D60BE" w:rsidRDefault="00015145" w:rsidP="00051D86">
            <w:pPr>
              <w:pStyle w:val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91A">
              <w:rPr>
                <w:rFonts w:ascii="Times New Roman" w:hAnsi="Times New Roman"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9D20CC" w:rsidRDefault="00AB49A2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9D20CC" w:rsidRDefault="00AB49A2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15145" w:rsidRPr="009D20CC" w:rsidTr="00051D86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Default="002E6347" w:rsidP="00051D8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015145" w:rsidRDefault="00015145" w:rsidP="00051D86">
            <w:pPr>
              <w:jc w:val="both"/>
              <w:rPr>
                <w:bCs/>
                <w:sz w:val="18"/>
                <w:szCs w:val="18"/>
              </w:rPr>
            </w:pPr>
            <w:r w:rsidRPr="008D60BE">
              <w:rPr>
                <w:b/>
                <w:bCs/>
                <w:sz w:val="18"/>
                <w:szCs w:val="18"/>
              </w:rPr>
              <w:t xml:space="preserve"> </w:t>
            </w:r>
            <w:r w:rsidRPr="00015145">
              <w:rPr>
                <w:bCs/>
                <w:sz w:val="18"/>
                <w:szCs w:val="18"/>
              </w:rPr>
              <w:t>Кресло-коляска с ручным приводом для лиц с большим весом прогулочная для обеспечения инвалидов и детей-инвалидов</w:t>
            </w:r>
          </w:p>
          <w:p w:rsidR="00015145" w:rsidRPr="00E0781B" w:rsidRDefault="00015145" w:rsidP="00051D86">
            <w:pPr>
              <w:jc w:val="both"/>
              <w:rPr>
                <w:b/>
                <w:bCs/>
                <w:sz w:val="18"/>
                <w:szCs w:val="18"/>
              </w:rPr>
            </w:pPr>
            <w:r w:rsidRPr="001F14E0">
              <w:rPr>
                <w:b/>
                <w:bCs/>
                <w:sz w:val="18"/>
                <w:szCs w:val="18"/>
              </w:rPr>
              <w:tab/>
            </w:r>
            <w:r w:rsidRPr="001F14E0">
              <w:rPr>
                <w:b/>
                <w:bCs/>
                <w:sz w:val="18"/>
                <w:szCs w:val="18"/>
              </w:rPr>
              <w:tab/>
            </w:r>
            <w:r w:rsidRPr="001F14E0">
              <w:rPr>
                <w:b/>
                <w:bCs/>
                <w:sz w:val="18"/>
                <w:szCs w:val="18"/>
              </w:rPr>
              <w:tab/>
            </w:r>
            <w:r w:rsidRPr="008D60BE">
              <w:rPr>
                <w:b/>
                <w:bCs/>
                <w:sz w:val="18"/>
                <w:szCs w:val="18"/>
              </w:rPr>
              <w:tab/>
            </w:r>
            <w:r w:rsidRPr="008D60BE">
              <w:rPr>
                <w:b/>
                <w:bCs/>
                <w:sz w:val="18"/>
                <w:szCs w:val="18"/>
              </w:rPr>
              <w:lastRenderedPageBreak/>
              <w:tab/>
            </w:r>
            <w:r w:rsidRPr="008D60BE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lastRenderedPageBreak/>
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Рамная конструкция должна быть выполнена из высокопрочных тонкостенных стальных трубок; рама коляски должна быть складная по вертикальной оси.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Сиденье кресла-коляски должно иметь съемную подушку, изготовленную из ткани с водоотталкивающей пропиткой.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Спинка кресла-коляски должна быть складная с замковым механизмом складывания.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 xml:space="preserve">Коляска должна быть оснащена передними колесами с цельнолитыми шинами диаметром не менее 18 см и не более 20 см. Передние колеса должны иметь </w:t>
            </w:r>
            <w:r w:rsidRPr="00AA291A">
              <w:rPr>
                <w:bCs/>
                <w:sz w:val="20"/>
                <w:szCs w:val="20"/>
              </w:rPr>
              <w:lastRenderedPageBreak/>
              <w:t>регулировку по высоте не менее чем в трех положениях.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Приводные колеса должны иметь пневматические шины, быть легко демонтируемыми путем использования быстросъемных колесных осей.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Задние приводные колеса должны иметь регулировку по вертикальной оси не менее чем в 2-х положениях.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Подлокотники в конструкции кресла-коляски должны быть откидные и съемные.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Кресло-коляска должна быть оснащена ремнем безопасности и ручками для толкания.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Кресло-коляска должна быть оснащена стояночными тормозами.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 xml:space="preserve">Кресло-коляска должна иметь съемный </w:t>
            </w:r>
            <w:proofErr w:type="spellStart"/>
            <w:r w:rsidRPr="00AA291A">
              <w:rPr>
                <w:bCs/>
                <w:sz w:val="20"/>
                <w:szCs w:val="20"/>
              </w:rPr>
              <w:t>антиопрокидыватель</w:t>
            </w:r>
            <w:proofErr w:type="spellEnd"/>
            <w:r w:rsidRPr="00AA291A">
              <w:rPr>
                <w:bCs/>
                <w:sz w:val="20"/>
                <w:szCs w:val="20"/>
              </w:rPr>
              <w:t>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Кресла-коля</w:t>
            </w:r>
            <w:r>
              <w:rPr>
                <w:bCs/>
                <w:sz w:val="20"/>
                <w:szCs w:val="20"/>
              </w:rPr>
              <w:t>ски должны иметь ширины сиденья должна быть не менее</w:t>
            </w:r>
            <w:r w:rsidRPr="00AA291A">
              <w:rPr>
                <w:bCs/>
                <w:sz w:val="20"/>
                <w:szCs w:val="20"/>
              </w:rPr>
              <w:t xml:space="preserve"> 50 см</w:t>
            </w:r>
            <w:r>
              <w:rPr>
                <w:bCs/>
                <w:sz w:val="20"/>
                <w:szCs w:val="20"/>
              </w:rPr>
              <w:t xml:space="preserve"> и не более 61</w:t>
            </w:r>
            <w:r w:rsidRPr="00AA291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AA291A">
              <w:rPr>
                <w:bCs/>
                <w:sz w:val="20"/>
                <w:szCs w:val="20"/>
              </w:rPr>
              <w:t>см  и</w:t>
            </w:r>
            <w:proofErr w:type="gramEnd"/>
            <w:r w:rsidRPr="00AA291A">
              <w:rPr>
                <w:bCs/>
                <w:sz w:val="20"/>
                <w:szCs w:val="20"/>
              </w:rPr>
              <w:t xml:space="preserve"> должны поставляться не менее чем в 4 типоразмерах.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Глубина сиденья не менее 40 см.</w:t>
            </w:r>
          </w:p>
          <w:p w:rsidR="00015145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Высота спинки не более 48 см.</w:t>
            </w:r>
          </w:p>
          <w:p w:rsidR="00015145" w:rsidRDefault="00015145" w:rsidP="0005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сиденья: не менее 50 см;</w:t>
            </w:r>
          </w:p>
          <w:p w:rsidR="00015145" w:rsidRPr="00AA291A" w:rsidRDefault="00015145" w:rsidP="0005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подлокотников: не менее 20,5 см.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Максимальная допустимая нагрузка на кресло-коляску должна быть не менее 150 кг.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Масса кресла-коляски должна быть не более 23 кг.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Маркировка кресла-коляски должна содержать: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наименование производителя;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 xml:space="preserve">- адрес производителя;  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обозначение типа (модели) кресла-коляски (в зависимости от модификации);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дату выпуска (месяц, год);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артикул модификации кресла-коляски;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рекомендуемую максимальную массу пользователя.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В комплект поставки должно входить: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светоотражающие элементы;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набор инструментов;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>- инструкция для пользователя (на русском языке);</w:t>
            </w:r>
          </w:p>
          <w:p w:rsidR="00015145" w:rsidRPr="00AA291A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 xml:space="preserve">      - гарантийный талон (с отметкой о произведенной проверке контроля качества).</w:t>
            </w:r>
          </w:p>
          <w:p w:rsidR="00015145" w:rsidRPr="008D60BE" w:rsidRDefault="00015145" w:rsidP="00051D86">
            <w:pPr>
              <w:jc w:val="both"/>
              <w:rPr>
                <w:bCs/>
                <w:sz w:val="20"/>
                <w:szCs w:val="20"/>
              </w:rPr>
            </w:pPr>
            <w:r w:rsidRPr="00AA291A">
              <w:rPr>
                <w:bCs/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9D20CC" w:rsidRDefault="00AB49A2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5" w:rsidRPr="009D20CC" w:rsidRDefault="00AB49A2" w:rsidP="00051D86">
            <w:pPr>
              <w:suppressAutoHyphens w:val="0"/>
              <w:jc w:val="both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051D86" w:rsidTr="00051D8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1950" w:type="dxa"/>
            <w:gridSpan w:val="2"/>
          </w:tcPr>
          <w:p w:rsidR="00051D86" w:rsidRDefault="00051D86" w:rsidP="00051D86">
            <w:r>
              <w:lastRenderedPageBreak/>
              <w:t>ИТОГО</w:t>
            </w:r>
          </w:p>
        </w:tc>
        <w:tc>
          <w:tcPr>
            <w:tcW w:w="6975" w:type="dxa"/>
            <w:gridSpan w:val="2"/>
          </w:tcPr>
          <w:p w:rsidR="00051D86" w:rsidRDefault="00051D86" w:rsidP="00051D86"/>
        </w:tc>
        <w:tc>
          <w:tcPr>
            <w:tcW w:w="2136" w:type="dxa"/>
            <w:gridSpan w:val="2"/>
          </w:tcPr>
          <w:p w:rsidR="00051D86" w:rsidRDefault="002E6347" w:rsidP="00051D86">
            <w:r>
              <w:t>240</w:t>
            </w:r>
          </w:p>
        </w:tc>
      </w:tr>
    </w:tbl>
    <w:p w:rsidR="00051D86" w:rsidRDefault="00051D86"/>
    <w:p w:rsidR="002E6347" w:rsidRPr="00AF68DE" w:rsidRDefault="002E6347" w:rsidP="002E6347">
      <w:pPr>
        <w:jc w:val="center"/>
        <w:rPr>
          <w:b/>
          <w:bCs/>
          <w:lang w:eastAsia="ru-RU"/>
        </w:rPr>
      </w:pPr>
      <w:r w:rsidRPr="00A07FEE">
        <w:rPr>
          <w:b/>
          <w:bCs/>
          <w:lang w:eastAsia="ru-RU"/>
        </w:rPr>
        <w:t xml:space="preserve">Поставка </w:t>
      </w:r>
      <w:r>
        <w:rPr>
          <w:b/>
          <w:bCs/>
        </w:rPr>
        <w:t>к</w:t>
      </w:r>
      <w:r w:rsidRPr="00AC036F">
        <w:rPr>
          <w:b/>
          <w:bCs/>
        </w:rPr>
        <w:t>ресел-колясок с ручным приводом</w:t>
      </w:r>
      <w:r w:rsidRPr="00493044">
        <w:rPr>
          <w:b/>
          <w:bCs/>
          <w:sz w:val="28"/>
          <w:szCs w:val="28"/>
        </w:rPr>
        <w:t xml:space="preserve"> </w:t>
      </w:r>
      <w:r w:rsidRPr="00A07FEE">
        <w:rPr>
          <w:b/>
          <w:bCs/>
          <w:lang w:eastAsia="ru-RU"/>
        </w:rPr>
        <w:t>(для инвалидов и детей-инвалидов).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bCs/>
          <w:lang w:eastAsia="ru-RU"/>
        </w:rPr>
        <w:t xml:space="preserve">              </w:t>
      </w:r>
      <w:r w:rsidRPr="00B55D16">
        <w:rPr>
          <w:bCs/>
          <w:lang w:eastAsia="ru-RU"/>
        </w:rPr>
        <w:t xml:space="preserve">Кресла-коляски </w:t>
      </w:r>
      <w:r>
        <w:rPr>
          <w:bCs/>
          <w:lang w:eastAsia="ru-RU"/>
        </w:rPr>
        <w:t>с ручным приводом</w:t>
      </w:r>
      <w:r w:rsidRPr="00B55D16">
        <w:rPr>
          <w:bCs/>
          <w:lang w:eastAsia="ru-RU"/>
        </w:rPr>
        <w:t xml:space="preserve"> (для инвалидов и детей-инвалидов)</w:t>
      </w: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долж</w:t>
      </w:r>
      <w:r w:rsidRPr="005A6D07">
        <w:rPr>
          <w:color w:val="000000"/>
          <w:lang w:eastAsia="ru-RU"/>
        </w:rPr>
        <w:t>н</w:t>
      </w:r>
      <w:r>
        <w:rPr>
          <w:color w:val="000000"/>
          <w:lang w:eastAsia="ru-RU"/>
        </w:rPr>
        <w:t xml:space="preserve">ы </w:t>
      </w:r>
      <w:r w:rsidRPr="005A6D07">
        <w:rPr>
          <w:color w:val="000000"/>
          <w:lang w:eastAsia="ru-RU"/>
        </w:rPr>
        <w:t>соответствовать</w:t>
      </w:r>
      <w:r>
        <w:rPr>
          <w:color w:val="000000"/>
          <w:lang w:eastAsia="ru-RU"/>
        </w:rPr>
        <w:t>:</w:t>
      </w:r>
    </w:p>
    <w:p w:rsidR="002E6347" w:rsidRPr="00BD70A0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 w:rsidRPr="005A6D0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</w:t>
      </w:r>
      <w:r w:rsidRPr="00BD70A0">
        <w:rPr>
          <w:color w:val="000000"/>
          <w:lang w:eastAsia="ru-RU"/>
        </w:rPr>
        <w:t>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 w:rsidRPr="00BD70A0">
        <w:rPr>
          <w:color w:val="000000"/>
          <w:lang w:eastAsia="ru-RU"/>
        </w:rPr>
        <w:t xml:space="preserve"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</w:t>
      </w:r>
      <w:r>
        <w:rPr>
          <w:color w:val="000000"/>
          <w:lang w:eastAsia="ru-RU"/>
        </w:rPr>
        <w:t>актов</w:t>
      </w:r>
      <w:r w:rsidRPr="00BD70A0">
        <w:rPr>
          <w:color w:val="000000"/>
          <w:lang w:eastAsia="ru-RU"/>
        </w:rPr>
        <w:t>.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A6D07">
        <w:rPr>
          <w:color w:val="000000"/>
          <w:lang w:eastAsia="ru-RU"/>
        </w:rPr>
        <w:t>Качество товара должно подтверждаться:</w:t>
      </w:r>
    </w:p>
    <w:p w:rsidR="002E6347" w:rsidRDefault="002E6347" w:rsidP="002E6347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382C64">
        <w:rPr>
          <w:color w:val="000000"/>
          <w:lang w:eastAsia="ru-RU"/>
        </w:rPr>
        <w:t>регистрационным удостоверением Росздравнадзора,</w:t>
      </w:r>
      <w:r>
        <w:rPr>
          <w:color w:val="000000"/>
          <w:lang w:eastAsia="ru-RU"/>
        </w:rPr>
        <w:t xml:space="preserve"> </w:t>
      </w:r>
      <w:r w:rsidRPr="00382C64">
        <w:rPr>
          <w:color w:val="000000"/>
          <w:lang w:eastAsia="ru-RU"/>
        </w:rPr>
        <w:t>в соответствие с постановлением Правительства Россий</w:t>
      </w:r>
      <w:r>
        <w:rPr>
          <w:color w:val="000000"/>
          <w:lang w:eastAsia="ru-RU"/>
        </w:rPr>
        <w:t>ской Федерации;</w:t>
      </w:r>
    </w:p>
    <w:p w:rsidR="002E6347" w:rsidRPr="00382C64" w:rsidRDefault="002E6347" w:rsidP="002E6347">
      <w:pPr>
        <w:jc w:val="both"/>
        <w:rPr>
          <w:color w:val="000000"/>
          <w:shd w:val="clear" w:color="auto" w:fill="FFFF82"/>
          <w:lang w:eastAsia="ru-RU"/>
        </w:rPr>
      </w:pPr>
      <w:r>
        <w:rPr>
          <w:color w:val="000000"/>
          <w:lang w:eastAsia="ru-RU"/>
        </w:rPr>
        <w:t>- с</w:t>
      </w:r>
      <w:r w:rsidRPr="005A6D07">
        <w:rPr>
          <w:color w:val="000000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5A6D07">
        <w:rPr>
          <w:color w:val="000000"/>
          <w:lang w:eastAsia="ru-RU"/>
        </w:rPr>
        <w:t xml:space="preserve">декларацией о соответствии (для продукции, включенной в перечень продукции, </w:t>
      </w:r>
      <w:r w:rsidRPr="005A6D07">
        <w:rPr>
          <w:color w:val="000000"/>
          <w:lang w:eastAsia="ru-RU"/>
        </w:rPr>
        <w:lastRenderedPageBreak/>
        <w:t>подтверждение соответствия которой осуществляется в форме принятия декларации о соответствии)</w:t>
      </w:r>
      <w:r>
        <w:rPr>
          <w:color w:val="000000"/>
          <w:lang w:eastAsia="ru-RU"/>
        </w:rPr>
        <w:t>.</w:t>
      </w:r>
    </w:p>
    <w:p w:rsidR="002E6347" w:rsidRPr="005A6D07" w:rsidRDefault="002E6347" w:rsidP="002E6347">
      <w:pPr>
        <w:shd w:val="clear" w:color="auto" w:fill="FFFFFF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A6D07">
        <w:rPr>
          <w:b/>
          <w:bCs/>
          <w:color w:val="000000"/>
          <w:lang w:eastAsia="ru-RU"/>
        </w:rPr>
        <w:t>Требования к безопасности товара</w:t>
      </w:r>
    </w:p>
    <w:p w:rsidR="002E6347" w:rsidRPr="00F73D68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5A6D07">
        <w:rPr>
          <w:color w:val="000000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</w:t>
      </w:r>
      <w:r w:rsidRPr="00F73D68">
        <w:rPr>
          <w:color w:val="000000"/>
          <w:lang w:eastAsia="ru-RU"/>
        </w:rPr>
        <w:t>.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</w:t>
      </w:r>
      <w:r w:rsidRPr="00A6599D">
        <w:rPr>
          <w:color w:val="000000"/>
          <w:lang w:eastAsia="ru-RU"/>
        </w:rPr>
        <w:t>В отношении пожарной безопасности все используемые в конструкции кресла-коляски</w:t>
      </w:r>
      <w:r>
        <w:rPr>
          <w:color w:val="000000"/>
          <w:lang w:eastAsia="ru-RU"/>
        </w:rPr>
        <w:t xml:space="preserve"> </w:t>
      </w:r>
      <w:r w:rsidRPr="00A6599D">
        <w:rPr>
          <w:color w:val="000000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2E6347" w:rsidRPr="0094019E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2E6347" w:rsidRPr="005A6D0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94019E">
        <w:rPr>
          <w:color w:val="000000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2E6347" w:rsidRDefault="002E6347" w:rsidP="002E6347">
      <w:pPr>
        <w:shd w:val="clear" w:color="auto" w:fill="FFFFFF"/>
        <w:ind w:firstLine="360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 </w:t>
      </w:r>
      <w:r w:rsidRPr="00592D46">
        <w:rPr>
          <w:b/>
          <w:bCs/>
          <w:color w:val="000000"/>
          <w:lang w:eastAsia="ru-RU"/>
        </w:rPr>
        <w:t>Требования к используемым материалам и оборудованию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>
        <w:rPr>
          <w:color w:val="000000"/>
          <w:lang w:eastAsia="ru-RU"/>
        </w:rPr>
        <w:t xml:space="preserve"> (или)</w:t>
      </w:r>
      <w:r w:rsidRPr="00592D46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месту нахождения </w:t>
      </w:r>
      <w:r w:rsidRPr="00592D46">
        <w:rPr>
          <w:color w:val="000000"/>
          <w:lang w:eastAsia="ru-RU"/>
        </w:rPr>
        <w:t>Получателя, без механических повреждений и следов воздействия влаги.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Упаковка Товара должна соответствовать нормативной правовой документации на Товар, на конкретные виды (типы) тары и упаковки</w:t>
      </w:r>
      <w:r>
        <w:rPr>
          <w:color w:val="000000"/>
          <w:lang w:eastAsia="ru-RU"/>
        </w:rPr>
        <w:t>.</w:t>
      </w:r>
    </w:p>
    <w:p w:rsidR="002E6347" w:rsidRPr="00592D46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</w:t>
      </w:r>
      <w:r w:rsidRPr="00592D46">
        <w:rPr>
          <w:color w:val="000000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2E6347" w:rsidRPr="00592D46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>
        <w:rPr>
          <w:color w:val="000000"/>
          <w:lang w:eastAsia="ru-RU"/>
        </w:rPr>
        <w:t>,</w:t>
      </w:r>
      <w:r w:rsidRPr="00E421A5">
        <w:t xml:space="preserve"> </w:t>
      </w:r>
      <w:r w:rsidRPr="00E421A5">
        <w:rPr>
          <w:color w:val="000000"/>
          <w:lang w:eastAsia="ru-RU"/>
        </w:rPr>
        <w:t>быть видимой и доступной для прочтения</w:t>
      </w:r>
      <w:r w:rsidRPr="00592D46">
        <w:rPr>
          <w:color w:val="000000"/>
          <w:lang w:eastAsia="ru-RU"/>
        </w:rPr>
        <w:t>.</w:t>
      </w:r>
    </w:p>
    <w:p w:rsidR="002E6347" w:rsidRPr="00592D46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Тара</w:t>
      </w:r>
      <w:r>
        <w:rPr>
          <w:color w:val="000000"/>
          <w:lang w:eastAsia="ru-RU"/>
        </w:rPr>
        <w:t xml:space="preserve"> (упаковка)</w:t>
      </w:r>
      <w:r w:rsidRPr="00592D46">
        <w:rPr>
          <w:color w:val="000000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2E6347" w:rsidRDefault="002E6347" w:rsidP="002E6347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</w:t>
      </w:r>
      <w:r w:rsidRPr="00592D46">
        <w:rPr>
          <w:color w:val="000000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2E6347" w:rsidRDefault="002E6347"/>
    <w:sectPr w:rsidR="002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F37"/>
    <w:multiLevelType w:val="hybridMultilevel"/>
    <w:tmpl w:val="E0EC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26E2B"/>
    <w:multiLevelType w:val="hybridMultilevel"/>
    <w:tmpl w:val="EFCC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0C"/>
    <w:rsid w:val="00015145"/>
    <w:rsid w:val="00051D86"/>
    <w:rsid w:val="002E6347"/>
    <w:rsid w:val="00410F59"/>
    <w:rsid w:val="005F30B7"/>
    <w:rsid w:val="006C710C"/>
    <w:rsid w:val="007106CB"/>
    <w:rsid w:val="00811E87"/>
    <w:rsid w:val="008D0546"/>
    <w:rsid w:val="00905D35"/>
    <w:rsid w:val="0095392F"/>
    <w:rsid w:val="00AA7BE8"/>
    <w:rsid w:val="00AB49A2"/>
    <w:rsid w:val="00B04D9F"/>
    <w:rsid w:val="00BD563E"/>
    <w:rsid w:val="00C46B62"/>
    <w:rsid w:val="00C5141F"/>
    <w:rsid w:val="00D750A1"/>
    <w:rsid w:val="00D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4CD4-5F93-4C29-88EE-AE9EA9D3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35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qFormat/>
    <w:rsid w:val="00905D35"/>
  </w:style>
  <w:style w:type="paragraph" w:styleId="a4">
    <w:name w:val="Body Text"/>
    <w:basedOn w:val="a"/>
    <w:link w:val="a5"/>
    <w:uiPriority w:val="99"/>
    <w:semiHidden/>
    <w:unhideWhenUsed/>
    <w:rsid w:val="00905D3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05D3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rsid w:val="005F30B7"/>
    <w:pPr>
      <w:widowControl/>
      <w:suppressAutoHyphens w:val="0"/>
      <w:spacing w:after="120" w:line="480" w:lineRule="auto"/>
      <w:jc w:val="both"/>
    </w:pPr>
    <w:rPr>
      <w:rFonts w:eastAsia="Times New Roman"/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F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4"/>
    <w:rsid w:val="005F30B7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customStyle="1" w:styleId="22">
    <w:name w:val="Без интервала2"/>
    <w:link w:val="NoSpacingChar"/>
    <w:rsid w:val="000151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2"/>
    <w:locked/>
    <w:rsid w:val="0001514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6484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Хабибуллова Айгуль Радиславовна</cp:lastModifiedBy>
  <cp:revision>8</cp:revision>
  <dcterms:created xsi:type="dcterms:W3CDTF">2020-04-22T11:16:00Z</dcterms:created>
  <dcterms:modified xsi:type="dcterms:W3CDTF">2020-07-15T12:32:00Z</dcterms:modified>
</cp:coreProperties>
</file>