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944" w:rsidRPr="00FE5671" w:rsidRDefault="00A37944" w:rsidP="00A37944">
      <w:pPr>
        <w:pStyle w:val="Style13"/>
        <w:autoSpaceDE/>
        <w:autoSpaceDN/>
        <w:adjustRightInd/>
        <w:jc w:val="center"/>
        <w:rPr>
          <w:b/>
        </w:rPr>
      </w:pPr>
      <w:r w:rsidRPr="00FE5671">
        <w:rPr>
          <w:b/>
        </w:rPr>
        <w:t>Техническое задание</w:t>
      </w:r>
    </w:p>
    <w:p w:rsidR="00A37944" w:rsidRPr="00FE5671" w:rsidRDefault="00A37944" w:rsidP="00A37944">
      <w:pPr>
        <w:pStyle w:val="Style13"/>
        <w:autoSpaceDE/>
        <w:autoSpaceDN/>
        <w:adjustRightInd/>
        <w:jc w:val="both"/>
      </w:pPr>
    </w:p>
    <w:p w:rsidR="00A37944" w:rsidRPr="00FE5671" w:rsidRDefault="00A37944" w:rsidP="00A37944">
      <w:pPr>
        <w:pStyle w:val="2"/>
        <w:keepNext/>
        <w:tabs>
          <w:tab w:val="clear" w:pos="567"/>
          <w:tab w:val="num" w:pos="0"/>
        </w:tabs>
        <w:ind w:left="0" w:right="51" w:firstLine="0"/>
        <w:rPr>
          <w:bCs/>
          <w:szCs w:val="24"/>
          <w:lang w:eastAsia="ar-SA"/>
        </w:rPr>
      </w:pPr>
      <w:r w:rsidRPr="00FE5671">
        <w:rPr>
          <w:bCs/>
          <w:szCs w:val="24"/>
          <w:lang w:eastAsia="ar-SA"/>
        </w:rPr>
        <w:t xml:space="preserve">- наличие у участника закупки лицензии на медицинскую деятельность по оказанию санаторно-курортной помощи, в </w:t>
      </w:r>
      <w:proofErr w:type="spellStart"/>
      <w:r w:rsidRPr="00FE5671">
        <w:rPr>
          <w:bCs/>
          <w:szCs w:val="24"/>
          <w:lang w:eastAsia="ar-SA"/>
        </w:rPr>
        <w:t>т.ч</w:t>
      </w:r>
      <w:proofErr w:type="spellEnd"/>
      <w:r w:rsidRPr="00FE5671">
        <w:rPr>
          <w:bCs/>
          <w:szCs w:val="24"/>
          <w:lang w:eastAsia="ar-SA"/>
        </w:rPr>
        <w:t xml:space="preserve">. по кардиологии, в соответствии с Федеральным законом от 04.05.2011 № 99-ФЗ и Положением о лицензировании медицинской деятельности, утвержденным постановлением Правительства Российской Федерации от 16.04.2012 № 291; </w:t>
      </w:r>
    </w:p>
    <w:p w:rsidR="00A37944" w:rsidRPr="00FE5671" w:rsidRDefault="00A37944" w:rsidP="00A37944">
      <w:pPr>
        <w:pStyle w:val="2"/>
        <w:keepNext/>
        <w:tabs>
          <w:tab w:val="clear" w:pos="567"/>
          <w:tab w:val="num" w:pos="0"/>
        </w:tabs>
        <w:ind w:left="0" w:right="51" w:firstLine="0"/>
        <w:rPr>
          <w:bCs/>
          <w:szCs w:val="24"/>
          <w:lang w:eastAsia="ar-SA"/>
        </w:rPr>
      </w:pPr>
      <w:proofErr w:type="gramStart"/>
      <w:r w:rsidRPr="00FE5671">
        <w:rPr>
          <w:bCs/>
          <w:szCs w:val="24"/>
          <w:lang w:eastAsia="ar-SA"/>
        </w:rPr>
        <w:t>- выполнение работ и оказание услуг по специальностям санаторно-курортной медицинской помощи осуществляются в соответствии с пунктом 6 Требований 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</w:t>
      </w:r>
      <w:proofErr w:type="gramEnd"/>
      <w:r w:rsidRPr="00FE5671">
        <w:rPr>
          <w:bCs/>
          <w:szCs w:val="24"/>
          <w:lang w:eastAsia="ar-SA"/>
        </w:rPr>
        <w:t xml:space="preserve"> </w:t>
      </w:r>
      <w:proofErr w:type="gramStart"/>
      <w:r w:rsidRPr="00FE5671">
        <w:rPr>
          <w:bCs/>
          <w:szCs w:val="24"/>
          <w:lang w:eastAsia="ar-SA"/>
        </w:rPr>
        <w:t>рамках оказания медицинской помощи, при трансплантации (пересадке) органов и (или) тканей, обращении донорской крови и (или) ее компонентов в медицинских целях, утвержденных приказом министерства здравоохранения Российской Федерации от 11.03.2013 № 121 н;</w:t>
      </w:r>
      <w:proofErr w:type="gramEnd"/>
    </w:p>
    <w:p w:rsidR="00A37944" w:rsidRPr="00FE5671" w:rsidRDefault="00A37944" w:rsidP="00A37944">
      <w:pPr>
        <w:pStyle w:val="2"/>
        <w:keepNext/>
        <w:tabs>
          <w:tab w:val="clear" w:pos="567"/>
          <w:tab w:val="num" w:pos="0"/>
        </w:tabs>
        <w:ind w:left="0" w:right="51" w:firstLine="0"/>
        <w:rPr>
          <w:szCs w:val="24"/>
        </w:rPr>
      </w:pPr>
      <w:r w:rsidRPr="00FE5671">
        <w:rPr>
          <w:bCs/>
          <w:szCs w:val="24"/>
          <w:lang w:eastAsia="ar-SA"/>
        </w:rPr>
        <w:t>- соответствие предоставляемых услуг стандартам санаторно-курортной помощи, утвержденным министерством здравоохранения и социального развития Российской Федерации, согласно профилю лечения:</w:t>
      </w:r>
    </w:p>
    <w:p w:rsidR="00A37944" w:rsidRPr="00FE5671" w:rsidRDefault="00A37944" w:rsidP="00A37944">
      <w:pPr>
        <w:jc w:val="center"/>
        <w:rPr>
          <w:sz w:val="20"/>
          <w:szCs w:val="20"/>
        </w:rPr>
      </w:pPr>
    </w:p>
    <w:p w:rsidR="00A37944" w:rsidRPr="00FE5671" w:rsidRDefault="00A37944" w:rsidP="00A37944">
      <w:pPr>
        <w:jc w:val="center"/>
      </w:pPr>
      <w:r w:rsidRPr="00FE5671">
        <w:t>ПЕРЕЧЕНЬ</w:t>
      </w:r>
      <w:r w:rsidRPr="00FE5671">
        <w:rPr>
          <w:sz w:val="20"/>
          <w:szCs w:val="20"/>
        </w:rPr>
        <w:t xml:space="preserve"> </w:t>
      </w:r>
      <w:r w:rsidRPr="00FE5671">
        <w:t>МЕДИЦИНСКИХ УСЛУГ*,</w:t>
      </w:r>
    </w:p>
    <w:p w:rsidR="00A37944" w:rsidRPr="00FE5671" w:rsidRDefault="00A37944" w:rsidP="00A37944">
      <w:pPr>
        <w:jc w:val="center"/>
      </w:pPr>
      <w:r w:rsidRPr="00FE5671">
        <w:t xml:space="preserve">рекомендованных при осуществлении санаторно-курортного лечения в соответствии с приказами </w:t>
      </w:r>
      <w:proofErr w:type="spellStart"/>
      <w:r w:rsidRPr="00FE5671">
        <w:t>Минздравсоцразвития</w:t>
      </w:r>
      <w:proofErr w:type="spellEnd"/>
      <w:r w:rsidRPr="00FE5671">
        <w:t xml:space="preserve"> РФ от 22.11.2004 № 211/от 23.11.2004 № 276, от 22.11.2004 №№ 221, 222.</w:t>
      </w:r>
    </w:p>
    <w:p w:rsidR="00A37944" w:rsidRPr="00FE5671" w:rsidRDefault="00A37944" w:rsidP="00A37944">
      <w:pPr>
        <w:jc w:val="center"/>
      </w:pPr>
      <w:r w:rsidRPr="00FE5671">
        <w:t>Класс болезней IX: болезни системы кровообращения.</w:t>
      </w:r>
    </w:p>
    <w:p w:rsidR="00A37944" w:rsidRPr="00FE5671" w:rsidRDefault="00A37944" w:rsidP="00A37944">
      <w:pPr>
        <w:jc w:val="center"/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02"/>
        <w:gridCol w:w="1910"/>
        <w:gridCol w:w="1123"/>
      </w:tblGrid>
      <w:tr w:rsidR="00A37944" w:rsidRPr="00FE5671" w:rsidTr="00482067">
        <w:tblPrEx>
          <w:tblCellMar>
            <w:top w:w="0" w:type="dxa"/>
            <w:bottom w:w="0" w:type="dxa"/>
          </w:tblCellMar>
        </w:tblPrEx>
        <w:tc>
          <w:tcPr>
            <w:tcW w:w="3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944" w:rsidRPr="00FE5671" w:rsidRDefault="00A37944" w:rsidP="00482067">
            <w:pPr>
              <w:jc w:val="center"/>
            </w:pPr>
            <w:r w:rsidRPr="00FE5671">
              <w:t>Наименование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944" w:rsidRPr="00FE5671" w:rsidRDefault="00A37944" w:rsidP="00482067">
            <w:pPr>
              <w:jc w:val="center"/>
            </w:pPr>
            <w:r w:rsidRPr="00FE5671">
              <w:t>Частота предоставления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944" w:rsidRPr="00FE5671" w:rsidRDefault="00A37944" w:rsidP="00482067">
            <w:pPr>
              <w:jc w:val="center"/>
            </w:pPr>
            <w:r w:rsidRPr="00FE5671">
              <w:t>Среднее коли</w:t>
            </w:r>
            <w:r w:rsidRPr="00FE5671">
              <w:softHyphen/>
              <w:t>чество</w:t>
            </w:r>
          </w:p>
        </w:tc>
      </w:tr>
      <w:tr w:rsidR="00A37944" w:rsidRPr="00FE5671" w:rsidTr="00482067">
        <w:tblPrEx>
          <w:tblCellMar>
            <w:top w:w="0" w:type="dxa"/>
            <w:bottom w:w="0" w:type="dxa"/>
          </w:tblCellMar>
        </w:tblPrEx>
        <w:tc>
          <w:tcPr>
            <w:tcW w:w="3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944" w:rsidRPr="00FE5671" w:rsidRDefault="00A37944" w:rsidP="00482067">
            <w:r w:rsidRPr="00FE5671">
              <w:t>Сбор анамнеза и жалоб общетерапевтический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944" w:rsidRPr="00FE5671" w:rsidRDefault="00A37944" w:rsidP="00482067">
            <w:pPr>
              <w:jc w:val="center"/>
            </w:pPr>
            <w:r w:rsidRPr="00FE5671">
              <w:t>1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944" w:rsidRPr="00FE5671" w:rsidRDefault="00A37944" w:rsidP="00482067">
            <w:pPr>
              <w:jc w:val="center"/>
            </w:pPr>
            <w:r w:rsidRPr="00FE5671">
              <w:t>3</w:t>
            </w:r>
          </w:p>
        </w:tc>
      </w:tr>
      <w:tr w:rsidR="00A37944" w:rsidRPr="00FE5671" w:rsidTr="00482067">
        <w:tblPrEx>
          <w:tblCellMar>
            <w:top w:w="0" w:type="dxa"/>
            <w:bottom w:w="0" w:type="dxa"/>
          </w:tblCellMar>
        </w:tblPrEx>
        <w:tc>
          <w:tcPr>
            <w:tcW w:w="3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944" w:rsidRPr="00FE5671" w:rsidRDefault="00A37944" w:rsidP="00482067">
            <w:r w:rsidRPr="00FE5671">
              <w:t>Визуальный осмотр общетерапевтический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944" w:rsidRPr="00FE5671" w:rsidRDefault="00A37944" w:rsidP="00482067">
            <w:pPr>
              <w:jc w:val="center"/>
            </w:pPr>
            <w:r w:rsidRPr="00FE5671">
              <w:t>1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944" w:rsidRPr="00FE5671" w:rsidRDefault="00A37944" w:rsidP="00482067">
            <w:pPr>
              <w:jc w:val="center"/>
            </w:pPr>
            <w:r w:rsidRPr="00FE5671">
              <w:t>3</w:t>
            </w:r>
          </w:p>
        </w:tc>
      </w:tr>
      <w:tr w:rsidR="00A37944" w:rsidRPr="00FE5671" w:rsidTr="00482067">
        <w:tblPrEx>
          <w:tblCellMar>
            <w:top w:w="0" w:type="dxa"/>
            <w:bottom w:w="0" w:type="dxa"/>
          </w:tblCellMar>
        </w:tblPrEx>
        <w:tc>
          <w:tcPr>
            <w:tcW w:w="3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944" w:rsidRPr="00FE5671" w:rsidRDefault="00A37944" w:rsidP="00482067">
            <w:r w:rsidRPr="00FE5671">
              <w:t>Пальпация общетерапевтическая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944" w:rsidRPr="00FE5671" w:rsidRDefault="00A37944" w:rsidP="00482067">
            <w:pPr>
              <w:jc w:val="center"/>
            </w:pPr>
            <w:r w:rsidRPr="00FE5671">
              <w:t>1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944" w:rsidRPr="00FE5671" w:rsidRDefault="00A37944" w:rsidP="00482067">
            <w:pPr>
              <w:jc w:val="center"/>
            </w:pPr>
            <w:r w:rsidRPr="00FE5671">
              <w:t>3</w:t>
            </w:r>
          </w:p>
        </w:tc>
      </w:tr>
      <w:tr w:rsidR="00A37944" w:rsidRPr="00FE5671" w:rsidTr="00482067">
        <w:tblPrEx>
          <w:tblCellMar>
            <w:top w:w="0" w:type="dxa"/>
            <w:bottom w:w="0" w:type="dxa"/>
          </w:tblCellMar>
        </w:tblPrEx>
        <w:tc>
          <w:tcPr>
            <w:tcW w:w="3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944" w:rsidRPr="00FE5671" w:rsidRDefault="00A37944" w:rsidP="00482067">
            <w:r w:rsidRPr="00FE5671">
              <w:t>Аускультация общетерапевтическая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944" w:rsidRPr="00FE5671" w:rsidRDefault="00A37944" w:rsidP="00482067">
            <w:pPr>
              <w:jc w:val="center"/>
            </w:pPr>
            <w:r w:rsidRPr="00FE5671">
              <w:t>1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944" w:rsidRPr="00FE5671" w:rsidRDefault="00A37944" w:rsidP="00482067">
            <w:pPr>
              <w:jc w:val="center"/>
            </w:pPr>
            <w:r w:rsidRPr="00FE5671">
              <w:t>3</w:t>
            </w:r>
          </w:p>
        </w:tc>
      </w:tr>
      <w:tr w:rsidR="00A37944" w:rsidRPr="00FE5671" w:rsidTr="00482067">
        <w:tblPrEx>
          <w:tblCellMar>
            <w:top w:w="0" w:type="dxa"/>
            <w:bottom w:w="0" w:type="dxa"/>
          </w:tblCellMar>
        </w:tblPrEx>
        <w:tc>
          <w:tcPr>
            <w:tcW w:w="3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944" w:rsidRPr="00FE5671" w:rsidRDefault="00A37944" w:rsidP="00482067">
            <w:r w:rsidRPr="00FE5671">
              <w:t>Перкуссия общетерапевтическая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944" w:rsidRPr="00FE5671" w:rsidRDefault="00A37944" w:rsidP="00482067">
            <w:pPr>
              <w:jc w:val="center"/>
            </w:pPr>
            <w:r w:rsidRPr="00FE5671">
              <w:t>1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944" w:rsidRPr="00FE5671" w:rsidRDefault="00A37944" w:rsidP="00482067">
            <w:pPr>
              <w:jc w:val="center"/>
            </w:pPr>
            <w:r w:rsidRPr="00FE5671">
              <w:t>3</w:t>
            </w:r>
          </w:p>
        </w:tc>
      </w:tr>
      <w:tr w:rsidR="00A37944" w:rsidRPr="00FE5671" w:rsidTr="00482067">
        <w:tblPrEx>
          <w:tblCellMar>
            <w:top w:w="0" w:type="dxa"/>
            <w:bottom w:w="0" w:type="dxa"/>
          </w:tblCellMar>
        </w:tblPrEx>
        <w:tc>
          <w:tcPr>
            <w:tcW w:w="3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944" w:rsidRPr="00FE5671" w:rsidRDefault="00A37944" w:rsidP="00482067">
            <w:r w:rsidRPr="00FE5671">
              <w:t>Термометрия общая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944" w:rsidRPr="00FE5671" w:rsidRDefault="00A37944" w:rsidP="00482067">
            <w:pPr>
              <w:jc w:val="center"/>
            </w:pPr>
            <w:r w:rsidRPr="00FE5671">
              <w:t>1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944" w:rsidRPr="00FE5671" w:rsidRDefault="00A37944" w:rsidP="00482067">
            <w:pPr>
              <w:jc w:val="center"/>
            </w:pPr>
            <w:r w:rsidRPr="00FE5671">
              <w:t>3</w:t>
            </w:r>
          </w:p>
        </w:tc>
      </w:tr>
      <w:tr w:rsidR="00A37944" w:rsidRPr="00FE5671" w:rsidTr="00482067">
        <w:tblPrEx>
          <w:tblCellMar>
            <w:top w:w="0" w:type="dxa"/>
            <w:bottom w:w="0" w:type="dxa"/>
          </w:tblCellMar>
        </w:tblPrEx>
        <w:tc>
          <w:tcPr>
            <w:tcW w:w="3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944" w:rsidRPr="00FE5671" w:rsidRDefault="00A37944" w:rsidP="00482067">
            <w:r w:rsidRPr="00FE5671">
              <w:t>Измерение роста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944" w:rsidRPr="00FE5671" w:rsidRDefault="00A37944" w:rsidP="00482067">
            <w:pPr>
              <w:jc w:val="center"/>
            </w:pPr>
            <w:r w:rsidRPr="00FE5671">
              <w:t>1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944" w:rsidRPr="00FE5671" w:rsidRDefault="00A37944" w:rsidP="00482067">
            <w:pPr>
              <w:jc w:val="center"/>
            </w:pPr>
            <w:r w:rsidRPr="00FE5671">
              <w:t>1</w:t>
            </w:r>
          </w:p>
        </w:tc>
      </w:tr>
      <w:tr w:rsidR="00A37944" w:rsidRPr="00FE5671" w:rsidTr="00482067">
        <w:tblPrEx>
          <w:tblCellMar>
            <w:top w:w="0" w:type="dxa"/>
            <w:bottom w:w="0" w:type="dxa"/>
          </w:tblCellMar>
        </w:tblPrEx>
        <w:tc>
          <w:tcPr>
            <w:tcW w:w="3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944" w:rsidRPr="00FE5671" w:rsidRDefault="00A37944" w:rsidP="00482067">
            <w:r w:rsidRPr="00FE5671">
              <w:t>Измерение массы тела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944" w:rsidRPr="00FE5671" w:rsidRDefault="00A37944" w:rsidP="00482067">
            <w:pPr>
              <w:jc w:val="center"/>
            </w:pPr>
            <w:r w:rsidRPr="00FE5671">
              <w:t>1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944" w:rsidRPr="00FE5671" w:rsidRDefault="00A37944" w:rsidP="00482067">
            <w:pPr>
              <w:jc w:val="center"/>
            </w:pPr>
            <w:r w:rsidRPr="00FE5671">
              <w:t>3</w:t>
            </w:r>
          </w:p>
        </w:tc>
      </w:tr>
      <w:tr w:rsidR="00A37944" w:rsidRPr="00FE5671" w:rsidTr="00482067">
        <w:tblPrEx>
          <w:tblCellMar>
            <w:top w:w="0" w:type="dxa"/>
            <w:bottom w:w="0" w:type="dxa"/>
          </w:tblCellMar>
        </w:tblPrEx>
        <w:tc>
          <w:tcPr>
            <w:tcW w:w="3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944" w:rsidRPr="00FE5671" w:rsidRDefault="00A37944" w:rsidP="00482067">
            <w:r w:rsidRPr="00FE5671">
              <w:t>Измерение частоты дыхания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944" w:rsidRPr="00FE5671" w:rsidRDefault="00A37944" w:rsidP="00482067">
            <w:pPr>
              <w:jc w:val="center"/>
            </w:pPr>
            <w:r w:rsidRPr="00FE5671">
              <w:t>1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944" w:rsidRPr="00FE5671" w:rsidRDefault="00A37944" w:rsidP="00482067">
            <w:pPr>
              <w:jc w:val="center"/>
            </w:pPr>
            <w:r w:rsidRPr="00FE5671">
              <w:t>3</w:t>
            </w:r>
          </w:p>
        </w:tc>
      </w:tr>
      <w:tr w:rsidR="00A37944" w:rsidRPr="00FE5671" w:rsidTr="00482067">
        <w:tblPrEx>
          <w:tblCellMar>
            <w:top w:w="0" w:type="dxa"/>
            <w:bottom w:w="0" w:type="dxa"/>
          </w:tblCellMar>
        </w:tblPrEx>
        <w:tc>
          <w:tcPr>
            <w:tcW w:w="3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944" w:rsidRPr="00FE5671" w:rsidRDefault="00A37944" w:rsidP="00482067">
            <w:r w:rsidRPr="00FE5671">
              <w:t>Измерение частоты сердцебиения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944" w:rsidRPr="00FE5671" w:rsidRDefault="00A37944" w:rsidP="00482067">
            <w:pPr>
              <w:jc w:val="center"/>
            </w:pPr>
            <w:r w:rsidRPr="00FE5671">
              <w:t>1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944" w:rsidRPr="00FE5671" w:rsidRDefault="00A37944" w:rsidP="00482067">
            <w:pPr>
              <w:jc w:val="center"/>
            </w:pPr>
            <w:r w:rsidRPr="00FE5671">
              <w:t>3</w:t>
            </w:r>
          </w:p>
        </w:tc>
      </w:tr>
      <w:tr w:rsidR="00A37944" w:rsidRPr="00FE5671" w:rsidTr="00482067">
        <w:tblPrEx>
          <w:tblCellMar>
            <w:top w:w="0" w:type="dxa"/>
            <w:bottom w:w="0" w:type="dxa"/>
          </w:tblCellMar>
        </w:tblPrEx>
        <w:tc>
          <w:tcPr>
            <w:tcW w:w="3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944" w:rsidRPr="00FE5671" w:rsidRDefault="00A37944" w:rsidP="00482067">
            <w:r w:rsidRPr="00FE5671">
              <w:t>Исследование пульса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944" w:rsidRPr="00FE5671" w:rsidRDefault="00A37944" w:rsidP="00482067">
            <w:pPr>
              <w:jc w:val="center"/>
            </w:pPr>
            <w:r w:rsidRPr="00FE5671">
              <w:t>1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944" w:rsidRPr="00FE5671" w:rsidRDefault="00A37944" w:rsidP="00482067">
            <w:pPr>
              <w:jc w:val="center"/>
            </w:pPr>
            <w:r w:rsidRPr="00FE5671">
              <w:t>3</w:t>
            </w:r>
          </w:p>
        </w:tc>
      </w:tr>
      <w:tr w:rsidR="00A37944" w:rsidRPr="00FE5671" w:rsidTr="00482067">
        <w:tblPrEx>
          <w:tblCellMar>
            <w:top w:w="0" w:type="dxa"/>
            <w:bottom w:w="0" w:type="dxa"/>
          </w:tblCellMar>
        </w:tblPrEx>
        <w:tc>
          <w:tcPr>
            <w:tcW w:w="3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944" w:rsidRPr="00FE5671" w:rsidRDefault="00A37944" w:rsidP="00482067">
            <w:r w:rsidRPr="00FE5671">
              <w:t>Измерение артериального давления на периферических артериях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944" w:rsidRPr="00FE5671" w:rsidRDefault="00A37944" w:rsidP="00482067">
            <w:pPr>
              <w:jc w:val="center"/>
            </w:pPr>
            <w:r w:rsidRPr="00FE5671">
              <w:t>1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944" w:rsidRPr="00FE5671" w:rsidRDefault="00A37944" w:rsidP="00482067">
            <w:pPr>
              <w:jc w:val="center"/>
            </w:pPr>
            <w:r w:rsidRPr="00FE5671">
              <w:t>3</w:t>
            </w:r>
          </w:p>
        </w:tc>
      </w:tr>
      <w:tr w:rsidR="00A37944" w:rsidRPr="00FE5671" w:rsidTr="00482067">
        <w:tblPrEx>
          <w:tblCellMar>
            <w:top w:w="0" w:type="dxa"/>
            <w:bottom w:w="0" w:type="dxa"/>
          </w:tblCellMar>
        </w:tblPrEx>
        <w:tc>
          <w:tcPr>
            <w:tcW w:w="3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944" w:rsidRPr="00FE5671" w:rsidRDefault="00A37944" w:rsidP="00482067">
            <w:r w:rsidRPr="00FE5671">
              <w:t>Прием (осмотр, консультация) врача-кардиолога первичный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944" w:rsidRPr="00FE5671" w:rsidRDefault="00A37944" w:rsidP="00482067">
            <w:pPr>
              <w:jc w:val="center"/>
            </w:pPr>
            <w:r w:rsidRPr="00FE5671">
              <w:t>1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944" w:rsidRPr="00FE5671" w:rsidRDefault="00A37944" w:rsidP="00482067">
            <w:pPr>
              <w:jc w:val="center"/>
            </w:pPr>
            <w:r w:rsidRPr="00FE5671">
              <w:t>1</w:t>
            </w:r>
          </w:p>
        </w:tc>
      </w:tr>
      <w:tr w:rsidR="00A37944" w:rsidRPr="00FE5671" w:rsidTr="00482067">
        <w:tblPrEx>
          <w:tblCellMar>
            <w:top w:w="0" w:type="dxa"/>
            <w:bottom w:w="0" w:type="dxa"/>
          </w:tblCellMar>
        </w:tblPrEx>
        <w:tc>
          <w:tcPr>
            <w:tcW w:w="3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944" w:rsidRPr="00FE5671" w:rsidRDefault="00A37944" w:rsidP="00482067">
            <w:r w:rsidRPr="00FE5671">
              <w:t>Прием (осмотр, консультация) врача-кардиолога повторный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944" w:rsidRPr="00FE5671" w:rsidRDefault="00A37944" w:rsidP="00482067">
            <w:pPr>
              <w:jc w:val="center"/>
            </w:pPr>
            <w:r w:rsidRPr="00FE5671">
              <w:t>1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944" w:rsidRPr="00FE5671" w:rsidRDefault="00A37944" w:rsidP="00482067">
            <w:pPr>
              <w:jc w:val="center"/>
            </w:pPr>
            <w:r w:rsidRPr="00FE5671">
              <w:t>1</w:t>
            </w:r>
          </w:p>
        </w:tc>
      </w:tr>
      <w:tr w:rsidR="00A37944" w:rsidRPr="00FE5671" w:rsidTr="00482067">
        <w:tblPrEx>
          <w:tblCellMar>
            <w:top w:w="0" w:type="dxa"/>
            <w:bottom w:w="0" w:type="dxa"/>
          </w:tblCellMar>
        </w:tblPrEx>
        <w:tc>
          <w:tcPr>
            <w:tcW w:w="3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944" w:rsidRPr="00FE5671" w:rsidRDefault="00A37944" w:rsidP="00482067">
            <w:r w:rsidRPr="00FE5671">
              <w:t>Прием (осмотр, консультация) врача-невролога первичный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944" w:rsidRPr="00FE5671" w:rsidRDefault="00A37944" w:rsidP="00482067">
            <w:pPr>
              <w:jc w:val="center"/>
            </w:pPr>
            <w:r w:rsidRPr="00FE5671">
              <w:t>/1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944" w:rsidRPr="00FE5671" w:rsidRDefault="00A37944" w:rsidP="00482067">
            <w:pPr>
              <w:jc w:val="center"/>
            </w:pPr>
            <w:r w:rsidRPr="00FE5671">
              <w:t>/1</w:t>
            </w:r>
          </w:p>
        </w:tc>
      </w:tr>
      <w:tr w:rsidR="00A37944" w:rsidRPr="00FE5671" w:rsidTr="00482067">
        <w:tblPrEx>
          <w:tblCellMar>
            <w:top w:w="0" w:type="dxa"/>
            <w:bottom w:w="0" w:type="dxa"/>
          </w:tblCellMar>
        </w:tblPrEx>
        <w:tc>
          <w:tcPr>
            <w:tcW w:w="3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944" w:rsidRPr="00FE5671" w:rsidRDefault="00A37944" w:rsidP="00482067">
            <w:r w:rsidRPr="00FE5671">
              <w:t>Прием (осмотр, консультация) врача-невролога повторный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944" w:rsidRPr="00FE5671" w:rsidRDefault="00A37944" w:rsidP="00482067">
            <w:pPr>
              <w:jc w:val="center"/>
            </w:pPr>
            <w:r w:rsidRPr="00FE5671">
              <w:t>/1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944" w:rsidRPr="00FE5671" w:rsidRDefault="00A37944" w:rsidP="00482067">
            <w:pPr>
              <w:jc w:val="center"/>
            </w:pPr>
            <w:r w:rsidRPr="00FE5671">
              <w:t>/1</w:t>
            </w:r>
          </w:p>
        </w:tc>
      </w:tr>
      <w:tr w:rsidR="00A37944" w:rsidRPr="00FE5671" w:rsidTr="00482067">
        <w:tblPrEx>
          <w:tblCellMar>
            <w:top w:w="0" w:type="dxa"/>
            <w:bottom w:w="0" w:type="dxa"/>
          </w:tblCellMar>
        </w:tblPrEx>
        <w:tc>
          <w:tcPr>
            <w:tcW w:w="3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944" w:rsidRPr="00FE5671" w:rsidRDefault="00A37944" w:rsidP="00482067">
            <w:r w:rsidRPr="00FE5671">
              <w:t>Регистрация электрокардиограммы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944" w:rsidRPr="00FE5671" w:rsidRDefault="00A37944" w:rsidP="00482067">
            <w:pPr>
              <w:jc w:val="center"/>
            </w:pPr>
            <w:r w:rsidRPr="00FE5671">
              <w:t>/1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944" w:rsidRPr="00FE5671" w:rsidRDefault="00A37944" w:rsidP="00482067">
            <w:pPr>
              <w:jc w:val="center"/>
            </w:pPr>
            <w:r w:rsidRPr="00FE5671">
              <w:t>/1(2)</w:t>
            </w:r>
          </w:p>
        </w:tc>
      </w:tr>
      <w:tr w:rsidR="00A37944" w:rsidRPr="00FE5671" w:rsidTr="00482067">
        <w:tblPrEx>
          <w:tblCellMar>
            <w:top w:w="0" w:type="dxa"/>
            <w:bottom w:w="0" w:type="dxa"/>
          </w:tblCellMar>
        </w:tblPrEx>
        <w:tc>
          <w:tcPr>
            <w:tcW w:w="3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944" w:rsidRPr="00FE5671" w:rsidRDefault="00A37944" w:rsidP="00482067">
            <w:r w:rsidRPr="00FE5671">
              <w:t>Расшифровка, описание и интерпретация электрокардиографических данных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944" w:rsidRPr="00FE5671" w:rsidRDefault="00A37944" w:rsidP="00482067">
            <w:pPr>
              <w:jc w:val="center"/>
            </w:pPr>
            <w:r w:rsidRPr="00FE5671">
              <w:t>/1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944" w:rsidRPr="00FE5671" w:rsidRDefault="00A37944" w:rsidP="00482067">
            <w:pPr>
              <w:jc w:val="center"/>
            </w:pPr>
            <w:r w:rsidRPr="00FE5671">
              <w:t>/1(2)</w:t>
            </w:r>
          </w:p>
        </w:tc>
      </w:tr>
      <w:tr w:rsidR="00A37944" w:rsidRPr="00FE5671" w:rsidTr="00482067">
        <w:tblPrEx>
          <w:tblCellMar>
            <w:top w:w="0" w:type="dxa"/>
            <w:bottom w:w="0" w:type="dxa"/>
          </w:tblCellMar>
        </w:tblPrEx>
        <w:tc>
          <w:tcPr>
            <w:tcW w:w="3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944" w:rsidRPr="00FE5671" w:rsidRDefault="00A37944" w:rsidP="00482067">
            <w:pPr>
              <w:rPr>
                <w:i/>
                <w:iCs/>
              </w:rPr>
            </w:pPr>
            <w:proofErr w:type="gramStart"/>
            <w:r w:rsidRPr="00FE5671">
              <w:rPr>
                <w:i/>
                <w:iCs/>
              </w:rPr>
              <w:lastRenderedPageBreak/>
              <w:t>Прикроватное</w:t>
            </w:r>
            <w:proofErr w:type="gramEnd"/>
            <w:r w:rsidRPr="00FE5671">
              <w:rPr>
                <w:i/>
                <w:iCs/>
              </w:rPr>
              <w:t xml:space="preserve"> непрерывное </w:t>
            </w:r>
            <w:proofErr w:type="spellStart"/>
            <w:r w:rsidRPr="00FE5671">
              <w:rPr>
                <w:i/>
                <w:iCs/>
              </w:rPr>
              <w:t>мониторирование</w:t>
            </w:r>
            <w:proofErr w:type="spellEnd"/>
            <w:r w:rsidRPr="00FE5671">
              <w:rPr>
                <w:i/>
                <w:iCs/>
              </w:rPr>
              <w:t xml:space="preserve"> электрокардиографических данных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944" w:rsidRPr="00FE5671" w:rsidRDefault="00A37944" w:rsidP="00482067">
            <w:pPr>
              <w:jc w:val="center"/>
            </w:pPr>
            <w:r w:rsidRPr="00FE5671">
              <w:t>(</w:t>
            </w:r>
            <w:r w:rsidRPr="00FE5671">
              <w:rPr>
                <w:i/>
                <w:iCs/>
              </w:rPr>
              <w:t>0,1</w:t>
            </w:r>
            <w:r w:rsidRPr="00FE5671">
              <w:t>)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944" w:rsidRPr="00FE5671" w:rsidRDefault="00A37944" w:rsidP="00482067">
            <w:pPr>
              <w:jc w:val="center"/>
            </w:pPr>
            <w:r w:rsidRPr="00FE5671">
              <w:t>(</w:t>
            </w:r>
            <w:r w:rsidRPr="00FE5671">
              <w:rPr>
                <w:i/>
                <w:iCs/>
              </w:rPr>
              <w:t>1</w:t>
            </w:r>
            <w:r w:rsidRPr="00FE5671">
              <w:t>)</w:t>
            </w:r>
          </w:p>
        </w:tc>
      </w:tr>
      <w:tr w:rsidR="00A37944" w:rsidRPr="00FE5671" w:rsidTr="00482067">
        <w:tblPrEx>
          <w:tblCellMar>
            <w:top w:w="0" w:type="dxa"/>
            <w:bottom w:w="0" w:type="dxa"/>
          </w:tblCellMar>
        </w:tblPrEx>
        <w:tc>
          <w:tcPr>
            <w:tcW w:w="3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944" w:rsidRPr="00FE5671" w:rsidRDefault="00A37944" w:rsidP="00482067">
            <w:proofErr w:type="gramStart"/>
            <w:r w:rsidRPr="00FE5671">
              <w:t>Ультразвуковая</w:t>
            </w:r>
            <w:proofErr w:type="gramEnd"/>
            <w:r w:rsidRPr="00FE5671">
              <w:t xml:space="preserve"> допплерография артерий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944" w:rsidRPr="00FE5671" w:rsidRDefault="00A37944" w:rsidP="00482067">
            <w:pPr>
              <w:jc w:val="center"/>
            </w:pPr>
            <w:r w:rsidRPr="00FE5671">
              <w:t>/0,5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944" w:rsidRPr="00FE5671" w:rsidRDefault="00A37944" w:rsidP="00482067">
            <w:pPr>
              <w:jc w:val="center"/>
            </w:pPr>
            <w:r w:rsidRPr="00FE5671">
              <w:t>/1</w:t>
            </w:r>
          </w:p>
        </w:tc>
      </w:tr>
      <w:tr w:rsidR="00A37944" w:rsidRPr="00FE5671" w:rsidTr="00482067">
        <w:tblPrEx>
          <w:tblCellMar>
            <w:top w:w="0" w:type="dxa"/>
            <w:bottom w:w="0" w:type="dxa"/>
          </w:tblCellMar>
        </w:tblPrEx>
        <w:tc>
          <w:tcPr>
            <w:tcW w:w="3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944" w:rsidRPr="00FE5671" w:rsidRDefault="00A37944" w:rsidP="00482067">
            <w:proofErr w:type="spellStart"/>
            <w:r w:rsidRPr="00FE5671">
              <w:t>Реоэнцефалография</w:t>
            </w:r>
            <w:proofErr w:type="spellEnd"/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944" w:rsidRPr="00FE5671" w:rsidRDefault="00A37944" w:rsidP="00482067">
            <w:pPr>
              <w:jc w:val="center"/>
            </w:pPr>
            <w:r w:rsidRPr="00FE5671">
              <w:t>/0,3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944" w:rsidRPr="00FE5671" w:rsidRDefault="00A37944" w:rsidP="00482067">
            <w:pPr>
              <w:jc w:val="center"/>
            </w:pPr>
            <w:r w:rsidRPr="00FE5671">
              <w:t>/1</w:t>
            </w:r>
          </w:p>
        </w:tc>
      </w:tr>
      <w:tr w:rsidR="00A37944" w:rsidRPr="00FE5671" w:rsidTr="00482067">
        <w:tblPrEx>
          <w:tblCellMar>
            <w:top w:w="0" w:type="dxa"/>
            <w:bottom w:w="0" w:type="dxa"/>
          </w:tblCellMar>
        </w:tblPrEx>
        <w:tc>
          <w:tcPr>
            <w:tcW w:w="3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944" w:rsidRPr="00FE5671" w:rsidRDefault="00A37944" w:rsidP="00482067">
            <w:r w:rsidRPr="00FE5671">
              <w:t>Электроэнцефалография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944" w:rsidRPr="00FE5671" w:rsidRDefault="00A37944" w:rsidP="00482067">
            <w:pPr>
              <w:jc w:val="center"/>
            </w:pPr>
            <w:r w:rsidRPr="00FE5671">
              <w:t>/0,3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944" w:rsidRPr="00FE5671" w:rsidRDefault="00A37944" w:rsidP="00482067">
            <w:pPr>
              <w:jc w:val="center"/>
            </w:pPr>
            <w:r w:rsidRPr="00FE5671">
              <w:t>/1</w:t>
            </w:r>
          </w:p>
        </w:tc>
      </w:tr>
      <w:tr w:rsidR="00A37944" w:rsidRPr="00FE5671" w:rsidTr="00482067">
        <w:tblPrEx>
          <w:tblCellMar>
            <w:top w:w="0" w:type="dxa"/>
            <w:bottom w:w="0" w:type="dxa"/>
          </w:tblCellMar>
        </w:tblPrEx>
        <w:tc>
          <w:tcPr>
            <w:tcW w:w="3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944" w:rsidRPr="00FE5671" w:rsidRDefault="00A37944" w:rsidP="00482067">
            <w:r w:rsidRPr="00FE5671">
              <w:t>Общий (клинический) анализ крови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944" w:rsidRPr="00FE5671" w:rsidRDefault="00A37944" w:rsidP="00482067">
            <w:pPr>
              <w:jc w:val="center"/>
            </w:pPr>
            <w:r w:rsidRPr="00FE5671">
              <w:t>1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944" w:rsidRPr="00FE5671" w:rsidRDefault="00A37944" w:rsidP="00482067">
            <w:pPr>
              <w:jc w:val="center"/>
            </w:pPr>
            <w:r w:rsidRPr="00FE5671">
              <w:t>1/2</w:t>
            </w:r>
          </w:p>
        </w:tc>
      </w:tr>
      <w:tr w:rsidR="00A37944" w:rsidRPr="00FE5671" w:rsidTr="00482067">
        <w:tblPrEx>
          <w:tblCellMar>
            <w:top w:w="0" w:type="dxa"/>
            <w:bottom w:w="0" w:type="dxa"/>
          </w:tblCellMar>
        </w:tblPrEx>
        <w:tc>
          <w:tcPr>
            <w:tcW w:w="3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944" w:rsidRPr="00FE5671" w:rsidRDefault="00A37944" w:rsidP="00482067">
            <w:r w:rsidRPr="00FE5671">
              <w:t>Анализ мочи общий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944" w:rsidRPr="00FE5671" w:rsidRDefault="00A37944" w:rsidP="00482067">
            <w:pPr>
              <w:jc w:val="center"/>
            </w:pPr>
            <w:r w:rsidRPr="00FE5671">
              <w:t>0,5/1(0,1)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944" w:rsidRPr="00FE5671" w:rsidRDefault="00A37944" w:rsidP="00482067">
            <w:pPr>
              <w:jc w:val="center"/>
            </w:pPr>
            <w:r w:rsidRPr="00FE5671">
              <w:t>1/2</w:t>
            </w:r>
          </w:p>
        </w:tc>
      </w:tr>
      <w:tr w:rsidR="00A37944" w:rsidRPr="00FE5671" w:rsidTr="00482067">
        <w:tblPrEx>
          <w:tblCellMar>
            <w:top w:w="0" w:type="dxa"/>
            <w:bottom w:w="0" w:type="dxa"/>
          </w:tblCellMar>
        </w:tblPrEx>
        <w:tc>
          <w:tcPr>
            <w:tcW w:w="3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944" w:rsidRPr="00FE5671" w:rsidRDefault="00A37944" w:rsidP="00482067">
            <w:r w:rsidRPr="00FE5671">
              <w:t>Исследование уровня триглицеридов в крови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944" w:rsidRPr="00FE5671" w:rsidRDefault="00A37944" w:rsidP="00482067">
            <w:pPr>
              <w:jc w:val="center"/>
            </w:pPr>
            <w:r w:rsidRPr="00FE5671">
              <w:t>/0,2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944" w:rsidRPr="00FE5671" w:rsidRDefault="00A37944" w:rsidP="00482067">
            <w:pPr>
              <w:jc w:val="center"/>
            </w:pPr>
            <w:r w:rsidRPr="00FE5671">
              <w:t>/1</w:t>
            </w:r>
          </w:p>
        </w:tc>
      </w:tr>
      <w:tr w:rsidR="00A37944" w:rsidRPr="00FE5671" w:rsidTr="00482067">
        <w:tblPrEx>
          <w:tblCellMar>
            <w:top w:w="0" w:type="dxa"/>
            <w:bottom w:w="0" w:type="dxa"/>
          </w:tblCellMar>
        </w:tblPrEx>
        <w:tc>
          <w:tcPr>
            <w:tcW w:w="3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944" w:rsidRPr="00FE5671" w:rsidRDefault="00A37944" w:rsidP="00482067">
            <w:r w:rsidRPr="00FE5671">
              <w:t xml:space="preserve">Исследование уровня </w:t>
            </w:r>
            <w:proofErr w:type="spellStart"/>
            <w:r w:rsidRPr="00FE5671">
              <w:t>холестирина</w:t>
            </w:r>
            <w:proofErr w:type="spellEnd"/>
            <w:r w:rsidRPr="00FE5671">
              <w:t xml:space="preserve"> в крови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944" w:rsidRPr="00FE5671" w:rsidRDefault="00A37944" w:rsidP="00482067">
            <w:pPr>
              <w:jc w:val="center"/>
            </w:pPr>
            <w:r w:rsidRPr="00FE5671">
              <w:t>/0,2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944" w:rsidRPr="00FE5671" w:rsidRDefault="00A37944" w:rsidP="00482067">
            <w:pPr>
              <w:jc w:val="center"/>
            </w:pPr>
            <w:r w:rsidRPr="00FE5671">
              <w:t>/1</w:t>
            </w:r>
          </w:p>
        </w:tc>
      </w:tr>
      <w:tr w:rsidR="00A37944" w:rsidRPr="00FE5671" w:rsidTr="00482067">
        <w:tblPrEx>
          <w:tblCellMar>
            <w:top w:w="0" w:type="dxa"/>
            <w:bottom w:w="0" w:type="dxa"/>
          </w:tblCellMar>
        </w:tblPrEx>
        <w:tc>
          <w:tcPr>
            <w:tcW w:w="3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944" w:rsidRPr="00FE5671" w:rsidRDefault="00A37944" w:rsidP="00482067">
            <w:r w:rsidRPr="00FE5671">
              <w:t>Исследование уровня липопротеидов в крови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944" w:rsidRPr="00FE5671" w:rsidRDefault="00A37944" w:rsidP="00482067">
            <w:pPr>
              <w:jc w:val="center"/>
            </w:pPr>
            <w:r w:rsidRPr="00FE5671">
              <w:t>/0,2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944" w:rsidRPr="00FE5671" w:rsidRDefault="00A37944" w:rsidP="00482067">
            <w:pPr>
              <w:jc w:val="center"/>
            </w:pPr>
            <w:r w:rsidRPr="00FE5671">
              <w:t>/1</w:t>
            </w:r>
          </w:p>
        </w:tc>
      </w:tr>
      <w:tr w:rsidR="00A37944" w:rsidRPr="00FE5671" w:rsidTr="00482067">
        <w:tblPrEx>
          <w:tblCellMar>
            <w:top w:w="0" w:type="dxa"/>
            <w:bottom w:w="0" w:type="dxa"/>
          </w:tblCellMar>
        </w:tblPrEx>
        <w:tc>
          <w:tcPr>
            <w:tcW w:w="3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944" w:rsidRPr="00FE5671" w:rsidRDefault="00A37944" w:rsidP="00482067">
            <w:r w:rsidRPr="00FE5671">
              <w:t>Исследование уровня липопротеидов низкой плотности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944" w:rsidRPr="00FE5671" w:rsidRDefault="00A37944" w:rsidP="00482067">
            <w:pPr>
              <w:jc w:val="center"/>
            </w:pPr>
            <w:r w:rsidRPr="00FE5671">
              <w:t>/0,2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944" w:rsidRPr="00FE5671" w:rsidRDefault="00A37944" w:rsidP="00482067">
            <w:pPr>
              <w:jc w:val="center"/>
            </w:pPr>
            <w:r w:rsidRPr="00FE5671">
              <w:t>/1</w:t>
            </w:r>
          </w:p>
        </w:tc>
      </w:tr>
      <w:tr w:rsidR="00A37944" w:rsidRPr="00FE5671" w:rsidTr="00482067">
        <w:tblPrEx>
          <w:tblCellMar>
            <w:top w:w="0" w:type="dxa"/>
            <w:bottom w:w="0" w:type="dxa"/>
          </w:tblCellMar>
        </w:tblPrEx>
        <w:tc>
          <w:tcPr>
            <w:tcW w:w="3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944" w:rsidRPr="00FE5671" w:rsidRDefault="00A37944" w:rsidP="00482067">
            <w:r w:rsidRPr="00FE5671">
              <w:t>Исследование уровня фосфолипидов в крови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944" w:rsidRPr="00FE5671" w:rsidRDefault="00A37944" w:rsidP="00482067">
            <w:pPr>
              <w:jc w:val="center"/>
            </w:pPr>
            <w:r w:rsidRPr="00FE5671">
              <w:t>/0,2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944" w:rsidRPr="00FE5671" w:rsidRDefault="00A37944" w:rsidP="00482067">
            <w:pPr>
              <w:jc w:val="center"/>
            </w:pPr>
            <w:r w:rsidRPr="00FE5671">
              <w:t>/1</w:t>
            </w:r>
          </w:p>
        </w:tc>
      </w:tr>
      <w:tr w:rsidR="00A37944" w:rsidRPr="00FE5671" w:rsidTr="00482067">
        <w:tblPrEx>
          <w:tblCellMar>
            <w:top w:w="0" w:type="dxa"/>
            <w:bottom w:w="0" w:type="dxa"/>
          </w:tblCellMar>
        </w:tblPrEx>
        <w:tc>
          <w:tcPr>
            <w:tcW w:w="3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944" w:rsidRPr="00FE5671" w:rsidRDefault="00A37944" w:rsidP="00482067">
            <w:r w:rsidRPr="00FE5671">
              <w:t>Исследование уровня факторов свертывания крови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944" w:rsidRPr="00FE5671" w:rsidRDefault="00A37944" w:rsidP="00482067">
            <w:pPr>
              <w:jc w:val="center"/>
            </w:pPr>
            <w:r w:rsidRPr="00FE5671">
              <w:t>1/0,2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944" w:rsidRPr="00FE5671" w:rsidRDefault="00A37944" w:rsidP="00482067">
            <w:pPr>
              <w:jc w:val="center"/>
            </w:pPr>
            <w:r w:rsidRPr="00FE5671">
              <w:t>1</w:t>
            </w:r>
          </w:p>
        </w:tc>
      </w:tr>
      <w:tr w:rsidR="00A37944" w:rsidRPr="00FE5671" w:rsidTr="00482067">
        <w:tblPrEx>
          <w:tblCellMar>
            <w:top w:w="0" w:type="dxa"/>
            <w:bottom w:w="0" w:type="dxa"/>
          </w:tblCellMar>
        </w:tblPrEx>
        <w:tc>
          <w:tcPr>
            <w:tcW w:w="3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944" w:rsidRPr="00FE5671" w:rsidRDefault="00A37944" w:rsidP="00482067">
            <w:r w:rsidRPr="00FE5671">
              <w:t xml:space="preserve">Определение </w:t>
            </w:r>
            <w:proofErr w:type="spellStart"/>
            <w:r w:rsidRPr="00FE5671">
              <w:t>протромбинового</w:t>
            </w:r>
            <w:proofErr w:type="spellEnd"/>
            <w:r w:rsidRPr="00FE5671">
              <w:t xml:space="preserve"> (</w:t>
            </w:r>
            <w:proofErr w:type="spellStart"/>
            <w:r w:rsidRPr="00FE5671">
              <w:t>тромбопластинового</w:t>
            </w:r>
            <w:proofErr w:type="spellEnd"/>
            <w:r w:rsidRPr="00FE5671">
              <w:t>) времени в крови или плазме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944" w:rsidRPr="00FE5671" w:rsidRDefault="00A37944" w:rsidP="00482067">
            <w:pPr>
              <w:jc w:val="center"/>
            </w:pPr>
            <w:r w:rsidRPr="00FE5671">
              <w:t>1(0,05;</w:t>
            </w:r>
            <w:r w:rsidRPr="00FE5671">
              <w:rPr>
                <w:i/>
                <w:iCs/>
              </w:rPr>
              <w:t>0,1</w:t>
            </w:r>
            <w:r w:rsidRPr="00FE5671">
              <w:t>)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944" w:rsidRPr="00FE5671" w:rsidRDefault="00A37944" w:rsidP="00482067">
            <w:pPr>
              <w:jc w:val="center"/>
            </w:pPr>
            <w:r w:rsidRPr="00FE5671">
              <w:t>1</w:t>
            </w:r>
          </w:p>
        </w:tc>
      </w:tr>
      <w:tr w:rsidR="00A37944" w:rsidRPr="00FE5671" w:rsidTr="00482067">
        <w:tblPrEx>
          <w:tblCellMar>
            <w:top w:w="0" w:type="dxa"/>
            <w:bottom w:w="0" w:type="dxa"/>
          </w:tblCellMar>
        </w:tblPrEx>
        <w:tc>
          <w:tcPr>
            <w:tcW w:w="3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944" w:rsidRPr="00FE5671" w:rsidRDefault="00A37944" w:rsidP="00482067">
            <w:proofErr w:type="spellStart"/>
            <w:r w:rsidRPr="00FE5671">
              <w:t>Холтеровское</w:t>
            </w:r>
            <w:proofErr w:type="spellEnd"/>
            <w:r w:rsidRPr="00FE5671">
              <w:t xml:space="preserve"> </w:t>
            </w:r>
            <w:proofErr w:type="spellStart"/>
            <w:r w:rsidRPr="00FE5671">
              <w:t>мониторирование</w:t>
            </w:r>
            <w:proofErr w:type="spellEnd"/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944" w:rsidRPr="00FE5671" w:rsidRDefault="00A37944" w:rsidP="00482067">
            <w:pPr>
              <w:jc w:val="center"/>
            </w:pPr>
            <w:r w:rsidRPr="00FE5671">
              <w:t>(0,2)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944" w:rsidRPr="00FE5671" w:rsidRDefault="00A37944" w:rsidP="00482067">
            <w:pPr>
              <w:jc w:val="center"/>
            </w:pPr>
            <w:r w:rsidRPr="00FE5671">
              <w:t>(1)</w:t>
            </w:r>
          </w:p>
        </w:tc>
      </w:tr>
      <w:tr w:rsidR="00A37944" w:rsidRPr="00FE5671" w:rsidTr="00482067">
        <w:tblPrEx>
          <w:tblCellMar>
            <w:top w:w="0" w:type="dxa"/>
            <w:bottom w:w="0" w:type="dxa"/>
          </w:tblCellMar>
        </w:tblPrEx>
        <w:tc>
          <w:tcPr>
            <w:tcW w:w="3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944" w:rsidRPr="00FE5671" w:rsidRDefault="00A37944" w:rsidP="00482067">
            <w:proofErr w:type="spellStart"/>
            <w:r w:rsidRPr="00FE5671">
              <w:t>Эхокардеография</w:t>
            </w:r>
            <w:proofErr w:type="spellEnd"/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944" w:rsidRPr="00FE5671" w:rsidRDefault="00A37944" w:rsidP="00482067">
            <w:pPr>
              <w:jc w:val="center"/>
            </w:pPr>
            <w:r w:rsidRPr="00FE5671">
              <w:t>(0,05)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944" w:rsidRPr="00FE5671" w:rsidRDefault="00A37944" w:rsidP="00482067">
            <w:pPr>
              <w:jc w:val="center"/>
            </w:pPr>
            <w:r w:rsidRPr="00FE5671">
              <w:t>(1)</w:t>
            </w:r>
          </w:p>
        </w:tc>
      </w:tr>
      <w:tr w:rsidR="00A37944" w:rsidRPr="00FE5671" w:rsidTr="00482067">
        <w:tblPrEx>
          <w:tblCellMar>
            <w:top w:w="0" w:type="dxa"/>
            <w:bottom w:w="0" w:type="dxa"/>
          </w:tblCellMar>
        </w:tblPrEx>
        <w:tc>
          <w:tcPr>
            <w:tcW w:w="3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944" w:rsidRPr="00FE5671" w:rsidRDefault="00A37944" w:rsidP="00482067">
            <w:r w:rsidRPr="00FE5671">
              <w:t>Электрокардиография с физическими упражнениями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944" w:rsidRPr="00FE5671" w:rsidRDefault="00A37944" w:rsidP="00482067">
            <w:pPr>
              <w:jc w:val="center"/>
            </w:pPr>
            <w:r w:rsidRPr="00FE5671">
              <w:t>(0,1)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944" w:rsidRPr="00FE5671" w:rsidRDefault="00A37944" w:rsidP="00482067">
            <w:pPr>
              <w:jc w:val="center"/>
            </w:pPr>
            <w:r w:rsidRPr="00FE5671">
              <w:t>(1)</w:t>
            </w:r>
          </w:p>
        </w:tc>
      </w:tr>
      <w:tr w:rsidR="00A37944" w:rsidRPr="00FE5671" w:rsidTr="00482067">
        <w:tblPrEx>
          <w:tblCellMar>
            <w:top w:w="0" w:type="dxa"/>
            <w:bottom w:w="0" w:type="dxa"/>
          </w:tblCellMar>
        </w:tblPrEx>
        <w:tc>
          <w:tcPr>
            <w:tcW w:w="3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944" w:rsidRPr="00FE5671" w:rsidRDefault="00A37944" w:rsidP="00482067">
            <w:r w:rsidRPr="00FE5671">
              <w:t xml:space="preserve">Исследование уровня </w:t>
            </w:r>
            <w:proofErr w:type="spellStart"/>
            <w:r w:rsidRPr="00FE5671">
              <w:t>лактатдегидрогеназы</w:t>
            </w:r>
            <w:proofErr w:type="spellEnd"/>
            <w:r w:rsidRPr="00FE5671">
              <w:t xml:space="preserve"> в крови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944" w:rsidRPr="00FE5671" w:rsidRDefault="00A37944" w:rsidP="00482067">
            <w:pPr>
              <w:jc w:val="center"/>
            </w:pPr>
            <w:r w:rsidRPr="00FE5671">
              <w:t>(0,05)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944" w:rsidRPr="00FE5671" w:rsidRDefault="00A37944" w:rsidP="00482067">
            <w:pPr>
              <w:jc w:val="center"/>
            </w:pPr>
            <w:r w:rsidRPr="00FE5671">
              <w:t>(1)</w:t>
            </w:r>
          </w:p>
        </w:tc>
      </w:tr>
      <w:tr w:rsidR="00A37944" w:rsidRPr="00FE5671" w:rsidTr="00482067">
        <w:tblPrEx>
          <w:tblCellMar>
            <w:top w:w="0" w:type="dxa"/>
            <w:bottom w:w="0" w:type="dxa"/>
          </w:tblCellMar>
        </w:tblPrEx>
        <w:tc>
          <w:tcPr>
            <w:tcW w:w="3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944" w:rsidRPr="00FE5671" w:rsidRDefault="00A37944" w:rsidP="00482067">
            <w:r w:rsidRPr="00FE5671">
              <w:t xml:space="preserve">Исследование уровня </w:t>
            </w:r>
            <w:proofErr w:type="spellStart"/>
            <w:r w:rsidRPr="00FE5671">
              <w:t>креатинкиназы</w:t>
            </w:r>
            <w:proofErr w:type="spellEnd"/>
            <w:r w:rsidRPr="00FE5671">
              <w:t xml:space="preserve"> в крови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944" w:rsidRPr="00FE5671" w:rsidRDefault="00A37944" w:rsidP="00482067">
            <w:pPr>
              <w:jc w:val="center"/>
            </w:pPr>
            <w:r w:rsidRPr="00FE5671">
              <w:t>(0,05)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944" w:rsidRPr="00FE5671" w:rsidRDefault="00A37944" w:rsidP="00482067">
            <w:pPr>
              <w:jc w:val="center"/>
            </w:pPr>
            <w:r w:rsidRPr="00FE5671">
              <w:t>(1)</w:t>
            </w:r>
          </w:p>
        </w:tc>
      </w:tr>
      <w:tr w:rsidR="00A37944" w:rsidRPr="00FE5671" w:rsidTr="00482067">
        <w:tblPrEx>
          <w:tblCellMar>
            <w:top w:w="0" w:type="dxa"/>
            <w:bottom w:w="0" w:type="dxa"/>
          </w:tblCellMar>
        </w:tblPrEx>
        <w:tc>
          <w:tcPr>
            <w:tcW w:w="3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944" w:rsidRPr="00FE5671" w:rsidRDefault="00A37944" w:rsidP="00482067">
            <w:r w:rsidRPr="00FE5671">
              <w:t>Ванны ароматические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944" w:rsidRPr="00FE5671" w:rsidRDefault="00A37944" w:rsidP="00482067">
            <w:pPr>
              <w:jc w:val="center"/>
            </w:pPr>
            <w:r w:rsidRPr="00FE5671">
              <w:t>(0,1)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944" w:rsidRPr="00FE5671" w:rsidRDefault="00A37944" w:rsidP="00482067">
            <w:pPr>
              <w:jc w:val="center"/>
            </w:pPr>
            <w:r w:rsidRPr="00FE5671">
              <w:t>(10)</w:t>
            </w:r>
          </w:p>
        </w:tc>
      </w:tr>
      <w:tr w:rsidR="00A37944" w:rsidRPr="00FE5671" w:rsidTr="00482067">
        <w:tblPrEx>
          <w:tblCellMar>
            <w:top w:w="0" w:type="dxa"/>
            <w:bottom w:w="0" w:type="dxa"/>
          </w:tblCellMar>
        </w:tblPrEx>
        <w:tc>
          <w:tcPr>
            <w:tcW w:w="3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944" w:rsidRPr="00FE5671" w:rsidRDefault="00A37944" w:rsidP="00482067">
            <w:r w:rsidRPr="00FE5671">
              <w:t>Прием минеральной воды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944" w:rsidRPr="00FE5671" w:rsidRDefault="00A37944" w:rsidP="00482067">
            <w:pPr>
              <w:jc w:val="center"/>
            </w:pPr>
            <w:r w:rsidRPr="00FE5671">
              <w:t>0,05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944" w:rsidRPr="00FE5671" w:rsidRDefault="00A37944" w:rsidP="00482067">
            <w:pPr>
              <w:jc w:val="center"/>
            </w:pPr>
            <w:r w:rsidRPr="00FE5671">
              <w:t>18</w:t>
            </w:r>
          </w:p>
        </w:tc>
      </w:tr>
      <w:tr w:rsidR="00A37944" w:rsidRPr="00FE5671" w:rsidTr="00482067">
        <w:tblPrEx>
          <w:tblCellMar>
            <w:top w:w="0" w:type="dxa"/>
            <w:bottom w:w="0" w:type="dxa"/>
          </w:tblCellMar>
        </w:tblPrEx>
        <w:tc>
          <w:tcPr>
            <w:tcW w:w="3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944" w:rsidRPr="00FE5671" w:rsidRDefault="00A37944" w:rsidP="00482067">
            <w:r w:rsidRPr="00FE5671">
              <w:t>Ванны лекарственные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944" w:rsidRPr="00FE5671" w:rsidRDefault="00A37944" w:rsidP="00482067">
            <w:pPr>
              <w:jc w:val="center"/>
            </w:pPr>
            <w:r w:rsidRPr="00FE5671">
              <w:t>0,05/0,1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944" w:rsidRPr="00FE5671" w:rsidRDefault="00A37944" w:rsidP="00482067">
            <w:pPr>
              <w:jc w:val="center"/>
            </w:pPr>
            <w:r w:rsidRPr="00FE5671">
              <w:t>10/8</w:t>
            </w:r>
          </w:p>
        </w:tc>
      </w:tr>
      <w:tr w:rsidR="00A37944" w:rsidRPr="00FE5671" w:rsidTr="00482067">
        <w:tblPrEx>
          <w:tblCellMar>
            <w:top w:w="0" w:type="dxa"/>
            <w:bottom w:w="0" w:type="dxa"/>
          </w:tblCellMar>
        </w:tblPrEx>
        <w:tc>
          <w:tcPr>
            <w:tcW w:w="3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944" w:rsidRPr="00FE5671" w:rsidRDefault="00A37944" w:rsidP="00482067">
            <w:r w:rsidRPr="00FE5671">
              <w:t>Ванны вихревые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944" w:rsidRPr="00FE5671" w:rsidRDefault="00A37944" w:rsidP="00482067">
            <w:pPr>
              <w:jc w:val="center"/>
            </w:pPr>
            <w:r w:rsidRPr="00FE5671">
              <w:t>0,05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944" w:rsidRPr="00FE5671" w:rsidRDefault="00A37944" w:rsidP="00482067">
            <w:pPr>
              <w:jc w:val="center"/>
            </w:pPr>
            <w:r w:rsidRPr="00FE5671">
              <w:t>10</w:t>
            </w:r>
          </w:p>
        </w:tc>
      </w:tr>
      <w:tr w:rsidR="00A37944" w:rsidRPr="00FE5671" w:rsidTr="00482067">
        <w:tblPrEx>
          <w:tblCellMar>
            <w:top w:w="0" w:type="dxa"/>
            <w:bottom w:w="0" w:type="dxa"/>
          </w:tblCellMar>
        </w:tblPrEx>
        <w:tc>
          <w:tcPr>
            <w:tcW w:w="3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944" w:rsidRPr="00FE5671" w:rsidRDefault="00A37944" w:rsidP="00482067">
            <w:r w:rsidRPr="00FE5671">
              <w:t>Ванны контрастные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944" w:rsidRPr="00FE5671" w:rsidRDefault="00A37944" w:rsidP="00482067">
            <w:pPr>
              <w:jc w:val="center"/>
            </w:pPr>
            <w:r w:rsidRPr="00FE5671">
              <w:t>0,3/0,05 (0,1)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944" w:rsidRPr="00FE5671" w:rsidRDefault="00A37944" w:rsidP="00482067">
            <w:pPr>
              <w:jc w:val="center"/>
            </w:pPr>
            <w:r w:rsidRPr="00FE5671">
              <w:t>10</w:t>
            </w:r>
          </w:p>
        </w:tc>
      </w:tr>
      <w:tr w:rsidR="00A37944" w:rsidRPr="00FE5671" w:rsidTr="00482067">
        <w:tblPrEx>
          <w:tblCellMar>
            <w:top w:w="0" w:type="dxa"/>
            <w:bottom w:w="0" w:type="dxa"/>
          </w:tblCellMar>
        </w:tblPrEx>
        <w:tc>
          <w:tcPr>
            <w:tcW w:w="3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944" w:rsidRPr="00FE5671" w:rsidRDefault="00A37944" w:rsidP="00482067">
            <w:r w:rsidRPr="00FE5671">
              <w:t>Ванны газовые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944" w:rsidRPr="00FE5671" w:rsidRDefault="00A37944" w:rsidP="00482067">
            <w:pPr>
              <w:jc w:val="center"/>
            </w:pPr>
            <w:r w:rsidRPr="00FE5671">
              <w:t>0,1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944" w:rsidRPr="00FE5671" w:rsidRDefault="00A37944" w:rsidP="00482067">
            <w:pPr>
              <w:jc w:val="center"/>
            </w:pPr>
            <w:r w:rsidRPr="00FE5671">
              <w:t>10</w:t>
            </w:r>
          </w:p>
        </w:tc>
      </w:tr>
      <w:tr w:rsidR="00A37944" w:rsidRPr="00FE5671" w:rsidTr="00482067">
        <w:tblPrEx>
          <w:tblCellMar>
            <w:top w:w="0" w:type="dxa"/>
            <w:bottom w:w="0" w:type="dxa"/>
          </w:tblCellMar>
        </w:tblPrEx>
        <w:tc>
          <w:tcPr>
            <w:tcW w:w="3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944" w:rsidRPr="00FE5671" w:rsidRDefault="00A37944" w:rsidP="00482067">
            <w:r w:rsidRPr="00FE5671">
              <w:t>Ванны радоновые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944" w:rsidRPr="00FE5671" w:rsidRDefault="00A37944" w:rsidP="00482067">
            <w:pPr>
              <w:jc w:val="center"/>
            </w:pPr>
            <w:r w:rsidRPr="00FE5671">
              <w:t>0,1/0,05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944" w:rsidRPr="00FE5671" w:rsidRDefault="00A37944" w:rsidP="00482067">
            <w:pPr>
              <w:jc w:val="center"/>
            </w:pPr>
            <w:r w:rsidRPr="00FE5671">
              <w:t>10/8</w:t>
            </w:r>
          </w:p>
        </w:tc>
      </w:tr>
      <w:tr w:rsidR="00A37944" w:rsidRPr="00FE5671" w:rsidTr="00482067">
        <w:tblPrEx>
          <w:tblCellMar>
            <w:top w:w="0" w:type="dxa"/>
            <w:bottom w:w="0" w:type="dxa"/>
          </w:tblCellMar>
        </w:tblPrEx>
        <w:tc>
          <w:tcPr>
            <w:tcW w:w="3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944" w:rsidRPr="00FE5671" w:rsidRDefault="00A37944" w:rsidP="00482067">
            <w:r w:rsidRPr="00FE5671">
              <w:t>Ванны минеральные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944" w:rsidRPr="00FE5671" w:rsidRDefault="00A37944" w:rsidP="00482067">
            <w:pPr>
              <w:jc w:val="center"/>
            </w:pPr>
            <w:r w:rsidRPr="00FE5671">
              <w:t>0,1(0,3)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944" w:rsidRPr="00FE5671" w:rsidRDefault="00A37944" w:rsidP="00482067">
            <w:pPr>
              <w:jc w:val="center"/>
            </w:pPr>
            <w:r w:rsidRPr="00FE5671">
              <w:t>10</w:t>
            </w:r>
          </w:p>
        </w:tc>
      </w:tr>
      <w:tr w:rsidR="00A37944" w:rsidRPr="00FE5671" w:rsidTr="00482067">
        <w:tblPrEx>
          <w:tblCellMar>
            <w:top w:w="0" w:type="dxa"/>
            <w:bottom w:w="0" w:type="dxa"/>
          </w:tblCellMar>
        </w:tblPrEx>
        <w:tc>
          <w:tcPr>
            <w:tcW w:w="3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944" w:rsidRPr="00FE5671" w:rsidRDefault="00A37944" w:rsidP="00482067">
            <w:r w:rsidRPr="00FE5671">
              <w:t>Воздействие лечебной грязью при болезнях центральной нервной системы и головного мозга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944" w:rsidRPr="00FE5671" w:rsidRDefault="00A37944" w:rsidP="00482067">
            <w:pPr>
              <w:jc w:val="center"/>
            </w:pPr>
            <w:r w:rsidRPr="00FE5671">
              <w:t>/0,05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944" w:rsidRPr="00FE5671" w:rsidRDefault="00A37944" w:rsidP="00482067">
            <w:pPr>
              <w:jc w:val="center"/>
            </w:pPr>
            <w:r w:rsidRPr="00FE5671">
              <w:t>/10</w:t>
            </w:r>
          </w:p>
        </w:tc>
      </w:tr>
      <w:tr w:rsidR="00A37944" w:rsidRPr="00FE5671" w:rsidTr="00482067">
        <w:tblPrEx>
          <w:tblCellMar>
            <w:top w:w="0" w:type="dxa"/>
            <w:bottom w:w="0" w:type="dxa"/>
          </w:tblCellMar>
        </w:tblPrEx>
        <w:tc>
          <w:tcPr>
            <w:tcW w:w="3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944" w:rsidRPr="00FE5671" w:rsidRDefault="00A37944" w:rsidP="00482067">
            <w:r w:rsidRPr="00FE5671">
              <w:t>Ванны суховоздушные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944" w:rsidRPr="00FE5671" w:rsidRDefault="00A37944" w:rsidP="00482067">
            <w:pPr>
              <w:jc w:val="center"/>
            </w:pPr>
            <w:r w:rsidRPr="00FE5671">
              <w:t>0,2(0,5;</w:t>
            </w:r>
            <w:r w:rsidRPr="00FE5671">
              <w:rPr>
                <w:i/>
                <w:iCs/>
              </w:rPr>
              <w:t>0,3</w:t>
            </w:r>
            <w:r w:rsidRPr="00FE5671">
              <w:t>)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944" w:rsidRPr="00FE5671" w:rsidRDefault="00A37944" w:rsidP="00482067">
            <w:pPr>
              <w:jc w:val="center"/>
            </w:pPr>
            <w:r w:rsidRPr="00FE5671">
              <w:t>10</w:t>
            </w:r>
          </w:p>
        </w:tc>
      </w:tr>
      <w:tr w:rsidR="00A37944" w:rsidRPr="00FE5671" w:rsidTr="00482067">
        <w:tblPrEx>
          <w:tblCellMar>
            <w:top w:w="0" w:type="dxa"/>
            <w:bottom w:w="0" w:type="dxa"/>
          </w:tblCellMar>
        </w:tblPrEx>
        <w:tc>
          <w:tcPr>
            <w:tcW w:w="3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944" w:rsidRPr="00FE5671" w:rsidRDefault="00A37944" w:rsidP="00482067">
            <w:r w:rsidRPr="00FE5671">
              <w:t>Ванны местные (2-4-камерные)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944" w:rsidRPr="00FE5671" w:rsidRDefault="00A37944" w:rsidP="00482067">
            <w:pPr>
              <w:jc w:val="center"/>
            </w:pPr>
            <w:r w:rsidRPr="00FE5671">
              <w:t>0,3/0,2(0,1)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944" w:rsidRPr="00FE5671" w:rsidRDefault="00A37944" w:rsidP="00482067">
            <w:pPr>
              <w:jc w:val="center"/>
            </w:pPr>
            <w:r w:rsidRPr="00FE5671">
              <w:t>10</w:t>
            </w:r>
          </w:p>
        </w:tc>
      </w:tr>
      <w:tr w:rsidR="00A37944" w:rsidRPr="00FE5671" w:rsidTr="00482067">
        <w:tblPrEx>
          <w:tblCellMar>
            <w:top w:w="0" w:type="dxa"/>
            <w:bottom w:w="0" w:type="dxa"/>
          </w:tblCellMar>
        </w:tblPrEx>
        <w:tc>
          <w:tcPr>
            <w:tcW w:w="3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944" w:rsidRPr="00FE5671" w:rsidRDefault="00A37944" w:rsidP="00482067">
            <w:r w:rsidRPr="00FE5671">
              <w:t>Душ лечебный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944" w:rsidRPr="00FE5671" w:rsidRDefault="00A37944" w:rsidP="00482067">
            <w:pPr>
              <w:jc w:val="center"/>
            </w:pPr>
            <w:r w:rsidRPr="00FE5671">
              <w:t>/0,5(0,1;</w:t>
            </w:r>
            <w:r w:rsidRPr="00FE5671">
              <w:rPr>
                <w:i/>
                <w:iCs/>
              </w:rPr>
              <w:t>0,3</w:t>
            </w:r>
            <w:r w:rsidRPr="00FE5671">
              <w:t>)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944" w:rsidRPr="00FE5671" w:rsidRDefault="00A37944" w:rsidP="00482067">
            <w:pPr>
              <w:jc w:val="center"/>
            </w:pPr>
            <w:r w:rsidRPr="00FE5671">
              <w:t>/10</w:t>
            </w:r>
          </w:p>
        </w:tc>
      </w:tr>
      <w:tr w:rsidR="00A37944" w:rsidRPr="00FE5671" w:rsidTr="00482067">
        <w:tblPrEx>
          <w:tblCellMar>
            <w:top w:w="0" w:type="dxa"/>
            <w:bottom w:w="0" w:type="dxa"/>
          </w:tblCellMar>
        </w:tblPrEx>
        <w:tc>
          <w:tcPr>
            <w:tcW w:w="3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944" w:rsidRPr="00FE5671" w:rsidRDefault="00A37944" w:rsidP="00482067">
            <w:r w:rsidRPr="00FE5671">
              <w:t>Подводный душ-массаж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944" w:rsidRPr="00FE5671" w:rsidRDefault="00A37944" w:rsidP="00482067">
            <w:pPr>
              <w:jc w:val="center"/>
            </w:pPr>
            <w:r w:rsidRPr="00FE5671">
              <w:t>(0,1)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944" w:rsidRPr="00FE5671" w:rsidRDefault="00A37944" w:rsidP="00482067">
            <w:pPr>
              <w:jc w:val="center"/>
            </w:pPr>
            <w:r w:rsidRPr="00FE5671">
              <w:t>(10;8)</w:t>
            </w:r>
          </w:p>
        </w:tc>
      </w:tr>
      <w:tr w:rsidR="00A37944" w:rsidRPr="00FE5671" w:rsidTr="00482067">
        <w:tblPrEx>
          <w:tblCellMar>
            <w:top w:w="0" w:type="dxa"/>
            <w:bottom w:w="0" w:type="dxa"/>
          </w:tblCellMar>
        </w:tblPrEx>
        <w:tc>
          <w:tcPr>
            <w:tcW w:w="3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944" w:rsidRPr="00FE5671" w:rsidRDefault="00A37944" w:rsidP="00482067">
            <w:r w:rsidRPr="00FE5671">
              <w:t>Воздействие интерференционными токами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944" w:rsidRPr="00FE5671" w:rsidRDefault="00A37944" w:rsidP="00482067">
            <w:pPr>
              <w:jc w:val="center"/>
            </w:pPr>
            <w:r w:rsidRPr="00FE5671">
              <w:t>/0,2(0,1)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944" w:rsidRPr="00FE5671" w:rsidRDefault="00A37944" w:rsidP="00482067">
            <w:pPr>
              <w:jc w:val="center"/>
            </w:pPr>
            <w:r w:rsidRPr="00FE5671">
              <w:t>/10</w:t>
            </w:r>
          </w:p>
        </w:tc>
      </w:tr>
      <w:tr w:rsidR="00A37944" w:rsidRPr="00FE5671" w:rsidTr="00482067">
        <w:tblPrEx>
          <w:tblCellMar>
            <w:top w:w="0" w:type="dxa"/>
            <w:bottom w:w="0" w:type="dxa"/>
          </w:tblCellMar>
        </w:tblPrEx>
        <w:tc>
          <w:tcPr>
            <w:tcW w:w="3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944" w:rsidRPr="00FE5671" w:rsidRDefault="00A37944" w:rsidP="00482067">
            <w:r w:rsidRPr="00FE5671">
              <w:t>Воздействие диадинамическими токами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944" w:rsidRPr="00FE5671" w:rsidRDefault="00A37944" w:rsidP="00482067">
            <w:pPr>
              <w:jc w:val="center"/>
            </w:pPr>
            <w:r w:rsidRPr="00FE5671">
              <w:t>(0,02)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944" w:rsidRPr="00FE5671" w:rsidRDefault="00A37944" w:rsidP="00482067">
            <w:pPr>
              <w:jc w:val="center"/>
            </w:pPr>
            <w:r w:rsidRPr="00FE5671">
              <w:t>(8;10)</w:t>
            </w:r>
          </w:p>
        </w:tc>
      </w:tr>
      <w:tr w:rsidR="00A37944" w:rsidRPr="00FE5671" w:rsidTr="00482067">
        <w:tblPrEx>
          <w:tblCellMar>
            <w:top w:w="0" w:type="dxa"/>
            <w:bottom w:w="0" w:type="dxa"/>
          </w:tblCellMar>
        </w:tblPrEx>
        <w:tc>
          <w:tcPr>
            <w:tcW w:w="3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944" w:rsidRPr="00FE5671" w:rsidRDefault="00A37944" w:rsidP="00482067">
            <w:r w:rsidRPr="00FE5671">
              <w:t>Воздействие синусоидальными модулированными токами (СМТ)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944" w:rsidRPr="00FE5671" w:rsidRDefault="00A37944" w:rsidP="00482067">
            <w:pPr>
              <w:jc w:val="center"/>
            </w:pPr>
            <w:r w:rsidRPr="00FE5671">
              <w:t>/0,3(0,1;</w:t>
            </w:r>
            <w:r w:rsidRPr="00FE5671">
              <w:rPr>
                <w:i/>
                <w:iCs/>
              </w:rPr>
              <w:t>0,2</w:t>
            </w:r>
            <w:r w:rsidRPr="00FE5671">
              <w:t>)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944" w:rsidRPr="00FE5671" w:rsidRDefault="00A37944" w:rsidP="00482067">
            <w:pPr>
              <w:jc w:val="center"/>
            </w:pPr>
            <w:r w:rsidRPr="00FE5671">
              <w:t>/10</w:t>
            </w:r>
          </w:p>
        </w:tc>
      </w:tr>
      <w:tr w:rsidR="00A37944" w:rsidRPr="00FE5671" w:rsidTr="00482067">
        <w:tblPrEx>
          <w:tblCellMar>
            <w:top w:w="0" w:type="dxa"/>
            <w:bottom w:w="0" w:type="dxa"/>
          </w:tblCellMar>
        </w:tblPrEx>
        <w:tc>
          <w:tcPr>
            <w:tcW w:w="3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944" w:rsidRPr="00FE5671" w:rsidRDefault="00A37944" w:rsidP="00482067">
            <w:r w:rsidRPr="00FE5671">
              <w:t>Воздействие ультразвуковое при болезнях центральной нервной системы и головного мозга (</w:t>
            </w:r>
            <w:r w:rsidRPr="00FE5671">
              <w:rPr>
                <w:i/>
                <w:iCs/>
              </w:rPr>
              <w:t>при заболеваниях крупных кровеносных сосудов</w:t>
            </w:r>
            <w:r w:rsidRPr="00FE5671">
              <w:t>)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944" w:rsidRPr="00FE5671" w:rsidRDefault="00A37944" w:rsidP="00482067">
            <w:pPr>
              <w:jc w:val="center"/>
            </w:pPr>
            <w:r w:rsidRPr="00FE5671">
              <w:t>/0,02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944" w:rsidRPr="00FE5671" w:rsidRDefault="00A37944" w:rsidP="00482067">
            <w:pPr>
              <w:jc w:val="center"/>
            </w:pPr>
            <w:r w:rsidRPr="00FE5671">
              <w:t>/8</w:t>
            </w:r>
          </w:p>
        </w:tc>
      </w:tr>
      <w:tr w:rsidR="00A37944" w:rsidRPr="00FE5671" w:rsidTr="00482067">
        <w:tblPrEx>
          <w:tblCellMar>
            <w:top w:w="0" w:type="dxa"/>
            <w:bottom w:w="0" w:type="dxa"/>
          </w:tblCellMar>
        </w:tblPrEx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944" w:rsidRPr="00FE5671" w:rsidRDefault="00A37944" w:rsidP="00482067">
            <w:pPr>
              <w:ind w:left="-40"/>
            </w:pPr>
            <w:r w:rsidRPr="00FE5671">
              <w:t>Электросон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944" w:rsidRPr="00FE5671" w:rsidRDefault="00A37944" w:rsidP="00482067">
            <w:pPr>
              <w:jc w:val="center"/>
            </w:pPr>
            <w:r w:rsidRPr="00FE5671">
              <w:t>/0,2(0,3)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944" w:rsidRPr="00FE5671" w:rsidRDefault="00A37944" w:rsidP="00482067">
            <w:pPr>
              <w:jc w:val="center"/>
            </w:pPr>
            <w:r w:rsidRPr="00FE5671">
              <w:t>/10</w:t>
            </w:r>
          </w:p>
        </w:tc>
      </w:tr>
      <w:tr w:rsidR="00A37944" w:rsidRPr="00FE5671" w:rsidTr="00482067">
        <w:tblPrEx>
          <w:tblCellMar>
            <w:top w:w="0" w:type="dxa"/>
            <w:bottom w:w="0" w:type="dxa"/>
          </w:tblCellMar>
        </w:tblPrEx>
        <w:tc>
          <w:tcPr>
            <w:tcW w:w="339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944" w:rsidRPr="00FE5671" w:rsidRDefault="00A37944" w:rsidP="00482067">
            <w:r w:rsidRPr="00FE5671">
              <w:t>Электрофорез лекарственных сре</w:t>
            </w:r>
            <w:proofErr w:type="gramStart"/>
            <w:r w:rsidRPr="00FE5671">
              <w:t>дств пр</w:t>
            </w:r>
            <w:proofErr w:type="gramEnd"/>
            <w:r w:rsidRPr="00FE5671">
              <w:t>и болезнях центральной нервной системы и головного мозга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944" w:rsidRPr="00FE5671" w:rsidRDefault="00A37944" w:rsidP="00482067">
            <w:pPr>
              <w:jc w:val="center"/>
            </w:pPr>
            <w:r w:rsidRPr="00FE5671">
              <w:t>/0,2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944" w:rsidRPr="00FE5671" w:rsidRDefault="00A37944" w:rsidP="00482067">
            <w:pPr>
              <w:jc w:val="center"/>
            </w:pPr>
            <w:r w:rsidRPr="00FE5671">
              <w:t>/10</w:t>
            </w:r>
          </w:p>
        </w:tc>
      </w:tr>
      <w:tr w:rsidR="00A37944" w:rsidRPr="00FE5671" w:rsidTr="00482067">
        <w:tblPrEx>
          <w:tblCellMar>
            <w:top w:w="0" w:type="dxa"/>
            <w:bottom w:w="0" w:type="dxa"/>
          </w:tblCellMar>
        </w:tblPrEx>
        <w:tc>
          <w:tcPr>
            <w:tcW w:w="3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944" w:rsidRPr="00FE5671" w:rsidRDefault="00A37944" w:rsidP="00482067">
            <w:r w:rsidRPr="00FE5671">
              <w:t>Воздействие низкоинтенсивным лазерным излучением при заболеваниях крупных кровеносных сосудов/ центральной нервной системы и головного мозг</w:t>
            </w:r>
            <w:proofErr w:type="gramStart"/>
            <w:r w:rsidRPr="00FE5671">
              <w:t>а(</w:t>
            </w:r>
            <w:proofErr w:type="gramEnd"/>
            <w:r w:rsidRPr="00FE5671">
              <w:t xml:space="preserve">при болезнях сердца и перикарда; </w:t>
            </w:r>
            <w:r w:rsidRPr="00FE5671">
              <w:rPr>
                <w:i/>
                <w:iCs/>
              </w:rPr>
              <w:t>при заболеваниях крупных кровеносных сосудов</w:t>
            </w:r>
            <w:r w:rsidRPr="00FE5671">
              <w:t>)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944" w:rsidRPr="00FE5671" w:rsidRDefault="00A37944" w:rsidP="00482067">
            <w:pPr>
              <w:jc w:val="center"/>
            </w:pPr>
            <w:r w:rsidRPr="00FE5671">
              <w:t>0,2(</w:t>
            </w:r>
            <w:r w:rsidRPr="00FE5671">
              <w:rPr>
                <w:i/>
                <w:iCs/>
              </w:rPr>
              <w:t>0,1</w:t>
            </w:r>
            <w:r w:rsidRPr="00FE5671">
              <w:t>)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944" w:rsidRPr="00FE5671" w:rsidRDefault="00A37944" w:rsidP="00482067">
            <w:pPr>
              <w:jc w:val="center"/>
            </w:pPr>
            <w:r w:rsidRPr="00FE5671">
              <w:t>10</w:t>
            </w:r>
          </w:p>
        </w:tc>
      </w:tr>
      <w:tr w:rsidR="00A37944" w:rsidRPr="00FE5671" w:rsidTr="00482067">
        <w:tblPrEx>
          <w:tblCellMar>
            <w:top w:w="0" w:type="dxa"/>
            <w:bottom w:w="0" w:type="dxa"/>
          </w:tblCellMar>
        </w:tblPrEx>
        <w:tc>
          <w:tcPr>
            <w:tcW w:w="3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944" w:rsidRPr="00FE5671" w:rsidRDefault="00A37944" w:rsidP="00482067">
            <w:r w:rsidRPr="00FE5671">
              <w:t xml:space="preserve">Дарсонвализация местная при заболеваниях крупных кровеносных сосудов/ при болезнях центральной нервной </w:t>
            </w:r>
            <w:r w:rsidRPr="00FE5671">
              <w:lastRenderedPageBreak/>
              <w:t>системы и головного мозга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944" w:rsidRPr="00FE5671" w:rsidRDefault="00A37944" w:rsidP="00482067">
            <w:pPr>
              <w:jc w:val="center"/>
            </w:pPr>
            <w:r w:rsidRPr="00FE5671">
              <w:lastRenderedPageBreak/>
              <w:t>0,3/0,02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944" w:rsidRPr="00FE5671" w:rsidRDefault="00A37944" w:rsidP="00482067">
            <w:pPr>
              <w:jc w:val="center"/>
            </w:pPr>
            <w:r w:rsidRPr="00FE5671">
              <w:t>10</w:t>
            </w:r>
          </w:p>
        </w:tc>
      </w:tr>
      <w:tr w:rsidR="00A37944" w:rsidRPr="00FE5671" w:rsidTr="00482067">
        <w:tblPrEx>
          <w:tblCellMar>
            <w:top w:w="0" w:type="dxa"/>
            <w:bottom w:w="0" w:type="dxa"/>
          </w:tblCellMar>
        </w:tblPrEx>
        <w:tc>
          <w:tcPr>
            <w:tcW w:w="3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944" w:rsidRPr="00FE5671" w:rsidRDefault="00A37944" w:rsidP="00482067">
            <w:r w:rsidRPr="00FE5671">
              <w:lastRenderedPageBreak/>
              <w:t>Воздействие электромагнитным излучением дециметрового диапазона (ДМВ)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944" w:rsidRPr="00FE5671" w:rsidRDefault="00A37944" w:rsidP="00482067">
            <w:pPr>
              <w:jc w:val="center"/>
            </w:pPr>
            <w:r w:rsidRPr="00FE5671">
              <w:t>0,04/0,02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944" w:rsidRPr="00FE5671" w:rsidRDefault="00A37944" w:rsidP="00482067">
            <w:pPr>
              <w:jc w:val="center"/>
            </w:pPr>
            <w:r w:rsidRPr="00FE5671">
              <w:t>8</w:t>
            </w:r>
          </w:p>
        </w:tc>
      </w:tr>
      <w:tr w:rsidR="00A37944" w:rsidRPr="00FE5671" w:rsidTr="00482067">
        <w:tblPrEx>
          <w:tblCellMar>
            <w:top w:w="0" w:type="dxa"/>
            <w:bottom w:w="0" w:type="dxa"/>
          </w:tblCellMar>
        </w:tblPrEx>
        <w:tc>
          <w:tcPr>
            <w:tcW w:w="3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944" w:rsidRPr="00FE5671" w:rsidRDefault="00A37944" w:rsidP="00482067">
            <w:r w:rsidRPr="00FE5671">
              <w:t>Воздействие электромагнитным излучением сантиметрового диапазона (СМВ-терапия)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944" w:rsidRPr="00FE5671" w:rsidRDefault="00A37944" w:rsidP="00482067">
            <w:pPr>
              <w:jc w:val="center"/>
            </w:pPr>
            <w:r w:rsidRPr="00FE5671">
              <w:t>/0,05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944" w:rsidRPr="00FE5671" w:rsidRDefault="00A37944" w:rsidP="00482067">
            <w:pPr>
              <w:jc w:val="center"/>
            </w:pPr>
            <w:r w:rsidRPr="00FE5671">
              <w:t>/10</w:t>
            </w:r>
          </w:p>
        </w:tc>
      </w:tr>
      <w:tr w:rsidR="00A37944" w:rsidRPr="00FE5671" w:rsidTr="00482067">
        <w:tblPrEx>
          <w:tblCellMar>
            <w:top w:w="0" w:type="dxa"/>
            <w:bottom w:w="0" w:type="dxa"/>
          </w:tblCellMar>
        </w:tblPrEx>
        <w:tc>
          <w:tcPr>
            <w:tcW w:w="3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944" w:rsidRPr="00FE5671" w:rsidRDefault="00A37944" w:rsidP="00482067">
            <w:proofErr w:type="spellStart"/>
            <w:r w:rsidRPr="00FE5671">
              <w:t>Оксигеновоздействие</w:t>
            </w:r>
            <w:proofErr w:type="spellEnd"/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944" w:rsidRPr="00FE5671" w:rsidRDefault="00A37944" w:rsidP="00482067">
            <w:pPr>
              <w:jc w:val="center"/>
            </w:pPr>
            <w:r w:rsidRPr="00FE5671">
              <w:t>/0,1(0,03;</w:t>
            </w:r>
            <w:r w:rsidRPr="00FE5671">
              <w:rPr>
                <w:i/>
                <w:iCs/>
              </w:rPr>
              <w:t>0,05</w:t>
            </w:r>
            <w:r w:rsidRPr="00FE5671">
              <w:t>)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944" w:rsidRPr="00FE5671" w:rsidRDefault="00A37944" w:rsidP="00482067">
            <w:pPr>
              <w:jc w:val="center"/>
            </w:pPr>
            <w:r w:rsidRPr="00FE5671">
              <w:t>/10(</w:t>
            </w:r>
            <w:r w:rsidRPr="00FE5671">
              <w:rPr>
                <w:i/>
                <w:iCs/>
              </w:rPr>
              <w:t>8</w:t>
            </w:r>
            <w:r w:rsidRPr="00FE5671">
              <w:t>)</w:t>
            </w:r>
          </w:p>
        </w:tc>
      </w:tr>
      <w:tr w:rsidR="00A37944" w:rsidRPr="00FE5671" w:rsidTr="00482067">
        <w:tblPrEx>
          <w:tblCellMar>
            <w:top w:w="0" w:type="dxa"/>
            <w:bottom w:w="0" w:type="dxa"/>
          </w:tblCellMar>
        </w:tblPrEx>
        <w:tc>
          <w:tcPr>
            <w:tcW w:w="3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944" w:rsidRPr="00FE5671" w:rsidRDefault="00A37944" w:rsidP="00482067">
            <w:r w:rsidRPr="00FE5671">
              <w:t>Воздействие магнитными полями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944" w:rsidRPr="00FE5671" w:rsidRDefault="00A37944" w:rsidP="00482067">
            <w:pPr>
              <w:jc w:val="center"/>
            </w:pPr>
            <w:r w:rsidRPr="00FE5671">
              <w:t>0,4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944" w:rsidRPr="00FE5671" w:rsidRDefault="00A37944" w:rsidP="00482067">
            <w:pPr>
              <w:jc w:val="center"/>
            </w:pPr>
            <w:r w:rsidRPr="00FE5671">
              <w:t>10</w:t>
            </w:r>
          </w:p>
        </w:tc>
      </w:tr>
      <w:tr w:rsidR="00A37944" w:rsidRPr="00FE5671" w:rsidTr="00482067">
        <w:tblPrEx>
          <w:tblCellMar>
            <w:top w:w="0" w:type="dxa"/>
            <w:bottom w:w="0" w:type="dxa"/>
          </w:tblCellMar>
        </w:tblPrEx>
        <w:tc>
          <w:tcPr>
            <w:tcW w:w="3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944" w:rsidRPr="00FE5671" w:rsidRDefault="00A37944" w:rsidP="00482067">
            <w:proofErr w:type="spellStart"/>
            <w:r w:rsidRPr="00FE5671">
              <w:t>Гальвановоздействие</w:t>
            </w:r>
            <w:proofErr w:type="spellEnd"/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944" w:rsidRPr="00FE5671" w:rsidRDefault="00A37944" w:rsidP="00482067">
            <w:pPr>
              <w:jc w:val="center"/>
            </w:pPr>
            <w:r w:rsidRPr="00FE5671">
              <w:t>0,05(0,1)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944" w:rsidRPr="00FE5671" w:rsidRDefault="00A37944" w:rsidP="00482067">
            <w:pPr>
              <w:jc w:val="center"/>
            </w:pPr>
            <w:r w:rsidRPr="00FE5671">
              <w:t>10</w:t>
            </w:r>
          </w:p>
        </w:tc>
      </w:tr>
      <w:tr w:rsidR="00A37944" w:rsidRPr="00FE5671" w:rsidTr="00482067">
        <w:tblPrEx>
          <w:tblCellMar>
            <w:top w:w="0" w:type="dxa"/>
            <w:bottom w:w="0" w:type="dxa"/>
          </w:tblCellMar>
        </w:tblPrEx>
        <w:tc>
          <w:tcPr>
            <w:tcW w:w="3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944" w:rsidRPr="00FE5671" w:rsidRDefault="00A37944" w:rsidP="00482067">
            <w:proofErr w:type="spellStart"/>
            <w:r w:rsidRPr="00FE5671">
              <w:t>Гипоксивоздействие</w:t>
            </w:r>
            <w:proofErr w:type="spellEnd"/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944" w:rsidRPr="00FE5671" w:rsidRDefault="00A37944" w:rsidP="00482067">
            <w:pPr>
              <w:jc w:val="center"/>
            </w:pPr>
            <w:r w:rsidRPr="00FE5671">
              <w:t>(0,1;</w:t>
            </w:r>
            <w:r w:rsidRPr="00FE5671">
              <w:rPr>
                <w:i/>
                <w:iCs/>
              </w:rPr>
              <w:t>0,01</w:t>
            </w:r>
            <w:r w:rsidRPr="00FE5671">
              <w:t>)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944" w:rsidRPr="00FE5671" w:rsidRDefault="00A37944" w:rsidP="00482067">
            <w:pPr>
              <w:jc w:val="center"/>
            </w:pPr>
            <w:r w:rsidRPr="00FE5671">
              <w:t>(10)</w:t>
            </w:r>
          </w:p>
        </w:tc>
      </w:tr>
      <w:tr w:rsidR="00A37944" w:rsidRPr="00FE5671" w:rsidTr="00482067">
        <w:tblPrEx>
          <w:tblCellMar>
            <w:top w:w="0" w:type="dxa"/>
            <w:bottom w:w="0" w:type="dxa"/>
          </w:tblCellMar>
        </w:tblPrEx>
        <w:tc>
          <w:tcPr>
            <w:tcW w:w="3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944" w:rsidRPr="00FE5671" w:rsidRDefault="00A37944" w:rsidP="00482067">
            <w:r w:rsidRPr="00FE5671">
              <w:t xml:space="preserve">Рефлексотерапия при болезнях крупных кровеносных сосудов/ при заболеваниях центральной нервной системы и головного мозга (при болезнях сердца и перикарда; </w:t>
            </w:r>
            <w:r w:rsidRPr="00FE5671">
              <w:rPr>
                <w:i/>
                <w:iCs/>
              </w:rPr>
              <w:t>при заболеваниях крупных кровеносных сосудов</w:t>
            </w:r>
            <w:r w:rsidRPr="00FE5671">
              <w:t>)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944" w:rsidRPr="00FE5671" w:rsidRDefault="00A37944" w:rsidP="00482067">
            <w:pPr>
              <w:jc w:val="center"/>
            </w:pPr>
            <w:r w:rsidRPr="00FE5671">
              <w:t>0,1/0,2(</w:t>
            </w:r>
            <w:r w:rsidRPr="00FE5671">
              <w:rPr>
                <w:i/>
                <w:iCs/>
              </w:rPr>
              <w:t>0,05</w:t>
            </w:r>
            <w:r w:rsidRPr="00FE5671">
              <w:t>)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944" w:rsidRPr="00FE5671" w:rsidRDefault="00A37944" w:rsidP="00482067">
            <w:pPr>
              <w:jc w:val="center"/>
            </w:pPr>
            <w:r w:rsidRPr="00FE5671">
              <w:t>8</w:t>
            </w:r>
          </w:p>
        </w:tc>
      </w:tr>
      <w:tr w:rsidR="00A37944" w:rsidRPr="00FE5671" w:rsidTr="00482067">
        <w:tblPrEx>
          <w:tblCellMar>
            <w:top w:w="0" w:type="dxa"/>
            <w:bottom w:w="0" w:type="dxa"/>
          </w:tblCellMar>
        </w:tblPrEx>
        <w:tc>
          <w:tcPr>
            <w:tcW w:w="3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944" w:rsidRPr="00FE5671" w:rsidRDefault="00A37944" w:rsidP="00482067">
            <w:r w:rsidRPr="00FE5671">
              <w:t xml:space="preserve">Мануальная терапия при заболеваниях центральной нервной системы (при болезнях сердца и перикарда) 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944" w:rsidRPr="00FE5671" w:rsidRDefault="00A37944" w:rsidP="00482067">
            <w:pPr>
              <w:jc w:val="center"/>
            </w:pPr>
            <w:r w:rsidRPr="00FE5671">
              <w:t>/0,05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944" w:rsidRPr="00FE5671" w:rsidRDefault="00A37944" w:rsidP="00482067">
            <w:pPr>
              <w:jc w:val="center"/>
            </w:pPr>
            <w:r w:rsidRPr="00FE5671">
              <w:t>/6</w:t>
            </w:r>
          </w:p>
        </w:tc>
      </w:tr>
      <w:tr w:rsidR="00A37944" w:rsidRPr="00FE5671" w:rsidTr="00482067">
        <w:tblPrEx>
          <w:tblCellMar>
            <w:top w:w="0" w:type="dxa"/>
            <w:bottom w:w="0" w:type="dxa"/>
          </w:tblCellMar>
        </w:tblPrEx>
        <w:tc>
          <w:tcPr>
            <w:tcW w:w="3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944" w:rsidRPr="00FE5671" w:rsidRDefault="00A37944" w:rsidP="00482067">
            <w:r w:rsidRPr="00FE5671">
              <w:t>Массаж при заболеваниях крупных кровеносных сосудов/ при болезнях центральной нервной системы и головного мозг</w:t>
            </w:r>
            <w:proofErr w:type="gramStart"/>
            <w:r w:rsidRPr="00FE5671">
              <w:t>а(</w:t>
            </w:r>
            <w:proofErr w:type="gramEnd"/>
            <w:r w:rsidRPr="00FE5671">
              <w:t xml:space="preserve">при заболеваниях сердца и перикарда; </w:t>
            </w:r>
            <w:r w:rsidRPr="00FE5671">
              <w:rPr>
                <w:i/>
                <w:iCs/>
              </w:rPr>
              <w:t>при заболеваниях крупных кровеносных сосудов</w:t>
            </w:r>
            <w:r w:rsidRPr="00FE5671">
              <w:t>)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944" w:rsidRPr="00FE5671" w:rsidRDefault="00A37944" w:rsidP="00482067">
            <w:pPr>
              <w:jc w:val="center"/>
            </w:pPr>
            <w:r w:rsidRPr="00FE5671">
              <w:t>0,02/0,4(</w:t>
            </w:r>
            <w:r w:rsidRPr="00FE5671">
              <w:rPr>
                <w:i/>
                <w:iCs/>
              </w:rPr>
              <w:t>0,2</w:t>
            </w:r>
            <w:r w:rsidRPr="00FE5671">
              <w:t>)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944" w:rsidRPr="00FE5671" w:rsidRDefault="00A37944" w:rsidP="00482067">
            <w:pPr>
              <w:jc w:val="center"/>
            </w:pPr>
            <w:r w:rsidRPr="00FE5671">
              <w:t>10</w:t>
            </w:r>
          </w:p>
        </w:tc>
      </w:tr>
      <w:tr w:rsidR="00A37944" w:rsidRPr="00FE5671" w:rsidTr="00482067">
        <w:tblPrEx>
          <w:tblCellMar>
            <w:top w:w="0" w:type="dxa"/>
            <w:bottom w:w="0" w:type="dxa"/>
          </w:tblCellMar>
        </w:tblPrEx>
        <w:tc>
          <w:tcPr>
            <w:tcW w:w="3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944" w:rsidRPr="00FE5671" w:rsidRDefault="00A37944" w:rsidP="00482067">
            <w:r w:rsidRPr="00FE5671">
              <w:t>Воздействие парафином (озокеритом) при болезнях центральной нервной системы и головного мозга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944" w:rsidRPr="00FE5671" w:rsidRDefault="00A37944" w:rsidP="00482067">
            <w:pPr>
              <w:jc w:val="center"/>
            </w:pPr>
            <w:r w:rsidRPr="00FE5671">
              <w:t>/0,05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944" w:rsidRPr="00FE5671" w:rsidRDefault="00A37944" w:rsidP="00482067">
            <w:pPr>
              <w:jc w:val="center"/>
            </w:pPr>
            <w:r w:rsidRPr="00FE5671">
              <w:t>/10</w:t>
            </w:r>
          </w:p>
        </w:tc>
      </w:tr>
      <w:tr w:rsidR="00A37944" w:rsidRPr="00FE5671" w:rsidTr="00482067">
        <w:tblPrEx>
          <w:tblCellMar>
            <w:top w:w="0" w:type="dxa"/>
            <w:bottom w:w="0" w:type="dxa"/>
          </w:tblCellMar>
        </w:tblPrEx>
        <w:tc>
          <w:tcPr>
            <w:tcW w:w="3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944" w:rsidRPr="00FE5671" w:rsidRDefault="00A37944" w:rsidP="00482067">
            <w:r w:rsidRPr="00FE5671">
              <w:t>Лечебная физкультура при заболеваниях крупных кровеносных сосудов/ при заболеваниях центральной нервной системы (при заболеваниях сердца и перикарда;</w:t>
            </w:r>
            <w:r w:rsidRPr="00FE5671">
              <w:rPr>
                <w:i/>
                <w:iCs/>
              </w:rPr>
              <w:t xml:space="preserve"> при заболеваниях крупных кровеносных сосудов</w:t>
            </w:r>
            <w:r w:rsidRPr="00FE5671">
              <w:t>)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944" w:rsidRPr="00FE5671" w:rsidRDefault="00A37944" w:rsidP="00482067">
            <w:pPr>
              <w:jc w:val="center"/>
            </w:pPr>
            <w:r w:rsidRPr="00FE5671">
              <w:t>0,5/1(</w:t>
            </w:r>
            <w:r w:rsidRPr="00FE5671">
              <w:rPr>
                <w:i/>
                <w:iCs/>
              </w:rPr>
              <w:t>0,2</w:t>
            </w:r>
            <w:r w:rsidRPr="00FE5671">
              <w:t>)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944" w:rsidRPr="00FE5671" w:rsidRDefault="00A37944" w:rsidP="00482067">
            <w:pPr>
              <w:jc w:val="center"/>
            </w:pPr>
            <w:r w:rsidRPr="00FE5671">
              <w:t>12(10)</w:t>
            </w:r>
          </w:p>
        </w:tc>
      </w:tr>
      <w:tr w:rsidR="00A37944" w:rsidRPr="00FE5671" w:rsidTr="00482067">
        <w:tblPrEx>
          <w:tblCellMar>
            <w:top w:w="0" w:type="dxa"/>
            <w:bottom w:w="0" w:type="dxa"/>
          </w:tblCellMar>
        </w:tblPrEx>
        <w:tc>
          <w:tcPr>
            <w:tcW w:w="3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944" w:rsidRPr="00FE5671" w:rsidRDefault="00A37944" w:rsidP="00482067">
            <w:r w:rsidRPr="00FE5671">
              <w:t>Психотерапия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944" w:rsidRPr="00FE5671" w:rsidRDefault="00A37944" w:rsidP="00482067">
            <w:pPr>
              <w:jc w:val="center"/>
            </w:pPr>
            <w:r w:rsidRPr="00FE5671">
              <w:t>0,1/0,8(0,2;</w:t>
            </w:r>
            <w:r w:rsidRPr="00FE5671">
              <w:rPr>
                <w:i/>
                <w:iCs/>
              </w:rPr>
              <w:t>0,4</w:t>
            </w:r>
            <w:r w:rsidRPr="00FE5671">
              <w:t>)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944" w:rsidRPr="00FE5671" w:rsidRDefault="00A37944" w:rsidP="00482067">
            <w:pPr>
              <w:jc w:val="center"/>
            </w:pPr>
            <w:r w:rsidRPr="00FE5671">
              <w:t>5/10</w:t>
            </w:r>
          </w:p>
        </w:tc>
      </w:tr>
      <w:tr w:rsidR="00A37944" w:rsidRPr="00FE5671" w:rsidTr="00482067">
        <w:tblPrEx>
          <w:tblCellMar>
            <w:top w:w="0" w:type="dxa"/>
            <w:bottom w:w="0" w:type="dxa"/>
          </w:tblCellMar>
        </w:tblPrEx>
        <w:tc>
          <w:tcPr>
            <w:tcW w:w="3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944" w:rsidRPr="00FE5671" w:rsidRDefault="00A37944" w:rsidP="00482067">
            <w:r w:rsidRPr="00FE5671">
              <w:t>Воздействие климатом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944" w:rsidRPr="00FE5671" w:rsidRDefault="00A37944" w:rsidP="00482067">
            <w:pPr>
              <w:jc w:val="center"/>
            </w:pPr>
            <w:r w:rsidRPr="00FE5671">
              <w:t>0,5(0,3;</w:t>
            </w:r>
            <w:r w:rsidRPr="00FE5671">
              <w:rPr>
                <w:i/>
                <w:iCs/>
              </w:rPr>
              <w:t>1</w:t>
            </w:r>
            <w:r w:rsidRPr="00FE5671">
              <w:t>)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944" w:rsidRPr="00FE5671" w:rsidRDefault="00A37944" w:rsidP="00482067">
            <w:pPr>
              <w:jc w:val="center"/>
            </w:pPr>
            <w:r w:rsidRPr="00FE5671">
              <w:t>18</w:t>
            </w:r>
          </w:p>
        </w:tc>
      </w:tr>
      <w:tr w:rsidR="00A37944" w:rsidRPr="00FE5671" w:rsidTr="00482067">
        <w:tblPrEx>
          <w:tblCellMar>
            <w:top w:w="0" w:type="dxa"/>
            <w:bottom w:w="0" w:type="dxa"/>
          </w:tblCellMar>
        </w:tblPrEx>
        <w:tc>
          <w:tcPr>
            <w:tcW w:w="339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7944" w:rsidRPr="00FE5671" w:rsidRDefault="00A37944" w:rsidP="00482067">
            <w:r w:rsidRPr="00FE5671">
              <w:t>Терренкур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944" w:rsidRPr="00FE5671" w:rsidRDefault="00A37944" w:rsidP="00482067">
            <w:pPr>
              <w:jc w:val="center"/>
            </w:pPr>
            <w:r w:rsidRPr="00FE5671">
              <w:t>0,5(</w:t>
            </w:r>
            <w:r w:rsidRPr="00FE5671">
              <w:rPr>
                <w:i/>
                <w:iCs/>
              </w:rPr>
              <w:t>0,8</w:t>
            </w:r>
            <w:r w:rsidRPr="00FE5671">
              <w:t>)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944" w:rsidRPr="00FE5671" w:rsidRDefault="00A37944" w:rsidP="00482067">
            <w:pPr>
              <w:jc w:val="center"/>
            </w:pPr>
            <w:r w:rsidRPr="00FE5671">
              <w:t>18</w:t>
            </w:r>
          </w:p>
        </w:tc>
      </w:tr>
      <w:tr w:rsidR="00A37944" w:rsidRPr="00FE5671" w:rsidTr="00482067">
        <w:tblPrEx>
          <w:tblCellMar>
            <w:top w:w="0" w:type="dxa"/>
            <w:bottom w:w="0" w:type="dxa"/>
          </w:tblCellMar>
        </w:tblPrEx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944" w:rsidRPr="00FE5671" w:rsidRDefault="00A37944" w:rsidP="00482067">
            <w:r w:rsidRPr="00FE5671">
              <w:t>Назначение диетической терапии при заболеваниях крупных кровеносных сосудов/при заболеваниях центральной нервной системы и головного мозг</w:t>
            </w:r>
            <w:proofErr w:type="gramStart"/>
            <w:r w:rsidRPr="00FE5671">
              <w:t>а(</w:t>
            </w:r>
            <w:proofErr w:type="gramEnd"/>
            <w:r w:rsidRPr="00FE5671">
              <w:t>при заболеваниях сердца и перикарда;</w:t>
            </w:r>
            <w:r w:rsidRPr="00FE5671">
              <w:rPr>
                <w:i/>
                <w:iCs/>
              </w:rPr>
              <w:t xml:space="preserve"> при заболеваниях крупных кровеносных сосудов</w:t>
            </w:r>
            <w:r w:rsidRPr="00FE5671">
              <w:t>)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944" w:rsidRPr="00FE5671" w:rsidRDefault="00A37944" w:rsidP="00482067">
            <w:pPr>
              <w:jc w:val="center"/>
            </w:pPr>
            <w:r w:rsidRPr="00FE5671">
              <w:t>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944" w:rsidRPr="00FE5671" w:rsidRDefault="00A37944" w:rsidP="00482067">
            <w:pPr>
              <w:jc w:val="center"/>
            </w:pPr>
            <w:r w:rsidRPr="00FE5671">
              <w:t>1</w:t>
            </w:r>
          </w:p>
        </w:tc>
      </w:tr>
    </w:tbl>
    <w:p w:rsidR="00A37944" w:rsidRPr="00FE5671" w:rsidRDefault="00A37944" w:rsidP="00A37944">
      <w:pPr>
        <w:autoSpaceDE w:val="0"/>
        <w:autoSpaceDN w:val="0"/>
        <w:adjustRightInd w:val="0"/>
        <w:ind w:right="76"/>
      </w:pPr>
      <w:r w:rsidRPr="00FE5671">
        <w:t xml:space="preserve">* лечение из расчета 21 день </w:t>
      </w:r>
    </w:p>
    <w:p w:rsidR="00A37944" w:rsidRPr="00FE5671" w:rsidRDefault="00A37944" w:rsidP="00A37944">
      <w:pPr>
        <w:autoSpaceDE w:val="0"/>
        <w:autoSpaceDN w:val="0"/>
        <w:adjustRightInd w:val="0"/>
        <w:ind w:right="76"/>
      </w:pPr>
    </w:p>
    <w:p w:rsidR="00A37944" w:rsidRPr="00FE5671" w:rsidRDefault="00A37944" w:rsidP="00A37944">
      <w:pPr>
        <w:autoSpaceDE w:val="0"/>
        <w:autoSpaceDN w:val="0"/>
        <w:adjustRightInd w:val="0"/>
        <w:ind w:right="76"/>
      </w:pPr>
      <w:r w:rsidRPr="00FE5671">
        <w:t>Перечень процедур определяется лечащим врачом в зависимости от состояния здоровья получателя путевки.</w:t>
      </w:r>
    </w:p>
    <w:p w:rsidR="00A37944" w:rsidRPr="00FE5671" w:rsidRDefault="00A37944" w:rsidP="00A37944">
      <w:pPr>
        <w:autoSpaceDE w:val="0"/>
        <w:autoSpaceDN w:val="0"/>
        <w:adjustRightInd w:val="0"/>
        <w:ind w:right="76"/>
      </w:pPr>
    </w:p>
    <w:p w:rsidR="00A37944" w:rsidRPr="00FE5671" w:rsidRDefault="00A37944" w:rsidP="00A37944">
      <w:pPr>
        <w:autoSpaceDE w:val="0"/>
        <w:autoSpaceDN w:val="0"/>
        <w:adjustRightInd w:val="0"/>
        <w:ind w:right="76"/>
      </w:pPr>
      <w:r w:rsidRPr="00FE5671">
        <w:t>- продолжительность санаторно-курортного лечения (заезда) – 18 дней;</w:t>
      </w:r>
    </w:p>
    <w:p w:rsidR="00A37944" w:rsidRPr="00FE5671" w:rsidRDefault="00A37944" w:rsidP="00A37944">
      <w:pPr>
        <w:autoSpaceDE w:val="0"/>
        <w:autoSpaceDN w:val="0"/>
        <w:adjustRightInd w:val="0"/>
        <w:ind w:right="76"/>
      </w:pPr>
      <w:r w:rsidRPr="00FE5671">
        <w:t>- заезд не ранее 14.09.2020, выезд не позднее 18.12.2020,</w:t>
      </w:r>
    </w:p>
    <w:p w:rsidR="00A37944" w:rsidRPr="00FE5671" w:rsidRDefault="00A37944" w:rsidP="00A37944">
      <w:pPr>
        <w:autoSpaceDE w:val="0"/>
        <w:autoSpaceDN w:val="0"/>
        <w:adjustRightInd w:val="0"/>
        <w:ind w:right="76"/>
      </w:pPr>
      <w:r w:rsidRPr="00FE5671">
        <w:t>предусмотреть возможности переноса даты заезда по неиспользованным путевкам не позднее 01.12.2020;</w:t>
      </w:r>
    </w:p>
    <w:p w:rsidR="00A37944" w:rsidRPr="00FE5671" w:rsidRDefault="00A37944" w:rsidP="00A37944">
      <w:pPr>
        <w:autoSpaceDE w:val="0"/>
        <w:autoSpaceDN w:val="0"/>
        <w:adjustRightInd w:val="0"/>
        <w:ind w:right="76"/>
      </w:pPr>
      <w:r w:rsidRPr="00FE5671">
        <w:t>увеличение или уменьшение предусмотренного объема услуг не более чем на 10% в периоды, необходимые для оздоровления граждан, но не позднее 01.12.2020;</w:t>
      </w:r>
    </w:p>
    <w:p w:rsidR="00A37944" w:rsidRPr="00FE5671" w:rsidRDefault="00A37944" w:rsidP="00A37944">
      <w:pPr>
        <w:autoSpaceDE w:val="0"/>
        <w:autoSpaceDN w:val="0"/>
        <w:adjustRightInd w:val="0"/>
        <w:ind w:right="76"/>
      </w:pPr>
      <w:r w:rsidRPr="00FE5671">
        <w:t>- медицинская документация на поступающих на санаторно-курортное лечение граждан и сопровождающих их лиц должна осуществляться по установленным формам министерства здравоохранения Российской Федерации;</w:t>
      </w:r>
    </w:p>
    <w:p w:rsidR="00A37944" w:rsidRPr="00FE5671" w:rsidRDefault="00A37944" w:rsidP="00A37944">
      <w:pPr>
        <w:autoSpaceDE w:val="0"/>
        <w:autoSpaceDN w:val="0"/>
        <w:adjustRightInd w:val="0"/>
        <w:ind w:right="76"/>
      </w:pPr>
      <w:r w:rsidRPr="00FE5671">
        <w:t>- создание условий для удобного доступа и комфортного пребывания маломобильных групп населения;</w:t>
      </w:r>
    </w:p>
    <w:p w:rsidR="00A37944" w:rsidRPr="00FE5671" w:rsidRDefault="00A37944" w:rsidP="00A37944">
      <w:pPr>
        <w:autoSpaceDE w:val="0"/>
        <w:autoSpaceDN w:val="0"/>
        <w:adjustRightInd w:val="0"/>
        <w:ind w:right="76"/>
      </w:pPr>
      <w:r w:rsidRPr="00FE5671">
        <w:t xml:space="preserve">- при назначении медицинских процедур гражданам, передвигающимся на </w:t>
      </w:r>
      <w:proofErr w:type="gramStart"/>
      <w:r w:rsidRPr="00FE5671">
        <w:t>кресло-колясках</w:t>
      </w:r>
      <w:proofErr w:type="gramEnd"/>
      <w:r w:rsidRPr="00FE5671">
        <w:t xml:space="preserve">, предусмотреть индивидуальный график посещения процедур с указанием </w:t>
      </w:r>
      <w:r w:rsidRPr="00FE5671">
        <w:lastRenderedPageBreak/>
        <w:t>времени начала процедур; указанные условия распространяются и на лиц, прибывших в качестве сопровождающих граждан, передвигающихся на кресло-колясках;</w:t>
      </w:r>
    </w:p>
    <w:p w:rsidR="00A37944" w:rsidRPr="00FE5671" w:rsidRDefault="00A37944" w:rsidP="00A37944">
      <w:pPr>
        <w:autoSpaceDE w:val="0"/>
        <w:autoSpaceDN w:val="0"/>
        <w:adjustRightInd w:val="0"/>
        <w:ind w:right="76"/>
      </w:pPr>
      <w:r w:rsidRPr="00FE5671">
        <w:t>- организация, осуществляющая медицинскую деятельность, должна быть оборудована водопроводом, канализацией, централизованным горячим водоснабжением (СанПиН 2.1.3.2630-</w:t>
      </w:r>
      <w:r>
        <w:t>10);</w:t>
      </w:r>
    </w:p>
    <w:p w:rsidR="00A37944" w:rsidRPr="00FE5671" w:rsidRDefault="00A37944" w:rsidP="00A37944">
      <w:pPr>
        <w:autoSpaceDE w:val="0"/>
        <w:autoSpaceDN w:val="0"/>
        <w:adjustRightInd w:val="0"/>
        <w:ind w:right="76"/>
      </w:pPr>
      <w:r w:rsidRPr="00FE5671">
        <w:t>- оперативное оповещение граждан при возникновении чрезвычайных ситуаций на территории по принадлежности прохождения ими санаторно-курортного лечения;</w:t>
      </w:r>
    </w:p>
    <w:p w:rsidR="00A37944" w:rsidRPr="00FE5671" w:rsidRDefault="00A37944" w:rsidP="00A37944">
      <w:pPr>
        <w:autoSpaceDE w:val="0"/>
        <w:autoSpaceDN w:val="0"/>
        <w:adjustRightInd w:val="0"/>
        <w:ind w:right="76"/>
      </w:pPr>
      <w:r w:rsidRPr="00FE5671">
        <w:t>- размещение граждан, прибывших к месту прохождения санаторно-курортного лечения в сопровождении собак-проводников, должно осуществляться совместно с хозяином собаки;</w:t>
      </w:r>
    </w:p>
    <w:p w:rsidR="00A37944" w:rsidRPr="00FE5671" w:rsidRDefault="00A37944" w:rsidP="00A37944">
      <w:pPr>
        <w:autoSpaceDE w:val="0"/>
        <w:autoSpaceDN w:val="0"/>
        <w:adjustRightInd w:val="0"/>
        <w:ind w:right="76"/>
      </w:pPr>
      <w:r w:rsidRPr="00FE5671">
        <w:t>- организация питания собак-проводников за счет средств санатория из продуктов, приобретенных на средства, выделенные инвалиду на содержание собаки;</w:t>
      </w:r>
    </w:p>
    <w:p w:rsidR="00A37944" w:rsidRPr="00FE5671" w:rsidRDefault="00A37944" w:rsidP="00A37944">
      <w:pPr>
        <w:autoSpaceDE w:val="0"/>
        <w:autoSpaceDN w:val="0"/>
        <w:adjustRightInd w:val="0"/>
        <w:ind w:right="76"/>
      </w:pPr>
      <w:r w:rsidRPr="00FE5671">
        <w:t>- температура воздуха в номерах проживания не ниже 18,5°C;</w:t>
      </w:r>
    </w:p>
    <w:p w:rsidR="00A37944" w:rsidRPr="00FE5671" w:rsidRDefault="00A37944" w:rsidP="00A37944">
      <w:pPr>
        <w:autoSpaceDE w:val="0"/>
        <w:autoSpaceDN w:val="0"/>
        <w:adjustRightInd w:val="0"/>
        <w:ind w:right="76"/>
      </w:pPr>
      <w:r w:rsidRPr="00FE5671">
        <w:t xml:space="preserve">-при организации приема, размещения пациентов, уборке номеров, оказании медицинских услуг в условиях сохранения рисков распространения COVID-19 руководствоваться Методическими рекомендациями </w:t>
      </w:r>
      <w:proofErr w:type="spellStart"/>
      <w:r w:rsidRPr="00FE5671">
        <w:t>Роспотребнадзора</w:t>
      </w:r>
      <w:proofErr w:type="spellEnd"/>
      <w:r w:rsidRPr="00FE5671">
        <w:t xml:space="preserve"> от 23.06.2020 МР 3.1/2.1.0197-20 «Изменения № 1 в МР 3.1/2.1.0182-20 «Рекомендации по организации работы санаторно-курортных учреждений в условиях сохранения рисков распространения COVID-19»;</w:t>
      </w:r>
    </w:p>
    <w:p w:rsidR="00A37944" w:rsidRPr="00FE5671" w:rsidRDefault="00A37944" w:rsidP="00A37944">
      <w:pPr>
        <w:autoSpaceDE w:val="0"/>
        <w:autoSpaceDN w:val="0"/>
        <w:adjustRightInd w:val="0"/>
        <w:ind w:right="76"/>
      </w:pPr>
      <w:r w:rsidRPr="00FE5671">
        <w:t xml:space="preserve">- смена белья должна проводиться по мере загрязнения, регулярно, но не реже 1 раза в 7 дней; загрязненное белье подлежит немедленной замене (СанПиН 2.1.3.2630-10); смена полотенец 1 раз в 3 дня; </w:t>
      </w:r>
    </w:p>
    <w:p w:rsidR="00A37944" w:rsidRPr="00FE5671" w:rsidRDefault="00A37944" w:rsidP="00A37944">
      <w:pPr>
        <w:autoSpaceDE w:val="0"/>
        <w:autoSpaceDN w:val="0"/>
        <w:adjustRightInd w:val="0"/>
        <w:ind w:right="76"/>
      </w:pPr>
      <w:r w:rsidRPr="00FE5671">
        <w:t xml:space="preserve">- при организации досуга; </w:t>
      </w:r>
      <w:proofErr w:type="gramStart"/>
      <w:r w:rsidRPr="00FE5671">
        <w:t xml:space="preserve">оказании бесплатных транспортных услуг по доставке граждан и сопровождающих их лиц к месту санаторно-курортного лечения и обратно при расстоянии более 600 метров от ближайшего к санаторию пункта прибытия граждан, который определяется в установленном действующим законодательством порядке, в условиях сохранения рисков распространения COVID-19 руководствоваться Методическими рекомендациями </w:t>
      </w:r>
      <w:proofErr w:type="spellStart"/>
      <w:r w:rsidRPr="00FE5671">
        <w:t>Роспотребнадзора</w:t>
      </w:r>
      <w:proofErr w:type="spellEnd"/>
      <w:r w:rsidRPr="00FE5671">
        <w:t xml:space="preserve"> от 23.06.2020 МР 3.1/2.1.0197-20 «Изменения № 1 в МР 3.1/2.1.0182-20 «Рекомендации</w:t>
      </w:r>
      <w:proofErr w:type="gramEnd"/>
      <w:r w:rsidRPr="00FE5671">
        <w:t xml:space="preserve"> по организации работы санаторно-курортных учреждений в условиях сохранения рисков распространения COVID-19»;</w:t>
      </w:r>
    </w:p>
    <w:p w:rsidR="00544F68" w:rsidRDefault="00A37944" w:rsidP="00A37944">
      <w:r w:rsidRPr="00FE5671">
        <w:t xml:space="preserve">- при организации диетического и лечебного питания в соответствии с медицинскими показаниями в условиях сохранения рисков распространения COVID-19 руководствоваться Методическими рекомендациями </w:t>
      </w:r>
      <w:proofErr w:type="spellStart"/>
      <w:r w:rsidRPr="00FE5671">
        <w:t>Роспотребнадзора</w:t>
      </w:r>
      <w:proofErr w:type="spellEnd"/>
      <w:r w:rsidRPr="00FE5671">
        <w:t xml:space="preserve"> от 30.05.2020 МР 3.1/2.3.6.0190-20 «Рекомендации по организации работы предприятий общественного питания в условиях сохранения рисков распространения COVID-19».</w:t>
      </w:r>
      <w:bookmarkStart w:id="0" w:name="_GoBack"/>
      <w:bookmarkEnd w:id="0"/>
    </w:p>
    <w:sectPr w:rsidR="00544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944"/>
    <w:rsid w:val="00002148"/>
    <w:rsid w:val="000030CD"/>
    <w:rsid w:val="00010DAE"/>
    <w:rsid w:val="000141B4"/>
    <w:rsid w:val="000164D2"/>
    <w:rsid w:val="00017913"/>
    <w:rsid w:val="00020924"/>
    <w:rsid w:val="00021203"/>
    <w:rsid w:val="00022BD8"/>
    <w:rsid w:val="00022D4F"/>
    <w:rsid w:val="000236B6"/>
    <w:rsid w:val="00023FAB"/>
    <w:rsid w:val="000255BD"/>
    <w:rsid w:val="00025CF3"/>
    <w:rsid w:val="000267AB"/>
    <w:rsid w:val="00030A06"/>
    <w:rsid w:val="000313F8"/>
    <w:rsid w:val="0003305B"/>
    <w:rsid w:val="00033417"/>
    <w:rsid w:val="000361F3"/>
    <w:rsid w:val="00036314"/>
    <w:rsid w:val="00037988"/>
    <w:rsid w:val="000433D1"/>
    <w:rsid w:val="00043853"/>
    <w:rsid w:val="0005005B"/>
    <w:rsid w:val="0005069E"/>
    <w:rsid w:val="0005321A"/>
    <w:rsid w:val="000543AF"/>
    <w:rsid w:val="00055DF4"/>
    <w:rsid w:val="000561C6"/>
    <w:rsid w:val="0006026E"/>
    <w:rsid w:val="00061D3B"/>
    <w:rsid w:val="00062BDE"/>
    <w:rsid w:val="00063237"/>
    <w:rsid w:val="000639CD"/>
    <w:rsid w:val="00072A51"/>
    <w:rsid w:val="00074188"/>
    <w:rsid w:val="00074414"/>
    <w:rsid w:val="000767C5"/>
    <w:rsid w:val="00081CA5"/>
    <w:rsid w:val="0008234E"/>
    <w:rsid w:val="0008270D"/>
    <w:rsid w:val="00082B37"/>
    <w:rsid w:val="00083919"/>
    <w:rsid w:val="00086C55"/>
    <w:rsid w:val="00090F4F"/>
    <w:rsid w:val="00091D88"/>
    <w:rsid w:val="00091F75"/>
    <w:rsid w:val="000A0356"/>
    <w:rsid w:val="000A19BB"/>
    <w:rsid w:val="000A63A1"/>
    <w:rsid w:val="000A7092"/>
    <w:rsid w:val="000A7E4D"/>
    <w:rsid w:val="000B1261"/>
    <w:rsid w:val="000B1992"/>
    <w:rsid w:val="000B199A"/>
    <w:rsid w:val="000C2166"/>
    <w:rsid w:val="000C3C63"/>
    <w:rsid w:val="000C4578"/>
    <w:rsid w:val="000C4EF6"/>
    <w:rsid w:val="000C542A"/>
    <w:rsid w:val="000C7FB3"/>
    <w:rsid w:val="000D2C04"/>
    <w:rsid w:val="000D704F"/>
    <w:rsid w:val="000E14BF"/>
    <w:rsid w:val="000E316F"/>
    <w:rsid w:val="000E5A5E"/>
    <w:rsid w:val="000E637C"/>
    <w:rsid w:val="000E6B00"/>
    <w:rsid w:val="000F02E5"/>
    <w:rsid w:val="000F059C"/>
    <w:rsid w:val="000F1431"/>
    <w:rsid w:val="000F2735"/>
    <w:rsid w:val="000F630D"/>
    <w:rsid w:val="000F694E"/>
    <w:rsid w:val="000F7DEC"/>
    <w:rsid w:val="00101ADC"/>
    <w:rsid w:val="00103C03"/>
    <w:rsid w:val="00103F12"/>
    <w:rsid w:val="0010402B"/>
    <w:rsid w:val="001047C0"/>
    <w:rsid w:val="00106068"/>
    <w:rsid w:val="001079B1"/>
    <w:rsid w:val="00107ABD"/>
    <w:rsid w:val="001106E3"/>
    <w:rsid w:val="00111142"/>
    <w:rsid w:val="0011149B"/>
    <w:rsid w:val="001121E1"/>
    <w:rsid w:val="00112CE5"/>
    <w:rsid w:val="00115F2B"/>
    <w:rsid w:val="001170FA"/>
    <w:rsid w:val="00121140"/>
    <w:rsid w:val="001218CF"/>
    <w:rsid w:val="001258EE"/>
    <w:rsid w:val="00132050"/>
    <w:rsid w:val="00132216"/>
    <w:rsid w:val="001323B7"/>
    <w:rsid w:val="00132E4A"/>
    <w:rsid w:val="001336E5"/>
    <w:rsid w:val="00133ED4"/>
    <w:rsid w:val="00134964"/>
    <w:rsid w:val="00134C71"/>
    <w:rsid w:val="00134DDA"/>
    <w:rsid w:val="0013568C"/>
    <w:rsid w:val="00136B6F"/>
    <w:rsid w:val="00137A6C"/>
    <w:rsid w:val="00142626"/>
    <w:rsid w:val="001434AE"/>
    <w:rsid w:val="001457F3"/>
    <w:rsid w:val="00145999"/>
    <w:rsid w:val="00145C60"/>
    <w:rsid w:val="00147D3A"/>
    <w:rsid w:val="00147EF3"/>
    <w:rsid w:val="0015102D"/>
    <w:rsid w:val="00151B3C"/>
    <w:rsid w:val="0015224C"/>
    <w:rsid w:val="0015251D"/>
    <w:rsid w:val="0015431C"/>
    <w:rsid w:val="0015460F"/>
    <w:rsid w:val="001573F9"/>
    <w:rsid w:val="00160EC7"/>
    <w:rsid w:val="001649BF"/>
    <w:rsid w:val="0016689B"/>
    <w:rsid w:val="0016747C"/>
    <w:rsid w:val="00171AD6"/>
    <w:rsid w:val="00173E74"/>
    <w:rsid w:val="001749A5"/>
    <w:rsid w:val="00182C24"/>
    <w:rsid w:val="00183548"/>
    <w:rsid w:val="00186035"/>
    <w:rsid w:val="00187A9F"/>
    <w:rsid w:val="00191479"/>
    <w:rsid w:val="0019233C"/>
    <w:rsid w:val="001949CC"/>
    <w:rsid w:val="00195B44"/>
    <w:rsid w:val="00195C6E"/>
    <w:rsid w:val="0019653E"/>
    <w:rsid w:val="001B0462"/>
    <w:rsid w:val="001B2FF6"/>
    <w:rsid w:val="001C2F99"/>
    <w:rsid w:val="001C3555"/>
    <w:rsid w:val="001C3CCD"/>
    <w:rsid w:val="001C5192"/>
    <w:rsid w:val="001C7488"/>
    <w:rsid w:val="001D4579"/>
    <w:rsid w:val="001D4B26"/>
    <w:rsid w:val="001D5B21"/>
    <w:rsid w:val="001D6AA6"/>
    <w:rsid w:val="001D72E0"/>
    <w:rsid w:val="001E0076"/>
    <w:rsid w:val="001E2AAA"/>
    <w:rsid w:val="001E3E21"/>
    <w:rsid w:val="001E4A9D"/>
    <w:rsid w:val="001F1D77"/>
    <w:rsid w:val="001F346F"/>
    <w:rsid w:val="001F55BD"/>
    <w:rsid w:val="001F5D05"/>
    <w:rsid w:val="00200408"/>
    <w:rsid w:val="00200E3A"/>
    <w:rsid w:val="002026B4"/>
    <w:rsid w:val="00203884"/>
    <w:rsid w:val="002059ED"/>
    <w:rsid w:val="00205B2F"/>
    <w:rsid w:val="00206E5B"/>
    <w:rsid w:val="00210894"/>
    <w:rsid w:val="00211D2F"/>
    <w:rsid w:val="002139EE"/>
    <w:rsid w:val="00213F91"/>
    <w:rsid w:val="002162A9"/>
    <w:rsid w:val="00216869"/>
    <w:rsid w:val="00217044"/>
    <w:rsid w:val="00220004"/>
    <w:rsid w:val="00220447"/>
    <w:rsid w:val="002209C7"/>
    <w:rsid w:val="00222DEF"/>
    <w:rsid w:val="00223534"/>
    <w:rsid w:val="0022362C"/>
    <w:rsid w:val="00225071"/>
    <w:rsid w:val="002334EA"/>
    <w:rsid w:val="0023424A"/>
    <w:rsid w:val="00235169"/>
    <w:rsid w:val="002370B6"/>
    <w:rsid w:val="002425B4"/>
    <w:rsid w:val="002430DC"/>
    <w:rsid w:val="002543FB"/>
    <w:rsid w:val="00254F68"/>
    <w:rsid w:val="00255DD2"/>
    <w:rsid w:val="00262A8B"/>
    <w:rsid w:val="00264596"/>
    <w:rsid w:val="00264F1F"/>
    <w:rsid w:val="00266687"/>
    <w:rsid w:val="00266E6A"/>
    <w:rsid w:val="00267231"/>
    <w:rsid w:val="00272487"/>
    <w:rsid w:val="002733F5"/>
    <w:rsid w:val="00274CE1"/>
    <w:rsid w:val="00275D9C"/>
    <w:rsid w:val="00276851"/>
    <w:rsid w:val="00281C9F"/>
    <w:rsid w:val="002840EB"/>
    <w:rsid w:val="00285F7B"/>
    <w:rsid w:val="002866EB"/>
    <w:rsid w:val="002870CC"/>
    <w:rsid w:val="00290260"/>
    <w:rsid w:val="00291A1D"/>
    <w:rsid w:val="002920EB"/>
    <w:rsid w:val="002921C8"/>
    <w:rsid w:val="002940E8"/>
    <w:rsid w:val="002941AE"/>
    <w:rsid w:val="0029441F"/>
    <w:rsid w:val="002A19E1"/>
    <w:rsid w:val="002A2495"/>
    <w:rsid w:val="002A4CDA"/>
    <w:rsid w:val="002A5ABC"/>
    <w:rsid w:val="002A68D5"/>
    <w:rsid w:val="002A6ACC"/>
    <w:rsid w:val="002B0423"/>
    <w:rsid w:val="002B3958"/>
    <w:rsid w:val="002B5488"/>
    <w:rsid w:val="002B756A"/>
    <w:rsid w:val="002C1F08"/>
    <w:rsid w:val="002C2B2D"/>
    <w:rsid w:val="002C70F1"/>
    <w:rsid w:val="002D0D4A"/>
    <w:rsid w:val="002D2CE6"/>
    <w:rsid w:val="002D4701"/>
    <w:rsid w:val="002D5E63"/>
    <w:rsid w:val="002E0A69"/>
    <w:rsid w:val="002E19AA"/>
    <w:rsid w:val="002E2200"/>
    <w:rsid w:val="002E482F"/>
    <w:rsid w:val="002E51A6"/>
    <w:rsid w:val="002E59A9"/>
    <w:rsid w:val="002F3296"/>
    <w:rsid w:val="002F4303"/>
    <w:rsid w:val="002F4AA5"/>
    <w:rsid w:val="002F5EDA"/>
    <w:rsid w:val="002F6838"/>
    <w:rsid w:val="002F7E82"/>
    <w:rsid w:val="00301204"/>
    <w:rsid w:val="003023CA"/>
    <w:rsid w:val="00303B5E"/>
    <w:rsid w:val="003042F9"/>
    <w:rsid w:val="003048FE"/>
    <w:rsid w:val="00307708"/>
    <w:rsid w:val="003107F7"/>
    <w:rsid w:val="0031284D"/>
    <w:rsid w:val="003140A1"/>
    <w:rsid w:val="003158A1"/>
    <w:rsid w:val="00320CD0"/>
    <w:rsid w:val="0032122A"/>
    <w:rsid w:val="00322ABD"/>
    <w:rsid w:val="00323EDF"/>
    <w:rsid w:val="003247A4"/>
    <w:rsid w:val="003267C9"/>
    <w:rsid w:val="00330109"/>
    <w:rsid w:val="003327B3"/>
    <w:rsid w:val="0033328F"/>
    <w:rsid w:val="003332C7"/>
    <w:rsid w:val="00335852"/>
    <w:rsid w:val="00342604"/>
    <w:rsid w:val="0034419D"/>
    <w:rsid w:val="00346A4B"/>
    <w:rsid w:val="00347F0F"/>
    <w:rsid w:val="00351D3B"/>
    <w:rsid w:val="003532BC"/>
    <w:rsid w:val="003553D0"/>
    <w:rsid w:val="0035571C"/>
    <w:rsid w:val="00356028"/>
    <w:rsid w:val="00357344"/>
    <w:rsid w:val="00362B1D"/>
    <w:rsid w:val="0036654B"/>
    <w:rsid w:val="00372E45"/>
    <w:rsid w:val="00374FB9"/>
    <w:rsid w:val="003814F6"/>
    <w:rsid w:val="0038305C"/>
    <w:rsid w:val="00387F14"/>
    <w:rsid w:val="003913BC"/>
    <w:rsid w:val="0039229A"/>
    <w:rsid w:val="003958BE"/>
    <w:rsid w:val="00395F58"/>
    <w:rsid w:val="003979E2"/>
    <w:rsid w:val="003A0DD3"/>
    <w:rsid w:val="003A12FA"/>
    <w:rsid w:val="003A1AE8"/>
    <w:rsid w:val="003A1BA8"/>
    <w:rsid w:val="003A30EE"/>
    <w:rsid w:val="003A3C92"/>
    <w:rsid w:val="003A453E"/>
    <w:rsid w:val="003A5540"/>
    <w:rsid w:val="003A666E"/>
    <w:rsid w:val="003A7D40"/>
    <w:rsid w:val="003B0DD1"/>
    <w:rsid w:val="003B33AE"/>
    <w:rsid w:val="003B3B40"/>
    <w:rsid w:val="003B5E55"/>
    <w:rsid w:val="003B7E00"/>
    <w:rsid w:val="003C0477"/>
    <w:rsid w:val="003C13CA"/>
    <w:rsid w:val="003C147A"/>
    <w:rsid w:val="003C4ECC"/>
    <w:rsid w:val="003C6E02"/>
    <w:rsid w:val="003D09BE"/>
    <w:rsid w:val="003D1AC9"/>
    <w:rsid w:val="003D3F3C"/>
    <w:rsid w:val="003D4AC7"/>
    <w:rsid w:val="003D57FA"/>
    <w:rsid w:val="003D60AE"/>
    <w:rsid w:val="003D61B4"/>
    <w:rsid w:val="003D7DDE"/>
    <w:rsid w:val="003E01B4"/>
    <w:rsid w:val="003E03C7"/>
    <w:rsid w:val="003E05BF"/>
    <w:rsid w:val="003E0B8C"/>
    <w:rsid w:val="003E217C"/>
    <w:rsid w:val="003E2332"/>
    <w:rsid w:val="003E2FFF"/>
    <w:rsid w:val="003E37E0"/>
    <w:rsid w:val="003E4842"/>
    <w:rsid w:val="003E7A96"/>
    <w:rsid w:val="003F269D"/>
    <w:rsid w:val="003F59D8"/>
    <w:rsid w:val="00401FD6"/>
    <w:rsid w:val="004031B7"/>
    <w:rsid w:val="004036EF"/>
    <w:rsid w:val="00406F2F"/>
    <w:rsid w:val="00407F9E"/>
    <w:rsid w:val="004104C7"/>
    <w:rsid w:val="004114A4"/>
    <w:rsid w:val="004120F7"/>
    <w:rsid w:val="004123EF"/>
    <w:rsid w:val="00412C9A"/>
    <w:rsid w:val="00421789"/>
    <w:rsid w:val="0042187D"/>
    <w:rsid w:val="00421B94"/>
    <w:rsid w:val="00421FF3"/>
    <w:rsid w:val="00424104"/>
    <w:rsid w:val="004268C9"/>
    <w:rsid w:val="004321B6"/>
    <w:rsid w:val="004326C4"/>
    <w:rsid w:val="00433810"/>
    <w:rsid w:val="0043716E"/>
    <w:rsid w:val="0043758A"/>
    <w:rsid w:val="00440712"/>
    <w:rsid w:val="00443D44"/>
    <w:rsid w:val="004471EF"/>
    <w:rsid w:val="00450BA8"/>
    <w:rsid w:val="00450E40"/>
    <w:rsid w:val="004532F2"/>
    <w:rsid w:val="00455386"/>
    <w:rsid w:val="0045605D"/>
    <w:rsid w:val="00457A1A"/>
    <w:rsid w:val="00457D9F"/>
    <w:rsid w:val="0046023F"/>
    <w:rsid w:val="00460A56"/>
    <w:rsid w:val="004637AB"/>
    <w:rsid w:val="0046445F"/>
    <w:rsid w:val="004653FA"/>
    <w:rsid w:val="004662CB"/>
    <w:rsid w:val="00466745"/>
    <w:rsid w:val="00474144"/>
    <w:rsid w:val="00476B28"/>
    <w:rsid w:val="004779FA"/>
    <w:rsid w:val="00477E04"/>
    <w:rsid w:val="00482369"/>
    <w:rsid w:val="00484029"/>
    <w:rsid w:val="004900F0"/>
    <w:rsid w:val="00490476"/>
    <w:rsid w:val="00491183"/>
    <w:rsid w:val="0049157D"/>
    <w:rsid w:val="004935A6"/>
    <w:rsid w:val="004942C8"/>
    <w:rsid w:val="00495A04"/>
    <w:rsid w:val="004960A7"/>
    <w:rsid w:val="00497C56"/>
    <w:rsid w:val="00497E09"/>
    <w:rsid w:val="004A0331"/>
    <w:rsid w:val="004A1E69"/>
    <w:rsid w:val="004A66EA"/>
    <w:rsid w:val="004B2229"/>
    <w:rsid w:val="004B2F9B"/>
    <w:rsid w:val="004B4F48"/>
    <w:rsid w:val="004B562B"/>
    <w:rsid w:val="004B61F3"/>
    <w:rsid w:val="004B7AA9"/>
    <w:rsid w:val="004C22C1"/>
    <w:rsid w:val="004C6632"/>
    <w:rsid w:val="004C766B"/>
    <w:rsid w:val="004C793E"/>
    <w:rsid w:val="004D5DD0"/>
    <w:rsid w:val="004D7C12"/>
    <w:rsid w:val="004D7CE6"/>
    <w:rsid w:val="004E0BD8"/>
    <w:rsid w:val="004E0E87"/>
    <w:rsid w:val="004E217B"/>
    <w:rsid w:val="004E23FE"/>
    <w:rsid w:val="004E4BFD"/>
    <w:rsid w:val="004E5ADE"/>
    <w:rsid w:val="004F0124"/>
    <w:rsid w:val="004F0791"/>
    <w:rsid w:val="004F14BC"/>
    <w:rsid w:val="004F5074"/>
    <w:rsid w:val="004F6C73"/>
    <w:rsid w:val="004F74E2"/>
    <w:rsid w:val="004F74F8"/>
    <w:rsid w:val="00500505"/>
    <w:rsid w:val="0050071D"/>
    <w:rsid w:val="00501A49"/>
    <w:rsid w:val="00501FBF"/>
    <w:rsid w:val="00503D39"/>
    <w:rsid w:val="005040CD"/>
    <w:rsid w:val="00507638"/>
    <w:rsid w:val="005134BC"/>
    <w:rsid w:val="00516754"/>
    <w:rsid w:val="00517D8D"/>
    <w:rsid w:val="00520287"/>
    <w:rsid w:val="005207AC"/>
    <w:rsid w:val="005215C1"/>
    <w:rsid w:val="00525B1A"/>
    <w:rsid w:val="00527F2C"/>
    <w:rsid w:val="0053342D"/>
    <w:rsid w:val="00534C56"/>
    <w:rsid w:val="0053612A"/>
    <w:rsid w:val="00536298"/>
    <w:rsid w:val="00536EA6"/>
    <w:rsid w:val="00544F68"/>
    <w:rsid w:val="00546432"/>
    <w:rsid w:val="005469DF"/>
    <w:rsid w:val="00552337"/>
    <w:rsid w:val="00555BD1"/>
    <w:rsid w:val="0056362D"/>
    <w:rsid w:val="005661BD"/>
    <w:rsid w:val="00567DCA"/>
    <w:rsid w:val="00572358"/>
    <w:rsid w:val="005728FE"/>
    <w:rsid w:val="0057637C"/>
    <w:rsid w:val="005773BC"/>
    <w:rsid w:val="0058284E"/>
    <w:rsid w:val="00583FAE"/>
    <w:rsid w:val="00584D2C"/>
    <w:rsid w:val="00586FBA"/>
    <w:rsid w:val="0058799F"/>
    <w:rsid w:val="00590C11"/>
    <w:rsid w:val="00592D15"/>
    <w:rsid w:val="005946A6"/>
    <w:rsid w:val="005951C7"/>
    <w:rsid w:val="00595637"/>
    <w:rsid w:val="00596078"/>
    <w:rsid w:val="005A162C"/>
    <w:rsid w:val="005A1F4F"/>
    <w:rsid w:val="005A2EBC"/>
    <w:rsid w:val="005A3FBF"/>
    <w:rsid w:val="005A5282"/>
    <w:rsid w:val="005A5D69"/>
    <w:rsid w:val="005A6967"/>
    <w:rsid w:val="005A706F"/>
    <w:rsid w:val="005B2996"/>
    <w:rsid w:val="005B2B70"/>
    <w:rsid w:val="005B46C9"/>
    <w:rsid w:val="005B787B"/>
    <w:rsid w:val="005C1F2D"/>
    <w:rsid w:val="005C3A73"/>
    <w:rsid w:val="005D04E3"/>
    <w:rsid w:val="005D1932"/>
    <w:rsid w:val="005D599A"/>
    <w:rsid w:val="005D62BA"/>
    <w:rsid w:val="005D75F6"/>
    <w:rsid w:val="005E2F18"/>
    <w:rsid w:val="005E3C11"/>
    <w:rsid w:val="005E4402"/>
    <w:rsid w:val="005E5F57"/>
    <w:rsid w:val="005E73F4"/>
    <w:rsid w:val="005F007B"/>
    <w:rsid w:val="005F0507"/>
    <w:rsid w:val="005F0DC7"/>
    <w:rsid w:val="005F1D20"/>
    <w:rsid w:val="005F209C"/>
    <w:rsid w:val="005F288A"/>
    <w:rsid w:val="005F29C0"/>
    <w:rsid w:val="005F30EA"/>
    <w:rsid w:val="005F3964"/>
    <w:rsid w:val="005F5976"/>
    <w:rsid w:val="0060050C"/>
    <w:rsid w:val="0060329D"/>
    <w:rsid w:val="00605FE3"/>
    <w:rsid w:val="00606632"/>
    <w:rsid w:val="00612B1D"/>
    <w:rsid w:val="00617742"/>
    <w:rsid w:val="006228A2"/>
    <w:rsid w:val="006228FA"/>
    <w:rsid w:val="00622BC9"/>
    <w:rsid w:val="00624046"/>
    <w:rsid w:val="006271B9"/>
    <w:rsid w:val="00632AD7"/>
    <w:rsid w:val="00633BA7"/>
    <w:rsid w:val="006349D5"/>
    <w:rsid w:val="00636C8A"/>
    <w:rsid w:val="00642923"/>
    <w:rsid w:val="00642F3F"/>
    <w:rsid w:val="006464B1"/>
    <w:rsid w:val="00650527"/>
    <w:rsid w:val="00651826"/>
    <w:rsid w:val="0065285D"/>
    <w:rsid w:val="00653B53"/>
    <w:rsid w:val="00655ED5"/>
    <w:rsid w:val="00660508"/>
    <w:rsid w:val="006618D8"/>
    <w:rsid w:val="00662CAB"/>
    <w:rsid w:val="006657B2"/>
    <w:rsid w:val="00667436"/>
    <w:rsid w:val="006702F4"/>
    <w:rsid w:val="006708EB"/>
    <w:rsid w:val="00671BF7"/>
    <w:rsid w:val="00672612"/>
    <w:rsid w:val="00675567"/>
    <w:rsid w:val="00677E7B"/>
    <w:rsid w:val="00682622"/>
    <w:rsid w:val="006827E2"/>
    <w:rsid w:val="00682D37"/>
    <w:rsid w:val="006869F8"/>
    <w:rsid w:val="00687951"/>
    <w:rsid w:val="00691D75"/>
    <w:rsid w:val="00695002"/>
    <w:rsid w:val="0069504F"/>
    <w:rsid w:val="00695E23"/>
    <w:rsid w:val="00696BAB"/>
    <w:rsid w:val="00696EF2"/>
    <w:rsid w:val="00697320"/>
    <w:rsid w:val="006A7139"/>
    <w:rsid w:val="006B4D0E"/>
    <w:rsid w:val="006B62CD"/>
    <w:rsid w:val="006B7E5D"/>
    <w:rsid w:val="006C1A4A"/>
    <w:rsid w:val="006C1A79"/>
    <w:rsid w:val="006C4DDE"/>
    <w:rsid w:val="006C514F"/>
    <w:rsid w:val="006C61ED"/>
    <w:rsid w:val="006C784C"/>
    <w:rsid w:val="006D2400"/>
    <w:rsid w:val="006D40D1"/>
    <w:rsid w:val="006D525F"/>
    <w:rsid w:val="006D720F"/>
    <w:rsid w:val="006D73AC"/>
    <w:rsid w:val="006E0BFE"/>
    <w:rsid w:val="006E489A"/>
    <w:rsid w:val="006E48CE"/>
    <w:rsid w:val="006E6369"/>
    <w:rsid w:val="006F3D92"/>
    <w:rsid w:val="006F4AF4"/>
    <w:rsid w:val="006F56AD"/>
    <w:rsid w:val="006F6BD2"/>
    <w:rsid w:val="0070457A"/>
    <w:rsid w:val="007050F9"/>
    <w:rsid w:val="00705B7B"/>
    <w:rsid w:val="0070681F"/>
    <w:rsid w:val="00707657"/>
    <w:rsid w:val="007110C9"/>
    <w:rsid w:val="00711738"/>
    <w:rsid w:val="00717CBF"/>
    <w:rsid w:val="0072065B"/>
    <w:rsid w:val="00721DC8"/>
    <w:rsid w:val="007235FF"/>
    <w:rsid w:val="00724870"/>
    <w:rsid w:val="007327B4"/>
    <w:rsid w:val="00732B8D"/>
    <w:rsid w:val="00735843"/>
    <w:rsid w:val="00736422"/>
    <w:rsid w:val="00740E87"/>
    <w:rsid w:val="00741459"/>
    <w:rsid w:val="00741B00"/>
    <w:rsid w:val="0074494E"/>
    <w:rsid w:val="00745889"/>
    <w:rsid w:val="007465EB"/>
    <w:rsid w:val="00750247"/>
    <w:rsid w:val="00750B9D"/>
    <w:rsid w:val="0075378F"/>
    <w:rsid w:val="00755274"/>
    <w:rsid w:val="00757FD5"/>
    <w:rsid w:val="0076129C"/>
    <w:rsid w:val="00761598"/>
    <w:rsid w:val="00761DC4"/>
    <w:rsid w:val="007636BE"/>
    <w:rsid w:val="00765E2C"/>
    <w:rsid w:val="0077004A"/>
    <w:rsid w:val="00771DBE"/>
    <w:rsid w:val="00776A4C"/>
    <w:rsid w:val="00782CAA"/>
    <w:rsid w:val="007845D6"/>
    <w:rsid w:val="0078687E"/>
    <w:rsid w:val="00787265"/>
    <w:rsid w:val="00787821"/>
    <w:rsid w:val="007958D9"/>
    <w:rsid w:val="00797DFB"/>
    <w:rsid w:val="007A0998"/>
    <w:rsid w:val="007A16D6"/>
    <w:rsid w:val="007A1ADB"/>
    <w:rsid w:val="007A2EEC"/>
    <w:rsid w:val="007B0A6B"/>
    <w:rsid w:val="007B0B08"/>
    <w:rsid w:val="007B1409"/>
    <w:rsid w:val="007B52CE"/>
    <w:rsid w:val="007B5451"/>
    <w:rsid w:val="007B5D29"/>
    <w:rsid w:val="007B6967"/>
    <w:rsid w:val="007B6D65"/>
    <w:rsid w:val="007C2660"/>
    <w:rsid w:val="007D0A83"/>
    <w:rsid w:val="007D4D67"/>
    <w:rsid w:val="007D53DD"/>
    <w:rsid w:val="007E06AC"/>
    <w:rsid w:val="007E0F74"/>
    <w:rsid w:val="007E4915"/>
    <w:rsid w:val="007E71AA"/>
    <w:rsid w:val="007F24C4"/>
    <w:rsid w:val="007F28F9"/>
    <w:rsid w:val="007F2EB4"/>
    <w:rsid w:val="007F2F48"/>
    <w:rsid w:val="007F3D26"/>
    <w:rsid w:val="007F674B"/>
    <w:rsid w:val="00802BBA"/>
    <w:rsid w:val="0080399E"/>
    <w:rsid w:val="00803D25"/>
    <w:rsid w:val="00807660"/>
    <w:rsid w:val="00812166"/>
    <w:rsid w:val="008124FC"/>
    <w:rsid w:val="00815D77"/>
    <w:rsid w:val="00816A57"/>
    <w:rsid w:val="0082116E"/>
    <w:rsid w:val="00822026"/>
    <w:rsid w:val="00824731"/>
    <w:rsid w:val="0082715A"/>
    <w:rsid w:val="00830853"/>
    <w:rsid w:val="00832F3A"/>
    <w:rsid w:val="008339F8"/>
    <w:rsid w:val="008346A4"/>
    <w:rsid w:val="00835666"/>
    <w:rsid w:val="00835FC9"/>
    <w:rsid w:val="00836278"/>
    <w:rsid w:val="00841528"/>
    <w:rsid w:val="00841C8F"/>
    <w:rsid w:val="00842211"/>
    <w:rsid w:val="0084244E"/>
    <w:rsid w:val="008425CD"/>
    <w:rsid w:val="008455C0"/>
    <w:rsid w:val="00846837"/>
    <w:rsid w:val="00847B53"/>
    <w:rsid w:val="00847F87"/>
    <w:rsid w:val="008520D7"/>
    <w:rsid w:val="00853F2E"/>
    <w:rsid w:val="008555F5"/>
    <w:rsid w:val="00855824"/>
    <w:rsid w:val="0086088F"/>
    <w:rsid w:val="00861D93"/>
    <w:rsid w:val="00865E2E"/>
    <w:rsid w:val="0086685A"/>
    <w:rsid w:val="00866B4F"/>
    <w:rsid w:val="00873485"/>
    <w:rsid w:val="0087466D"/>
    <w:rsid w:val="00876BA3"/>
    <w:rsid w:val="00877409"/>
    <w:rsid w:val="00882FF7"/>
    <w:rsid w:val="00885257"/>
    <w:rsid w:val="00885346"/>
    <w:rsid w:val="00886C87"/>
    <w:rsid w:val="00887C1D"/>
    <w:rsid w:val="0089036F"/>
    <w:rsid w:val="00893042"/>
    <w:rsid w:val="0089407A"/>
    <w:rsid w:val="00896426"/>
    <w:rsid w:val="008A1420"/>
    <w:rsid w:val="008A227B"/>
    <w:rsid w:val="008A598A"/>
    <w:rsid w:val="008A5BA8"/>
    <w:rsid w:val="008A6762"/>
    <w:rsid w:val="008A7E37"/>
    <w:rsid w:val="008B07AF"/>
    <w:rsid w:val="008B0AC9"/>
    <w:rsid w:val="008B5882"/>
    <w:rsid w:val="008B7B2A"/>
    <w:rsid w:val="008C1A6A"/>
    <w:rsid w:val="008C241F"/>
    <w:rsid w:val="008C349A"/>
    <w:rsid w:val="008C6BD7"/>
    <w:rsid w:val="008D16CE"/>
    <w:rsid w:val="008D224B"/>
    <w:rsid w:val="008D2ED2"/>
    <w:rsid w:val="008D3238"/>
    <w:rsid w:val="008D3D6A"/>
    <w:rsid w:val="008D432A"/>
    <w:rsid w:val="008D4B91"/>
    <w:rsid w:val="008D58C0"/>
    <w:rsid w:val="008D661E"/>
    <w:rsid w:val="008D71E3"/>
    <w:rsid w:val="008E01DA"/>
    <w:rsid w:val="008E0C42"/>
    <w:rsid w:val="008E1341"/>
    <w:rsid w:val="008E1347"/>
    <w:rsid w:val="008E3162"/>
    <w:rsid w:val="008E324E"/>
    <w:rsid w:val="008F0D6C"/>
    <w:rsid w:val="008F3C3E"/>
    <w:rsid w:val="008F41A6"/>
    <w:rsid w:val="008F4C86"/>
    <w:rsid w:val="008F5F3F"/>
    <w:rsid w:val="008F6481"/>
    <w:rsid w:val="008F687B"/>
    <w:rsid w:val="009003C2"/>
    <w:rsid w:val="009007F7"/>
    <w:rsid w:val="00900C48"/>
    <w:rsid w:val="009014C8"/>
    <w:rsid w:val="00901F4A"/>
    <w:rsid w:val="00902628"/>
    <w:rsid w:val="009100E7"/>
    <w:rsid w:val="009104C2"/>
    <w:rsid w:val="009118AC"/>
    <w:rsid w:val="009139C2"/>
    <w:rsid w:val="00917166"/>
    <w:rsid w:val="009237EF"/>
    <w:rsid w:val="00924636"/>
    <w:rsid w:val="0093022B"/>
    <w:rsid w:val="00930FFA"/>
    <w:rsid w:val="00932659"/>
    <w:rsid w:val="0093346E"/>
    <w:rsid w:val="00935872"/>
    <w:rsid w:val="009426F4"/>
    <w:rsid w:val="00942E51"/>
    <w:rsid w:val="00942ED0"/>
    <w:rsid w:val="009462B6"/>
    <w:rsid w:val="009506EB"/>
    <w:rsid w:val="00950904"/>
    <w:rsid w:val="0095386A"/>
    <w:rsid w:val="00954208"/>
    <w:rsid w:val="00955FFB"/>
    <w:rsid w:val="00956DC2"/>
    <w:rsid w:val="00957DFC"/>
    <w:rsid w:val="00960E50"/>
    <w:rsid w:val="00963896"/>
    <w:rsid w:val="00965089"/>
    <w:rsid w:val="009654C4"/>
    <w:rsid w:val="009675B5"/>
    <w:rsid w:val="009706ED"/>
    <w:rsid w:val="009708E6"/>
    <w:rsid w:val="00972481"/>
    <w:rsid w:val="00973A12"/>
    <w:rsid w:val="00974DFD"/>
    <w:rsid w:val="009767C2"/>
    <w:rsid w:val="00980BDA"/>
    <w:rsid w:val="009817D7"/>
    <w:rsid w:val="00983519"/>
    <w:rsid w:val="00983C91"/>
    <w:rsid w:val="00983CD1"/>
    <w:rsid w:val="00984859"/>
    <w:rsid w:val="009864D8"/>
    <w:rsid w:val="00986B66"/>
    <w:rsid w:val="00990198"/>
    <w:rsid w:val="009908AC"/>
    <w:rsid w:val="00991394"/>
    <w:rsid w:val="00991783"/>
    <w:rsid w:val="00992A60"/>
    <w:rsid w:val="009942E5"/>
    <w:rsid w:val="00994D0F"/>
    <w:rsid w:val="009A00B0"/>
    <w:rsid w:val="009A1284"/>
    <w:rsid w:val="009A1F6E"/>
    <w:rsid w:val="009A22F7"/>
    <w:rsid w:val="009A3DF8"/>
    <w:rsid w:val="009A711A"/>
    <w:rsid w:val="009B026E"/>
    <w:rsid w:val="009B0532"/>
    <w:rsid w:val="009B2262"/>
    <w:rsid w:val="009B33AC"/>
    <w:rsid w:val="009B4548"/>
    <w:rsid w:val="009B6F12"/>
    <w:rsid w:val="009C2CBD"/>
    <w:rsid w:val="009C402F"/>
    <w:rsid w:val="009D276F"/>
    <w:rsid w:val="009D5322"/>
    <w:rsid w:val="009D7830"/>
    <w:rsid w:val="009E15B3"/>
    <w:rsid w:val="009E483D"/>
    <w:rsid w:val="009E4BB2"/>
    <w:rsid w:val="009E555F"/>
    <w:rsid w:val="009F4D16"/>
    <w:rsid w:val="009F5310"/>
    <w:rsid w:val="009F5ECF"/>
    <w:rsid w:val="009F613A"/>
    <w:rsid w:val="009F7A32"/>
    <w:rsid w:val="00A033B7"/>
    <w:rsid w:val="00A04B11"/>
    <w:rsid w:val="00A064F8"/>
    <w:rsid w:val="00A12673"/>
    <w:rsid w:val="00A127F5"/>
    <w:rsid w:val="00A130A2"/>
    <w:rsid w:val="00A132D3"/>
    <w:rsid w:val="00A1429B"/>
    <w:rsid w:val="00A144B4"/>
    <w:rsid w:val="00A14D1C"/>
    <w:rsid w:val="00A15B83"/>
    <w:rsid w:val="00A16B99"/>
    <w:rsid w:val="00A16CB7"/>
    <w:rsid w:val="00A23A6E"/>
    <w:rsid w:val="00A308C2"/>
    <w:rsid w:val="00A33A94"/>
    <w:rsid w:val="00A347E9"/>
    <w:rsid w:val="00A35637"/>
    <w:rsid w:val="00A35B88"/>
    <w:rsid w:val="00A36E4D"/>
    <w:rsid w:val="00A37944"/>
    <w:rsid w:val="00A37F00"/>
    <w:rsid w:val="00A40AAA"/>
    <w:rsid w:val="00A40C18"/>
    <w:rsid w:val="00A41D96"/>
    <w:rsid w:val="00A45957"/>
    <w:rsid w:val="00A463BF"/>
    <w:rsid w:val="00A50052"/>
    <w:rsid w:val="00A50111"/>
    <w:rsid w:val="00A516E4"/>
    <w:rsid w:val="00A52B32"/>
    <w:rsid w:val="00A56AD0"/>
    <w:rsid w:val="00A6546F"/>
    <w:rsid w:val="00A70798"/>
    <w:rsid w:val="00A7165F"/>
    <w:rsid w:val="00A75255"/>
    <w:rsid w:val="00A75498"/>
    <w:rsid w:val="00A7586A"/>
    <w:rsid w:val="00A765BA"/>
    <w:rsid w:val="00A82428"/>
    <w:rsid w:val="00A83270"/>
    <w:rsid w:val="00A85BC6"/>
    <w:rsid w:val="00A9151C"/>
    <w:rsid w:val="00A95386"/>
    <w:rsid w:val="00A958EB"/>
    <w:rsid w:val="00A95E60"/>
    <w:rsid w:val="00A972B7"/>
    <w:rsid w:val="00A9735E"/>
    <w:rsid w:val="00A9783F"/>
    <w:rsid w:val="00A97CFC"/>
    <w:rsid w:val="00AA14EE"/>
    <w:rsid w:val="00AA1FDF"/>
    <w:rsid w:val="00AA2DBF"/>
    <w:rsid w:val="00AA33CE"/>
    <w:rsid w:val="00AA365E"/>
    <w:rsid w:val="00AA61A6"/>
    <w:rsid w:val="00AA65E0"/>
    <w:rsid w:val="00AB0811"/>
    <w:rsid w:val="00AB0865"/>
    <w:rsid w:val="00AB2D7A"/>
    <w:rsid w:val="00AC3246"/>
    <w:rsid w:val="00AC3CD9"/>
    <w:rsid w:val="00AC68D7"/>
    <w:rsid w:val="00AC70A0"/>
    <w:rsid w:val="00AD1A60"/>
    <w:rsid w:val="00AD266A"/>
    <w:rsid w:val="00AD5497"/>
    <w:rsid w:val="00AD5CE9"/>
    <w:rsid w:val="00AD65E5"/>
    <w:rsid w:val="00AE0B26"/>
    <w:rsid w:val="00AE0E51"/>
    <w:rsid w:val="00AE56E4"/>
    <w:rsid w:val="00AE66FD"/>
    <w:rsid w:val="00AF01C0"/>
    <w:rsid w:val="00AF2475"/>
    <w:rsid w:val="00AF362A"/>
    <w:rsid w:val="00B01871"/>
    <w:rsid w:val="00B02472"/>
    <w:rsid w:val="00B053C4"/>
    <w:rsid w:val="00B072B0"/>
    <w:rsid w:val="00B10849"/>
    <w:rsid w:val="00B155E9"/>
    <w:rsid w:val="00B158D3"/>
    <w:rsid w:val="00B15EAD"/>
    <w:rsid w:val="00B17BCD"/>
    <w:rsid w:val="00B20977"/>
    <w:rsid w:val="00B21FE9"/>
    <w:rsid w:val="00B223CC"/>
    <w:rsid w:val="00B24A94"/>
    <w:rsid w:val="00B26A58"/>
    <w:rsid w:val="00B30CEA"/>
    <w:rsid w:val="00B31FCE"/>
    <w:rsid w:val="00B32772"/>
    <w:rsid w:val="00B32AE6"/>
    <w:rsid w:val="00B3483E"/>
    <w:rsid w:val="00B35F6A"/>
    <w:rsid w:val="00B369C6"/>
    <w:rsid w:val="00B374AF"/>
    <w:rsid w:val="00B4205B"/>
    <w:rsid w:val="00B42852"/>
    <w:rsid w:val="00B43107"/>
    <w:rsid w:val="00B465D8"/>
    <w:rsid w:val="00B46843"/>
    <w:rsid w:val="00B46A5A"/>
    <w:rsid w:val="00B47C04"/>
    <w:rsid w:val="00B50AFC"/>
    <w:rsid w:val="00B538C1"/>
    <w:rsid w:val="00B53924"/>
    <w:rsid w:val="00B53A59"/>
    <w:rsid w:val="00B55EDD"/>
    <w:rsid w:val="00B567FF"/>
    <w:rsid w:val="00B569C9"/>
    <w:rsid w:val="00B62605"/>
    <w:rsid w:val="00B63715"/>
    <w:rsid w:val="00B64CF1"/>
    <w:rsid w:val="00B656BD"/>
    <w:rsid w:val="00B67D51"/>
    <w:rsid w:val="00B7148E"/>
    <w:rsid w:val="00B7152C"/>
    <w:rsid w:val="00B7256D"/>
    <w:rsid w:val="00B76CE2"/>
    <w:rsid w:val="00B82078"/>
    <w:rsid w:val="00B83EF2"/>
    <w:rsid w:val="00B8702F"/>
    <w:rsid w:val="00B90359"/>
    <w:rsid w:val="00B91E8C"/>
    <w:rsid w:val="00B9544E"/>
    <w:rsid w:val="00B96305"/>
    <w:rsid w:val="00B97BB3"/>
    <w:rsid w:val="00BA1411"/>
    <w:rsid w:val="00BA4503"/>
    <w:rsid w:val="00BA645B"/>
    <w:rsid w:val="00BA6667"/>
    <w:rsid w:val="00BB3321"/>
    <w:rsid w:val="00BB431B"/>
    <w:rsid w:val="00BB5392"/>
    <w:rsid w:val="00BB69DD"/>
    <w:rsid w:val="00BC3E63"/>
    <w:rsid w:val="00BC660C"/>
    <w:rsid w:val="00BD18F9"/>
    <w:rsid w:val="00BD2775"/>
    <w:rsid w:val="00BD3351"/>
    <w:rsid w:val="00BD4303"/>
    <w:rsid w:val="00BD4489"/>
    <w:rsid w:val="00BD4B77"/>
    <w:rsid w:val="00BD6B68"/>
    <w:rsid w:val="00BE394B"/>
    <w:rsid w:val="00BE4DFC"/>
    <w:rsid w:val="00BE6192"/>
    <w:rsid w:val="00BE6B44"/>
    <w:rsid w:val="00BF22B8"/>
    <w:rsid w:val="00BF6991"/>
    <w:rsid w:val="00BF7660"/>
    <w:rsid w:val="00C0186D"/>
    <w:rsid w:val="00C02A44"/>
    <w:rsid w:val="00C042EC"/>
    <w:rsid w:val="00C07388"/>
    <w:rsid w:val="00C07F62"/>
    <w:rsid w:val="00C10365"/>
    <w:rsid w:val="00C11AB1"/>
    <w:rsid w:val="00C12C9F"/>
    <w:rsid w:val="00C12E29"/>
    <w:rsid w:val="00C138C2"/>
    <w:rsid w:val="00C1450B"/>
    <w:rsid w:val="00C16BEC"/>
    <w:rsid w:val="00C25DF7"/>
    <w:rsid w:val="00C26E95"/>
    <w:rsid w:val="00C27090"/>
    <w:rsid w:val="00C32942"/>
    <w:rsid w:val="00C32E25"/>
    <w:rsid w:val="00C34177"/>
    <w:rsid w:val="00C34E3D"/>
    <w:rsid w:val="00C34F01"/>
    <w:rsid w:val="00C50794"/>
    <w:rsid w:val="00C54E7C"/>
    <w:rsid w:val="00C60DB6"/>
    <w:rsid w:val="00C61D1F"/>
    <w:rsid w:val="00C6223C"/>
    <w:rsid w:val="00C626D4"/>
    <w:rsid w:val="00C63C71"/>
    <w:rsid w:val="00C66E81"/>
    <w:rsid w:val="00C72BED"/>
    <w:rsid w:val="00C732C9"/>
    <w:rsid w:val="00C746C5"/>
    <w:rsid w:val="00C747C8"/>
    <w:rsid w:val="00C74C05"/>
    <w:rsid w:val="00C7515F"/>
    <w:rsid w:val="00C7589A"/>
    <w:rsid w:val="00C83A97"/>
    <w:rsid w:val="00C86E77"/>
    <w:rsid w:val="00C87D25"/>
    <w:rsid w:val="00C90BB7"/>
    <w:rsid w:val="00C92063"/>
    <w:rsid w:val="00C923DB"/>
    <w:rsid w:val="00C9458F"/>
    <w:rsid w:val="00C95809"/>
    <w:rsid w:val="00C9738A"/>
    <w:rsid w:val="00CA0D8B"/>
    <w:rsid w:val="00CA153B"/>
    <w:rsid w:val="00CA18EF"/>
    <w:rsid w:val="00CA2E61"/>
    <w:rsid w:val="00CB064A"/>
    <w:rsid w:val="00CB0D89"/>
    <w:rsid w:val="00CB1706"/>
    <w:rsid w:val="00CB55FD"/>
    <w:rsid w:val="00CB7F94"/>
    <w:rsid w:val="00CC026A"/>
    <w:rsid w:val="00CC31C6"/>
    <w:rsid w:val="00CC3876"/>
    <w:rsid w:val="00CC4E36"/>
    <w:rsid w:val="00CC50C5"/>
    <w:rsid w:val="00CD08FE"/>
    <w:rsid w:val="00CD1297"/>
    <w:rsid w:val="00CD239A"/>
    <w:rsid w:val="00CD5A03"/>
    <w:rsid w:val="00CD5ECB"/>
    <w:rsid w:val="00CD73DC"/>
    <w:rsid w:val="00CD76AA"/>
    <w:rsid w:val="00CE64A6"/>
    <w:rsid w:val="00CF04B0"/>
    <w:rsid w:val="00CF05F8"/>
    <w:rsid w:val="00CF0E3F"/>
    <w:rsid w:val="00CF132D"/>
    <w:rsid w:val="00CF2A31"/>
    <w:rsid w:val="00CF33F2"/>
    <w:rsid w:val="00CF3717"/>
    <w:rsid w:val="00CF73F3"/>
    <w:rsid w:val="00D01CA1"/>
    <w:rsid w:val="00D0387F"/>
    <w:rsid w:val="00D072DB"/>
    <w:rsid w:val="00D0780F"/>
    <w:rsid w:val="00D10574"/>
    <w:rsid w:val="00D11213"/>
    <w:rsid w:val="00D11CC7"/>
    <w:rsid w:val="00D21FF9"/>
    <w:rsid w:val="00D2313F"/>
    <w:rsid w:val="00D30B0B"/>
    <w:rsid w:val="00D341E7"/>
    <w:rsid w:val="00D34F93"/>
    <w:rsid w:val="00D4111D"/>
    <w:rsid w:val="00D4364B"/>
    <w:rsid w:val="00D4392B"/>
    <w:rsid w:val="00D44C20"/>
    <w:rsid w:val="00D46CBA"/>
    <w:rsid w:val="00D50D9D"/>
    <w:rsid w:val="00D550FD"/>
    <w:rsid w:val="00D55F20"/>
    <w:rsid w:val="00D56182"/>
    <w:rsid w:val="00D603F6"/>
    <w:rsid w:val="00D6189F"/>
    <w:rsid w:val="00D65A91"/>
    <w:rsid w:val="00D6679C"/>
    <w:rsid w:val="00D71E24"/>
    <w:rsid w:val="00D73B77"/>
    <w:rsid w:val="00D73C88"/>
    <w:rsid w:val="00D7427C"/>
    <w:rsid w:val="00D91E94"/>
    <w:rsid w:val="00D92416"/>
    <w:rsid w:val="00D94D56"/>
    <w:rsid w:val="00D96B46"/>
    <w:rsid w:val="00DA05E7"/>
    <w:rsid w:val="00DA0622"/>
    <w:rsid w:val="00DA0B3B"/>
    <w:rsid w:val="00DA17AD"/>
    <w:rsid w:val="00DA6674"/>
    <w:rsid w:val="00DA6B0B"/>
    <w:rsid w:val="00DB0EF5"/>
    <w:rsid w:val="00DB1957"/>
    <w:rsid w:val="00DB327F"/>
    <w:rsid w:val="00DB4C65"/>
    <w:rsid w:val="00DB5DEC"/>
    <w:rsid w:val="00DB77EE"/>
    <w:rsid w:val="00DC6672"/>
    <w:rsid w:val="00DC6BA7"/>
    <w:rsid w:val="00DC7E3D"/>
    <w:rsid w:val="00DD1820"/>
    <w:rsid w:val="00DD202D"/>
    <w:rsid w:val="00DD2B6E"/>
    <w:rsid w:val="00DD3A45"/>
    <w:rsid w:val="00DD522D"/>
    <w:rsid w:val="00DD706B"/>
    <w:rsid w:val="00DE2440"/>
    <w:rsid w:val="00DE431C"/>
    <w:rsid w:val="00DE6C5E"/>
    <w:rsid w:val="00DF3BEC"/>
    <w:rsid w:val="00DF663B"/>
    <w:rsid w:val="00DF77DA"/>
    <w:rsid w:val="00E057A6"/>
    <w:rsid w:val="00E07757"/>
    <w:rsid w:val="00E1101C"/>
    <w:rsid w:val="00E11F48"/>
    <w:rsid w:val="00E16ECE"/>
    <w:rsid w:val="00E20679"/>
    <w:rsid w:val="00E23C80"/>
    <w:rsid w:val="00E267B3"/>
    <w:rsid w:val="00E27948"/>
    <w:rsid w:val="00E27F63"/>
    <w:rsid w:val="00E37271"/>
    <w:rsid w:val="00E42682"/>
    <w:rsid w:val="00E43917"/>
    <w:rsid w:val="00E43928"/>
    <w:rsid w:val="00E4584C"/>
    <w:rsid w:val="00E45EE1"/>
    <w:rsid w:val="00E5315B"/>
    <w:rsid w:val="00E53F78"/>
    <w:rsid w:val="00E5493D"/>
    <w:rsid w:val="00E63D26"/>
    <w:rsid w:val="00E64CA2"/>
    <w:rsid w:val="00E665B9"/>
    <w:rsid w:val="00E73115"/>
    <w:rsid w:val="00E775E0"/>
    <w:rsid w:val="00E80005"/>
    <w:rsid w:val="00E80E22"/>
    <w:rsid w:val="00E8266F"/>
    <w:rsid w:val="00E8565D"/>
    <w:rsid w:val="00E91005"/>
    <w:rsid w:val="00E93208"/>
    <w:rsid w:val="00E946ED"/>
    <w:rsid w:val="00E953AD"/>
    <w:rsid w:val="00EA07F2"/>
    <w:rsid w:val="00EA1984"/>
    <w:rsid w:val="00EA392D"/>
    <w:rsid w:val="00EA3D79"/>
    <w:rsid w:val="00EA62A1"/>
    <w:rsid w:val="00EA6F69"/>
    <w:rsid w:val="00EA73B7"/>
    <w:rsid w:val="00EB2839"/>
    <w:rsid w:val="00EB5439"/>
    <w:rsid w:val="00EB5749"/>
    <w:rsid w:val="00EB5D71"/>
    <w:rsid w:val="00EB7281"/>
    <w:rsid w:val="00EC027C"/>
    <w:rsid w:val="00EC2E6B"/>
    <w:rsid w:val="00EC389D"/>
    <w:rsid w:val="00EC38E0"/>
    <w:rsid w:val="00EC45C6"/>
    <w:rsid w:val="00EC483F"/>
    <w:rsid w:val="00ED2685"/>
    <w:rsid w:val="00ED4481"/>
    <w:rsid w:val="00ED5186"/>
    <w:rsid w:val="00ED68EE"/>
    <w:rsid w:val="00EE5D59"/>
    <w:rsid w:val="00EE7098"/>
    <w:rsid w:val="00EF314D"/>
    <w:rsid w:val="00EF507A"/>
    <w:rsid w:val="00EF5721"/>
    <w:rsid w:val="00EF662D"/>
    <w:rsid w:val="00EF7767"/>
    <w:rsid w:val="00F00472"/>
    <w:rsid w:val="00F02104"/>
    <w:rsid w:val="00F02DBF"/>
    <w:rsid w:val="00F03092"/>
    <w:rsid w:val="00F068F9"/>
    <w:rsid w:val="00F10CE2"/>
    <w:rsid w:val="00F120BF"/>
    <w:rsid w:val="00F12AB4"/>
    <w:rsid w:val="00F15FD4"/>
    <w:rsid w:val="00F21F44"/>
    <w:rsid w:val="00F25922"/>
    <w:rsid w:val="00F26FB0"/>
    <w:rsid w:val="00F30363"/>
    <w:rsid w:val="00F30F65"/>
    <w:rsid w:val="00F34B1D"/>
    <w:rsid w:val="00F4460A"/>
    <w:rsid w:val="00F4503C"/>
    <w:rsid w:val="00F45FB6"/>
    <w:rsid w:val="00F45FBD"/>
    <w:rsid w:val="00F46EB8"/>
    <w:rsid w:val="00F46F82"/>
    <w:rsid w:val="00F479BA"/>
    <w:rsid w:val="00F510B0"/>
    <w:rsid w:val="00F560EC"/>
    <w:rsid w:val="00F61F1E"/>
    <w:rsid w:val="00F61FC5"/>
    <w:rsid w:val="00F6268B"/>
    <w:rsid w:val="00F641FA"/>
    <w:rsid w:val="00F67653"/>
    <w:rsid w:val="00F67D43"/>
    <w:rsid w:val="00F712D2"/>
    <w:rsid w:val="00F72BCA"/>
    <w:rsid w:val="00F72FCF"/>
    <w:rsid w:val="00F76A23"/>
    <w:rsid w:val="00F820ED"/>
    <w:rsid w:val="00F82FD8"/>
    <w:rsid w:val="00F84262"/>
    <w:rsid w:val="00F87ED2"/>
    <w:rsid w:val="00F93812"/>
    <w:rsid w:val="00F93BC5"/>
    <w:rsid w:val="00F96A68"/>
    <w:rsid w:val="00F970D2"/>
    <w:rsid w:val="00F9719A"/>
    <w:rsid w:val="00F97205"/>
    <w:rsid w:val="00F97A67"/>
    <w:rsid w:val="00FA089B"/>
    <w:rsid w:val="00FA27CC"/>
    <w:rsid w:val="00FA2E6C"/>
    <w:rsid w:val="00FA35D9"/>
    <w:rsid w:val="00FA6B8F"/>
    <w:rsid w:val="00FB1D88"/>
    <w:rsid w:val="00FB657D"/>
    <w:rsid w:val="00FC149C"/>
    <w:rsid w:val="00FC17A8"/>
    <w:rsid w:val="00FC27FD"/>
    <w:rsid w:val="00FC6E60"/>
    <w:rsid w:val="00FC7FA6"/>
    <w:rsid w:val="00FD510E"/>
    <w:rsid w:val="00FD6C3F"/>
    <w:rsid w:val="00FE031E"/>
    <w:rsid w:val="00FE2930"/>
    <w:rsid w:val="00FE2E6D"/>
    <w:rsid w:val="00FE2F7E"/>
    <w:rsid w:val="00FE3379"/>
    <w:rsid w:val="00FE47D6"/>
    <w:rsid w:val="00FF3107"/>
    <w:rsid w:val="00FF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94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A37944"/>
    <w:pPr>
      <w:tabs>
        <w:tab w:val="num" w:pos="567"/>
      </w:tabs>
      <w:spacing w:after="60"/>
      <w:ind w:left="567" w:hanging="567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A3794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3">
    <w:name w:val="Style13"/>
    <w:basedOn w:val="a"/>
    <w:rsid w:val="00A37944"/>
    <w:pPr>
      <w:widowControl w:val="0"/>
      <w:autoSpaceDE w:val="0"/>
      <w:autoSpaceDN w:val="0"/>
      <w:adjustRightInd w:val="0"/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94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A37944"/>
    <w:pPr>
      <w:tabs>
        <w:tab w:val="num" w:pos="567"/>
      </w:tabs>
      <w:spacing w:after="60"/>
      <w:ind w:left="567" w:hanging="567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A3794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3">
    <w:name w:val="Style13"/>
    <w:basedOn w:val="a"/>
    <w:rsid w:val="00A37944"/>
    <w:pPr>
      <w:widowControl w:val="0"/>
      <w:autoSpaceDE w:val="0"/>
      <w:autoSpaceDN w:val="0"/>
      <w:adjustRightInd w:val="0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1437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Колокольников Дмитрий Анатольевич</dc:creator>
  <cp:lastModifiedBy>Колокольников Дмитрий Анатольевич</cp:lastModifiedBy>
  <cp:revision>1</cp:revision>
  <dcterms:created xsi:type="dcterms:W3CDTF">2020-07-24T02:21:00Z</dcterms:created>
  <dcterms:modified xsi:type="dcterms:W3CDTF">2020-07-24T02:22:00Z</dcterms:modified>
</cp:coreProperties>
</file>