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A0865" w14:textId="77777777" w:rsidR="00D10FF5" w:rsidRDefault="00D10FF5" w:rsidP="00D10FF5">
      <w:pPr>
        <w:pStyle w:val="a3"/>
        <w:keepNext/>
        <w:keepLines/>
        <w:spacing w:after="240"/>
        <w:rPr>
          <w:bCs/>
          <w:sz w:val="28"/>
          <w:szCs w:val="28"/>
          <w:lang w:eastAsia="en-US"/>
        </w:rPr>
      </w:pPr>
      <w:r w:rsidRPr="00CB6BC7">
        <w:rPr>
          <w:sz w:val="28"/>
          <w:szCs w:val="28"/>
        </w:rPr>
        <w:t xml:space="preserve">Раздел </w:t>
      </w:r>
      <w:r w:rsidRPr="00CB6BC7">
        <w:rPr>
          <w:sz w:val="28"/>
          <w:szCs w:val="28"/>
          <w:lang w:val="en-US"/>
        </w:rPr>
        <w:t>III</w:t>
      </w:r>
      <w:r w:rsidRPr="00CB6BC7">
        <w:rPr>
          <w:sz w:val="28"/>
          <w:szCs w:val="28"/>
        </w:rPr>
        <w:t xml:space="preserve">. </w:t>
      </w:r>
      <w:r w:rsidRPr="00CB6BC7">
        <w:rPr>
          <w:bCs/>
          <w:sz w:val="28"/>
          <w:szCs w:val="28"/>
          <w:lang w:eastAsia="en-US"/>
        </w:rPr>
        <w:t>Описание объекта закупки</w:t>
      </w:r>
    </w:p>
    <w:p w14:paraId="42A104D3" w14:textId="04228E45" w:rsidR="00D10FF5" w:rsidRPr="00AC0E49" w:rsidRDefault="00D10FF5" w:rsidP="00D10FF5">
      <w:pPr>
        <w:keepNext/>
        <w:keepLines/>
        <w:tabs>
          <w:tab w:val="left" w:pos="0"/>
        </w:tabs>
        <w:spacing w:after="120"/>
        <w:ind w:right="-1"/>
        <w:rPr>
          <w:kern w:val="16"/>
          <w:sz w:val="22"/>
          <w:szCs w:val="22"/>
        </w:rPr>
      </w:pPr>
      <w:r w:rsidRPr="00AC0E49">
        <w:rPr>
          <w:b/>
          <w:kern w:val="16"/>
          <w:sz w:val="22"/>
          <w:szCs w:val="22"/>
        </w:rPr>
        <w:t>Объект закупки:</w:t>
      </w:r>
      <w:r w:rsidRPr="00AC0E49">
        <w:rPr>
          <w:kern w:val="16"/>
          <w:sz w:val="22"/>
          <w:szCs w:val="22"/>
        </w:rPr>
        <w:t xml:space="preserve"> </w:t>
      </w:r>
      <w:proofErr w:type="gramStart"/>
      <w:r w:rsidRPr="00AC0E49">
        <w:rPr>
          <w:b/>
          <w:i/>
          <w:sz w:val="22"/>
          <w:szCs w:val="22"/>
          <w:lang w:eastAsia="en-US"/>
        </w:rPr>
        <w:t>Поставка  кресел</w:t>
      </w:r>
      <w:proofErr w:type="gramEnd"/>
      <w:r w:rsidRPr="00AC0E49">
        <w:rPr>
          <w:b/>
          <w:i/>
          <w:sz w:val="22"/>
          <w:szCs w:val="22"/>
          <w:lang w:eastAsia="en-US"/>
        </w:rPr>
        <w:t>-колясок для детей-инвалидов</w:t>
      </w:r>
    </w:p>
    <w:p w14:paraId="3642EF7D" w14:textId="77777777" w:rsidR="00D10FF5" w:rsidRPr="00AC0E49" w:rsidRDefault="00D10FF5" w:rsidP="00D10FF5">
      <w:pPr>
        <w:keepNext/>
        <w:keepLines/>
        <w:tabs>
          <w:tab w:val="left" w:pos="0"/>
        </w:tabs>
        <w:spacing w:after="120"/>
        <w:ind w:right="-1"/>
        <w:rPr>
          <w:kern w:val="16"/>
          <w:sz w:val="22"/>
          <w:szCs w:val="22"/>
        </w:rPr>
      </w:pPr>
      <w:r w:rsidRPr="00AC0E49">
        <w:rPr>
          <w:kern w:val="16"/>
          <w:sz w:val="22"/>
          <w:szCs w:val="22"/>
        </w:rPr>
        <w:t>Требования к условиям поставки:</w:t>
      </w:r>
    </w:p>
    <w:p w14:paraId="40EA6A46" w14:textId="77777777" w:rsidR="00D10FF5" w:rsidRPr="00AC0E49" w:rsidRDefault="00D10FF5" w:rsidP="00D10FF5">
      <w:pPr>
        <w:keepNext/>
        <w:keepLines/>
        <w:tabs>
          <w:tab w:val="left" w:pos="0"/>
        </w:tabs>
        <w:rPr>
          <w:kern w:val="16"/>
          <w:sz w:val="22"/>
          <w:szCs w:val="22"/>
        </w:rPr>
      </w:pPr>
      <w:r w:rsidRPr="00AC0E49">
        <w:rPr>
          <w:kern w:val="16"/>
          <w:sz w:val="22"/>
          <w:szCs w:val="22"/>
        </w:rPr>
        <w:t xml:space="preserve"> 1.1. Весь товар необходимого вида.</w:t>
      </w:r>
    </w:p>
    <w:p w14:paraId="7BFBCD6D" w14:textId="77777777" w:rsidR="00D10FF5" w:rsidRPr="00AC0E49" w:rsidRDefault="00D10FF5" w:rsidP="00D10FF5">
      <w:pPr>
        <w:keepNext/>
        <w:keepLines/>
        <w:tabs>
          <w:tab w:val="left" w:pos="0"/>
          <w:tab w:val="left" w:pos="1080"/>
        </w:tabs>
        <w:ind w:left="360"/>
        <w:rPr>
          <w:kern w:val="16"/>
          <w:sz w:val="22"/>
          <w:szCs w:val="22"/>
        </w:rPr>
      </w:pPr>
      <w:r w:rsidRPr="00AC0E49">
        <w:rPr>
          <w:kern w:val="16"/>
          <w:sz w:val="22"/>
          <w:szCs w:val="22"/>
        </w:rPr>
        <w:t xml:space="preserve"> 1.2. Весь </w:t>
      </w:r>
      <w:proofErr w:type="gramStart"/>
      <w:r w:rsidRPr="00AC0E49">
        <w:rPr>
          <w:kern w:val="16"/>
          <w:sz w:val="22"/>
          <w:szCs w:val="22"/>
        </w:rPr>
        <w:t>товар  новый</w:t>
      </w:r>
      <w:proofErr w:type="gramEnd"/>
      <w:r w:rsidRPr="00AC0E49">
        <w:rPr>
          <w:kern w:val="16"/>
          <w:sz w:val="22"/>
          <w:szCs w:val="22"/>
        </w:rPr>
        <w:t>, ранее не бывший в эксплуатации.</w:t>
      </w:r>
    </w:p>
    <w:p w14:paraId="0604D22D" w14:textId="77777777" w:rsidR="00D10FF5" w:rsidRPr="00AC0E49" w:rsidRDefault="00D10FF5" w:rsidP="00D10FF5">
      <w:pPr>
        <w:keepNext/>
        <w:keepLines/>
        <w:tabs>
          <w:tab w:val="left" w:pos="0"/>
          <w:tab w:val="left" w:pos="1080"/>
        </w:tabs>
        <w:ind w:left="360"/>
        <w:rPr>
          <w:kern w:val="16"/>
          <w:sz w:val="22"/>
          <w:szCs w:val="22"/>
        </w:rPr>
      </w:pPr>
      <w:r w:rsidRPr="00AC0E49">
        <w:rPr>
          <w:kern w:val="16"/>
          <w:sz w:val="22"/>
          <w:szCs w:val="22"/>
        </w:rPr>
        <w:t xml:space="preserve"> 1.3.  Качество, маркировка и </w:t>
      </w:r>
      <w:proofErr w:type="gramStart"/>
      <w:r w:rsidRPr="00AC0E49">
        <w:rPr>
          <w:kern w:val="16"/>
          <w:sz w:val="22"/>
          <w:szCs w:val="22"/>
        </w:rPr>
        <w:t>комплектность  поставляемого</w:t>
      </w:r>
      <w:proofErr w:type="gramEnd"/>
      <w:r w:rsidRPr="00AC0E49">
        <w:rPr>
          <w:kern w:val="16"/>
          <w:sz w:val="22"/>
          <w:szCs w:val="22"/>
        </w:rPr>
        <w:t xml:space="preserve"> товара соответствуют государственным стандартам (ГОСТ) и техническим условиям (ТУ), действующим на территории Российской Федерации.</w:t>
      </w:r>
    </w:p>
    <w:p w14:paraId="01FFBA54" w14:textId="77777777" w:rsidR="00D10FF5" w:rsidRPr="00AC0E49" w:rsidRDefault="00D10FF5" w:rsidP="00D10FF5">
      <w:pPr>
        <w:keepNext/>
        <w:keepLines/>
        <w:tabs>
          <w:tab w:val="left" w:pos="0"/>
        </w:tabs>
        <w:rPr>
          <w:kern w:val="16"/>
          <w:sz w:val="22"/>
          <w:szCs w:val="22"/>
        </w:rPr>
      </w:pPr>
      <w:r w:rsidRPr="00AC0E49">
        <w:rPr>
          <w:kern w:val="16"/>
          <w:sz w:val="22"/>
          <w:szCs w:val="22"/>
        </w:rPr>
        <w:t xml:space="preserve">        1.4. </w:t>
      </w:r>
      <w:proofErr w:type="gramStart"/>
      <w:r w:rsidRPr="00AC0E49">
        <w:rPr>
          <w:kern w:val="16"/>
          <w:sz w:val="22"/>
          <w:szCs w:val="22"/>
        </w:rPr>
        <w:t>Товар  изготовлен</w:t>
      </w:r>
      <w:proofErr w:type="gramEnd"/>
      <w:r w:rsidRPr="00AC0E49">
        <w:rPr>
          <w:kern w:val="16"/>
          <w:sz w:val="22"/>
          <w:szCs w:val="22"/>
        </w:rPr>
        <w:t xml:space="preserve">  промышленным способом.</w:t>
      </w:r>
    </w:p>
    <w:p w14:paraId="4A9BE1E9" w14:textId="77777777" w:rsidR="00D10FF5" w:rsidRPr="00404D37" w:rsidRDefault="00D10FF5" w:rsidP="00D10FF5">
      <w:pPr>
        <w:pStyle w:val="a5"/>
        <w:keepNext/>
        <w:keepLines/>
        <w:numPr>
          <w:ilvl w:val="0"/>
          <w:numId w:val="1"/>
        </w:numPr>
        <w:tabs>
          <w:tab w:val="left" w:pos="0"/>
        </w:tabs>
        <w:spacing w:after="80"/>
        <w:rPr>
          <w:kern w:val="16"/>
          <w:szCs w:val="22"/>
        </w:rPr>
      </w:pPr>
      <w:r w:rsidRPr="00404D37">
        <w:rPr>
          <w:kern w:val="16"/>
          <w:szCs w:val="22"/>
        </w:rPr>
        <w:t>Требования к документам, подтверждающим соответствие товара установленным требованиям:</w:t>
      </w:r>
    </w:p>
    <w:p w14:paraId="593686BB" w14:textId="77777777" w:rsidR="00D10FF5" w:rsidRPr="00AC0E49" w:rsidRDefault="00D10FF5" w:rsidP="00D10FF5">
      <w:pPr>
        <w:keepNext/>
        <w:keepLines/>
        <w:tabs>
          <w:tab w:val="left" w:pos="0"/>
        </w:tabs>
        <w:rPr>
          <w:kern w:val="16"/>
          <w:sz w:val="22"/>
          <w:szCs w:val="22"/>
        </w:rPr>
      </w:pPr>
      <w:r w:rsidRPr="00AC0E49">
        <w:rPr>
          <w:kern w:val="16"/>
          <w:sz w:val="22"/>
          <w:szCs w:val="22"/>
        </w:rPr>
        <w:t xml:space="preserve">        - соответствие ГОСТам, другим стандартам, принятым в данной области;</w:t>
      </w:r>
    </w:p>
    <w:p w14:paraId="1BDB91AC" w14:textId="77777777" w:rsidR="00D10FF5" w:rsidRPr="00AC0E49" w:rsidRDefault="00D10FF5" w:rsidP="00D10FF5">
      <w:pPr>
        <w:keepNext/>
        <w:keepLines/>
        <w:tabs>
          <w:tab w:val="left" w:pos="0"/>
        </w:tabs>
        <w:rPr>
          <w:kern w:val="16"/>
          <w:sz w:val="22"/>
          <w:szCs w:val="22"/>
        </w:rPr>
      </w:pPr>
      <w:r w:rsidRPr="00AC0E49">
        <w:rPr>
          <w:kern w:val="16"/>
          <w:sz w:val="22"/>
          <w:szCs w:val="22"/>
        </w:rPr>
        <w:t>3.  Документы, передаваемые вместе с товаром:</w:t>
      </w:r>
    </w:p>
    <w:p w14:paraId="51702FE0" w14:textId="77777777" w:rsidR="00D10FF5" w:rsidRPr="00AC0E49" w:rsidRDefault="00D10FF5" w:rsidP="00D10FF5">
      <w:pPr>
        <w:keepNext/>
        <w:keepLines/>
        <w:tabs>
          <w:tab w:val="left" w:pos="0"/>
        </w:tabs>
        <w:rPr>
          <w:kern w:val="16"/>
          <w:sz w:val="22"/>
          <w:szCs w:val="22"/>
        </w:rPr>
      </w:pPr>
      <w:r w:rsidRPr="00AC0E49">
        <w:rPr>
          <w:kern w:val="16"/>
          <w:sz w:val="22"/>
          <w:szCs w:val="22"/>
        </w:rPr>
        <w:t>-гарантийный талон;</w:t>
      </w:r>
    </w:p>
    <w:p w14:paraId="57E98DA6" w14:textId="77777777" w:rsidR="00D10FF5" w:rsidRPr="00AC0E49" w:rsidRDefault="00D10FF5" w:rsidP="00D10FF5">
      <w:pPr>
        <w:keepNext/>
        <w:keepLines/>
        <w:tabs>
          <w:tab w:val="left" w:pos="0"/>
        </w:tabs>
        <w:rPr>
          <w:kern w:val="16"/>
          <w:sz w:val="22"/>
          <w:szCs w:val="22"/>
        </w:rPr>
      </w:pPr>
      <w:r w:rsidRPr="00AC0E49">
        <w:rPr>
          <w:kern w:val="16"/>
          <w:sz w:val="22"/>
          <w:szCs w:val="22"/>
        </w:rPr>
        <w:t>-паспорт изделия;</w:t>
      </w:r>
    </w:p>
    <w:p w14:paraId="35EBFB03" w14:textId="77777777" w:rsidR="00D10FF5" w:rsidRPr="00AC0E49" w:rsidRDefault="00D10FF5" w:rsidP="00D10FF5">
      <w:pPr>
        <w:keepNext/>
        <w:keepLines/>
        <w:tabs>
          <w:tab w:val="left" w:pos="0"/>
        </w:tabs>
        <w:rPr>
          <w:kern w:val="16"/>
          <w:sz w:val="22"/>
          <w:szCs w:val="22"/>
        </w:rPr>
      </w:pPr>
      <w:r w:rsidRPr="00AC0E49">
        <w:rPr>
          <w:kern w:val="16"/>
          <w:sz w:val="22"/>
          <w:szCs w:val="22"/>
        </w:rPr>
        <w:t>- инструкция по эксплуатации.</w:t>
      </w:r>
    </w:p>
    <w:p w14:paraId="39097689" w14:textId="77777777" w:rsidR="00D10FF5" w:rsidRPr="00AC0E49" w:rsidRDefault="00D10FF5" w:rsidP="00D10FF5">
      <w:pPr>
        <w:keepNext/>
        <w:keepLines/>
        <w:tabs>
          <w:tab w:val="left" w:pos="0"/>
        </w:tabs>
        <w:autoSpaceDE w:val="0"/>
        <w:autoSpaceDN w:val="0"/>
        <w:adjustRightInd w:val="0"/>
        <w:rPr>
          <w:kern w:val="16"/>
          <w:sz w:val="22"/>
          <w:szCs w:val="22"/>
        </w:rPr>
      </w:pPr>
      <w:r w:rsidRPr="00AC0E49">
        <w:rPr>
          <w:kern w:val="16"/>
          <w:sz w:val="22"/>
          <w:szCs w:val="22"/>
        </w:rPr>
        <w:t xml:space="preserve">    4. Требования </w:t>
      </w:r>
      <w:proofErr w:type="gramStart"/>
      <w:r w:rsidRPr="00AC0E49">
        <w:rPr>
          <w:kern w:val="16"/>
          <w:sz w:val="22"/>
          <w:szCs w:val="22"/>
        </w:rPr>
        <w:t>к  количеству</w:t>
      </w:r>
      <w:proofErr w:type="gramEnd"/>
      <w:r w:rsidRPr="00AC0E49">
        <w:rPr>
          <w:kern w:val="16"/>
          <w:sz w:val="22"/>
          <w:szCs w:val="22"/>
        </w:rPr>
        <w:t xml:space="preserve"> поставляемого Товара</w:t>
      </w:r>
      <w:r w:rsidRPr="00AC0E49">
        <w:rPr>
          <w:b/>
          <w:kern w:val="16"/>
          <w:sz w:val="22"/>
          <w:szCs w:val="22"/>
        </w:rPr>
        <w:t xml:space="preserve"> – </w:t>
      </w:r>
      <w:r w:rsidRPr="00AC0E49">
        <w:rPr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default w:val="Объем подлежащего к поставке товара невозможно определить."/>
            </w:textInput>
          </w:ffData>
        </w:fldChar>
      </w:r>
      <w:r w:rsidRPr="00AC0E49">
        <w:rPr>
          <w:sz w:val="22"/>
          <w:szCs w:val="22"/>
          <w:lang w:eastAsia="en-US"/>
        </w:rPr>
        <w:instrText xml:space="preserve"> FORMTEXT </w:instrText>
      </w:r>
      <w:r w:rsidRPr="00AC0E49">
        <w:rPr>
          <w:sz w:val="22"/>
          <w:szCs w:val="22"/>
          <w:lang w:eastAsia="en-US"/>
        </w:rPr>
      </w:r>
      <w:r w:rsidRPr="00AC0E49">
        <w:rPr>
          <w:sz w:val="22"/>
          <w:szCs w:val="22"/>
          <w:lang w:eastAsia="en-US"/>
        </w:rPr>
        <w:fldChar w:fldCharType="separate"/>
      </w:r>
      <w:r w:rsidRPr="00AC0E49">
        <w:rPr>
          <w:noProof/>
          <w:sz w:val="22"/>
          <w:szCs w:val="22"/>
          <w:lang w:eastAsia="en-US"/>
        </w:rPr>
        <w:t>Объем подлежащего к поставке товара невозможно определить.</w:t>
      </w:r>
      <w:r w:rsidRPr="00AC0E49">
        <w:rPr>
          <w:sz w:val="22"/>
          <w:szCs w:val="22"/>
          <w:lang w:eastAsia="en-US"/>
        </w:rPr>
        <w:fldChar w:fldCharType="end"/>
      </w:r>
    </w:p>
    <w:p w14:paraId="3B153472" w14:textId="77777777" w:rsidR="00D10FF5" w:rsidRDefault="00D10FF5" w:rsidP="00D10FF5">
      <w:pPr>
        <w:keepNext/>
        <w:keepLines/>
        <w:tabs>
          <w:tab w:val="left" w:pos="0"/>
        </w:tabs>
        <w:autoSpaceDE w:val="0"/>
        <w:autoSpaceDN w:val="0"/>
        <w:adjustRightInd w:val="0"/>
        <w:rPr>
          <w:kern w:val="16"/>
          <w:sz w:val="22"/>
          <w:szCs w:val="22"/>
        </w:rPr>
      </w:pPr>
      <w:r w:rsidRPr="00AC0E49">
        <w:rPr>
          <w:kern w:val="16"/>
          <w:sz w:val="22"/>
          <w:szCs w:val="22"/>
        </w:rPr>
        <w:t xml:space="preserve">    5. Условия передачи определяются Заказчиком.</w:t>
      </w:r>
    </w:p>
    <w:p w14:paraId="7FF0B1C8" w14:textId="77777777" w:rsidR="00CE625F" w:rsidRPr="00AC0E49" w:rsidRDefault="00CE625F" w:rsidP="00D10FF5">
      <w:pPr>
        <w:keepNext/>
        <w:keepLines/>
        <w:tabs>
          <w:tab w:val="left" w:pos="0"/>
        </w:tabs>
        <w:autoSpaceDE w:val="0"/>
        <w:autoSpaceDN w:val="0"/>
        <w:adjustRightInd w:val="0"/>
        <w:rPr>
          <w:kern w:val="16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"/>
        <w:gridCol w:w="1050"/>
        <w:gridCol w:w="1417"/>
        <w:gridCol w:w="4395"/>
        <w:gridCol w:w="2112"/>
        <w:gridCol w:w="1006"/>
      </w:tblGrid>
      <w:tr w:rsidR="000834AD" w:rsidRPr="00AC0E49" w14:paraId="76555136" w14:textId="77777777" w:rsidTr="00D86939">
        <w:trPr>
          <w:trHeight w:val="675"/>
        </w:trPr>
        <w:tc>
          <w:tcPr>
            <w:tcW w:w="363" w:type="dxa"/>
          </w:tcPr>
          <w:p w14:paraId="3789C89D" w14:textId="77777777" w:rsidR="000834AD" w:rsidRPr="00AC0E49" w:rsidRDefault="000834AD" w:rsidP="00E95302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50" w:type="dxa"/>
          </w:tcPr>
          <w:p w14:paraId="3BE208A6" w14:textId="77777777" w:rsidR="000834AD" w:rsidRPr="006F03C6" w:rsidRDefault="000834AD" w:rsidP="00E95302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F03C6">
              <w:rPr>
                <w:b/>
                <w:bCs/>
                <w:sz w:val="18"/>
                <w:szCs w:val="18"/>
                <w:lang w:eastAsia="ar-SA"/>
              </w:rPr>
              <w:t>Наименование Товара</w:t>
            </w:r>
          </w:p>
        </w:tc>
        <w:tc>
          <w:tcPr>
            <w:tcW w:w="1417" w:type="dxa"/>
          </w:tcPr>
          <w:p w14:paraId="6972AB6F" w14:textId="77777777" w:rsidR="000834AD" w:rsidRPr="006F03C6" w:rsidRDefault="000834AD" w:rsidP="00E95302">
            <w:pPr>
              <w:keepNext/>
              <w:keepLines/>
              <w:rPr>
                <w:b/>
                <w:bCs/>
                <w:kern w:val="16"/>
                <w:sz w:val="18"/>
                <w:szCs w:val="18"/>
                <w:lang w:eastAsia="ar-SA"/>
              </w:rPr>
            </w:pPr>
          </w:p>
          <w:p w14:paraId="6F27A713" w14:textId="77777777" w:rsidR="000834AD" w:rsidRPr="006F03C6" w:rsidRDefault="000834AD" w:rsidP="00E95302">
            <w:pPr>
              <w:keepNext/>
              <w:keepLines/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F03C6">
              <w:rPr>
                <w:b/>
                <w:bCs/>
                <w:sz w:val="18"/>
                <w:szCs w:val="18"/>
                <w:lang w:eastAsia="ar-SA"/>
              </w:rPr>
              <w:t>Номер позиции КТРУ/Наименование позиции КТРУ</w:t>
            </w:r>
          </w:p>
        </w:tc>
        <w:tc>
          <w:tcPr>
            <w:tcW w:w="4395" w:type="dxa"/>
          </w:tcPr>
          <w:p w14:paraId="5F41775E" w14:textId="77777777" w:rsidR="000834AD" w:rsidRPr="006F03C6" w:rsidRDefault="000834AD" w:rsidP="00E95302">
            <w:pPr>
              <w:keepNext/>
              <w:keepLines/>
              <w:suppressLineNumbers/>
              <w:suppressAutoHyphens/>
              <w:snapToGrid w:val="0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6F03C6">
              <w:rPr>
                <w:b/>
                <w:bCs/>
                <w:sz w:val="18"/>
                <w:szCs w:val="18"/>
                <w:lang w:eastAsia="ar-SA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2112" w:type="dxa"/>
          </w:tcPr>
          <w:p w14:paraId="6D8D278A" w14:textId="77777777" w:rsidR="000834AD" w:rsidRPr="006F03C6" w:rsidRDefault="000834AD" w:rsidP="00E95302">
            <w:pPr>
              <w:keepNext/>
              <w:keepLines/>
              <w:suppressLineNumbers/>
              <w:suppressAutoHyphens/>
              <w:snapToGrid w:val="0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6F03C6">
              <w:rPr>
                <w:b/>
                <w:bCs/>
                <w:sz w:val="18"/>
                <w:szCs w:val="18"/>
                <w:lang w:eastAsia="ar-SA"/>
              </w:rPr>
              <w:t>Характеристики товара, предлагаемого Поставщиком с конкретными показателями</w:t>
            </w:r>
          </w:p>
          <w:p w14:paraId="5B32C388" w14:textId="77777777" w:rsidR="000834AD" w:rsidRPr="006F03C6" w:rsidRDefault="000834AD" w:rsidP="00E95302">
            <w:pPr>
              <w:keepNext/>
              <w:keepLines/>
              <w:suppressLineNumbers/>
              <w:suppressAutoHyphens/>
              <w:snapToGrid w:val="0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6F03C6">
              <w:rPr>
                <w:b/>
                <w:i/>
                <w:sz w:val="18"/>
                <w:szCs w:val="18"/>
                <w:u w:val="single"/>
                <w:lang w:eastAsia="en-US"/>
              </w:rPr>
              <w:t>&lt;*&gt;</w:t>
            </w:r>
            <w:r w:rsidRPr="006F03C6">
              <w:rPr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</w:tcPr>
          <w:p w14:paraId="45840F8C" w14:textId="77777777" w:rsidR="000834AD" w:rsidRPr="006F03C6" w:rsidRDefault="000834AD" w:rsidP="00E95302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F03C6">
              <w:rPr>
                <w:b/>
                <w:bCs/>
                <w:sz w:val="18"/>
                <w:szCs w:val="18"/>
                <w:lang w:eastAsia="ar-SA"/>
              </w:rPr>
              <w:t>Единица измерения</w:t>
            </w:r>
          </w:p>
        </w:tc>
      </w:tr>
      <w:tr w:rsidR="000834AD" w:rsidRPr="00AC0E49" w14:paraId="7A274A32" w14:textId="77777777" w:rsidTr="00D86939">
        <w:trPr>
          <w:trHeight w:val="675"/>
        </w:trPr>
        <w:tc>
          <w:tcPr>
            <w:tcW w:w="363" w:type="dxa"/>
          </w:tcPr>
          <w:p w14:paraId="42197F46" w14:textId="77777777" w:rsidR="000834AD" w:rsidRPr="00AC0E49" w:rsidRDefault="000834AD" w:rsidP="00E95302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50" w:type="dxa"/>
          </w:tcPr>
          <w:p w14:paraId="6734879B" w14:textId="293054D5" w:rsidR="000834AD" w:rsidRPr="006F03C6" w:rsidRDefault="000834AD" w:rsidP="000834AD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01.28.07.01.02</w:t>
            </w:r>
            <w:r w:rsidR="00D86939"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.05</w:t>
            </w:r>
          </w:p>
          <w:p w14:paraId="654323B7" w14:textId="77777777" w:rsidR="000834AD" w:rsidRPr="006F03C6" w:rsidRDefault="000834AD" w:rsidP="000834AD">
            <w:pPr>
              <w:keepNext/>
              <w:keepLines/>
              <w:snapToGrid w:val="0"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14:paraId="5BBE1E96" w14:textId="77777777" w:rsidR="000834AD" w:rsidRPr="006F03C6" w:rsidRDefault="000834AD" w:rsidP="000834AD">
            <w:pPr>
              <w:keepNext/>
              <w:keepLines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Страна происхождения</w:t>
            </w:r>
          </w:p>
          <w:p w14:paraId="27A84B0B" w14:textId="77777777" w:rsidR="000834AD" w:rsidRPr="006F03C6" w:rsidRDefault="000834AD" w:rsidP="000834AD">
            <w:pPr>
              <w:keepNext/>
              <w:keepLines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«_____&lt;*&gt;____»</w:t>
            </w:r>
          </w:p>
          <w:p w14:paraId="7E53A3B5" w14:textId="77777777" w:rsidR="000834AD" w:rsidRPr="006F03C6" w:rsidRDefault="000834AD" w:rsidP="000834AD">
            <w:pPr>
              <w:keepNext/>
              <w:keepLines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Производитель</w:t>
            </w:r>
          </w:p>
          <w:p w14:paraId="69BC583A" w14:textId="77777777" w:rsidR="000834AD" w:rsidRPr="006F03C6" w:rsidRDefault="000834AD" w:rsidP="000834AD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«_____&lt;*&gt;____»</w:t>
            </w:r>
          </w:p>
        </w:tc>
        <w:tc>
          <w:tcPr>
            <w:tcW w:w="1417" w:type="dxa"/>
          </w:tcPr>
          <w:p w14:paraId="7991A479" w14:textId="0C39C10B" w:rsidR="000834AD" w:rsidRPr="006F03C6" w:rsidRDefault="00D86939" w:rsidP="00E95302">
            <w:pPr>
              <w:keepNext/>
              <w:keepLines/>
              <w:rPr>
                <w:b/>
                <w:bCs/>
                <w:kern w:val="16"/>
                <w:sz w:val="18"/>
                <w:szCs w:val="18"/>
                <w:lang w:eastAsia="ar-SA"/>
              </w:rPr>
            </w:pPr>
            <w:r w:rsidRPr="006F03C6">
              <w:rPr>
                <w:b/>
                <w:bCs/>
                <w:kern w:val="16"/>
                <w:sz w:val="18"/>
                <w:szCs w:val="18"/>
                <w:lang w:eastAsia="ar-SA"/>
              </w:rPr>
              <w:t>Отсутствует в КТРУ</w:t>
            </w:r>
          </w:p>
        </w:tc>
        <w:tc>
          <w:tcPr>
            <w:tcW w:w="4395" w:type="dxa"/>
          </w:tcPr>
          <w:p w14:paraId="635FBC60" w14:textId="40A355A5" w:rsidR="000834AD" w:rsidRPr="006F03C6" w:rsidRDefault="000834AD" w:rsidP="000834AD">
            <w:pPr>
              <w:keepNext/>
              <w:keepLines/>
              <w:suppressLineNumbers/>
              <w:suppressAutoHyphens/>
              <w:snapToGri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6F03C6">
              <w:rPr>
                <w:bCs/>
                <w:sz w:val="18"/>
                <w:szCs w:val="18"/>
                <w:lang w:eastAsia="ar-SA"/>
              </w:rPr>
              <w:t>Кресло-коляска имеет складную конструкцию по типу «трость». Рама кресла-коляски выполнена из алюминиевых труб. Поверхность рамной конструкции обеспечивает антикоррозийную защиту и устойчива к дезинфекции. Кресло-коляска оснащена мягким контурным подголовником, регулируемым по высоте. Кресло-коляска оснащена фиксирующим Н-образным ремнем для туловища с пятью точками крепления. Коляска оснащена откидными, регулируемыми по длине голени подножками. Кресло-коляска оснащена стояночными тормозами для задних колес. Коляска оснащена ручкой для сопровождающего лица. Кресло-коляска оснащена передними поворотными колесами с фиксаторами, с</w:t>
            </w:r>
            <w:r w:rsidR="005B23EF" w:rsidRPr="006F03C6">
              <w:rPr>
                <w:bCs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5B23EF" w:rsidRPr="006F03C6">
              <w:rPr>
                <w:bCs/>
                <w:sz w:val="18"/>
                <w:szCs w:val="18"/>
                <w:lang w:eastAsia="ar-SA"/>
              </w:rPr>
              <w:t xml:space="preserve">пневматическими </w:t>
            </w:r>
            <w:r w:rsidRPr="006F03C6">
              <w:rPr>
                <w:bCs/>
                <w:sz w:val="18"/>
                <w:szCs w:val="18"/>
                <w:lang w:eastAsia="ar-SA"/>
              </w:rPr>
              <w:t xml:space="preserve"> шинами</w:t>
            </w:r>
            <w:proofErr w:type="gramEnd"/>
            <w:r w:rsidRPr="006F03C6">
              <w:rPr>
                <w:bCs/>
                <w:sz w:val="18"/>
                <w:szCs w:val="18"/>
                <w:lang w:eastAsia="ar-SA"/>
              </w:rPr>
              <w:t xml:space="preserve">. Коляска оснащена быстросъемными задними колесами, с  </w:t>
            </w:r>
            <w:r w:rsidR="005B23EF" w:rsidRPr="006F03C6">
              <w:rPr>
                <w:bCs/>
                <w:sz w:val="18"/>
                <w:szCs w:val="18"/>
                <w:lang w:eastAsia="ar-SA"/>
              </w:rPr>
              <w:t xml:space="preserve"> пневматическими </w:t>
            </w:r>
            <w:r w:rsidRPr="006F03C6">
              <w:rPr>
                <w:bCs/>
                <w:sz w:val="18"/>
                <w:szCs w:val="18"/>
                <w:lang w:eastAsia="ar-SA"/>
              </w:rPr>
              <w:t>шинами. Обивка сиденья и спинки выполнена из материала, устойчивого к воздействиям внешних факторов, допускающего санитарную обработку. Обивка сиденья и спинки съемная. Кресло-коляска имеет фиксированный угол наклона сиденья 30 градусов. Кресло-коляска имеет регулировку глубины сиденья.</w:t>
            </w:r>
          </w:p>
          <w:p w14:paraId="6ACAA9FB" w14:textId="77777777" w:rsidR="000834AD" w:rsidRPr="006F03C6" w:rsidRDefault="000834AD" w:rsidP="000834AD">
            <w:pPr>
              <w:keepNext/>
              <w:keepLines/>
              <w:suppressLineNumbers/>
              <w:suppressAutoHyphens/>
              <w:snapToGri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6F03C6">
              <w:rPr>
                <w:bCs/>
                <w:sz w:val="18"/>
                <w:szCs w:val="18"/>
                <w:lang w:eastAsia="ar-SA"/>
              </w:rPr>
              <w:t xml:space="preserve">Кресло-коляска имеет регулировку угла наклона спинки 10 градусов (с помощью инструмента). </w:t>
            </w:r>
          </w:p>
          <w:p w14:paraId="7BE7ECBA" w14:textId="77777777" w:rsidR="000834AD" w:rsidRPr="006F03C6" w:rsidRDefault="000834AD" w:rsidP="000834AD">
            <w:pPr>
              <w:keepNext/>
              <w:keepLines/>
              <w:suppressLineNumbers/>
              <w:suppressAutoHyphens/>
              <w:snapToGri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6F03C6">
              <w:rPr>
                <w:bCs/>
                <w:sz w:val="18"/>
                <w:szCs w:val="18"/>
                <w:lang w:eastAsia="ar-SA"/>
              </w:rPr>
              <w:t>Коляски поставляются в трех типоразмерах и имеют следующие показатели:</w:t>
            </w:r>
          </w:p>
          <w:p w14:paraId="0B71A72A" w14:textId="77777777" w:rsidR="000834AD" w:rsidRPr="006F03C6" w:rsidRDefault="000834AD" w:rsidP="000834AD">
            <w:pPr>
              <w:keepNext/>
              <w:keepLines/>
              <w:suppressLineNumbers/>
              <w:suppressAutoHyphens/>
              <w:snapToGri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6F03C6">
              <w:rPr>
                <w:bCs/>
                <w:sz w:val="18"/>
                <w:szCs w:val="18"/>
                <w:lang w:eastAsia="ar-SA"/>
              </w:rPr>
              <w:t>Ширина сиденья от 300 мм до 400мм</w:t>
            </w:r>
          </w:p>
          <w:p w14:paraId="2226B905" w14:textId="77777777" w:rsidR="000834AD" w:rsidRPr="006F03C6" w:rsidRDefault="000834AD" w:rsidP="000834AD">
            <w:pPr>
              <w:keepNext/>
              <w:keepLines/>
              <w:suppressLineNumbers/>
              <w:suppressAutoHyphens/>
              <w:snapToGri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6F03C6">
              <w:rPr>
                <w:bCs/>
                <w:sz w:val="18"/>
                <w:szCs w:val="18"/>
                <w:lang w:eastAsia="ar-SA"/>
              </w:rPr>
              <w:t xml:space="preserve">(в зависимости от типоразмера) </w:t>
            </w:r>
          </w:p>
          <w:p w14:paraId="4294C896" w14:textId="77777777" w:rsidR="000834AD" w:rsidRPr="006F03C6" w:rsidRDefault="000834AD" w:rsidP="000834AD">
            <w:pPr>
              <w:keepNext/>
              <w:keepLines/>
              <w:suppressLineNumbers/>
              <w:suppressAutoHyphens/>
              <w:snapToGri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6F03C6">
              <w:rPr>
                <w:bCs/>
                <w:sz w:val="18"/>
                <w:szCs w:val="18"/>
                <w:lang w:eastAsia="ar-SA"/>
              </w:rPr>
              <w:t>Грузоподъемность от 45,5 кг. до 77 кг. (в зависимости от типоразмера).</w:t>
            </w:r>
          </w:p>
          <w:p w14:paraId="60DFFF2D" w14:textId="77777777" w:rsidR="000834AD" w:rsidRPr="006F03C6" w:rsidRDefault="000834AD" w:rsidP="000834AD">
            <w:pPr>
              <w:keepNext/>
              <w:keepLines/>
              <w:suppressLineNumbers/>
              <w:suppressAutoHyphens/>
              <w:snapToGri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6F03C6">
              <w:rPr>
                <w:bCs/>
                <w:sz w:val="18"/>
                <w:szCs w:val="18"/>
                <w:lang w:eastAsia="ar-SA"/>
              </w:rPr>
              <w:t xml:space="preserve"> Вес коляски от 15,6 кг. до 16,4 кг (в зависимости от типоразмера).</w:t>
            </w:r>
          </w:p>
          <w:p w14:paraId="0C4D55A4" w14:textId="77777777" w:rsidR="000834AD" w:rsidRPr="006F03C6" w:rsidRDefault="000834AD" w:rsidP="000834AD">
            <w:pPr>
              <w:keepNext/>
              <w:keepLines/>
              <w:suppressLineNumbers/>
              <w:suppressAutoHyphens/>
              <w:snapToGri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6F03C6">
              <w:rPr>
                <w:bCs/>
                <w:sz w:val="18"/>
                <w:szCs w:val="18"/>
                <w:lang w:eastAsia="ar-SA"/>
              </w:rPr>
              <w:t>Высота спинки не менее 630 мм.</w:t>
            </w:r>
          </w:p>
          <w:p w14:paraId="0DDB2476" w14:textId="77777777" w:rsidR="000834AD" w:rsidRPr="006F03C6" w:rsidRDefault="000834AD" w:rsidP="000834AD">
            <w:pPr>
              <w:keepNext/>
              <w:keepLines/>
              <w:suppressLineNumbers/>
              <w:suppressAutoHyphens/>
              <w:snapToGri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6F03C6">
              <w:rPr>
                <w:bCs/>
                <w:sz w:val="18"/>
                <w:szCs w:val="18"/>
                <w:lang w:eastAsia="ar-SA"/>
              </w:rPr>
              <w:t>В комплект поставки входит:</w:t>
            </w:r>
          </w:p>
          <w:p w14:paraId="2B1278F8" w14:textId="77777777" w:rsidR="000834AD" w:rsidRPr="006F03C6" w:rsidRDefault="000834AD" w:rsidP="000834AD">
            <w:pPr>
              <w:keepNext/>
              <w:keepLines/>
              <w:suppressLineNumbers/>
              <w:suppressAutoHyphens/>
              <w:snapToGri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6F03C6">
              <w:rPr>
                <w:bCs/>
                <w:sz w:val="18"/>
                <w:szCs w:val="18"/>
                <w:lang w:eastAsia="ar-SA"/>
              </w:rPr>
              <w:t>- инструкция для пользователя (на русском языке);</w:t>
            </w:r>
          </w:p>
          <w:p w14:paraId="7EB77B1C" w14:textId="77777777" w:rsidR="000834AD" w:rsidRPr="006F03C6" w:rsidRDefault="000834AD" w:rsidP="000834AD">
            <w:pPr>
              <w:keepNext/>
              <w:keepLines/>
              <w:suppressLineNumbers/>
              <w:suppressAutoHyphens/>
              <w:snapToGri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6F03C6">
              <w:rPr>
                <w:bCs/>
                <w:sz w:val="18"/>
                <w:szCs w:val="18"/>
                <w:lang w:eastAsia="ar-SA"/>
              </w:rPr>
              <w:lastRenderedPageBreak/>
              <w:t>- гарантийный талон (с отметкой о произведенной проверке контроля качества)</w:t>
            </w:r>
          </w:p>
          <w:p w14:paraId="5FFAEA24" w14:textId="77777777" w:rsidR="000834AD" w:rsidRPr="006F03C6" w:rsidRDefault="000834AD" w:rsidP="000834AD">
            <w:pPr>
              <w:keepNext/>
              <w:keepLines/>
              <w:suppressLineNumbers/>
              <w:suppressAutoHyphens/>
              <w:snapToGrid w:val="0"/>
              <w:jc w:val="both"/>
              <w:rPr>
                <w:bCs/>
                <w:sz w:val="18"/>
                <w:szCs w:val="18"/>
                <w:lang w:eastAsia="ar-SA"/>
              </w:rPr>
            </w:pPr>
            <w:r w:rsidRPr="006F03C6">
              <w:rPr>
                <w:bCs/>
                <w:sz w:val="18"/>
                <w:szCs w:val="18"/>
                <w:lang w:eastAsia="ar-SA"/>
              </w:rPr>
              <w:t>Дополнительное оснащение: столик, корзина для вещей, удлинитель спинки, разводящие ремни для бедер.</w:t>
            </w:r>
          </w:p>
        </w:tc>
        <w:tc>
          <w:tcPr>
            <w:tcW w:w="2112" w:type="dxa"/>
          </w:tcPr>
          <w:p w14:paraId="37F5426B" w14:textId="77777777" w:rsidR="000834AD" w:rsidRPr="006F03C6" w:rsidRDefault="000834AD" w:rsidP="00E95302">
            <w:pPr>
              <w:keepNext/>
              <w:keepLines/>
              <w:suppressLineNumbers/>
              <w:suppressAutoHyphens/>
              <w:snapToGrid w:val="0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06" w:type="dxa"/>
          </w:tcPr>
          <w:p w14:paraId="5701C675" w14:textId="77777777" w:rsidR="000834AD" w:rsidRPr="006F03C6" w:rsidRDefault="00914ED5" w:rsidP="00E95302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F03C6">
              <w:rPr>
                <w:b/>
                <w:bCs/>
                <w:sz w:val="18"/>
                <w:szCs w:val="18"/>
                <w:lang w:eastAsia="ar-SA"/>
              </w:rPr>
              <w:t>Шт.</w:t>
            </w:r>
          </w:p>
        </w:tc>
      </w:tr>
      <w:tr w:rsidR="000834AD" w:rsidRPr="00AC0E49" w14:paraId="4C80144E" w14:textId="77777777" w:rsidTr="00D86939">
        <w:trPr>
          <w:trHeight w:val="675"/>
        </w:trPr>
        <w:tc>
          <w:tcPr>
            <w:tcW w:w="363" w:type="dxa"/>
          </w:tcPr>
          <w:p w14:paraId="50565C3F" w14:textId="77777777" w:rsidR="000834AD" w:rsidRDefault="00914ED5" w:rsidP="000834AD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0" w:type="dxa"/>
          </w:tcPr>
          <w:p w14:paraId="1C1DAEF0" w14:textId="4F678835" w:rsidR="000834AD" w:rsidRPr="006F03C6" w:rsidRDefault="000834AD" w:rsidP="000834AD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01.28.07.02.</w:t>
            </w:r>
            <w:r w:rsidR="003C066F"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02</w:t>
            </w:r>
            <w:r w:rsidR="00D86939"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.05</w:t>
            </w:r>
          </w:p>
          <w:p w14:paraId="39CCDCB1" w14:textId="77777777" w:rsidR="000834AD" w:rsidRPr="006F03C6" w:rsidRDefault="000834AD" w:rsidP="000834AD">
            <w:pPr>
              <w:keepNext/>
              <w:keepLines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 xml:space="preserve">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14:paraId="033B524A" w14:textId="77777777" w:rsidR="000834AD" w:rsidRPr="006F03C6" w:rsidRDefault="000834AD" w:rsidP="000834AD">
            <w:pPr>
              <w:keepNext/>
              <w:keepLines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Страна происхождения</w:t>
            </w:r>
          </w:p>
          <w:p w14:paraId="15D08826" w14:textId="77777777" w:rsidR="000834AD" w:rsidRPr="006F03C6" w:rsidRDefault="000834AD" w:rsidP="000834AD">
            <w:pPr>
              <w:keepNext/>
              <w:keepLines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«_____&lt;*&gt;____»</w:t>
            </w:r>
          </w:p>
          <w:p w14:paraId="7C03D42C" w14:textId="77777777" w:rsidR="000834AD" w:rsidRPr="006F03C6" w:rsidRDefault="000834AD" w:rsidP="000834AD">
            <w:pPr>
              <w:keepNext/>
              <w:keepLines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Производитель</w:t>
            </w:r>
          </w:p>
          <w:p w14:paraId="39EF9FEF" w14:textId="77777777" w:rsidR="000834AD" w:rsidRPr="006F03C6" w:rsidRDefault="000834AD" w:rsidP="000834AD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«_____&lt;*&gt;____»</w:t>
            </w:r>
          </w:p>
        </w:tc>
        <w:tc>
          <w:tcPr>
            <w:tcW w:w="1417" w:type="dxa"/>
          </w:tcPr>
          <w:p w14:paraId="38D768B8" w14:textId="6D8049F0" w:rsidR="000834AD" w:rsidRPr="006F03C6" w:rsidRDefault="00D86939" w:rsidP="000834AD">
            <w:pPr>
              <w:keepNext/>
              <w:keepLines/>
              <w:rPr>
                <w:b/>
                <w:bCs/>
                <w:kern w:val="16"/>
                <w:sz w:val="18"/>
                <w:szCs w:val="18"/>
                <w:lang w:eastAsia="ar-SA"/>
              </w:rPr>
            </w:pPr>
            <w:r w:rsidRPr="006F03C6">
              <w:rPr>
                <w:b/>
                <w:bCs/>
                <w:kern w:val="16"/>
                <w:sz w:val="18"/>
                <w:szCs w:val="18"/>
                <w:lang w:eastAsia="ar-SA"/>
              </w:rPr>
              <w:t>Отсутствует в КТРУ</w:t>
            </w:r>
          </w:p>
        </w:tc>
        <w:tc>
          <w:tcPr>
            <w:tcW w:w="4395" w:type="dxa"/>
          </w:tcPr>
          <w:p w14:paraId="3AD92CF7" w14:textId="77777777" w:rsidR="000834AD" w:rsidRPr="006F03C6" w:rsidRDefault="000834AD" w:rsidP="000834AD">
            <w:pPr>
              <w:spacing w:after="80"/>
              <w:ind w:right="-57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Кресло-коляска имеет складную конструкцию по типу «трость». Рама кресла-коляски выполнена из алюминиевых труб. Поверхность рамной конструкции обеспечивает антикоррозийную защиту и устойчива к дезинфекции. Кресло-коляска оснащена мягким контурным подголовником, регулируемым по высоте. Кресло-коляска оснащена фиксирующим Н-образным ремнем для туловища с пятью точками крепления. Коляска оснащена откидными, регулируемыми по длине голени подножками. Кресло-коляска оснащена стояночными тормозами для задних колес. Коляска оснащена ручкой для сопровождающего лица.  Кресло-коляска оснащена передними поворотными колесами с фиксаторами, с пневматическими шинами. Коляска оснащена быстросъемными задними колесами, с пневматическими шинами. Обивка сиденья и спинки выполнена из материала, устойчивого к воздействиям внешних факторов, допускающего санитарную обработку. Обивка сиденья и спинки съемная. Кресло-коляска имеет фиксированный угол наклона сиденья 30 градусов. Кресло-коляска имеет регулировку глубины сиденья.</w:t>
            </w:r>
          </w:p>
          <w:p w14:paraId="389EDC91" w14:textId="77777777" w:rsidR="000834AD" w:rsidRPr="006F03C6" w:rsidRDefault="000834AD" w:rsidP="000834AD">
            <w:pPr>
              <w:spacing w:after="80"/>
              <w:ind w:right="-57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Кресло-коляска имеет регулировку угла наклона спинки 10 градусов (с помощью инструмента). </w:t>
            </w:r>
          </w:p>
          <w:p w14:paraId="4180828A" w14:textId="77777777" w:rsidR="000834AD" w:rsidRPr="006F03C6" w:rsidRDefault="000834AD" w:rsidP="000834AD">
            <w:pPr>
              <w:spacing w:after="80"/>
              <w:ind w:right="-57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Коляски поставляются в трех типоразмерах и имеют следующие показатели:</w:t>
            </w:r>
          </w:p>
          <w:p w14:paraId="7A1CB621" w14:textId="77777777" w:rsidR="000834AD" w:rsidRPr="006F03C6" w:rsidRDefault="000834AD" w:rsidP="000834AD">
            <w:pPr>
              <w:spacing w:after="80"/>
              <w:ind w:right="-57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Ширина сиденья от 300 мм до 400мм</w:t>
            </w:r>
          </w:p>
          <w:p w14:paraId="3A841390" w14:textId="77777777" w:rsidR="000834AD" w:rsidRPr="006F03C6" w:rsidRDefault="000834AD" w:rsidP="000834AD">
            <w:pPr>
              <w:spacing w:after="80"/>
              <w:ind w:right="-57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</w:rPr>
              <w:t>(в зависимости от типоразмера)</w:t>
            </w:r>
            <w:r w:rsidRPr="006F03C6">
              <w:rPr>
                <w:sz w:val="18"/>
                <w:szCs w:val="18"/>
                <w:lang w:eastAsia="en-US"/>
              </w:rPr>
              <w:t xml:space="preserve"> </w:t>
            </w:r>
          </w:p>
          <w:p w14:paraId="77EF53A6" w14:textId="77777777" w:rsidR="000834AD" w:rsidRPr="006F03C6" w:rsidRDefault="000834AD" w:rsidP="000834AD">
            <w:pPr>
              <w:spacing w:after="80"/>
              <w:ind w:right="-57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Грузоподъемность от 45,5 кг. до 77 кг. (в зависимости от типоразмера).</w:t>
            </w:r>
          </w:p>
          <w:p w14:paraId="33690D6D" w14:textId="77777777" w:rsidR="000834AD" w:rsidRPr="006F03C6" w:rsidRDefault="000834AD" w:rsidP="000834AD">
            <w:pPr>
              <w:spacing w:after="80"/>
              <w:ind w:right="-57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 Вес коляски от 15,6 кг. до 16,4 кг (в зависимости от типоразмера).</w:t>
            </w:r>
          </w:p>
          <w:p w14:paraId="6034EDD4" w14:textId="77777777" w:rsidR="000834AD" w:rsidRPr="006F03C6" w:rsidRDefault="000834AD" w:rsidP="000834AD">
            <w:pPr>
              <w:spacing w:after="80"/>
              <w:ind w:right="-57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Высота спинки не менее 630 мм.</w:t>
            </w:r>
          </w:p>
          <w:p w14:paraId="6994D90C" w14:textId="77777777" w:rsidR="000834AD" w:rsidRPr="006F03C6" w:rsidRDefault="000834AD" w:rsidP="000834AD">
            <w:pPr>
              <w:spacing w:after="80"/>
              <w:ind w:right="-57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В комплект поставки входит:</w:t>
            </w:r>
          </w:p>
          <w:p w14:paraId="0E5784F1" w14:textId="77777777" w:rsidR="000834AD" w:rsidRPr="006F03C6" w:rsidRDefault="000834AD" w:rsidP="000834AD">
            <w:pPr>
              <w:spacing w:after="80"/>
              <w:ind w:right="-57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насос</w:t>
            </w:r>
          </w:p>
          <w:p w14:paraId="4E93D463" w14:textId="77777777" w:rsidR="000834AD" w:rsidRPr="006F03C6" w:rsidRDefault="000834AD" w:rsidP="000834AD">
            <w:pPr>
              <w:spacing w:after="80"/>
              <w:ind w:right="-57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инструкция для пользователя (на русском языке);</w:t>
            </w:r>
          </w:p>
          <w:p w14:paraId="1847B4B5" w14:textId="77777777" w:rsidR="000834AD" w:rsidRPr="006F03C6" w:rsidRDefault="000834AD" w:rsidP="000834AD">
            <w:pPr>
              <w:spacing w:after="80"/>
              <w:ind w:right="-57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гарантийный талон (с отметкой о произведенной проверке контроля качества)</w:t>
            </w:r>
          </w:p>
          <w:p w14:paraId="11EC35F6" w14:textId="77777777" w:rsidR="000834AD" w:rsidRPr="006F03C6" w:rsidRDefault="000834AD" w:rsidP="000834AD">
            <w:pPr>
              <w:keepNext/>
              <w:spacing w:after="8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Дополнительное оснащение: капюшон, корзина для вещей, удлинитель спинки, разводящие ремни для бедер.</w:t>
            </w:r>
          </w:p>
        </w:tc>
        <w:tc>
          <w:tcPr>
            <w:tcW w:w="2112" w:type="dxa"/>
          </w:tcPr>
          <w:p w14:paraId="2DDEC64E" w14:textId="77777777" w:rsidR="000834AD" w:rsidRPr="006F03C6" w:rsidRDefault="000834AD" w:rsidP="000834AD">
            <w:pPr>
              <w:keepNext/>
              <w:keepLines/>
              <w:suppressLineNumbers/>
              <w:suppressAutoHyphens/>
              <w:snapToGrid w:val="0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06" w:type="dxa"/>
          </w:tcPr>
          <w:p w14:paraId="566A710E" w14:textId="77777777" w:rsidR="000834AD" w:rsidRPr="006F03C6" w:rsidRDefault="00914ED5" w:rsidP="000834AD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F03C6">
              <w:rPr>
                <w:b/>
                <w:bCs/>
                <w:sz w:val="18"/>
                <w:szCs w:val="18"/>
                <w:lang w:eastAsia="ar-SA"/>
              </w:rPr>
              <w:t>Шт.</w:t>
            </w:r>
          </w:p>
        </w:tc>
      </w:tr>
      <w:tr w:rsidR="000834AD" w:rsidRPr="00AC0E49" w14:paraId="78AE604A" w14:textId="77777777" w:rsidTr="00D86939">
        <w:trPr>
          <w:trHeight w:val="675"/>
        </w:trPr>
        <w:tc>
          <w:tcPr>
            <w:tcW w:w="363" w:type="dxa"/>
          </w:tcPr>
          <w:p w14:paraId="6897D597" w14:textId="77777777" w:rsidR="000834AD" w:rsidRDefault="00914ED5" w:rsidP="000834AD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50" w:type="dxa"/>
          </w:tcPr>
          <w:p w14:paraId="23E9F938" w14:textId="47217503" w:rsidR="000834AD" w:rsidRPr="006F03C6" w:rsidRDefault="000834AD" w:rsidP="000834AD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01.28.07.01.02</w:t>
            </w:r>
            <w:r w:rsidR="00D86939"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.05</w:t>
            </w:r>
          </w:p>
          <w:p w14:paraId="620A9A61" w14:textId="77777777" w:rsidR="000834AD" w:rsidRPr="006F03C6" w:rsidRDefault="000834AD" w:rsidP="000834AD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 xml:space="preserve"> Кресло-коляска с ручным приводом с дополнительной фиксацией (поддержкой) головы и тела, в том числе для больных ДЦП, комнатная (для </w:t>
            </w: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lastRenderedPageBreak/>
              <w:t>инвалидов и детей-инвалидов)</w:t>
            </w:r>
          </w:p>
          <w:p w14:paraId="4BD16E8D" w14:textId="77777777" w:rsidR="000834AD" w:rsidRPr="006F03C6" w:rsidRDefault="000834AD" w:rsidP="000834AD">
            <w:pPr>
              <w:keepNext/>
              <w:keepLines/>
              <w:snapToGrid w:val="0"/>
              <w:spacing w:after="80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14:paraId="3C8B05F8" w14:textId="77777777" w:rsidR="000834AD" w:rsidRPr="006F03C6" w:rsidRDefault="000834AD" w:rsidP="000834AD">
            <w:pPr>
              <w:keepNext/>
              <w:keepLines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Страна происхождения</w:t>
            </w:r>
          </w:p>
          <w:p w14:paraId="3C70C067" w14:textId="77777777" w:rsidR="000834AD" w:rsidRPr="006F03C6" w:rsidRDefault="000834AD" w:rsidP="000834AD">
            <w:pPr>
              <w:keepNext/>
              <w:keepLines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«_____&lt;*&gt;____»</w:t>
            </w:r>
          </w:p>
          <w:p w14:paraId="4C9209EE" w14:textId="77777777" w:rsidR="000834AD" w:rsidRPr="006F03C6" w:rsidRDefault="000834AD" w:rsidP="000834AD">
            <w:pPr>
              <w:keepNext/>
              <w:keepLines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Производитель</w:t>
            </w:r>
          </w:p>
          <w:p w14:paraId="1993D97D" w14:textId="77777777" w:rsidR="000834AD" w:rsidRPr="006F03C6" w:rsidRDefault="000834AD" w:rsidP="000834AD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«_____&lt;*&gt;____»</w:t>
            </w:r>
          </w:p>
        </w:tc>
        <w:tc>
          <w:tcPr>
            <w:tcW w:w="1417" w:type="dxa"/>
          </w:tcPr>
          <w:p w14:paraId="580B44B5" w14:textId="646D6E3F" w:rsidR="000834AD" w:rsidRPr="006F03C6" w:rsidRDefault="00D86939" w:rsidP="000834AD">
            <w:pPr>
              <w:keepNext/>
              <w:keepLines/>
              <w:rPr>
                <w:b/>
                <w:bCs/>
                <w:kern w:val="16"/>
                <w:sz w:val="18"/>
                <w:szCs w:val="18"/>
                <w:lang w:eastAsia="ar-SA"/>
              </w:rPr>
            </w:pPr>
            <w:r w:rsidRPr="006F03C6">
              <w:rPr>
                <w:b/>
                <w:bCs/>
                <w:kern w:val="16"/>
                <w:sz w:val="18"/>
                <w:szCs w:val="18"/>
                <w:lang w:eastAsia="ar-SA"/>
              </w:rPr>
              <w:lastRenderedPageBreak/>
              <w:t>Отсутствует в КТРУ</w:t>
            </w:r>
          </w:p>
        </w:tc>
        <w:tc>
          <w:tcPr>
            <w:tcW w:w="4395" w:type="dxa"/>
          </w:tcPr>
          <w:p w14:paraId="4357CBB7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Рама коляски изготовлена из облегченного сплава с антикоррозионным покрытием и имеет складную конструкцию. Покрытие рамы кресла-коляски обеспечивает высокую устойчивость к механическим повреждениям и агрессивным жидкостям.</w:t>
            </w:r>
          </w:p>
          <w:p w14:paraId="1A2EFDE7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Конструкция кресла-коляски имеет механизм сложения типа «трость».</w:t>
            </w:r>
          </w:p>
          <w:p w14:paraId="17CF5944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Возможность складывания и раскладывания кресла-коляски без применения инструмента.</w:t>
            </w:r>
          </w:p>
          <w:p w14:paraId="08A05116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Кресло-коляска оснащена раздельными ручками для сопровождающего лица, меняющими свое положение.</w:t>
            </w:r>
          </w:p>
          <w:p w14:paraId="09536222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Обивка спинки и сиденья съемная и изготовлена из прочной и дышащей ткани, поддающейся санитарной обработке.</w:t>
            </w:r>
          </w:p>
          <w:p w14:paraId="5EE85B1C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lastRenderedPageBreak/>
              <w:t>Спинка имеет плавную (бесступенчатую) регулировку по углу наклона.</w:t>
            </w:r>
          </w:p>
          <w:p w14:paraId="12FC3A2F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В оснащение спинки входит подголовник, регулируемый по высоте.</w:t>
            </w:r>
          </w:p>
          <w:p w14:paraId="7150DDF6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Сиденье, регулируемое по углу наклона в четырех положениях.</w:t>
            </w:r>
          </w:p>
          <w:p w14:paraId="46600BBF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Сиденье оснащено мягким съемным абдуктором, пятиточечным ремнем безопасности, регулируемым по длине и съемно-откидным барьером-ограничителем.</w:t>
            </w:r>
          </w:p>
          <w:p w14:paraId="6DAF6F15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Подножка, регулируемая по углу наклона до горизонтального положения.</w:t>
            </w:r>
          </w:p>
          <w:p w14:paraId="7E456A84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Опора подножки оснащена ремнями-фиксаторами для стоп и ремнем-упором для голени.</w:t>
            </w:r>
          </w:p>
          <w:p w14:paraId="48144DC0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Поворотные колеса цельнолитые или пневматические. Вилки поворотных колес оснащены механизмом фиксации положения колеса.</w:t>
            </w:r>
          </w:p>
          <w:p w14:paraId="4DF7AC12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Задние колеса с системой амортизации, быстросъемные, двойные (с возможностью демонтажа без применения инструмента) и имеют цельнолитые или пневматические покрышки.</w:t>
            </w:r>
          </w:p>
          <w:p w14:paraId="319108E7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Задние колеса кресло-коляска оснащены раздельными стояночными тормозами</w:t>
            </w:r>
          </w:p>
          <w:p w14:paraId="240F6202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Коляски поставляются в трех типоразмерах и имеют следующие показатели:</w:t>
            </w:r>
          </w:p>
          <w:p w14:paraId="7D2FA344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Ширина сиденья от 300 мм до 400 мм </w:t>
            </w:r>
            <w:r w:rsidRPr="006F03C6">
              <w:rPr>
                <w:sz w:val="18"/>
                <w:szCs w:val="18"/>
              </w:rPr>
              <w:t>(в зависимости от типоразмера)</w:t>
            </w:r>
            <w:r w:rsidRPr="006F03C6">
              <w:rPr>
                <w:sz w:val="18"/>
                <w:szCs w:val="18"/>
                <w:lang w:eastAsia="en-US"/>
              </w:rPr>
              <w:t>;</w:t>
            </w:r>
          </w:p>
          <w:p w14:paraId="27975EEA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Глубина сиденья от 280 мм до 310 мм </w:t>
            </w:r>
            <w:r w:rsidRPr="006F03C6">
              <w:rPr>
                <w:sz w:val="18"/>
                <w:szCs w:val="18"/>
              </w:rPr>
              <w:t>(в зависимости от типоразмера)</w:t>
            </w:r>
            <w:r w:rsidRPr="006F03C6">
              <w:rPr>
                <w:sz w:val="18"/>
                <w:szCs w:val="18"/>
                <w:lang w:eastAsia="en-US"/>
              </w:rPr>
              <w:t xml:space="preserve">; </w:t>
            </w:r>
          </w:p>
          <w:p w14:paraId="7521108B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Угол наклона спинки регулируемый в </w:t>
            </w:r>
            <w:proofErr w:type="gramStart"/>
            <w:r w:rsidRPr="006F03C6">
              <w:rPr>
                <w:sz w:val="18"/>
                <w:szCs w:val="18"/>
                <w:lang w:eastAsia="en-US"/>
              </w:rPr>
              <w:t>диапазоне  не</w:t>
            </w:r>
            <w:proofErr w:type="gramEnd"/>
            <w:r w:rsidRPr="006F03C6">
              <w:rPr>
                <w:sz w:val="18"/>
                <w:szCs w:val="18"/>
                <w:lang w:eastAsia="en-US"/>
              </w:rPr>
              <w:t xml:space="preserve"> уже, чем от 20 º до 80º;</w:t>
            </w:r>
          </w:p>
          <w:p w14:paraId="1084A706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Диаметр поворотных колес не менее 180 мм</w:t>
            </w:r>
            <w:proofErr w:type="gramStart"/>
            <w:r w:rsidRPr="006F03C6">
              <w:rPr>
                <w:sz w:val="18"/>
                <w:szCs w:val="18"/>
                <w:lang w:eastAsia="en-US"/>
              </w:rPr>
              <w:t>.</w:t>
            </w:r>
            <w:proofErr w:type="gramEnd"/>
            <w:r w:rsidRPr="006F03C6">
              <w:rPr>
                <w:sz w:val="18"/>
                <w:szCs w:val="18"/>
                <w:lang w:eastAsia="en-US"/>
              </w:rPr>
              <w:t xml:space="preserve"> и не более 200 мм.</w:t>
            </w:r>
          </w:p>
          <w:p w14:paraId="4C0854D7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Диаметр задних колес не менее 220 мм</w:t>
            </w:r>
            <w:proofErr w:type="gramStart"/>
            <w:r w:rsidRPr="006F03C6">
              <w:rPr>
                <w:sz w:val="18"/>
                <w:szCs w:val="18"/>
                <w:lang w:eastAsia="en-US"/>
              </w:rPr>
              <w:t>.</w:t>
            </w:r>
            <w:proofErr w:type="gramEnd"/>
            <w:r w:rsidRPr="006F03C6">
              <w:rPr>
                <w:sz w:val="18"/>
                <w:szCs w:val="18"/>
                <w:lang w:eastAsia="en-US"/>
              </w:rPr>
              <w:t xml:space="preserve"> и не более 240 мм.</w:t>
            </w:r>
          </w:p>
          <w:p w14:paraId="76AB96C4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Высота спинки не менее 540 мм;</w:t>
            </w:r>
          </w:p>
          <w:p w14:paraId="2FC3D52A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Габаритная ширина коляски не более 600 мм;</w:t>
            </w:r>
          </w:p>
          <w:p w14:paraId="06D57EC2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Вес коляски без дополнительного </w:t>
            </w:r>
            <w:proofErr w:type="gramStart"/>
            <w:r w:rsidRPr="006F03C6">
              <w:rPr>
                <w:sz w:val="18"/>
                <w:szCs w:val="18"/>
                <w:lang w:eastAsia="en-US"/>
              </w:rPr>
              <w:t>оснащения  не</w:t>
            </w:r>
            <w:proofErr w:type="gramEnd"/>
            <w:r w:rsidRPr="006F03C6">
              <w:rPr>
                <w:sz w:val="18"/>
                <w:szCs w:val="18"/>
                <w:lang w:eastAsia="en-US"/>
              </w:rPr>
              <w:t xml:space="preserve"> более 17 кг; </w:t>
            </w:r>
          </w:p>
          <w:p w14:paraId="476C8B6D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Грузоподъемность коляски не менее 50 кг.</w:t>
            </w:r>
          </w:p>
          <w:p w14:paraId="2A2DC238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В комплект поставки входит:</w:t>
            </w:r>
          </w:p>
          <w:p w14:paraId="3880AE38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набор инструментов;</w:t>
            </w:r>
          </w:p>
          <w:p w14:paraId="3BA865F2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насос (при комплектации кресло-коляски пневматическими шинами);</w:t>
            </w:r>
          </w:p>
          <w:p w14:paraId="465BD951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инструкция для пользователя (на русском языке);</w:t>
            </w:r>
          </w:p>
          <w:p w14:paraId="4CACE18D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2112" w:type="dxa"/>
          </w:tcPr>
          <w:p w14:paraId="1F55B1FF" w14:textId="77777777" w:rsidR="000834AD" w:rsidRPr="006F03C6" w:rsidRDefault="000834AD" w:rsidP="000834AD">
            <w:pPr>
              <w:keepNext/>
              <w:keepLines/>
              <w:suppressLineNumbers/>
              <w:suppressAutoHyphens/>
              <w:snapToGrid w:val="0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06" w:type="dxa"/>
          </w:tcPr>
          <w:p w14:paraId="359A39F6" w14:textId="77777777" w:rsidR="000834AD" w:rsidRPr="006F03C6" w:rsidRDefault="00914ED5" w:rsidP="000834AD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F03C6">
              <w:rPr>
                <w:b/>
                <w:bCs/>
                <w:sz w:val="18"/>
                <w:szCs w:val="18"/>
                <w:lang w:eastAsia="ar-SA"/>
              </w:rPr>
              <w:t>Шт.</w:t>
            </w:r>
          </w:p>
        </w:tc>
      </w:tr>
      <w:tr w:rsidR="000834AD" w:rsidRPr="00AC0E49" w14:paraId="2EEE9A55" w14:textId="77777777" w:rsidTr="00D86939">
        <w:trPr>
          <w:trHeight w:val="675"/>
        </w:trPr>
        <w:tc>
          <w:tcPr>
            <w:tcW w:w="363" w:type="dxa"/>
          </w:tcPr>
          <w:p w14:paraId="54B0F37D" w14:textId="77777777" w:rsidR="000834AD" w:rsidRDefault="00914ED5" w:rsidP="000834AD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050" w:type="dxa"/>
          </w:tcPr>
          <w:p w14:paraId="2379DEF3" w14:textId="3FED3564" w:rsidR="000834AD" w:rsidRPr="006F03C6" w:rsidRDefault="000834AD" w:rsidP="000834AD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01.28.07.02.02.</w:t>
            </w:r>
            <w:r w:rsidR="00D86939"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05</w:t>
            </w:r>
          </w:p>
          <w:p w14:paraId="156AD045" w14:textId="77777777" w:rsidR="000834AD" w:rsidRPr="006F03C6" w:rsidRDefault="000834AD" w:rsidP="000834AD">
            <w:pPr>
              <w:keepNext/>
              <w:keepLines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 xml:space="preserve"> Кресло-коляска с ручным приводом с дополнительной фиксацией (поддержкой) головы и тела, в том числе для </w:t>
            </w: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lastRenderedPageBreak/>
              <w:t>больных ДЦП, прогулочная (для инвалидов и детей-инвалидов)</w:t>
            </w:r>
          </w:p>
          <w:p w14:paraId="3DC49F30" w14:textId="77777777" w:rsidR="000834AD" w:rsidRPr="006F03C6" w:rsidRDefault="000834AD" w:rsidP="000834AD">
            <w:pPr>
              <w:keepNext/>
              <w:keepLines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Страна происхождения</w:t>
            </w:r>
          </w:p>
          <w:p w14:paraId="3B1BD026" w14:textId="77777777" w:rsidR="000834AD" w:rsidRPr="006F03C6" w:rsidRDefault="000834AD" w:rsidP="000834AD">
            <w:pPr>
              <w:keepNext/>
              <w:keepLines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«_____&lt;*&gt;____»</w:t>
            </w:r>
          </w:p>
          <w:p w14:paraId="350D283C" w14:textId="77777777" w:rsidR="000834AD" w:rsidRPr="006F03C6" w:rsidRDefault="000834AD" w:rsidP="000834AD">
            <w:pPr>
              <w:keepNext/>
              <w:keepLines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Производитель</w:t>
            </w:r>
          </w:p>
          <w:p w14:paraId="54CD44E3" w14:textId="77777777" w:rsidR="000834AD" w:rsidRPr="006F03C6" w:rsidRDefault="000834AD" w:rsidP="000834AD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«_____&lt;*&gt;____»</w:t>
            </w:r>
          </w:p>
        </w:tc>
        <w:tc>
          <w:tcPr>
            <w:tcW w:w="1417" w:type="dxa"/>
          </w:tcPr>
          <w:p w14:paraId="61D8900E" w14:textId="16F19207" w:rsidR="000834AD" w:rsidRPr="006F03C6" w:rsidRDefault="00D86939" w:rsidP="000834AD">
            <w:pPr>
              <w:keepNext/>
              <w:keepLines/>
              <w:rPr>
                <w:b/>
                <w:bCs/>
                <w:kern w:val="16"/>
                <w:sz w:val="18"/>
                <w:szCs w:val="18"/>
                <w:lang w:eastAsia="ar-SA"/>
              </w:rPr>
            </w:pPr>
            <w:r w:rsidRPr="006F03C6">
              <w:rPr>
                <w:b/>
                <w:bCs/>
                <w:kern w:val="16"/>
                <w:sz w:val="18"/>
                <w:szCs w:val="18"/>
                <w:lang w:eastAsia="ar-SA"/>
              </w:rPr>
              <w:lastRenderedPageBreak/>
              <w:t>Отсутствует в КТРУ</w:t>
            </w:r>
          </w:p>
        </w:tc>
        <w:tc>
          <w:tcPr>
            <w:tcW w:w="4395" w:type="dxa"/>
          </w:tcPr>
          <w:p w14:paraId="4C1B4FE3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Рама коляски изготовлена из облегченного сплава с антикоррозионным покрытием и имеет складную конструкцию. Покрытие рамы кресла-коляски обеспечивает высокую устойчивость к механическим повреждениям и агрессивным жидкостям.</w:t>
            </w:r>
          </w:p>
          <w:p w14:paraId="4ED49965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Конструкция кресла-коляски имеет механизм сложения типа «трость».</w:t>
            </w:r>
          </w:p>
          <w:p w14:paraId="4D0DA10A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Возможность складывания и раскладывания кресла-коляски без применения инструмента.</w:t>
            </w:r>
          </w:p>
          <w:p w14:paraId="1EE7E54F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Кресло-коляска оснащена раздельными ручками для сопровождающего лица, меняющими свое положение.</w:t>
            </w:r>
          </w:p>
          <w:p w14:paraId="4154D806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lastRenderedPageBreak/>
              <w:t>Обивка спинки и сиденья съемная и изготовлена из прочной и дышащей ткани, поддающейся санитарной обработке.</w:t>
            </w:r>
          </w:p>
          <w:p w14:paraId="6EF02D3A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Спинка имеет плавную (бесступенчатую) регулировку по углу наклона.</w:t>
            </w:r>
          </w:p>
          <w:p w14:paraId="0F03FC1D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В оснащение спинки входит подголовник, регулируемый по высоте.</w:t>
            </w:r>
          </w:p>
          <w:p w14:paraId="26EBA9B2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Сиденье, регулируемое по углу наклона в четырех положениях.</w:t>
            </w:r>
          </w:p>
          <w:p w14:paraId="39D9DE3E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Сиденье оснащено мягким съемным абдуктором, пятиточечным ремнем безопасности, регулируемым по длине и съемно-откидным барьером-ограничителем.</w:t>
            </w:r>
          </w:p>
          <w:p w14:paraId="762FBC6C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Подножка, регулируемая по углу наклона до горизонтального положения.</w:t>
            </w:r>
          </w:p>
          <w:p w14:paraId="205C7B84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Опора подножки оснащена ремнями-фиксаторами для стоп и ремнем-упором для голени.</w:t>
            </w:r>
          </w:p>
          <w:p w14:paraId="16FB293C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Поворотные колеса цельнолитые или пневматические. Вилки поворотных колес оснащены механизмом фиксации положения колеса.</w:t>
            </w:r>
          </w:p>
          <w:p w14:paraId="3C6991B4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Задние колеса с системой амортизации, быстросъемные, двойные (с возможностью демонтажа без применения инструмента) и имеют цельнолитые или пневматические покрышки.</w:t>
            </w:r>
          </w:p>
          <w:p w14:paraId="390774FE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Задние колеса кресло-коляска оснащены раздельными стояночными тормозами</w:t>
            </w:r>
          </w:p>
          <w:p w14:paraId="6E1FFC80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Коляски поставляются в трех типоразмерах и имеют следующие показатели:</w:t>
            </w:r>
          </w:p>
          <w:p w14:paraId="5C26BE99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Ширина сиденья от 300 мм до 400 мм (в зависимости от типоразмера);</w:t>
            </w:r>
          </w:p>
          <w:p w14:paraId="556AD669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Глубина сиденья от 280 мм до 310 мм (в зависимости от типоразмера); </w:t>
            </w:r>
          </w:p>
          <w:p w14:paraId="7EB06A62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Угол наклона спинки регулируемый в </w:t>
            </w:r>
            <w:proofErr w:type="gramStart"/>
            <w:r w:rsidRPr="006F03C6">
              <w:rPr>
                <w:sz w:val="18"/>
                <w:szCs w:val="18"/>
                <w:lang w:eastAsia="en-US"/>
              </w:rPr>
              <w:t>диапазоне  не</w:t>
            </w:r>
            <w:proofErr w:type="gramEnd"/>
            <w:r w:rsidRPr="006F03C6">
              <w:rPr>
                <w:sz w:val="18"/>
                <w:szCs w:val="18"/>
                <w:lang w:eastAsia="en-US"/>
              </w:rPr>
              <w:t xml:space="preserve"> уже, чем от 20 º до 80º;</w:t>
            </w:r>
          </w:p>
          <w:p w14:paraId="50EE358D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Диаметр поворотных колес не менее 180 мм</w:t>
            </w:r>
            <w:proofErr w:type="gramStart"/>
            <w:r w:rsidRPr="006F03C6">
              <w:rPr>
                <w:sz w:val="18"/>
                <w:szCs w:val="18"/>
                <w:lang w:eastAsia="en-US"/>
              </w:rPr>
              <w:t>.</w:t>
            </w:r>
            <w:proofErr w:type="gramEnd"/>
            <w:r w:rsidRPr="006F03C6">
              <w:rPr>
                <w:sz w:val="18"/>
                <w:szCs w:val="18"/>
                <w:lang w:eastAsia="en-US"/>
              </w:rPr>
              <w:t xml:space="preserve"> и не более 200 мм.</w:t>
            </w:r>
          </w:p>
          <w:p w14:paraId="5D89371D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Диаметр задних колес не менее 220 мм</w:t>
            </w:r>
            <w:proofErr w:type="gramStart"/>
            <w:r w:rsidRPr="006F03C6">
              <w:rPr>
                <w:sz w:val="18"/>
                <w:szCs w:val="18"/>
                <w:lang w:eastAsia="en-US"/>
              </w:rPr>
              <w:t>.</w:t>
            </w:r>
            <w:proofErr w:type="gramEnd"/>
            <w:r w:rsidRPr="006F03C6">
              <w:rPr>
                <w:sz w:val="18"/>
                <w:szCs w:val="18"/>
                <w:lang w:eastAsia="en-US"/>
              </w:rPr>
              <w:t xml:space="preserve"> и не более 240 мм.</w:t>
            </w:r>
          </w:p>
          <w:p w14:paraId="74144C04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Высота спинки не менее 540 мм;</w:t>
            </w:r>
          </w:p>
          <w:p w14:paraId="49B538A7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Габаритная ширина коляски не более 600 мм;</w:t>
            </w:r>
          </w:p>
          <w:p w14:paraId="484B3A9B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Вес коляски без дополнительного оснащения не более 17 кг; </w:t>
            </w:r>
          </w:p>
          <w:p w14:paraId="09142148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Грузоподъемность коляски не менее 50 кг.</w:t>
            </w:r>
          </w:p>
          <w:p w14:paraId="644D79E1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В комплект поставки входит:</w:t>
            </w:r>
          </w:p>
          <w:p w14:paraId="0B49ABD2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набор инструментов;</w:t>
            </w:r>
          </w:p>
          <w:p w14:paraId="24514D2A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насос (при комплектации кресло-коляски пневматическими шинами);</w:t>
            </w:r>
          </w:p>
          <w:p w14:paraId="5E0A0EBC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инструкция для пользователя (на русском языке);</w:t>
            </w:r>
          </w:p>
          <w:p w14:paraId="42E43144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гарантийный талон (с отметкой о произведенной проверке контроля качества)</w:t>
            </w:r>
          </w:p>
          <w:p w14:paraId="4742D7EB" w14:textId="77777777" w:rsidR="000834AD" w:rsidRPr="006F03C6" w:rsidRDefault="000834AD" w:rsidP="000834AD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Дополнительное оснащение: зимний мешок, дождевик, капюшон.</w:t>
            </w:r>
          </w:p>
        </w:tc>
        <w:tc>
          <w:tcPr>
            <w:tcW w:w="2112" w:type="dxa"/>
          </w:tcPr>
          <w:p w14:paraId="6A622085" w14:textId="77777777" w:rsidR="000834AD" w:rsidRPr="006F03C6" w:rsidRDefault="000834AD" w:rsidP="000834AD">
            <w:pPr>
              <w:keepNext/>
              <w:keepLines/>
              <w:suppressLineNumbers/>
              <w:suppressAutoHyphens/>
              <w:snapToGrid w:val="0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06" w:type="dxa"/>
          </w:tcPr>
          <w:p w14:paraId="51867977" w14:textId="77777777" w:rsidR="000834AD" w:rsidRPr="006F03C6" w:rsidRDefault="00914ED5" w:rsidP="000834AD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F03C6">
              <w:rPr>
                <w:b/>
                <w:bCs/>
                <w:sz w:val="18"/>
                <w:szCs w:val="18"/>
                <w:lang w:eastAsia="ar-SA"/>
              </w:rPr>
              <w:t>Шт.</w:t>
            </w:r>
          </w:p>
        </w:tc>
      </w:tr>
      <w:tr w:rsidR="00DB309C" w:rsidRPr="00AC0E49" w14:paraId="54047187" w14:textId="77777777" w:rsidTr="00D86939">
        <w:trPr>
          <w:trHeight w:val="675"/>
        </w:trPr>
        <w:tc>
          <w:tcPr>
            <w:tcW w:w="363" w:type="dxa"/>
          </w:tcPr>
          <w:p w14:paraId="47A0CB08" w14:textId="5F99F8D9" w:rsidR="00DB309C" w:rsidRDefault="00D86939" w:rsidP="00DB309C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050" w:type="dxa"/>
          </w:tcPr>
          <w:p w14:paraId="7E99CF57" w14:textId="737E90D7" w:rsidR="00DB309C" w:rsidRPr="006F03C6" w:rsidRDefault="00DB309C" w:rsidP="00DB309C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01.28.07.02.02.</w:t>
            </w:r>
            <w:r w:rsidR="00D86939"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05</w:t>
            </w:r>
          </w:p>
          <w:p w14:paraId="6DB429D9" w14:textId="77777777" w:rsidR="00DB309C" w:rsidRPr="006F03C6" w:rsidRDefault="00DB309C" w:rsidP="00DB309C">
            <w:pPr>
              <w:keepNext/>
              <w:keepLines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 xml:space="preserve"> Кресло-коляска с ручным приводом с дополнител</w:t>
            </w: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lastRenderedPageBreak/>
              <w:t>ьной фиксацией (поддержкой) головы и тела, в том числе для больных ДЦП, прогулочная (для инвалидов и детей-инвалидов)</w:t>
            </w:r>
          </w:p>
          <w:p w14:paraId="33B663BE" w14:textId="77777777" w:rsidR="00DB309C" w:rsidRPr="006F03C6" w:rsidRDefault="00DB309C" w:rsidP="00DB309C">
            <w:pPr>
              <w:keepNext/>
              <w:keepLines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</w:p>
          <w:p w14:paraId="771D37E0" w14:textId="77777777" w:rsidR="00DB309C" w:rsidRPr="006F03C6" w:rsidRDefault="00DB309C" w:rsidP="00DB309C">
            <w:pPr>
              <w:keepNext/>
              <w:keepLines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Страна происхождения</w:t>
            </w:r>
          </w:p>
          <w:p w14:paraId="36F593FF" w14:textId="77777777" w:rsidR="00DB309C" w:rsidRPr="006F03C6" w:rsidRDefault="00DB309C" w:rsidP="00DB309C">
            <w:pPr>
              <w:keepNext/>
              <w:keepLines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«_____&lt;*&gt;____»</w:t>
            </w:r>
          </w:p>
          <w:p w14:paraId="063B6ECA" w14:textId="77777777" w:rsidR="00DB309C" w:rsidRPr="006F03C6" w:rsidRDefault="00DB309C" w:rsidP="00DB309C">
            <w:pPr>
              <w:keepNext/>
              <w:keepLines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Производитель</w:t>
            </w:r>
          </w:p>
          <w:p w14:paraId="3115E3FF" w14:textId="77777777" w:rsidR="00DB309C" w:rsidRPr="006F03C6" w:rsidRDefault="00DB309C" w:rsidP="00DB309C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«_____&lt;*&gt;____»</w:t>
            </w:r>
          </w:p>
        </w:tc>
        <w:tc>
          <w:tcPr>
            <w:tcW w:w="1417" w:type="dxa"/>
          </w:tcPr>
          <w:p w14:paraId="2FD87259" w14:textId="7CE56448" w:rsidR="00DB309C" w:rsidRPr="006F03C6" w:rsidRDefault="00D86939" w:rsidP="00DB309C">
            <w:pPr>
              <w:keepNext/>
              <w:keepLines/>
              <w:rPr>
                <w:b/>
                <w:bCs/>
                <w:kern w:val="16"/>
                <w:sz w:val="18"/>
                <w:szCs w:val="18"/>
                <w:lang w:eastAsia="ar-SA"/>
              </w:rPr>
            </w:pPr>
            <w:r w:rsidRPr="006F03C6">
              <w:rPr>
                <w:b/>
                <w:bCs/>
                <w:kern w:val="16"/>
                <w:sz w:val="18"/>
                <w:szCs w:val="18"/>
                <w:lang w:eastAsia="ar-SA"/>
              </w:rPr>
              <w:lastRenderedPageBreak/>
              <w:t>Отсутствует в КТРУ</w:t>
            </w:r>
          </w:p>
        </w:tc>
        <w:tc>
          <w:tcPr>
            <w:tcW w:w="4395" w:type="dxa"/>
          </w:tcPr>
          <w:p w14:paraId="1DA78977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Кресло-коляска имеет следующие технические характеристики:</w:t>
            </w:r>
          </w:p>
          <w:p w14:paraId="3F51587F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кресло-коляска оснащена съемной, откидной ножной опорой;</w:t>
            </w:r>
          </w:p>
          <w:p w14:paraId="2EBCD7CE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- кресло-коляска снабжена рычагами стояночного тормоза слева и справа. </w:t>
            </w:r>
          </w:p>
          <w:p w14:paraId="1DAFC13F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lastRenderedPageBreak/>
              <w:t>- кресло-коляска оснащена колесами, имеющими задние и передние цельнолитые шины;</w:t>
            </w:r>
          </w:p>
          <w:p w14:paraId="7A954555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кресло-коляска оснащена ремнем безопасности с пятью точками крепления, который регулируется по длине и имеет надежную застежку;</w:t>
            </w:r>
          </w:p>
          <w:p w14:paraId="4B91B79A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поверхность рамной конструкции обеспечивает антикоррозийную защиту и устойчива к дезинфекции;</w:t>
            </w:r>
          </w:p>
          <w:p w14:paraId="303D742D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наличие подлокотников, являющимися неотделимой частью кресла-коляски.</w:t>
            </w:r>
          </w:p>
          <w:p w14:paraId="409EA509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Сиденье имеет возможность регулировки по ширине и глубине.</w:t>
            </w:r>
          </w:p>
          <w:p w14:paraId="212E1713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Спинка сиденья с изменяемым углом наклона, оборудована подголовником, регулируемым по высоте. Сиденье оснащено мягким, съемным абдуктором.</w:t>
            </w:r>
          </w:p>
          <w:p w14:paraId="0037EE5A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Поставляется в двух размерах</w:t>
            </w:r>
          </w:p>
          <w:p w14:paraId="7CBF99E1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1 размер - регулируемая ширина сиденья в </w:t>
            </w:r>
            <w:proofErr w:type="gramStart"/>
            <w:r w:rsidRPr="006F03C6">
              <w:rPr>
                <w:sz w:val="18"/>
                <w:szCs w:val="18"/>
                <w:lang w:eastAsia="en-US"/>
              </w:rPr>
              <w:t>диапазоне  не</w:t>
            </w:r>
            <w:proofErr w:type="gramEnd"/>
            <w:r w:rsidRPr="006F03C6">
              <w:rPr>
                <w:sz w:val="18"/>
                <w:szCs w:val="18"/>
                <w:lang w:eastAsia="en-US"/>
              </w:rPr>
              <w:t xml:space="preserve"> уже , чем от 230 мм до 255 мм,</w:t>
            </w:r>
          </w:p>
          <w:p w14:paraId="5D7F4CDE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2 размер -  регулируемая ширина сиденья в </w:t>
            </w:r>
            <w:proofErr w:type="gramStart"/>
            <w:r w:rsidRPr="006F03C6">
              <w:rPr>
                <w:sz w:val="18"/>
                <w:szCs w:val="18"/>
                <w:lang w:eastAsia="en-US"/>
              </w:rPr>
              <w:t>диапазоне  не</w:t>
            </w:r>
            <w:proofErr w:type="gramEnd"/>
            <w:r w:rsidRPr="006F03C6">
              <w:rPr>
                <w:sz w:val="18"/>
                <w:szCs w:val="18"/>
                <w:lang w:eastAsia="en-US"/>
              </w:rPr>
              <w:t xml:space="preserve"> уже, чем  от 275 мм до 320 мм.</w:t>
            </w:r>
          </w:p>
          <w:p w14:paraId="77B4B9BC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Спинка кресла-коляски с регулируемым углом наклона спинки. </w:t>
            </w:r>
          </w:p>
          <w:p w14:paraId="6B46605F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регулировка угла наклона спинки в диапазоне:</w:t>
            </w:r>
          </w:p>
          <w:p w14:paraId="05EC1F1E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нижняя граница не менее 95 градусов,</w:t>
            </w:r>
          </w:p>
          <w:p w14:paraId="4E726617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верхняя граница не более 165 градусов;</w:t>
            </w:r>
          </w:p>
          <w:p w14:paraId="15C34FEF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Вес коляски не более 27 кг.  </w:t>
            </w:r>
          </w:p>
          <w:p w14:paraId="00DE338F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Грузоподъемность не менее 75 кг.</w:t>
            </w:r>
          </w:p>
          <w:p w14:paraId="676C9D1C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В комплект поставки входит:</w:t>
            </w:r>
          </w:p>
          <w:p w14:paraId="4CD422CC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инструкция для пользователя (на русском языке);</w:t>
            </w:r>
          </w:p>
          <w:p w14:paraId="0147D96F" w14:textId="77777777" w:rsidR="00DB309C" w:rsidRPr="006F03C6" w:rsidRDefault="00DB309C" w:rsidP="00DB309C">
            <w:pPr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2112" w:type="dxa"/>
          </w:tcPr>
          <w:p w14:paraId="3C6D2B53" w14:textId="77777777" w:rsidR="00DB309C" w:rsidRPr="006F03C6" w:rsidRDefault="00DB309C" w:rsidP="00DB309C">
            <w:pPr>
              <w:keepNext/>
              <w:keepLines/>
              <w:suppressLineNumbers/>
              <w:suppressAutoHyphens/>
              <w:snapToGrid w:val="0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06" w:type="dxa"/>
          </w:tcPr>
          <w:p w14:paraId="4323EB3E" w14:textId="77777777" w:rsidR="00DB309C" w:rsidRPr="006F03C6" w:rsidRDefault="00914ED5" w:rsidP="00DB309C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F03C6">
              <w:rPr>
                <w:b/>
                <w:bCs/>
                <w:sz w:val="18"/>
                <w:szCs w:val="18"/>
                <w:lang w:eastAsia="ar-SA"/>
              </w:rPr>
              <w:t>Шт.</w:t>
            </w:r>
          </w:p>
        </w:tc>
      </w:tr>
      <w:tr w:rsidR="00DB309C" w:rsidRPr="00AC0E49" w14:paraId="2D99DAD5" w14:textId="77777777" w:rsidTr="00D86939">
        <w:trPr>
          <w:trHeight w:val="675"/>
        </w:trPr>
        <w:tc>
          <w:tcPr>
            <w:tcW w:w="363" w:type="dxa"/>
          </w:tcPr>
          <w:p w14:paraId="4984373C" w14:textId="7DC7912A" w:rsidR="00DB309C" w:rsidRDefault="00D86939" w:rsidP="00DB309C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050" w:type="dxa"/>
          </w:tcPr>
          <w:p w14:paraId="7047E7EA" w14:textId="3E76DC9A" w:rsidR="00DB309C" w:rsidRPr="006F03C6" w:rsidRDefault="00DB309C" w:rsidP="00DB309C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01.28.07.01.02.</w:t>
            </w:r>
            <w:r w:rsidR="003C066F"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="00D86939"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05</w:t>
            </w:r>
          </w:p>
          <w:p w14:paraId="1198E429" w14:textId="77777777" w:rsidR="00DB309C" w:rsidRPr="006F03C6" w:rsidRDefault="00DB309C" w:rsidP="00DB309C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 xml:space="preserve">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14:paraId="3175BEF4" w14:textId="77777777" w:rsidR="00DB309C" w:rsidRPr="006F03C6" w:rsidRDefault="00DB309C" w:rsidP="00DB309C">
            <w:pPr>
              <w:keepNext/>
              <w:keepLines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Страна происхождения</w:t>
            </w:r>
          </w:p>
          <w:p w14:paraId="0D2B6A1D" w14:textId="77777777" w:rsidR="00DB309C" w:rsidRPr="006F03C6" w:rsidRDefault="00DB309C" w:rsidP="00DB309C">
            <w:pPr>
              <w:keepNext/>
              <w:keepLines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«_____&lt;*&gt;____»</w:t>
            </w:r>
          </w:p>
          <w:p w14:paraId="55929B59" w14:textId="77777777" w:rsidR="00DB309C" w:rsidRPr="006F03C6" w:rsidRDefault="00DB309C" w:rsidP="00DB309C">
            <w:pPr>
              <w:keepNext/>
              <w:keepLines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Производитель</w:t>
            </w:r>
          </w:p>
          <w:p w14:paraId="745E83BD" w14:textId="77777777" w:rsidR="00DB309C" w:rsidRPr="006F03C6" w:rsidRDefault="00DB309C" w:rsidP="00DB309C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«_____&lt;*&gt;____»</w:t>
            </w:r>
          </w:p>
        </w:tc>
        <w:tc>
          <w:tcPr>
            <w:tcW w:w="1417" w:type="dxa"/>
          </w:tcPr>
          <w:p w14:paraId="68F0E4C4" w14:textId="23197880" w:rsidR="00DB309C" w:rsidRPr="006F03C6" w:rsidRDefault="00D86939" w:rsidP="00DB309C">
            <w:pPr>
              <w:keepNext/>
              <w:keepLines/>
              <w:rPr>
                <w:b/>
                <w:bCs/>
                <w:kern w:val="16"/>
                <w:sz w:val="18"/>
                <w:szCs w:val="18"/>
                <w:lang w:eastAsia="ar-SA"/>
              </w:rPr>
            </w:pPr>
            <w:r w:rsidRPr="006F03C6">
              <w:rPr>
                <w:b/>
                <w:bCs/>
                <w:kern w:val="16"/>
                <w:sz w:val="18"/>
                <w:szCs w:val="18"/>
                <w:lang w:eastAsia="ar-SA"/>
              </w:rPr>
              <w:t>Отсутствует в КТРУ</w:t>
            </w:r>
          </w:p>
        </w:tc>
        <w:tc>
          <w:tcPr>
            <w:tcW w:w="4395" w:type="dxa"/>
          </w:tcPr>
          <w:p w14:paraId="7C851DD3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-Рама кресла-коляски </w:t>
            </w:r>
            <w:proofErr w:type="gramStart"/>
            <w:r w:rsidRPr="006F03C6">
              <w:rPr>
                <w:sz w:val="18"/>
                <w:szCs w:val="18"/>
                <w:lang w:eastAsia="en-US"/>
              </w:rPr>
              <w:t>выполнена  из</w:t>
            </w:r>
            <w:proofErr w:type="gramEnd"/>
            <w:r w:rsidRPr="006F03C6">
              <w:rPr>
                <w:sz w:val="18"/>
                <w:szCs w:val="18"/>
                <w:lang w:eastAsia="en-US"/>
              </w:rPr>
              <w:t xml:space="preserve"> облегченного материала с антикоррозионным покрытием.</w:t>
            </w:r>
          </w:p>
          <w:p w14:paraId="19D613B4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спинка, оснащенная регулируемым по высоте подголовником, боковыми фиксаторами туловища, ремнем безопасности, системой регулировки до положения лежа;</w:t>
            </w:r>
          </w:p>
          <w:p w14:paraId="44BE912B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угол наклона спинки регулируется от 90 до 170 ˚;</w:t>
            </w:r>
          </w:p>
          <w:p w14:paraId="5DD401F9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сиденье, оснащенное абдуктором;</w:t>
            </w:r>
          </w:p>
          <w:p w14:paraId="295CA81E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подлокотники - съемные, регулируемые по высоте, с возможностью переустановки по ширине относительно сиденья;</w:t>
            </w:r>
          </w:p>
          <w:p w14:paraId="62AA47A2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подножки съемные, откидные, регулируемые по углу наклона и оснащенные держателем голеней;</w:t>
            </w:r>
          </w:p>
          <w:p w14:paraId="398B0FA8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передние и задние колеса с цельнолитыми шинами;</w:t>
            </w:r>
          </w:p>
          <w:p w14:paraId="26E478E6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-подголовник съемный, регулируемый по высоте;</w:t>
            </w:r>
          </w:p>
          <w:p w14:paraId="25FED35E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</w:t>
            </w:r>
            <w:proofErr w:type="spellStart"/>
            <w:r w:rsidRPr="006F03C6">
              <w:rPr>
                <w:sz w:val="18"/>
                <w:szCs w:val="18"/>
                <w:lang w:eastAsia="en-US"/>
              </w:rPr>
              <w:t>антиопрокидыватель</w:t>
            </w:r>
            <w:proofErr w:type="spellEnd"/>
            <w:r w:rsidRPr="006F03C6">
              <w:rPr>
                <w:sz w:val="18"/>
                <w:szCs w:val="18"/>
                <w:lang w:eastAsia="en-US"/>
              </w:rPr>
              <w:t xml:space="preserve"> съемный на колесной опоре;</w:t>
            </w:r>
          </w:p>
          <w:p w14:paraId="3BFF7F63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ручки для сопровождающего лица оснащены системой торможения;</w:t>
            </w:r>
          </w:p>
          <w:p w14:paraId="53C6C252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быстросъемный столик с антиспастической ручкой;</w:t>
            </w:r>
          </w:p>
          <w:p w14:paraId="0B1996F7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паспорт на русском языке;</w:t>
            </w:r>
          </w:p>
          <w:p w14:paraId="6FC126AB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гарантийный талон на сервисное обслуживание.</w:t>
            </w:r>
          </w:p>
          <w:p w14:paraId="5FF55D03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-Ширина сиденья от 35 до 44 см в зависимости от индивидуальных параметров инвалида.</w:t>
            </w:r>
          </w:p>
          <w:p w14:paraId="62FE35B2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Минимальные и максимальные показатели:</w:t>
            </w:r>
          </w:p>
          <w:p w14:paraId="4D5EE64C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Глубина сиденья не менее 35 и не более41 см;</w:t>
            </w:r>
          </w:p>
          <w:p w14:paraId="4CB5DC62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lastRenderedPageBreak/>
              <w:t>- Высота спинки не менее 40 и не более 46 см.;</w:t>
            </w:r>
          </w:p>
          <w:p w14:paraId="77D46F38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- Грузоподъемность не менее 100 </w:t>
            </w:r>
            <w:proofErr w:type="gramStart"/>
            <w:r w:rsidRPr="006F03C6">
              <w:rPr>
                <w:sz w:val="18"/>
                <w:szCs w:val="18"/>
                <w:lang w:eastAsia="en-US"/>
              </w:rPr>
              <w:t>кг.;</w:t>
            </w:r>
            <w:proofErr w:type="gramEnd"/>
          </w:p>
          <w:p w14:paraId="2BBBAC75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Диаметр передних колес не менее 15 и не более 18 см.;</w:t>
            </w:r>
          </w:p>
          <w:p w14:paraId="59D3DABF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Диаметр задних колес не менее 30 и не более 35 см.;</w:t>
            </w:r>
          </w:p>
          <w:p w14:paraId="2F7BADD9" w14:textId="77777777" w:rsidR="00DB309C" w:rsidRPr="006F03C6" w:rsidRDefault="00DB309C" w:rsidP="00DB309C">
            <w:pPr>
              <w:spacing w:after="8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-Масса не менее 25 и не более 26 </w:t>
            </w:r>
            <w:proofErr w:type="gramStart"/>
            <w:r w:rsidRPr="006F03C6">
              <w:rPr>
                <w:sz w:val="18"/>
                <w:szCs w:val="18"/>
                <w:lang w:eastAsia="en-US"/>
              </w:rPr>
              <w:t>кг.(</w:t>
            </w:r>
            <w:proofErr w:type="gramEnd"/>
            <w:r w:rsidRPr="006F03C6">
              <w:rPr>
                <w:sz w:val="18"/>
                <w:szCs w:val="18"/>
                <w:lang w:eastAsia="en-US"/>
              </w:rPr>
              <w:t>в зависимости от размера)</w:t>
            </w:r>
          </w:p>
        </w:tc>
        <w:tc>
          <w:tcPr>
            <w:tcW w:w="2112" w:type="dxa"/>
          </w:tcPr>
          <w:p w14:paraId="36C93D37" w14:textId="77777777" w:rsidR="00DB309C" w:rsidRPr="006F03C6" w:rsidRDefault="00DB309C" w:rsidP="00DB309C">
            <w:pPr>
              <w:keepNext/>
              <w:keepLines/>
              <w:suppressLineNumbers/>
              <w:suppressAutoHyphens/>
              <w:snapToGrid w:val="0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06" w:type="dxa"/>
          </w:tcPr>
          <w:p w14:paraId="613E4996" w14:textId="77777777" w:rsidR="00DB309C" w:rsidRPr="006F03C6" w:rsidRDefault="00914ED5" w:rsidP="00DB309C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F03C6">
              <w:rPr>
                <w:b/>
                <w:bCs/>
                <w:sz w:val="18"/>
                <w:szCs w:val="18"/>
                <w:lang w:eastAsia="ar-SA"/>
              </w:rPr>
              <w:t>Шт.</w:t>
            </w:r>
          </w:p>
        </w:tc>
      </w:tr>
      <w:tr w:rsidR="00DB309C" w:rsidRPr="00AC0E49" w14:paraId="129D2F09" w14:textId="77777777" w:rsidTr="00D86939">
        <w:trPr>
          <w:trHeight w:val="675"/>
        </w:trPr>
        <w:tc>
          <w:tcPr>
            <w:tcW w:w="363" w:type="dxa"/>
          </w:tcPr>
          <w:p w14:paraId="1F4D2E81" w14:textId="16878707" w:rsidR="00DB309C" w:rsidRDefault="00D86939" w:rsidP="00DB309C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050" w:type="dxa"/>
          </w:tcPr>
          <w:p w14:paraId="6EFDCF1F" w14:textId="3DAE93F9" w:rsidR="00DB309C" w:rsidRPr="006F03C6" w:rsidRDefault="00DB309C" w:rsidP="00DB309C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01.28.07.01.02.</w:t>
            </w:r>
            <w:r w:rsidR="00D86939"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05</w:t>
            </w:r>
          </w:p>
          <w:p w14:paraId="19FFC450" w14:textId="77777777" w:rsidR="00DB309C" w:rsidRPr="006F03C6" w:rsidRDefault="00DB309C" w:rsidP="00DB309C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 xml:space="preserve">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14:paraId="041AE1D8" w14:textId="77777777" w:rsidR="00DB309C" w:rsidRPr="006F03C6" w:rsidRDefault="00DB309C" w:rsidP="00DB309C">
            <w:pPr>
              <w:keepNext/>
              <w:keepLines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Страна происхождения</w:t>
            </w:r>
          </w:p>
          <w:p w14:paraId="1656D877" w14:textId="77777777" w:rsidR="00DB309C" w:rsidRPr="006F03C6" w:rsidRDefault="00DB309C" w:rsidP="00DB309C">
            <w:pPr>
              <w:keepNext/>
              <w:keepLines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«_____&lt;*&gt;____»</w:t>
            </w:r>
          </w:p>
          <w:p w14:paraId="1CBAFB2A" w14:textId="77777777" w:rsidR="00DB309C" w:rsidRPr="006F03C6" w:rsidRDefault="00DB309C" w:rsidP="00DB309C">
            <w:pPr>
              <w:keepNext/>
              <w:keepLines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Производитель</w:t>
            </w:r>
          </w:p>
          <w:p w14:paraId="4C423AFF" w14:textId="77777777" w:rsidR="00DB309C" w:rsidRPr="006F03C6" w:rsidRDefault="00DB309C" w:rsidP="00DB309C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«_____&lt;*&gt;____»</w:t>
            </w:r>
          </w:p>
        </w:tc>
        <w:tc>
          <w:tcPr>
            <w:tcW w:w="1417" w:type="dxa"/>
          </w:tcPr>
          <w:p w14:paraId="23DE2015" w14:textId="3BFF7BE4" w:rsidR="00DB309C" w:rsidRPr="006F03C6" w:rsidRDefault="00D86939" w:rsidP="00DB309C">
            <w:pPr>
              <w:keepNext/>
              <w:keepLines/>
              <w:rPr>
                <w:b/>
                <w:bCs/>
                <w:kern w:val="16"/>
                <w:sz w:val="18"/>
                <w:szCs w:val="18"/>
                <w:lang w:eastAsia="ar-SA"/>
              </w:rPr>
            </w:pPr>
            <w:r w:rsidRPr="006F03C6">
              <w:rPr>
                <w:b/>
                <w:bCs/>
                <w:kern w:val="16"/>
                <w:sz w:val="18"/>
                <w:szCs w:val="18"/>
                <w:lang w:eastAsia="ar-SA"/>
              </w:rPr>
              <w:t>Отсутствует в КТРУ</w:t>
            </w:r>
          </w:p>
        </w:tc>
        <w:tc>
          <w:tcPr>
            <w:tcW w:w="4395" w:type="dxa"/>
          </w:tcPr>
          <w:p w14:paraId="1B817822" w14:textId="77777777" w:rsidR="00DB309C" w:rsidRPr="006F03C6" w:rsidRDefault="00DB309C" w:rsidP="00DB309C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Рама коляски изготовлена из алюминиевых труб с порошковым напылением. Конструкция кресла-коляски имеет возможность регулировки:</w:t>
            </w:r>
          </w:p>
          <w:p w14:paraId="50EA7429" w14:textId="77777777" w:rsidR="00DB309C" w:rsidRPr="006F03C6" w:rsidRDefault="00DB309C" w:rsidP="00DB309C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- съемных, откидных подножек: по длине голени, углу </w:t>
            </w:r>
            <w:proofErr w:type="gramStart"/>
            <w:r w:rsidRPr="006F03C6">
              <w:rPr>
                <w:sz w:val="18"/>
                <w:szCs w:val="18"/>
                <w:lang w:eastAsia="en-US"/>
              </w:rPr>
              <w:t>наклона ;</w:t>
            </w:r>
            <w:proofErr w:type="gramEnd"/>
          </w:p>
          <w:p w14:paraId="4D77317E" w14:textId="77777777" w:rsidR="00DB309C" w:rsidRPr="006F03C6" w:rsidRDefault="00DB309C" w:rsidP="00DB309C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- откидных опор для стоп: по углу </w:t>
            </w:r>
            <w:proofErr w:type="gramStart"/>
            <w:r w:rsidRPr="006F03C6">
              <w:rPr>
                <w:sz w:val="18"/>
                <w:szCs w:val="18"/>
                <w:lang w:eastAsia="en-US"/>
              </w:rPr>
              <w:t>наклона ;</w:t>
            </w:r>
            <w:proofErr w:type="gramEnd"/>
          </w:p>
          <w:p w14:paraId="70B29E7D" w14:textId="77777777" w:rsidR="00DB309C" w:rsidRPr="006F03C6" w:rsidRDefault="00DB309C" w:rsidP="00DB309C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-съемных опор для икр: по высоте, глубине и по углу наклона;</w:t>
            </w:r>
          </w:p>
          <w:p w14:paraId="0F771AF2" w14:textId="77777777" w:rsidR="00DB309C" w:rsidRPr="006F03C6" w:rsidRDefault="00DB309C" w:rsidP="00DB309C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- спинки: по углу наклона, </w:t>
            </w:r>
            <w:proofErr w:type="gramStart"/>
            <w:r w:rsidRPr="006F03C6">
              <w:rPr>
                <w:sz w:val="18"/>
                <w:szCs w:val="18"/>
                <w:lang w:eastAsia="en-US"/>
              </w:rPr>
              <w:t>регулируется  при</w:t>
            </w:r>
            <w:proofErr w:type="gramEnd"/>
            <w:r w:rsidRPr="006F03C6">
              <w:rPr>
                <w:sz w:val="18"/>
                <w:szCs w:val="18"/>
                <w:lang w:eastAsia="en-US"/>
              </w:rPr>
              <w:t xml:space="preserve"> помощи </w:t>
            </w:r>
            <w:proofErr w:type="spellStart"/>
            <w:r w:rsidRPr="006F03C6">
              <w:rPr>
                <w:sz w:val="18"/>
                <w:szCs w:val="18"/>
                <w:lang w:eastAsia="en-US"/>
              </w:rPr>
              <w:t>пневмоцилиндров</w:t>
            </w:r>
            <w:proofErr w:type="spellEnd"/>
            <w:r w:rsidRPr="006F03C6">
              <w:rPr>
                <w:sz w:val="18"/>
                <w:szCs w:val="18"/>
                <w:lang w:eastAsia="en-US"/>
              </w:rPr>
              <w:t>;</w:t>
            </w:r>
          </w:p>
          <w:p w14:paraId="6751815D" w14:textId="77777777" w:rsidR="00DB309C" w:rsidRPr="006F03C6" w:rsidRDefault="00DB309C" w:rsidP="00DB309C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- сиденья: по углу наклона, регулируется при помощи </w:t>
            </w:r>
            <w:proofErr w:type="spellStart"/>
            <w:r w:rsidRPr="006F03C6">
              <w:rPr>
                <w:sz w:val="18"/>
                <w:szCs w:val="18"/>
                <w:lang w:eastAsia="en-US"/>
              </w:rPr>
              <w:t>пневмоцилиндров</w:t>
            </w:r>
            <w:proofErr w:type="spellEnd"/>
            <w:r w:rsidRPr="006F03C6">
              <w:rPr>
                <w:sz w:val="18"/>
                <w:szCs w:val="18"/>
                <w:lang w:eastAsia="en-US"/>
              </w:rPr>
              <w:t>, по глубине и по ширине;</w:t>
            </w:r>
          </w:p>
          <w:p w14:paraId="3CDCC99E" w14:textId="77777777" w:rsidR="00DB309C" w:rsidRPr="006F03C6" w:rsidRDefault="00DB309C" w:rsidP="00DB309C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- передних колес: по </w:t>
            </w:r>
            <w:proofErr w:type="gramStart"/>
            <w:r w:rsidRPr="006F03C6">
              <w:rPr>
                <w:sz w:val="18"/>
                <w:szCs w:val="18"/>
                <w:lang w:eastAsia="en-US"/>
              </w:rPr>
              <w:t>высоте ;</w:t>
            </w:r>
            <w:proofErr w:type="gramEnd"/>
          </w:p>
          <w:p w14:paraId="7D2F7D66" w14:textId="77777777" w:rsidR="00DB309C" w:rsidRPr="006F03C6" w:rsidRDefault="00DB309C" w:rsidP="00DB309C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- съемного подголовника: по углу наклона и </w:t>
            </w:r>
            <w:proofErr w:type="gramStart"/>
            <w:r w:rsidRPr="006F03C6">
              <w:rPr>
                <w:sz w:val="18"/>
                <w:szCs w:val="18"/>
                <w:lang w:eastAsia="en-US"/>
              </w:rPr>
              <w:t>высоте ;</w:t>
            </w:r>
            <w:proofErr w:type="gramEnd"/>
          </w:p>
          <w:p w14:paraId="21EAAB71" w14:textId="77777777" w:rsidR="00DB309C" w:rsidRPr="006F03C6" w:rsidRDefault="00DB309C" w:rsidP="00DB309C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- съемных подлокотников: по </w:t>
            </w:r>
            <w:proofErr w:type="gramStart"/>
            <w:r w:rsidRPr="006F03C6">
              <w:rPr>
                <w:sz w:val="18"/>
                <w:szCs w:val="18"/>
                <w:lang w:eastAsia="en-US"/>
              </w:rPr>
              <w:t>высоте ;</w:t>
            </w:r>
            <w:proofErr w:type="gramEnd"/>
          </w:p>
          <w:p w14:paraId="42BFCB6B" w14:textId="77777777" w:rsidR="00DB309C" w:rsidRPr="006F03C6" w:rsidRDefault="00DB309C" w:rsidP="00DB309C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- цельной ручки для пассивного использования: по </w:t>
            </w:r>
            <w:proofErr w:type="gramStart"/>
            <w:r w:rsidRPr="006F03C6">
              <w:rPr>
                <w:sz w:val="18"/>
                <w:szCs w:val="18"/>
                <w:lang w:eastAsia="en-US"/>
              </w:rPr>
              <w:t>высоте ;</w:t>
            </w:r>
            <w:proofErr w:type="gramEnd"/>
          </w:p>
          <w:p w14:paraId="52EB98A5" w14:textId="77777777" w:rsidR="00DB309C" w:rsidRPr="006F03C6" w:rsidRDefault="00DB309C" w:rsidP="00DB309C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съемного абдуктора: по глубине;</w:t>
            </w:r>
          </w:p>
          <w:p w14:paraId="334BC470" w14:textId="77777777" w:rsidR="00DB309C" w:rsidRPr="006F03C6" w:rsidRDefault="00DB309C" w:rsidP="00DB309C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-боковых поддерживающих устройств: по </w:t>
            </w:r>
            <w:proofErr w:type="gramStart"/>
            <w:r w:rsidRPr="006F03C6">
              <w:rPr>
                <w:sz w:val="18"/>
                <w:szCs w:val="18"/>
                <w:lang w:eastAsia="en-US"/>
              </w:rPr>
              <w:t>высоте ,</w:t>
            </w:r>
            <w:proofErr w:type="gramEnd"/>
            <w:r w:rsidRPr="006F03C6">
              <w:rPr>
                <w:sz w:val="18"/>
                <w:szCs w:val="18"/>
                <w:lang w:eastAsia="en-US"/>
              </w:rPr>
              <w:t xml:space="preserve"> по глубине;</w:t>
            </w:r>
          </w:p>
          <w:p w14:paraId="7CBBD600" w14:textId="77777777" w:rsidR="00DB309C" w:rsidRPr="006F03C6" w:rsidRDefault="00DB309C" w:rsidP="00DB309C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- съемных устройств </w:t>
            </w:r>
            <w:proofErr w:type="spellStart"/>
            <w:r w:rsidRPr="006F03C6">
              <w:rPr>
                <w:sz w:val="18"/>
                <w:szCs w:val="18"/>
                <w:lang w:eastAsia="en-US"/>
              </w:rPr>
              <w:t>противоопрокидывания</w:t>
            </w:r>
            <w:proofErr w:type="spellEnd"/>
            <w:r w:rsidRPr="006F03C6">
              <w:rPr>
                <w:sz w:val="18"/>
                <w:szCs w:val="18"/>
                <w:lang w:eastAsia="en-US"/>
              </w:rPr>
              <w:t xml:space="preserve"> с колесными опорами: по </w:t>
            </w:r>
            <w:proofErr w:type="gramStart"/>
            <w:r w:rsidRPr="006F03C6">
              <w:rPr>
                <w:sz w:val="18"/>
                <w:szCs w:val="18"/>
                <w:lang w:eastAsia="en-US"/>
              </w:rPr>
              <w:t>высоте .</w:t>
            </w:r>
            <w:proofErr w:type="gramEnd"/>
          </w:p>
          <w:p w14:paraId="4D0DAB9F" w14:textId="77777777" w:rsidR="00DB309C" w:rsidRPr="006F03C6" w:rsidRDefault="00DB309C" w:rsidP="00DB309C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 Кресло-коляска комплектуется:</w:t>
            </w:r>
          </w:p>
          <w:p w14:paraId="207DC2B6" w14:textId="77777777" w:rsidR="00DB309C" w:rsidRPr="006F03C6" w:rsidRDefault="00DB309C" w:rsidP="00DB309C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регулируемыми стояночными тормозами;</w:t>
            </w:r>
          </w:p>
          <w:p w14:paraId="13A392B1" w14:textId="77777777" w:rsidR="00DB309C" w:rsidRPr="006F03C6" w:rsidRDefault="00DB309C" w:rsidP="00DB309C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мягкими боковыми подушечками для колен;</w:t>
            </w:r>
          </w:p>
          <w:p w14:paraId="053F4A39" w14:textId="77777777" w:rsidR="00DB309C" w:rsidRPr="006F03C6" w:rsidRDefault="00DB309C" w:rsidP="00DB309C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съемными боковыми подушками на грязезащитных щитках;</w:t>
            </w:r>
          </w:p>
          <w:p w14:paraId="680F2FD7" w14:textId="77777777" w:rsidR="00DB309C" w:rsidRPr="006F03C6" w:rsidRDefault="00DB309C" w:rsidP="00DB309C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регулируемыми подлокотниками с кнопочной фиксацией, оснащенными пластиковой боковиной с защитным чехлом;</w:t>
            </w:r>
          </w:p>
          <w:p w14:paraId="29AB41B8" w14:textId="77777777" w:rsidR="00DB309C" w:rsidRPr="006F03C6" w:rsidRDefault="00DB309C" w:rsidP="00DB309C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-подушки сиденья и спинки съемные анатомической формы;</w:t>
            </w:r>
          </w:p>
          <w:p w14:paraId="2A04F7ED" w14:textId="77777777" w:rsidR="00DB309C" w:rsidRPr="006F03C6" w:rsidRDefault="00DB309C" w:rsidP="00DB309C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мягкие противоударные элементы на боковых поддерживающих устройствах;</w:t>
            </w:r>
          </w:p>
          <w:p w14:paraId="1BA80EE6" w14:textId="77777777" w:rsidR="00DB309C" w:rsidRPr="006F03C6" w:rsidRDefault="00DB309C" w:rsidP="00DB309C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- рукоятки управления барабанными тормозами, с функцией стояночного тормоза и рукоятки управления </w:t>
            </w:r>
            <w:proofErr w:type="spellStart"/>
            <w:r w:rsidRPr="006F03C6">
              <w:rPr>
                <w:sz w:val="18"/>
                <w:szCs w:val="18"/>
                <w:lang w:eastAsia="en-US"/>
              </w:rPr>
              <w:t>пневмоцилиндрами</w:t>
            </w:r>
            <w:proofErr w:type="spellEnd"/>
            <w:r w:rsidRPr="006F03C6">
              <w:rPr>
                <w:sz w:val="18"/>
                <w:szCs w:val="18"/>
                <w:lang w:eastAsia="en-US"/>
              </w:rPr>
              <w:t xml:space="preserve"> для изменения угла наклона сиденья и спинки, установленные на ручке для толкания;</w:t>
            </w:r>
          </w:p>
          <w:p w14:paraId="19505231" w14:textId="77777777" w:rsidR="00DB309C" w:rsidRPr="006F03C6" w:rsidRDefault="00DB309C" w:rsidP="00DB309C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съемные чехлы всех мягких элементов.</w:t>
            </w:r>
          </w:p>
          <w:p w14:paraId="396DE3F7" w14:textId="77777777" w:rsidR="00DB309C" w:rsidRPr="006F03C6" w:rsidRDefault="00DB309C" w:rsidP="00DB309C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Ширина сиденья 400 мм;</w:t>
            </w:r>
          </w:p>
          <w:p w14:paraId="47CF3D1E" w14:textId="77777777" w:rsidR="00DB309C" w:rsidRPr="006F03C6" w:rsidRDefault="00DB309C" w:rsidP="00DB309C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Минимальные и максимальные показатели:</w:t>
            </w:r>
          </w:p>
          <w:p w14:paraId="74687F30" w14:textId="77777777" w:rsidR="00DB309C" w:rsidRPr="006F03C6" w:rsidRDefault="00DB309C" w:rsidP="00DB309C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Общая ширина не менее 600мм. и не более 700 мм;</w:t>
            </w:r>
          </w:p>
          <w:p w14:paraId="67E445BA" w14:textId="77777777" w:rsidR="00DB309C" w:rsidRPr="006F03C6" w:rsidRDefault="00DB309C" w:rsidP="00DB309C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6F03C6">
              <w:rPr>
                <w:sz w:val="18"/>
                <w:szCs w:val="18"/>
                <w:lang w:eastAsia="en-US"/>
              </w:rPr>
              <w:t>Глубина сиденья</w:t>
            </w:r>
            <w:proofErr w:type="gramEnd"/>
            <w:r w:rsidRPr="006F03C6">
              <w:rPr>
                <w:sz w:val="18"/>
                <w:szCs w:val="18"/>
                <w:lang w:eastAsia="en-US"/>
              </w:rPr>
              <w:t xml:space="preserve"> регулируемая в диапазоне не уже, чем от 480 до 540 мм;</w:t>
            </w:r>
          </w:p>
          <w:p w14:paraId="3B53E2FD" w14:textId="77777777" w:rsidR="00DB309C" w:rsidRPr="006F03C6" w:rsidRDefault="00DB309C" w:rsidP="00DB309C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Высота спинки не менее 550мм. и не более 600 мм.</w:t>
            </w:r>
          </w:p>
          <w:p w14:paraId="1C37C566" w14:textId="6C14C6F9" w:rsidR="00DB309C" w:rsidRPr="006F03C6" w:rsidRDefault="00DB309C" w:rsidP="00DB309C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Диаметр задних колес не менее</w:t>
            </w:r>
            <w:r w:rsidR="00AC6AD4" w:rsidRPr="006F03C6">
              <w:rPr>
                <w:sz w:val="18"/>
                <w:szCs w:val="18"/>
                <w:lang w:eastAsia="en-US"/>
              </w:rPr>
              <w:t xml:space="preserve"> 300 </w:t>
            </w:r>
            <w:r w:rsidRPr="006F03C6">
              <w:rPr>
                <w:sz w:val="18"/>
                <w:szCs w:val="18"/>
                <w:lang w:eastAsia="en-US"/>
              </w:rPr>
              <w:t>и не более</w:t>
            </w:r>
            <w:r w:rsidR="00AC6AD4" w:rsidRPr="006F03C6">
              <w:rPr>
                <w:sz w:val="18"/>
                <w:szCs w:val="18"/>
                <w:lang w:eastAsia="en-US"/>
              </w:rPr>
              <w:t xml:space="preserve"> 350 </w:t>
            </w:r>
            <w:r w:rsidRPr="006F03C6">
              <w:rPr>
                <w:sz w:val="18"/>
                <w:szCs w:val="18"/>
                <w:lang w:eastAsia="en-US"/>
              </w:rPr>
              <w:t>мм.</w:t>
            </w:r>
          </w:p>
          <w:p w14:paraId="229CAA74" w14:textId="77777777" w:rsidR="00DB309C" w:rsidRPr="006F03C6" w:rsidRDefault="00DB309C" w:rsidP="00DB309C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Грузоподъемность не менее 130 кг.</w:t>
            </w:r>
          </w:p>
          <w:p w14:paraId="6F43FA28" w14:textId="77777777" w:rsidR="00DB309C" w:rsidRPr="006F03C6" w:rsidRDefault="00DB309C" w:rsidP="00DB309C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Масса не более 40 кг.</w:t>
            </w:r>
          </w:p>
        </w:tc>
        <w:tc>
          <w:tcPr>
            <w:tcW w:w="2112" w:type="dxa"/>
          </w:tcPr>
          <w:p w14:paraId="1DE0BE74" w14:textId="77777777" w:rsidR="00DB309C" w:rsidRPr="006F03C6" w:rsidRDefault="00DB309C" w:rsidP="00DB309C">
            <w:pPr>
              <w:keepNext/>
              <w:keepLines/>
              <w:suppressLineNumbers/>
              <w:suppressAutoHyphens/>
              <w:snapToGrid w:val="0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06" w:type="dxa"/>
          </w:tcPr>
          <w:p w14:paraId="51F72D99" w14:textId="77777777" w:rsidR="00DB309C" w:rsidRPr="006F03C6" w:rsidRDefault="00914ED5" w:rsidP="00DB309C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F03C6">
              <w:rPr>
                <w:b/>
                <w:bCs/>
                <w:sz w:val="18"/>
                <w:szCs w:val="18"/>
                <w:lang w:eastAsia="ar-SA"/>
              </w:rPr>
              <w:t>Шт.</w:t>
            </w:r>
          </w:p>
        </w:tc>
      </w:tr>
      <w:tr w:rsidR="001B701E" w:rsidRPr="00AC0E49" w14:paraId="40662A88" w14:textId="77777777" w:rsidTr="00D86939">
        <w:trPr>
          <w:trHeight w:val="675"/>
        </w:trPr>
        <w:tc>
          <w:tcPr>
            <w:tcW w:w="363" w:type="dxa"/>
          </w:tcPr>
          <w:p w14:paraId="332227B0" w14:textId="74DC2B3D" w:rsidR="001B701E" w:rsidRDefault="00D86939" w:rsidP="001B701E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lastRenderedPageBreak/>
              <w:t>8</w:t>
            </w:r>
          </w:p>
        </w:tc>
        <w:tc>
          <w:tcPr>
            <w:tcW w:w="1050" w:type="dxa"/>
          </w:tcPr>
          <w:p w14:paraId="4059665A" w14:textId="6DB8502C" w:rsidR="001B701E" w:rsidRPr="006F03C6" w:rsidRDefault="001B701E" w:rsidP="001B701E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01.28.07.02.02.</w:t>
            </w:r>
            <w:r w:rsidR="003C066F"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="00D86939"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05</w:t>
            </w:r>
          </w:p>
          <w:p w14:paraId="40B85540" w14:textId="77777777" w:rsidR="001B701E" w:rsidRPr="006F03C6" w:rsidRDefault="001B701E" w:rsidP="001B701E">
            <w:pPr>
              <w:keepNext/>
              <w:keepLines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 xml:space="preserve">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 </w:t>
            </w:r>
          </w:p>
          <w:p w14:paraId="7AAB47D2" w14:textId="77777777" w:rsidR="001B701E" w:rsidRPr="006F03C6" w:rsidRDefault="001B701E" w:rsidP="001B701E">
            <w:pPr>
              <w:keepNext/>
              <w:keepLines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Страна происхождения</w:t>
            </w:r>
          </w:p>
          <w:p w14:paraId="17EF3FBF" w14:textId="77777777" w:rsidR="001B701E" w:rsidRPr="006F03C6" w:rsidRDefault="001B701E" w:rsidP="001B701E">
            <w:pPr>
              <w:keepNext/>
              <w:keepLines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«_____&lt;*&gt;____»</w:t>
            </w:r>
          </w:p>
          <w:p w14:paraId="506D50FC" w14:textId="77777777" w:rsidR="001B701E" w:rsidRPr="006F03C6" w:rsidRDefault="001B701E" w:rsidP="001B701E">
            <w:pPr>
              <w:keepNext/>
              <w:keepLines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Производитель</w:t>
            </w:r>
          </w:p>
          <w:p w14:paraId="0CC8C225" w14:textId="77777777" w:rsidR="001B701E" w:rsidRPr="006F03C6" w:rsidRDefault="001B701E" w:rsidP="001B701E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«_____&lt;*&gt;____»</w:t>
            </w:r>
          </w:p>
        </w:tc>
        <w:tc>
          <w:tcPr>
            <w:tcW w:w="1417" w:type="dxa"/>
          </w:tcPr>
          <w:p w14:paraId="0CCCBCD1" w14:textId="1912B571" w:rsidR="001B701E" w:rsidRPr="006F03C6" w:rsidRDefault="00D86939" w:rsidP="001B701E">
            <w:pPr>
              <w:keepNext/>
              <w:keepLines/>
              <w:rPr>
                <w:b/>
                <w:bCs/>
                <w:kern w:val="16"/>
                <w:sz w:val="18"/>
                <w:szCs w:val="18"/>
                <w:lang w:eastAsia="ar-SA"/>
              </w:rPr>
            </w:pPr>
            <w:r w:rsidRPr="006F03C6">
              <w:rPr>
                <w:b/>
                <w:bCs/>
                <w:kern w:val="16"/>
                <w:sz w:val="18"/>
                <w:szCs w:val="18"/>
                <w:lang w:eastAsia="ar-SA"/>
              </w:rPr>
              <w:t>Отсутствует в КТРУ</w:t>
            </w:r>
          </w:p>
        </w:tc>
        <w:tc>
          <w:tcPr>
            <w:tcW w:w="4395" w:type="dxa"/>
          </w:tcPr>
          <w:p w14:paraId="25745A52" w14:textId="77777777" w:rsidR="001B701E" w:rsidRPr="006F03C6" w:rsidRDefault="001B701E" w:rsidP="001B701E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Рама коляски изготовлена из алюминиевых труб с порошковым напылением. Конструкция кресла-коляски имеет возможность регулировки:</w:t>
            </w:r>
          </w:p>
          <w:p w14:paraId="7BB9BEB2" w14:textId="77777777" w:rsidR="001B701E" w:rsidRPr="006F03C6" w:rsidRDefault="001B701E" w:rsidP="001B701E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- съемных, откидных подножек: по длине голени, углу </w:t>
            </w:r>
            <w:proofErr w:type="gramStart"/>
            <w:r w:rsidRPr="006F03C6">
              <w:rPr>
                <w:sz w:val="18"/>
                <w:szCs w:val="18"/>
                <w:lang w:eastAsia="en-US"/>
              </w:rPr>
              <w:t>наклона ;</w:t>
            </w:r>
            <w:proofErr w:type="gramEnd"/>
          </w:p>
          <w:p w14:paraId="1FD5BABC" w14:textId="77777777" w:rsidR="001B701E" w:rsidRPr="006F03C6" w:rsidRDefault="001B701E" w:rsidP="001B701E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- откидных опор для стоп: по углу </w:t>
            </w:r>
            <w:proofErr w:type="gramStart"/>
            <w:r w:rsidRPr="006F03C6">
              <w:rPr>
                <w:sz w:val="18"/>
                <w:szCs w:val="18"/>
                <w:lang w:eastAsia="en-US"/>
              </w:rPr>
              <w:t>наклона ;</w:t>
            </w:r>
            <w:proofErr w:type="gramEnd"/>
          </w:p>
          <w:p w14:paraId="656992BD" w14:textId="77777777" w:rsidR="001B701E" w:rsidRPr="006F03C6" w:rsidRDefault="001B701E" w:rsidP="001B701E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-съемных опор для икр: по высоте, глубине и по углу наклона;</w:t>
            </w:r>
          </w:p>
          <w:p w14:paraId="1E2F51B3" w14:textId="77777777" w:rsidR="001B701E" w:rsidRPr="006F03C6" w:rsidRDefault="001B701E" w:rsidP="001B701E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- спинки: по углу наклона, </w:t>
            </w:r>
            <w:proofErr w:type="gramStart"/>
            <w:r w:rsidRPr="006F03C6">
              <w:rPr>
                <w:sz w:val="18"/>
                <w:szCs w:val="18"/>
                <w:lang w:eastAsia="en-US"/>
              </w:rPr>
              <w:t>регулируется  при</w:t>
            </w:r>
            <w:proofErr w:type="gramEnd"/>
            <w:r w:rsidRPr="006F03C6">
              <w:rPr>
                <w:sz w:val="18"/>
                <w:szCs w:val="18"/>
                <w:lang w:eastAsia="en-US"/>
              </w:rPr>
              <w:t xml:space="preserve"> помощи </w:t>
            </w:r>
            <w:proofErr w:type="spellStart"/>
            <w:r w:rsidRPr="006F03C6">
              <w:rPr>
                <w:sz w:val="18"/>
                <w:szCs w:val="18"/>
                <w:lang w:eastAsia="en-US"/>
              </w:rPr>
              <w:t>пневмоцилиндров</w:t>
            </w:r>
            <w:proofErr w:type="spellEnd"/>
            <w:r w:rsidRPr="006F03C6">
              <w:rPr>
                <w:sz w:val="18"/>
                <w:szCs w:val="18"/>
                <w:lang w:eastAsia="en-US"/>
              </w:rPr>
              <w:t>;</w:t>
            </w:r>
          </w:p>
          <w:p w14:paraId="185E0F3B" w14:textId="77777777" w:rsidR="001B701E" w:rsidRPr="006F03C6" w:rsidRDefault="001B701E" w:rsidP="001B701E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- сиденья: по углу наклона, регулируется при помощи </w:t>
            </w:r>
            <w:proofErr w:type="spellStart"/>
            <w:r w:rsidRPr="006F03C6">
              <w:rPr>
                <w:sz w:val="18"/>
                <w:szCs w:val="18"/>
                <w:lang w:eastAsia="en-US"/>
              </w:rPr>
              <w:t>пневмоцилиндров</w:t>
            </w:r>
            <w:proofErr w:type="spellEnd"/>
            <w:r w:rsidRPr="006F03C6">
              <w:rPr>
                <w:sz w:val="18"/>
                <w:szCs w:val="18"/>
                <w:lang w:eastAsia="en-US"/>
              </w:rPr>
              <w:t>, по глубине и по ширине;</w:t>
            </w:r>
          </w:p>
          <w:p w14:paraId="6B7AFDAF" w14:textId="77777777" w:rsidR="001B701E" w:rsidRPr="006F03C6" w:rsidRDefault="001B701E" w:rsidP="001B701E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- передних колес: по </w:t>
            </w:r>
            <w:proofErr w:type="gramStart"/>
            <w:r w:rsidRPr="006F03C6">
              <w:rPr>
                <w:sz w:val="18"/>
                <w:szCs w:val="18"/>
                <w:lang w:eastAsia="en-US"/>
              </w:rPr>
              <w:t>высоте ;</w:t>
            </w:r>
            <w:proofErr w:type="gramEnd"/>
          </w:p>
          <w:p w14:paraId="686305B4" w14:textId="77777777" w:rsidR="001B701E" w:rsidRPr="006F03C6" w:rsidRDefault="001B701E" w:rsidP="001B701E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- съемного подголовника: по углу наклона и </w:t>
            </w:r>
            <w:proofErr w:type="gramStart"/>
            <w:r w:rsidRPr="006F03C6">
              <w:rPr>
                <w:sz w:val="18"/>
                <w:szCs w:val="18"/>
                <w:lang w:eastAsia="en-US"/>
              </w:rPr>
              <w:t>высоте ;</w:t>
            </w:r>
            <w:proofErr w:type="gramEnd"/>
          </w:p>
          <w:p w14:paraId="39DEB038" w14:textId="77777777" w:rsidR="001B701E" w:rsidRPr="006F03C6" w:rsidRDefault="001B701E" w:rsidP="001B701E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- съемных подлокотников: по </w:t>
            </w:r>
            <w:proofErr w:type="gramStart"/>
            <w:r w:rsidRPr="006F03C6">
              <w:rPr>
                <w:sz w:val="18"/>
                <w:szCs w:val="18"/>
                <w:lang w:eastAsia="en-US"/>
              </w:rPr>
              <w:t>высоте ;</w:t>
            </w:r>
            <w:proofErr w:type="gramEnd"/>
          </w:p>
          <w:p w14:paraId="2F1B286A" w14:textId="77777777" w:rsidR="001B701E" w:rsidRPr="006F03C6" w:rsidRDefault="001B701E" w:rsidP="001B701E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- цельной ручки для пассивного использования: по </w:t>
            </w:r>
            <w:proofErr w:type="gramStart"/>
            <w:r w:rsidRPr="006F03C6">
              <w:rPr>
                <w:sz w:val="18"/>
                <w:szCs w:val="18"/>
                <w:lang w:eastAsia="en-US"/>
              </w:rPr>
              <w:t>высоте ;</w:t>
            </w:r>
            <w:proofErr w:type="gramEnd"/>
          </w:p>
          <w:p w14:paraId="3FEA3CB4" w14:textId="77777777" w:rsidR="001B701E" w:rsidRPr="006F03C6" w:rsidRDefault="001B701E" w:rsidP="001B701E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съемного абдуктора: по глубине;</w:t>
            </w:r>
          </w:p>
          <w:p w14:paraId="1827A933" w14:textId="77777777" w:rsidR="001B701E" w:rsidRPr="006F03C6" w:rsidRDefault="001B701E" w:rsidP="001B701E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-боковых поддерживающих устройств: по </w:t>
            </w:r>
            <w:proofErr w:type="gramStart"/>
            <w:r w:rsidRPr="006F03C6">
              <w:rPr>
                <w:sz w:val="18"/>
                <w:szCs w:val="18"/>
                <w:lang w:eastAsia="en-US"/>
              </w:rPr>
              <w:t>высоте ,</w:t>
            </w:r>
            <w:proofErr w:type="gramEnd"/>
            <w:r w:rsidRPr="006F03C6">
              <w:rPr>
                <w:sz w:val="18"/>
                <w:szCs w:val="18"/>
                <w:lang w:eastAsia="en-US"/>
              </w:rPr>
              <w:t xml:space="preserve"> по глубине;</w:t>
            </w:r>
          </w:p>
          <w:p w14:paraId="4492BAE8" w14:textId="77777777" w:rsidR="001B701E" w:rsidRPr="006F03C6" w:rsidRDefault="001B701E" w:rsidP="001B701E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- съемных устройств </w:t>
            </w:r>
            <w:proofErr w:type="spellStart"/>
            <w:r w:rsidRPr="006F03C6">
              <w:rPr>
                <w:sz w:val="18"/>
                <w:szCs w:val="18"/>
                <w:lang w:eastAsia="en-US"/>
              </w:rPr>
              <w:t>противоопрокидывания</w:t>
            </w:r>
            <w:proofErr w:type="spellEnd"/>
            <w:r w:rsidRPr="006F03C6">
              <w:rPr>
                <w:sz w:val="18"/>
                <w:szCs w:val="18"/>
                <w:lang w:eastAsia="en-US"/>
              </w:rPr>
              <w:t xml:space="preserve"> с колесными опорами: по </w:t>
            </w:r>
            <w:proofErr w:type="gramStart"/>
            <w:r w:rsidRPr="006F03C6">
              <w:rPr>
                <w:sz w:val="18"/>
                <w:szCs w:val="18"/>
                <w:lang w:eastAsia="en-US"/>
              </w:rPr>
              <w:t>высоте .</w:t>
            </w:r>
            <w:proofErr w:type="gramEnd"/>
          </w:p>
          <w:p w14:paraId="4C1924A8" w14:textId="77777777" w:rsidR="001B701E" w:rsidRPr="006F03C6" w:rsidRDefault="001B701E" w:rsidP="001B701E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 Кресло-коляска комплектуется:</w:t>
            </w:r>
          </w:p>
          <w:p w14:paraId="7BA01AB8" w14:textId="77777777" w:rsidR="001B701E" w:rsidRPr="006F03C6" w:rsidRDefault="001B701E" w:rsidP="001B701E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регулируемыми стояночными тормозами;</w:t>
            </w:r>
          </w:p>
          <w:p w14:paraId="482DEEF1" w14:textId="77777777" w:rsidR="001B701E" w:rsidRPr="006F03C6" w:rsidRDefault="001B701E" w:rsidP="001B701E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мягкими боковыми подушечками для колен;</w:t>
            </w:r>
          </w:p>
          <w:p w14:paraId="2534752F" w14:textId="77777777" w:rsidR="001B701E" w:rsidRPr="006F03C6" w:rsidRDefault="001B701E" w:rsidP="001B701E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съемными боковыми подушками на грязезащитных щитках;</w:t>
            </w:r>
          </w:p>
          <w:p w14:paraId="6880598C" w14:textId="77777777" w:rsidR="001B701E" w:rsidRPr="006F03C6" w:rsidRDefault="001B701E" w:rsidP="001B701E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регулируемыми подлокотниками с кнопочной фиксацией, оснащенными пластиковой боковиной с защитным чехлом;</w:t>
            </w:r>
          </w:p>
          <w:p w14:paraId="1EF84905" w14:textId="77777777" w:rsidR="001B701E" w:rsidRPr="006F03C6" w:rsidRDefault="001B701E" w:rsidP="001B701E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-подушки сиденья и спинки съемные анатомической формы;</w:t>
            </w:r>
          </w:p>
          <w:p w14:paraId="361613A4" w14:textId="77777777" w:rsidR="001B701E" w:rsidRPr="006F03C6" w:rsidRDefault="001B701E" w:rsidP="001B701E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мягкие противоударные элементы на боковых поддерживающих устройствах;</w:t>
            </w:r>
          </w:p>
          <w:p w14:paraId="07FC57B8" w14:textId="77777777" w:rsidR="001B701E" w:rsidRPr="006F03C6" w:rsidRDefault="001B701E" w:rsidP="001B701E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- рукоятки управления барабанными тормозами, с функцией стояночного тормоза и рукоятки управления </w:t>
            </w:r>
            <w:proofErr w:type="spellStart"/>
            <w:r w:rsidRPr="006F03C6">
              <w:rPr>
                <w:sz w:val="18"/>
                <w:szCs w:val="18"/>
                <w:lang w:eastAsia="en-US"/>
              </w:rPr>
              <w:t>пневмоцилиндрами</w:t>
            </w:r>
            <w:proofErr w:type="spellEnd"/>
            <w:r w:rsidRPr="006F03C6">
              <w:rPr>
                <w:sz w:val="18"/>
                <w:szCs w:val="18"/>
                <w:lang w:eastAsia="en-US"/>
              </w:rPr>
              <w:t xml:space="preserve"> для изменения угла наклона сиденья и спинки, установленные на ручке для толкания;</w:t>
            </w:r>
          </w:p>
          <w:p w14:paraId="76BDD8D9" w14:textId="77777777" w:rsidR="001B701E" w:rsidRPr="006F03C6" w:rsidRDefault="001B701E" w:rsidP="001B701E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съемные чехлы всех мягких элементов.</w:t>
            </w:r>
          </w:p>
          <w:p w14:paraId="6C350713" w14:textId="77777777" w:rsidR="001B701E" w:rsidRPr="006F03C6" w:rsidRDefault="001B701E" w:rsidP="001B701E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Ширина сиденья 400 мм;</w:t>
            </w:r>
          </w:p>
          <w:p w14:paraId="495D42B0" w14:textId="77777777" w:rsidR="001B701E" w:rsidRPr="006F03C6" w:rsidRDefault="001B701E" w:rsidP="001B701E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Минимальные и максимальные показатели:</w:t>
            </w:r>
          </w:p>
          <w:p w14:paraId="19D42B3D" w14:textId="77777777" w:rsidR="001B701E" w:rsidRPr="006F03C6" w:rsidRDefault="001B701E" w:rsidP="001B701E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Общая ширина не менее 600мм. и не более 700 мм;</w:t>
            </w:r>
          </w:p>
          <w:p w14:paraId="7B8B79B4" w14:textId="77777777" w:rsidR="001B701E" w:rsidRPr="006F03C6" w:rsidRDefault="001B701E" w:rsidP="001B701E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6F03C6">
              <w:rPr>
                <w:sz w:val="18"/>
                <w:szCs w:val="18"/>
                <w:lang w:eastAsia="en-US"/>
              </w:rPr>
              <w:t>Глубина сиденья</w:t>
            </w:r>
            <w:proofErr w:type="gramEnd"/>
            <w:r w:rsidRPr="006F03C6">
              <w:rPr>
                <w:sz w:val="18"/>
                <w:szCs w:val="18"/>
                <w:lang w:eastAsia="en-US"/>
              </w:rPr>
              <w:t xml:space="preserve"> регулируемая в диапазоне не уже, чем от 480 до 540 мм;</w:t>
            </w:r>
          </w:p>
          <w:p w14:paraId="30C8F796" w14:textId="77777777" w:rsidR="001B701E" w:rsidRPr="006F03C6" w:rsidRDefault="001B701E" w:rsidP="001B701E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Высота спинки не менее 550мм. и не более 600 мм.</w:t>
            </w:r>
          </w:p>
          <w:p w14:paraId="28CEFF73" w14:textId="77777777" w:rsidR="001B701E" w:rsidRPr="006F03C6" w:rsidRDefault="001B701E" w:rsidP="001B701E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Диаметр задних колес не менее 580 и не более 610 мм.</w:t>
            </w:r>
          </w:p>
          <w:p w14:paraId="282A9CF8" w14:textId="77777777" w:rsidR="001B701E" w:rsidRPr="006F03C6" w:rsidRDefault="001B701E" w:rsidP="001B701E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Грузоподъемность не менее 130 кг.</w:t>
            </w:r>
          </w:p>
          <w:p w14:paraId="05D4A6CC" w14:textId="77777777" w:rsidR="001B701E" w:rsidRPr="006F03C6" w:rsidRDefault="001B701E" w:rsidP="001B701E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Масса не более 40 кг.</w:t>
            </w:r>
          </w:p>
        </w:tc>
        <w:tc>
          <w:tcPr>
            <w:tcW w:w="2112" w:type="dxa"/>
          </w:tcPr>
          <w:p w14:paraId="4A0F8546" w14:textId="77777777" w:rsidR="001B701E" w:rsidRPr="006F03C6" w:rsidRDefault="001B701E" w:rsidP="001B701E">
            <w:pPr>
              <w:keepNext/>
              <w:keepLines/>
              <w:suppressLineNumbers/>
              <w:suppressAutoHyphens/>
              <w:snapToGrid w:val="0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06" w:type="dxa"/>
          </w:tcPr>
          <w:p w14:paraId="5078ABDD" w14:textId="77777777" w:rsidR="001B701E" w:rsidRPr="006F03C6" w:rsidRDefault="00914ED5" w:rsidP="001B701E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F03C6">
              <w:rPr>
                <w:b/>
                <w:bCs/>
                <w:sz w:val="18"/>
                <w:szCs w:val="18"/>
                <w:lang w:eastAsia="ar-SA"/>
              </w:rPr>
              <w:t>Шт.</w:t>
            </w:r>
          </w:p>
        </w:tc>
      </w:tr>
      <w:tr w:rsidR="001B701E" w:rsidRPr="00AC0E49" w14:paraId="25D309D1" w14:textId="77777777" w:rsidTr="00D86939">
        <w:trPr>
          <w:trHeight w:val="675"/>
        </w:trPr>
        <w:tc>
          <w:tcPr>
            <w:tcW w:w="363" w:type="dxa"/>
          </w:tcPr>
          <w:p w14:paraId="2A7A76CE" w14:textId="1D65552C" w:rsidR="001B701E" w:rsidRDefault="00D86939" w:rsidP="001B701E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050" w:type="dxa"/>
          </w:tcPr>
          <w:p w14:paraId="372C76AE" w14:textId="42440E4A" w:rsidR="009500ED" w:rsidRPr="006F03C6" w:rsidRDefault="009500ED" w:rsidP="009500ED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01.28.07.01.02.</w:t>
            </w:r>
            <w:r w:rsidR="00D86939"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05</w:t>
            </w:r>
          </w:p>
          <w:p w14:paraId="3FD1D3BE" w14:textId="77777777" w:rsidR="009500ED" w:rsidRPr="006F03C6" w:rsidRDefault="009500ED" w:rsidP="009500ED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 xml:space="preserve"> Кресло-коляска с ручным приводом с дополнительной </w:t>
            </w: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lastRenderedPageBreak/>
              <w:t>фиксацией (поддержкой) головы и тела, в том числе для больных ДЦП, комнатная (для инвалидов и детей-инвалидов)</w:t>
            </w:r>
          </w:p>
          <w:p w14:paraId="6FB4F464" w14:textId="77777777" w:rsidR="009500ED" w:rsidRPr="006F03C6" w:rsidRDefault="009500ED" w:rsidP="009500ED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Страна происхождения</w:t>
            </w:r>
          </w:p>
          <w:p w14:paraId="0C108E67" w14:textId="77777777" w:rsidR="009500ED" w:rsidRPr="006F03C6" w:rsidRDefault="009500ED" w:rsidP="009500ED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«_____&lt;*&gt;____»</w:t>
            </w:r>
          </w:p>
          <w:p w14:paraId="7233B272" w14:textId="77777777" w:rsidR="009500ED" w:rsidRPr="006F03C6" w:rsidRDefault="009500ED" w:rsidP="009500ED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Производитель</w:t>
            </w:r>
          </w:p>
          <w:p w14:paraId="4451C5FC" w14:textId="77777777" w:rsidR="009500ED" w:rsidRPr="006F03C6" w:rsidRDefault="009500ED" w:rsidP="009500ED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«_____&lt;*&gt;____»</w:t>
            </w:r>
          </w:p>
          <w:p w14:paraId="10253715" w14:textId="77777777" w:rsidR="001B701E" w:rsidRPr="006F03C6" w:rsidRDefault="001B701E" w:rsidP="009500ED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14:paraId="7EBECEA2" w14:textId="378102B1" w:rsidR="001B701E" w:rsidRPr="006F03C6" w:rsidRDefault="00D86939" w:rsidP="001B701E">
            <w:pPr>
              <w:keepNext/>
              <w:keepLines/>
              <w:rPr>
                <w:b/>
                <w:bCs/>
                <w:kern w:val="16"/>
                <w:sz w:val="18"/>
                <w:szCs w:val="18"/>
                <w:lang w:eastAsia="ar-SA"/>
              </w:rPr>
            </w:pPr>
            <w:r w:rsidRPr="006F03C6">
              <w:rPr>
                <w:b/>
                <w:bCs/>
                <w:kern w:val="16"/>
                <w:sz w:val="18"/>
                <w:szCs w:val="18"/>
                <w:lang w:eastAsia="ar-SA"/>
              </w:rPr>
              <w:lastRenderedPageBreak/>
              <w:t>Отсутствует в КТРУ</w:t>
            </w:r>
          </w:p>
        </w:tc>
        <w:tc>
          <w:tcPr>
            <w:tcW w:w="4395" w:type="dxa"/>
          </w:tcPr>
          <w:p w14:paraId="790A0AEB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Кресло-коляска предназначена для детей больных ДЦП для передвижения при помощи сопровождающего лица внутри помещений.</w:t>
            </w:r>
          </w:p>
          <w:p w14:paraId="1151D322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Рама коляски изготовлена из облегченного сплава с антикоррозионным покрытием и иметь складную конструкцию.</w:t>
            </w:r>
          </w:p>
          <w:p w14:paraId="0B1D7946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lastRenderedPageBreak/>
              <w:t>Покрытие рамы кресла-коляски обеспечивает высокую устойчивость к механическим повреждениям и агрессивным жидкостям.</w:t>
            </w:r>
          </w:p>
          <w:p w14:paraId="04C23592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Конструкция кресла-коляски выполнена в виде рамы-шасси и быстросъемного стульчика.</w:t>
            </w:r>
          </w:p>
          <w:p w14:paraId="298DCBED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Возможность складывания и раскладывания кресла-коляски без применения инструмента</w:t>
            </w:r>
          </w:p>
          <w:p w14:paraId="3FD50B2E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Съемное посадочное место на жестком основании имеет возможность переустановки по - и против- направления движения.</w:t>
            </w:r>
          </w:p>
          <w:p w14:paraId="6B1AB382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Кресло-коляска оснащена регулируемой по высоте ручкой для сопровождающего лица.</w:t>
            </w:r>
          </w:p>
          <w:p w14:paraId="7A656D39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Обивка спинки и сиденья съемная и изготовлена из прочной и дышащей ткани, поддающейся санитарной обработке.</w:t>
            </w:r>
          </w:p>
          <w:p w14:paraId="201C0C3C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Спинка сиденья, регулируемая по углу наклона и высоте.</w:t>
            </w:r>
          </w:p>
          <w:p w14:paraId="6F0E1C41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В оснащение спинки входит подголовник и регулируемые по высоте и глубине установки боковые упоры туловища.</w:t>
            </w:r>
          </w:p>
          <w:p w14:paraId="0B5EEE3D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Сиденье, регулируемое по ширине, глубине и углу наклона. Угол наклона спинки, регулируемый в 4-х положениях в диапазоне 60º; </w:t>
            </w:r>
            <w:proofErr w:type="gramStart"/>
            <w:r w:rsidRPr="006F03C6">
              <w:rPr>
                <w:sz w:val="18"/>
                <w:szCs w:val="18"/>
                <w:lang w:eastAsia="en-US"/>
              </w:rPr>
              <w:t>Угол наклона сиденья</w:t>
            </w:r>
            <w:proofErr w:type="gramEnd"/>
            <w:r w:rsidRPr="006F03C6">
              <w:rPr>
                <w:sz w:val="18"/>
                <w:szCs w:val="18"/>
                <w:lang w:eastAsia="en-US"/>
              </w:rPr>
              <w:t xml:space="preserve"> регулируемый в диапазоне 30°;</w:t>
            </w:r>
          </w:p>
          <w:p w14:paraId="53E6611E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Рукоятка регулировки угла наклона сиденья установлена на ручке для сопровождающего лица.</w:t>
            </w:r>
          </w:p>
          <w:p w14:paraId="48289643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Сиденье оснащено мягким съемным абдуктором, регулируемым по глубине установки, пятиточечным ремнем безопасности, регулируемым по длине.</w:t>
            </w:r>
          </w:p>
          <w:p w14:paraId="5819646D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Подножка, регулируемая по углу наклона до горизонтального положения. Подножка оснащена единой опорой для стоп.</w:t>
            </w:r>
          </w:p>
          <w:p w14:paraId="612E8C80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Опора подножки имеет регулировку по длине вылета в диапазоне 130 мм в пяти положениях.</w:t>
            </w:r>
          </w:p>
          <w:p w14:paraId="51D101B6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</w:p>
          <w:p w14:paraId="5A3B7C95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Опора подножки оснащена ремнями-фиксаторами для стоп и ремнем-упором для голени.</w:t>
            </w:r>
          </w:p>
          <w:p w14:paraId="37273553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Вилки поворотных колес быстросъемные и оснащены механизмом фиксации положения колеса.</w:t>
            </w:r>
          </w:p>
          <w:p w14:paraId="763578C8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Задние колеса быстросъемные (с возможностью демонтажа без применения инструмента) и имеют цельнолитые или пневматические покрышки. Задняя подвеска рамы кресла-коляски оснащена амортизаторами с регулируемой жесткостью.</w:t>
            </w:r>
          </w:p>
          <w:p w14:paraId="7C67835E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Задние колеса кресла-коляски оснащены единым стояночным тормозом.</w:t>
            </w:r>
          </w:p>
          <w:p w14:paraId="2A27B0F3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Минимальные и максимальные показатели:</w:t>
            </w:r>
          </w:p>
          <w:p w14:paraId="4FBC213C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Поворотные колеса цельнолитые или пневматические и имеют диаметр не менее 220 мм.</w:t>
            </w:r>
          </w:p>
          <w:p w14:paraId="7F53D528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Диаметр задних колес не менее 270 мм.</w:t>
            </w:r>
          </w:p>
          <w:p w14:paraId="4E2561FB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Ширина сиденья, регулируемая в диапазоне не уже, чем от 270 мм и до 370 мм;</w:t>
            </w:r>
          </w:p>
          <w:p w14:paraId="0B2CBD2B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Глубина сиденья, регулируемая в диапазоне не уже, чем от 270 мм и до 310 мм;</w:t>
            </w:r>
          </w:p>
          <w:p w14:paraId="4E61CC13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Высота спинки, регулируемая в диапазоне не уже, чем от 470 мм и до 550 мм;</w:t>
            </w:r>
          </w:p>
          <w:p w14:paraId="18DECA40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Габаритная ширина коляски не более 610 мм;</w:t>
            </w:r>
          </w:p>
          <w:p w14:paraId="3601A875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Вес коляски без дополнительного оснащения не более 20 кг;</w:t>
            </w:r>
          </w:p>
          <w:p w14:paraId="78A8549C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lastRenderedPageBreak/>
              <w:t>Грузоподъемность коляски не менее 60 кг.</w:t>
            </w:r>
          </w:p>
          <w:p w14:paraId="6CC2E925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В комплект поставки входит:</w:t>
            </w:r>
          </w:p>
          <w:p w14:paraId="0C770FAE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набор инструментов;</w:t>
            </w:r>
          </w:p>
          <w:p w14:paraId="4EA13497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насос (при комплектации кресло-коляски пневматическими шинами);</w:t>
            </w:r>
          </w:p>
          <w:p w14:paraId="196B6F68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инструкция для пользователя (на русском языке);</w:t>
            </w:r>
          </w:p>
          <w:p w14:paraId="499DA77F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гарантийный талон (с отметкой о произведенной проверке контроля качества)</w:t>
            </w:r>
          </w:p>
          <w:p w14:paraId="402F8E40" w14:textId="77777777" w:rsidR="009500ED" w:rsidRPr="006F03C6" w:rsidRDefault="009500ED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Дополнительное оснащение: столик</w:t>
            </w:r>
          </w:p>
          <w:p w14:paraId="7B71024A" w14:textId="77777777" w:rsidR="001B701E" w:rsidRPr="006F03C6" w:rsidRDefault="001B701E" w:rsidP="009500ED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2" w:type="dxa"/>
          </w:tcPr>
          <w:p w14:paraId="3971D74E" w14:textId="77777777" w:rsidR="001B701E" w:rsidRPr="006F03C6" w:rsidRDefault="001B701E" w:rsidP="001B701E">
            <w:pPr>
              <w:keepNext/>
              <w:keepLines/>
              <w:suppressLineNumbers/>
              <w:suppressAutoHyphens/>
              <w:snapToGrid w:val="0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06" w:type="dxa"/>
          </w:tcPr>
          <w:p w14:paraId="5F5DA014" w14:textId="77777777" w:rsidR="001B701E" w:rsidRPr="006F03C6" w:rsidRDefault="00914ED5" w:rsidP="001B701E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F03C6">
              <w:rPr>
                <w:b/>
                <w:bCs/>
                <w:sz w:val="18"/>
                <w:szCs w:val="18"/>
                <w:lang w:eastAsia="ar-SA"/>
              </w:rPr>
              <w:t>Шт.</w:t>
            </w:r>
          </w:p>
        </w:tc>
      </w:tr>
      <w:tr w:rsidR="001B701E" w:rsidRPr="00AC0E49" w14:paraId="7CA485C4" w14:textId="77777777" w:rsidTr="00D86939">
        <w:trPr>
          <w:trHeight w:val="675"/>
        </w:trPr>
        <w:tc>
          <w:tcPr>
            <w:tcW w:w="363" w:type="dxa"/>
          </w:tcPr>
          <w:p w14:paraId="2C2C55A4" w14:textId="6133686B" w:rsidR="001B701E" w:rsidRDefault="00D86939" w:rsidP="001B701E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lastRenderedPageBreak/>
              <w:t>10</w:t>
            </w:r>
          </w:p>
        </w:tc>
        <w:tc>
          <w:tcPr>
            <w:tcW w:w="1050" w:type="dxa"/>
          </w:tcPr>
          <w:p w14:paraId="3BDE4FB1" w14:textId="36CCE990" w:rsidR="00914ED5" w:rsidRPr="006F03C6" w:rsidRDefault="00914ED5" w:rsidP="00914ED5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01.28.07.02.02.</w:t>
            </w:r>
            <w:r w:rsidR="00D86939"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05</w:t>
            </w:r>
          </w:p>
          <w:p w14:paraId="5AA40E58" w14:textId="77777777" w:rsidR="00914ED5" w:rsidRPr="006F03C6" w:rsidRDefault="00914ED5" w:rsidP="00914ED5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 xml:space="preserve">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 </w:t>
            </w:r>
          </w:p>
          <w:p w14:paraId="62C72606" w14:textId="77777777" w:rsidR="00914ED5" w:rsidRPr="006F03C6" w:rsidRDefault="00914ED5" w:rsidP="00914ED5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Страна происхождения</w:t>
            </w:r>
          </w:p>
          <w:p w14:paraId="0D0AAF24" w14:textId="77777777" w:rsidR="00914ED5" w:rsidRPr="006F03C6" w:rsidRDefault="00914ED5" w:rsidP="00914ED5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«_____&lt;*&gt;____»</w:t>
            </w:r>
          </w:p>
          <w:p w14:paraId="6DEDAE53" w14:textId="77777777" w:rsidR="00914ED5" w:rsidRPr="006F03C6" w:rsidRDefault="00914ED5" w:rsidP="00914ED5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Производитель</w:t>
            </w:r>
          </w:p>
          <w:p w14:paraId="52459379" w14:textId="77777777" w:rsidR="001B701E" w:rsidRPr="006F03C6" w:rsidRDefault="00914ED5" w:rsidP="00914ED5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03C6">
              <w:rPr>
                <w:color w:val="333333"/>
                <w:sz w:val="18"/>
                <w:szCs w:val="18"/>
                <w:shd w:val="clear" w:color="auto" w:fill="FFFFFF"/>
                <w:lang w:eastAsia="en-US"/>
              </w:rPr>
              <w:t>«_____&lt;*&gt;____»</w:t>
            </w:r>
          </w:p>
        </w:tc>
        <w:tc>
          <w:tcPr>
            <w:tcW w:w="1417" w:type="dxa"/>
          </w:tcPr>
          <w:p w14:paraId="52376365" w14:textId="62677457" w:rsidR="001B701E" w:rsidRPr="006F03C6" w:rsidRDefault="00D86939" w:rsidP="001B701E">
            <w:pPr>
              <w:keepNext/>
              <w:keepLines/>
              <w:rPr>
                <w:b/>
                <w:bCs/>
                <w:kern w:val="16"/>
                <w:sz w:val="18"/>
                <w:szCs w:val="18"/>
                <w:lang w:eastAsia="ar-SA"/>
              </w:rPr>
            </w:pPr>
            <w:r w:rsidRPr="006F03C6">
              <w:rPr>
                <w:b/>
                <w:bCs/>
                <w:kern w:val="16"/>
                <w:sz w:val="18"/>
                <w:szCs w:val="18"/>
                <w:lang w:eastAsia="ar-SA"/>
              </w:rPr>
              <w:t>Отсутствует в КТРУ</w:t>
            </w:r>
          </w:p>
        </w:tc>
        <w:tc>
          <w:tcPr>
            <w:tcW w:w="4395" w:type="dxa"/>
          </w:tcPr>
          <w:p w14:paraId="31ECFCBF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Кресло-коляска предназначена для детей больных ДЦП для передвижения при помощи сопровождающего лица вне помещений.</w:t>
            </w:r>
          </w:p>
          <w:p w14:paraId="6BA90A2B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Рама коляски изготовлена из облегченного сплава с антикоррозионным покрытием и иметь складную конструкцию.</w:t>
            </w:r>
          </w:p>
          <w:p w14:paraId="4EF80B35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Покрытие рамы кресла-коляски обеспечивает высокую устойчивость к механическим повреждениям и агрессивным жидкостям.</w:t>
            </w:r>
          </w:p>
          <w:p w14:paraId="1CD2C633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Конструкция кресла-коляски выполнена в виде рамы-шасси и быстросъемного стульчика.</w:t>
            </w:r>
          </w:p>
          <w:p w14:paraId="5D0A531D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Возможность складывания и раскладывания кресла-коляски без применения инструмента</w:t>
            </w:r>
          </w:p>
          <w:p w14:paraId="70236F67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Съемное посадочное место на жестком основании имеет возможность переустановки по - и против- направления движения.</w:t>
            </w:r>
          </w:p>
          <w:p w14:paraId="1A75A387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Кресло-коляска оснащена регулируемой по высоте ручкой для сопровождающего лица.</w:t>
            </w:r>
          </w:p>
          <w:p w14:paraId="2E0F351B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Обивка спинки и сиденья съемная и изготовлена из прочной и дышащей ткани, поддающейся санитарной обработке.</w:t>
            </w:r>
          </w:p>
          <w:p w14:paraId="18751617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Сиденье, регулируемое по ширине, глубине и углу наклона.</w:t>
            </w:r>
          </w:p>
          <w:p w14:paraId="5EDD3C8E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Угол наклона спинки, регулируемый в 4-х положениях в диапазоне 60º;</w:t>
            </w:r>
          </w:p>
          <w:p w14:paraId="6869095F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Угол наклона сиденья регулируемый в диапазоне 30°;</w:t>
            </w:r>
          </w:p>
          <w:p w14:paraId="20997008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В оснащение спинки входит подголовник и регулируемые по высоте и глубине установки боковые упоры туловища.</w:t>
            </w:r>
          </w:p>
          <w:p w14:paraId="396BB9AD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Сиденье, регулируемое по ширине, глубине и углу наклона.</w:t>
            </w:r>
          </w:p>
          <w:p w14:paraId="74BEE25C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Рукоятка регулировки угла наклона сиденья установлена на ручке для сопровождающего лица.</w:t>
            </w:r>
          </w:p>
          <w:p w14:paraId="59FECC52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Сиденье оснащено мягким съемным абдуктором, регулируемым по глубине установки, пятиточечным ремнем безопасности, регулируемым по длине.</w:t>
            </w:r>
          </w:p>
          <w:p w14:paraId="1EF14B05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Подножка, регулируемая по углу наклона до горизонтального положения. Подножка оснащена единой опорой для стоп.</w:t>
            </w:r>
          </w:p>
          <w:p w14:paraId="29D7C181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Опора подножки имеет регулировку по длине вылета в диапазоне 130 мм в пяти положениях.</w:t>
            </w:r>
          </w:p>
          <w:p w14:paraId="55273EAA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Опора подножки оснащена ремнями-фиксаторами для стоп и ремнем-упором для голени.</w:t>
            </w:r>
          </w:p>
          <w:p w14:paraId="5D9BE090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Вилки поворотных колес быстросъемные и оснащены механизмом фиксации положения колеса.</w:t>
            </w:r>
          </w:p>
          <w:p w14:paraId="4002E83A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 xml:space="preserve">Задние колеса быстросъемные (с возможностью демонтажа без применения инструмента) и имеют цельнолитые или пневматические покрышки. Задняя </w:t>
            </w:r>
            <w:r w:rsidRPr="006F03C6">
              <w:rPr>
                <w:sz w:val="18"/>
                <w:szCs w:val="18"/>
                <w:lang w:eastAsia="en-US"/>
              </w:rPr>
              <w:lastRenderedPageBreak/>
              <w:t>подвеска рамы кресла-коляски оснащена амортизаторами с регулируемой жесткостью.</w:t>
            </w:r>
          </w:p>
          <w:p w14:paraId="4A93D2D6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Задние колеса кресла-коляски оснащены единым стояночным тормозом.</w:t>
            </w:r>
          </w:p>
          <w:p w14:paraId="240C2673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Минимальные и максимальные показатели:</w:t>
            </w:r>
          </w:p>
          <w:p w14:paraId="012BC0EE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Поворотные колеса цельнолитые или пневматические и имеют диаметр не менее 220 мм.</w:t>
            </w:r>
          </w:p>
          <w:p w14:paraId="069511F4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Диаметр задних колес не менее 270 мм.</w:t>
            </w:r>
          </w:p>
          <w:p w14:paraId="1FDE668E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Ширина сиденья, регулируемая в диапазоне не уже, чем от 270 мм и до 370 мм;</w:t>
            </w:r>
          </w:p>
          <w:p w14:paraId="32111B4E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Глубина сиденья, регулируемая в диапазоне не уже, чем от 270 мм и до 310 мм;</w:t>
            </w:r>
          </w:p>
          <w:p w14:paraId="55513EFD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Высота спинки, регулируемая в диапазоне не уже, чем от 470 мм и до 550 мм;</w:t>
            </w:r>
          </w:p>
          <w:p w14:paraId="28EA4238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Габаритная ширина коляски не более 610 мм;</w:t>
            </w:r>
          </w:p>
          <w:p w14:paraId="3DFB3975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Вес коляски без дополнительного оснащения не более 20 кг;</w:t>
            </w:r>
          </w:p>
          <w:p w14:paraId="69D8128C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Грузоподъемность коляски не менее 60 кг.</w:t>
            </w:r>
          </w:p>
          <w:p w14:paraId="214C64EB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В комплект поставки входит:</w:t>
            </w:r>
          </w:p>
          <w:p w14:paraId="0AC85FF8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набор инструментов;</w:t>
            </w:r>
          </w:p>
          <w:p w14:paraId="44166358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насос (при комплектации кресло-коляски пневматическими шинами);</w:t>
            </w:r>
          </w:p>
          <w:p w14:paraId="29EDEDED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инструкция для пользователя (на русском языке);</w:t>
            </w:r>
          </w:p>
          <w:p w14:paraId="27CD7777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- гарантийный талон (с отметкой о произведенной проверке контроля качества)</w:t>
            </w:r>
          </w:p>
          <w:p w14:paraId="106CC5F5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Дополнительное оснащение:</w:t>
            </w:r>
          </w:p>
          <w:p w14:paraId="37F3048C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Зимний мешок</w:t>
            </w:r>
          </w:p>
          <w:p w14:paraId="01023FB6" w14:textId="77777777" w:rsidR="00914ED5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Дождевик</w:t>
            </w:r>
          </w:p>
          <w:p w14:paraId="4E52DC38" w14:textId="77777777" w:rsidR="001B701E" w:rsidRPr="006F03C6" w:rsidRDefault="00914ED5" w:rsidP="00914ED5">
            <w:pPr>
              <w:keepNext/>
              <w:keepLines/>
              <w:spacing w:after="80"/>
              <w:jc w:val="both"/>
              <w:rPr>
                <w:sz w:val="18"/>
                <w:szCs w:val="18"/>
                <w:lang w:eastAsia="en-US"/>
              </w:rPr>
            </w:pPr>
            <w:r w:rsidRPr="006F03C6">
              <w:rPr>
                <w:sz w:val="18"/>
                <w:szCs w:val="18"/>
                <w:lang w:eastAsia="en-US"/>
              </w:rPr>
              <w:t>Капюшон</w:t>
            </w:r>
          </w:p>
        </w:tc>
        <w:tc>
          <w:tcPr>
            <w:tcW w:w="2112" w:type="dxa"/>
          </w:tcPr>
          <w:p w14:paraId="5BD72589" w14:textId="77777777" w:rsidR="001B701E" w:rsidRPr="006F03C6" w:rsidRDefault="001B701E" w:rsidP="001B701E">
            <w:pPr>
              <w:keepNext/>
              <w:keepLines/>
              <w:suppressLineNumbers/>
              <w:suppressAutoHyphens/>
              <w:snapToGrid w:val="0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06" w:type="dxa"/>
          </w:tcPr>
          <w:p w14:paraId="67C7F23A" w14:textId="77777777" w:rsidR="001B701E" w:rsidRPr="006F03C6" w:rsidRDefault="00914ED5" w:rsidP="001B701E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F03C6">
              <w:rPr>
                <w:b/>
                <w:bCs/>
                <w:sz w:val="18"/>
                <w:szCs w:val="18"/>
                <w:lang w:eastAsia="ar-SA"/>
              </w:rPr>
              <w:t>Шт.</w:t>
            </w:r>
          </w:p>
        </w:tc>
      </w:tr>
    </w:tbl>
    <w:p w14:paraId="4EACA338" w14:textId="77777777" w:rsidR="00D10FF5" w:rsidRDefault="00D10FF5" w:rsidP="00D10FF5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</w:p>
    <w:p w14:paraId="4FFE6E4A" w14:textId="77777777" w:rsidR="00D10FF5" w:rsidRPr="00A74138" w:rsidRDefault="00D10FF5" w:rsidP="00D10FF5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  <w:r w:rsidRPr="00A74138">
        <w:rPr>
          <w:b/>
          <w:i/>
        </w:rPr>
        <w:t xml:space="preserve">Примечание: </w:t>
      </w:r>
    </w:p>
    <w:p w14:paraId="6ED9E9A4" w14:textId="77777777" w:rsidR="00D10FF5" w:rsidRPr="00A74138" w:rsidRDefault="00D10FF5" w:rsidP="00D10FF5">
      <w:pPr>
        <w:keepNext/>
        <w:keepLines/>
        <w:tabs>
          <w:tab w:val="center" w:pos="4857"/>
          <w:tab w:val="left" w:pos="7830"/>
        </w:tabs>
        <w:spacing w:after="80"/>
        <w:rPr>
          <w:rFonts w:ascii="Calibri" w:hAnsi="Calibri"/>
          <w:b/>
          <w:i/>
          <w:lang w:eastAsia="en-US"/>
        </w:rPr>
      </w:pPr>
      <w:r w:rsidRPr="00A74138">
        <w:rPr>
          <w:b/>
          <w:i/>
        </w:rPr>
        <w:t>&lt;*&gt; - Заполняется участником электронного аукциона. Должны быть указаны конкретные значения.</w:t>
      </w:r>
    </w:p>
    <w:p w14:paraId="38E533D6" w14:textId="77777777" w:rsidR="00D10FF5" w:rsidRPr="00A74138" w:rsidRDefault="00D10FF5" w:rsidP="00D10FF5">
      <w:pPr>
        <w:keepNext/>
        <w:keepLines/>
        <w:suppressAutoHyphens/>
        <w:spacing w:after="80"/>
        <w:jc w:val="both"/>
        <w:rPr>
          <w:kern w:val="1"/>
          <w:lang w:eastAsia="hi-IN" w:bidi="hi-IN"/>
        </w:rPr>
      </w:pPr>
      <w:r w:rsidRPr="00A74138">
        <w:rPr>
          <w:kern w:val="1"/>
          <w:lang w:eastAsia="hi-IN" w:bidi="hi-IN"/>
        </w:rPr>
        <w:t>Для целей настоящей закупки используется терминология, определенная Приказом Минтруда России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14:paraId="4C026AF0" w14:textId="77777777" w:rsidR="00D10FF5" w:rsidRPr="00A74138" w:rsidRDefault="00D10FF5" w:rsidP="00D10FF5">
      <w:pPr>
        <w:keepNext/>
        <w:keepLines/>
        <w:spacing w:after="80"/>
        <w:ind w:firstLine="709"/>
        <w:jc w:val="center"/>
        <w:rPr>
          <w:b/>
          <w:lang w:eastAsia="en-US"/>
        </w:rPr>
      </w:pPr>
    </w:p>
    <w:p w14:paraId="13CD5CFF" w14:textId="77777777" w:rsidR="00D10FF5" w:rsidRPr="00A74138" w:rsidRDefault="00D10FF5" w:rsidP="00D10FF5">
      <w:pPr>
        <w:keepNext/>
        <w:keepLines/>
        <w:spacing w:after="80"/>
        <w:ind w:firstLine="709"/>
        <w:jc w:val="center"/>
        <w:rPr>
          <w:b/>
          <w:lang w:eastAsia="en-US"/>
        </w:rPr>
      </w:pPr>
      <w:r w:rsidRPr="00A74138">
        <w:rPr>
          <w:b/>
          <w:lang w:eastAsia="en-US"/>
        </w:rPr>
        <w:t>Требования к функциональным характеристикам.</w:t>
      </w:r>
    </w:p>
    <w:p w14:paraId="48755404" w14:textId="0D1E7848" w:rsidR="00D10FF5" w:rsidRPr="00A74138" w:rsidRDefault="00D10FF5" w:rsidP="00D10FF5">
      <w:pPr>
        <w:keepNext/>
        <w:keepLines/>
        <w:widowControl w:val="0"/>
        <w:tabs>
          <w:tab w:val="left" w:pos="413"/>
        </w:tabs>
        <w:snapToGrid w:val="0"/>
        <w:spacing w:after="80"/>
        <w:jc w:val="both"/>
        <w:rPr>
          <w:bCs/>
          <w:lang w:eastAsia="en-US"/>
        </w:rPr>
      </w:pPr>
      <w:r w:rsidRPr="00A74138">
        <w:rPr>
          <w:lang w:eastAsia="en-US"/>
        </w:rPr>
        <w:t xml:space="preserve">Кресло-коляски для детей-инвалидов прогулочные и комнатные - техническое средство реабилитации, предназначенное для транспортировки детей с нарушением опорно-двигательного аппарата, для использования в помещениях и на дорогах с твердым покрытием при правильной фиксации тела в положении сидя и полулежа. Коляски обеспечивают ребенку безопасное, комфортное и стабильное положение, предотвращает дальнейшее развитие костных деформаций. </w:t>
      </w:r>
      <w:r w:rsidRPr="00A74138">
        <w:rPr>
          <w:bCs/>
          <w:lang w:eastAsia="en-US"/>
        </w:rPr>
        <w:t>Передвижение осуществляется при помощи сопровождающего лица.</w:t>
      </w:r>
    </w:p>
    <w:p w14:paraId="5824EBD4" w14:textId="77777777" w:rsidR="00D10FF5" w:rsidRPr="00A74138" w:rsidRDefault="00D10FF5" w:rsidP="00D10FF5">
      <w:pPr>
        <w:keepNext/>
        <w:keepLines/>
        <w:widowControl w:val="0"/>
        <w:autoSpaceDE w:val="0"/>
        <w:spacing w:after="80"/>
        <w:ind w:firstLine="567"/>
        <w:jc w:val="center"/>
        <w:rPr>
          <w:b/>
          <w:lang w:eastAsia="en-US"/>
        </w:rPr>
      </w:pPr>
      <w:r w:rsidRPr="00A74138">
        <w:rPr>
          <w:b/>
          <w:lang w:eastAsia="en-US"/>
        </w:rPr>
        <w:t>Требования к качеству</w:t>
      </w:r>
    </w:p>
    <w:p w14:paraId="1B77FDB5" w14:textId="77777777" w:rsidR="00D10FF5" w:rsidRPr="00A74138" w:rsidRDefault="00D10FF5" w:rsidP="00D10FF5">
      <w:pPr>
        <w:keepNext/>
        <w:keepLines/>
        <w:widowControl w:val="0"/>
        <w:autoSpaceDE w:val="0"/>
        <w:spacing w:after="80"/>
        <w:ind w:left="132"/>
        <w:jc w:val="both"/>
        <w:rPr>
          <w:spacing w:val="1"/>
          <w:lang w:eastAsia="ar-SA"/>
        </w:rPr>
      </w:pPr>
      <w:r w:rsidRPr="00A74138">
        <w:rPr>
          <w:spacing w:val="1"/>
          <w:lang w:eastAsia="ar-SA"/>
        </w:rPr>
        <w:t xml:space="preserve">Поставщик поставляет </w:t>
      </w:r>
      <w:r w:rsidRPr="00A74138">
        <w:rPr>
          <w:lang w:eastAsia="ar-SA"/>
        </w:rPr>
        <w:tab/>
      </w:r>
      <w:r w:rsidRPr="00A74138">
        <w:rPr>
          <w:spacing w:val="3"/>
          <w:lang w:eastAsia="ar-SA"/>
        </w:rPr>
        <w:t xml:space="preserve">кресла-коляски,         имеющие         действующие </w:t>
      </w:r>
      <w:r w:rsidRPr="00A74138">
        <w:rPr>
          <w:spacing w:val="1"/>
          <w:lang w:eastAsia="ar-SA"/>
        </w:rPr>
        <w:t xml:space="preserve">регистрационные удостоверения, выданные Федеральной службой по надзору в сфере здравоохранения и социального развития, сертификаты соответствия </w:t>
      </w:r>
      <w:r w:rsidRPr="00A74138">
        <w:rPr>
          <w:spacing w:val="2"/>
          <w:lang w:eastAsia="ar-SA"/>
        </w:rPr>
        <w:t xml:space="preserve">(выданные до вступления в силу постановления Правительства Российской </w:t>
      </w:r>
      <w:r w:rsidRPr="00A74138">
        <w:rPr>
          <w:spacing w:val="5"/>
          <w:lang w:eastAsia="ar-SA"/>
        </w:rPr>
        <w:t xml:space="preserve">Федерации от 01.12.2009 № 982), либо декларации о соответствии (выданные </w:t>
      </w:r>
      <w:r w:rsidRPr="00A74138">
        <w:rPr>
          <w:spacing w:val="2"/>
          <w:lang w:eastAsia="ar-SA"/>
        </w:rPr>
        <w:t xml:space="preserve">после вступления в силу постановления Правительства Российской Федерации </w:t>
      </w:r>
      <w:r w:rsidRPr="00A74138">
        <w:rPr>
          <w:spacing w:val="4"/>
          <w:lang w:eastAsia="ar-SA"/>
        </w:rPr>
        <w:t xml:space="preserve">от 01.12.2009 № 982), если регистрация и подтверждение соответствия </w:t>
      </w:r>
      <w:r w:rsidRPr="00A74138">
        <w:rPr>
          <w:spacing w:val="1"/>
          <w:lang w:eastAsia="ar-SA"/>
        </w:rPr>
        <w:t>предусмотрены действующим законодательством.</w:t>
      </w:r>
    </w:p>
    <w:p w14:paraId="654CCC7D" w14:textId="77777777" w:rsidR="00D10FF5" w:rsidRPr="00A74138" w:rsidRDefault="00D10FF5" w:rsidP="00D10FF5">
      <w:pPr>
        <w:keepNext/>
        <w:keepLines/>
        <w:spacing w:after="80"/>
        <w:ind w:firstLine="709"/>
        <w:jc w:val="center"/>
        <w:rPr>
          <w:b/>
          <w:lang w:eastAsia="en-US"/>
        </w:rPr>
      </w:pPr>
    </w:p>
    <w:p w14:paraId="4E4DB90B" w14:textId="77777777" w:rsidR="00D10FF5" w:rsidRPr="00A74138" w:rsidRDefault="00D10FF5" w:rsidP="00D10FF5">
      <w:pPr>
        <w:keepNext/>
        <w:keepLines/>
        <w:spacing w:after="80"/>
        <w:ind w:firstLine="709"/>
        <w:jc w:val="center"/>
        <w:rPr>
          <w:b/>
          <w:lang w:eastAsia="en-US"/>
        </w:rPr>
      </w:pPr>
      <w:r w:rsidRPr="00A74138">
        <w:rPr>
          <w:b/>
          <w:lang w:eastAsia="en-US"/>
        </w:rPr>
        <w:t xml:space="preserve">Требования к эксплуатационным характеристикам, безопасности, экологической безопасности </w:t>
      </w:r>
    </w:p>
    <w:p w14:paraId="16C0A87A" w14:textId="77777777" w:rsidR="00D10FF5" w:rsidRPr="00A74138" w:rsidRDefault="00D10FF5" w:rsidP="00D10FF5">
      <w:pPr>
        <w:keepNext/>
        <w:keepLines/>
        <w:widowControl w:val="0"/>
        <w:suppressAutoHyphens/>
        <w:autoSpaceDE w:val="0"/>
        <w:spacing w:after="80"/>
        <w:jc w:val="both"/>
        <w:rPr>
          <w:color w:val="000000"/>
          <w:lang w:eastAsia="ar-SA"/>
        </w:rPr>
      </w:pPr>
      <w:r w:rsidRPr="00A74138">
        <w:rPr>
          <w:color w:val="000000"/>
          <w:lang w:eastAsia="ar-SA"/>
        </w:rPr>
        <w:t>Обслуживание проводится в соответствии с инструкцией по эксплуатации Получателем.</w:t>
      </w:r>
    </w:p>
    <w:p w14:paraId="780BFCC0" w14:textId="77777777" w:rsidR="00D10FF5" w:rsidRPr="00A74138" w:rsidRDefault="00D10FF5" w:rsidP="00D10FF5">
      <w:pPr>
        <w:keepNext/>
        <w:keepLines/>
        <w:widowControl w:val="0"/>
        <w:suppressAutoHyphens/>
        <w:autoSpaceDE w:val="0"/>
        <w:spacing w:after="80"/>
        <w:jc w:val="both"/>
        <w:rPr>
          <w:color w:val="000000"/>
          <w:lang w:eastAsia="ar-SA"/>
        </w:rPr>
      </w:pPr>
      <w:r w:rsidRPr="00A74138">
        <w:rPr>
          <w:color w:val="000000"/>
          <w:lang w:eastAsia="ar-SA"/>
        </w:rPr>
        <w:t>Расходы на эксплуатацию при их возникновении оплачиваются Поставщиком.</w:t>
      </w:r>
    </w:p>
    <w:p w14:paraId="7EEC46EF" w14:textId="77777777" w:rsidR="00D10FF5" w:rsidRPr="00A74138" w:rsidRDefault="00D10FF5" w:rsidP="00D10FF5">
      <w:pPr>
        <w:keepNext/>
        <w:keepLines/>
        <w:widowControl w:val="0"/>
        <w:suppressAutoHyphens/>
        <w:autoSpaceDE w:val="0"/>
        <w:spacing w:after="80"/>
        <w:jc w:val="both"/>
        <w:rPr>
          <w:color w:val="000000"/>
          <w:lang w:eastAsia="ar-SA"/>
        </w:rPr>
      </w:pPr>
      <w:r w:rsidRPr="00A74138">
        <w:rPr>
          <w:color w:val="000000"/>
          <w:lang w:eastAsia="ar-SA"/>
        </w:rPr>
        <w:t>Осуществление монтажа и наладки поставляемых кресел-колясок производится Поставщиком.</w:t>
      </w:r>
    </w:p>
    <w:p w14:paraId="496A4253" w14:textId="77777777" w:rsidR="00D10FF5" w:rsidRPr="00A74138" w:rsidRDefault="00D10FF5" w:rsidP="00D10FF5">
      <w:pPr>
        <w:keepNext/>
        <w:keepLines/>
        <w:widowControl w:val="0"/>
        <w:suppressAutoHyphens/>
        <w:autoSpaceDE w:val="0"/>
        <w:spacing w:after="80"/>
        <w:jc w:val="both"/>
        <w:rPr>
          <w:color w:val="000000"/>
          <w:lang w:eastAsia="ar-SA"/>
        </w:rPr>
      </w:pPr>
      <w:r w:rsidRPr="00A74138">
        <w:rPr>
          <w:color w:val="000000"/>
          <w:lang w:eastAsia="ar-SA"/>
        </w:rPr>
        <w:t>Обучение инвалидов правилам пользования и обслуживания производится Поставщиком.</w:t>
      </w:r>
    </w:p>
    <w:p w14:paraId="0C7F3B9A" w14:textId="77777777" w:rsidR="00D10FF5" w:rsidRPr="00A74138" w:rsidRDefault="00D10FF5" w:rsidP="00D10FF5">
      <w:pPr>
        <w:keepNext/>
        <w:keepLines/>
        <w:widowControl w:val="0"/>
        <w:tabs>
          <w:tab w:val="left" w:pos="708"/>
        </w:tabs>
        <w:suppressAutoHyphens/>
        <w:snapToGrid w:val="0"/>
        <w:spacing w:after="80"/>
        <w:jc w:val="both"/>
        <w:rPr>
          <w:spacing w:val="-7"/>
          <w:lang w:eastAsia="ar-SA"/>
        </w:rPr>
      </w:pPr>
      <w:r w:rsidRPr="00A74138">
        <w:rPr>
          <w:spacing w:val="1"/>
          <w:lang w:eastAsia="ar-SA"/>
        </w:rPr>
        <w:t xml:space="preserve">Материалы, применяемые для изготовления кресел-колясок, не содержат ядовитых (токсичных) компонентов, а также не воздействуют на цвет поверхности (пола, одежды, кожи пользователя), с которым контактируют те или иные детали кресла-коляски при его нормальной эксплуатации. </w:t>
      </w:r>
    </w:p>
    <w:p w14:paraId="081E476F" w14:textId="77777777" w:rsidR="00D10FF5" w:rsidRPr="00A74138" w:rsidRDefault="00D10FF5" w:rsidP="00D10FF5">
      <w:pPr>
        <w:keepNext/>
        <w:keepLines/>
        <w:widowControl w:val="0"/>
        <w:shd w:val="clear" w:color="auto" w:fill="FFFFFF"/>
        <w:tabs>
          <w:tab w:val="left" w:pos="1114"/>
        </w:tabs>
        <w:suppressAutoHyphens/>
        <w:autoSpaceDE w:val="0"/>
        <w:autoSpaceDN w:val="0"/>
        <w:adjustRightInd w:val="0"/>
        <w:spacing w:before="101" w:after="80" w:line="293" w:lineRule="exact"/>
        <w:jc w:val="both"/>
        <w:rPr>
          <w:spacing w:val="-7"/>
          <w:lang w:eastAsia="ar-SA"/>
        </w:rPr>
      </w:pPr>
      <w:r w:rsidRPr="00A74138">
        <w:rPr>
          <w:spacing w:val="3"/>
          <w:lang w:eastAsia="ar-SA"/>
        </w:rPr>
        <w:t xml:space="preserve">Кресло-коляска                 соответствует         требованиям государственных    стандартов, технических    условий    на    кресла-коляски </w:t>
      </w:r>
      <w:r w:rsidRPr="00A74138">
        <w:rPr>
          <w:lang w:eastAsia="ar-SA"/>
        </w:rPr>
        <w:t>конкретных типов.</w:t>
      </w:r>
    </w:p>
    <w:p w14:paraId="0CA7218D" w14:textId="77777777" w:rsidR="00D10FF5" w:rsidRPr="00A74138" w:rsidRDefault="00D10FF5" w:rsidP="00D10FF5">
      <w:pPr>
        <w:keepNext/>
        <w:keepLines/>
        <w:widowControl w:val="0"/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5" w:after="80" w:line="293" w:lineRule="exact"/>
        <w:jc w:val="both"/>
        <w:rPr>
          <w:spacing w:val="-7"/>
          <w:lang w:eastAsia="ar-SA"/>
        </w:rPr>
      </w:pPr>
      <w:r w:rsidRPr="00A74138">
        <w:rPr>
          <w:spacing w:val="3"/>
          <w:lang w:eastAsia="ar-SA"/>
        </w:rPr>
        <w:tab/>
      </w:r>
      <w:r w:rsidRPr="00A74138">
        <w:rPr>
          <w:spacing w:val="2"/>
          <w:lang w:eastAsia="ar-SA"/>
        </w:rPr>
        <w:t xml:space="preserve">Кресло-коляска    новая </w:t>
      </w:r>
      <w:proofErr w:type="gramStart"/>
      <w:r w:rsidRPr="00A74138">
        <w:rPr>
          <w:spacing w:val="2"/>
          <w:lang w:eastAsia="ar-SA"/>
        </w:rPr>
        <w:t xml:space="preserve">   (</w:t>
      </w:r>
      <w:proofErr w:type="gramEnd"/>
      <w:r w:rsidRPr="00A74138">
        <w:rPr>
          <w:spacing w:val="2"/>
          <w:lang w:eastAsia="ar-SA"/>
        </w:rPr>
        <w:t xml:space="preserve">не    бывшая    ранее    в </w:t>
      </w:r>
      <w:r w:rsidRPr="00A74138">
        <w:rPr>
          <w:spacing w:val="1"/>
          <w:lang w:eastAsia="ar-SA"/>
        </w:rPr>
        <w:t>употреблении), свободна от прав третьих лиц.</w:t>
      </w:r>
    </w:p>
    <w:p w14:paraId="02BEE8DB" w14:textId="77777777" w:rsidR="00D10FF5" w:rsidRPr="00A74138" w:rsidRDefault="00D10FF5" w:rsidP="00D10FF5">
      <w:pPr>
        <w:keepNext/>
        <w:keepLines/>
        <w:widowControl w:val="0"/>
        <w:tabs>
          <w:tab w:val="left" w:pos="708"/>
        </w:tabs>
        <w:snapToGrid w:val="0"/>
        <w:spacing w:after="80"/>
        <w:jc w:val="center"/>
        <w:rPr>
          <w:b/>
          <w:lang w:eastAsia="en-US"/>
        </w:rPr>
      </w:pPr>
      <w:r w:rsidRPr="00A74138">
        <w:rPr>
          <w:b/>
          <w:lang w:eastAsia="en-US"/>
        </w:rPr>
        <w:t>Требования к размерам, упаковке, отгрузке товара</w:t>
      </w:r>
    </w:p>
    <w:p w14:paraId="70F7C9BC" w14:textId="77777777" w:rsidR="00D10FF5" w:rsidRPr="00A74138" w:rsidRDefault="00D10FF5" w:rsidP="00D10FF5">
      <w:pPr>
        <w:keepNext/>
        <w:keepLines/>
        <w:spacing w:after="80"/>
        <w:jc w:val="center"/>
        <w:rPr>
          <w:lang w:eastAsia="en-US"/>
        </w:rPr>
      </w:pPr>
    </w:p>
    <w:p w14:paraId="6D0329A2" w14:textId="77777777" w:rsidR="00D10FF5" w:rsidRPr="00A74138" w:rsidRDefault="00D10FF5" w:rsidP="00D10FF5">
      <w:pPr>
        <w:keepNext/>
        <w:keepLines/>
        <w:autoSpaceDE w:val="0"/>
        <w:spacing w:after="80"/>
        <w:ind w:firstLine="709"/>
        <w:jc w:val="both"/>
        <w:rPr>
          <w:lang w:eastAsia="en-US"/>
        </w:rPr>
      </w:pPr>
      <w:r w:rsidRPr="00A74138">
        <w:rPr>
          <w:lang w:eastAsia="en-US"/>
        </w:rPr>
        <w:lastRenderedPageBreak/>
        <w:t>Хранение осуществляется в соответствии с требованиями, предъявляемыми к данной категории изделий.</w:t>
      </w:r>
    </w:p>
    <w:p w14:paraId="2D6111D5" w14:textId="77777777" w:rsidR="00D10FF5" w:rsidRPr="00A74138" w:rsidRDefault="00D10FF5" w:rsidP="00D10FF5">
      <w:pPr>
        <w:keepNext/>
        <w:keepLines/>
        <w:spacing w:after="80"/>
        <w:ind w:firstLine="708"/>
        <w:jc w:val="both"/>
        <w:rPr>
          <w:lang w:eastAsia="en-US"/>
        </w:rPr>
      </w:pPr>
      <w:r w:rsidRPr="00A74138">
        <w:rPr>
          <w:lang w:eastAsia="en-US"/>
        </w:rPr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14:paraId="7FF5D418" w14:textId="77777777" w:rsidR="00D10FF5" w:rsidRPr="00A74138" w:rsidRDefault="00D10FF5" w:rsidP="00D10FF5">
      <w:pPr>
        <w:keepNext/>
        <w:keepLines/>
        <w:autoSpaceDE w:val="0"/>
        <w:spacing w:after="80"/>
        <w:ind w:firstLine="709"/>
        <w:jc w:val="both"/>
        <w:rPr>
          <w:lang w:eastAsia="en-US"/>
        </w:rPr>
      </w:pPr>
      <w:r w:rsidRPr="00A74138">
        <w:rPr>
          <w:lang w:eastAsia="en-US"/>
        </w:rPr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14:paraId="14D69402" w14:textId="77777777" w:rsidR="00D10FF5" w:rsidRPr="00A74138" w:rsidRDefault="00D10FF5" w:rsidP="00D10FF5">
      <w:pPr>
        <w:keepNext/>
        <w:keepLines/>
        <w:autoSpaceDE w:val="0"/>
        <w:spacing w:after="80"/>
        <w:ind w:firstLine="709"/>
        <w:jc w:val="both"/>
        <w:rPr>
          <w:lang w:eastAsia="en-US"/>
        </w:rPr>
      </w:pPr>
      <w:r w:rsidRPr="00A74138">
        <w:rPr>
          <w:lang w:eastAsia="en-US"/>
        </w:rPr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14:paraId="06F8CACD" w14:textId="77777777" w:rsidR="00D10FF5" w:rsidRPr="00A74138" w:rsidRDefault="00D10FF5" w:rsidP="00D10FF5">
      <w:pPr>
        <w:keepNext/>
        <w:keepLines/>
        <w:autoSpaceDE w:val="0"/>
        <w:spacing w:after="80"/>
        <w:ind w:firstLine="709"/>
        <w:jc w:val="center"/>
        <w:rPr>
          <w:lang w:eastAsia="en-US"/>
        </w:rPr>
      </w:pPr>
    </w:p>
    <w:p w14:paraId="1188C52F" w14:textId="77777777" w:rsidR="00D10FF5" w:rsidRPr="00A74138" w:rsidRDefault="00D10FF5" w:rsidP="00D10FF5">
      <w:pPr>
        <w:keepNext/>
        <w:keepLines/>
        <w:autoSpaceDE w:val="0"/>
        <w:spacing w:after="80"/>
        <w:ind w:firstLine="709"/>
        <w:jc w:val="center"/>
        <w:rPr>
          <w:lang w:eastAsia="en-US"/>
        </w:rPr>
      </w:pPr>
      <w:r w:rsidRPr="00A74138">
        <w:rPr>
          <w:lang w:eastAsia="en-US"/>
        </w:rPr>
        <w:t>Гарантии качества</w:t>
      </w:r>
    </w:p>
    <w:p w14:paraId="47016415" w14:textId="77777777" w:rsidR="00D10FF5" w:rsidRPr="00AC0E49" w:rsidRDefault="00D10FF5" w:rsidP="00D10FF5">
      <w:pPr>
        <w:keepNext/>
        <w:keepLines/>
        <w:autoSpaceDE w:val="0"/>
        <w:spacing w:after="80"/>
        <w:ind w:firstLine="709"/>
        <w:jc w:val="both"/>
        <w:rPr>
          <w:sz w:val="22"/>
          <w:szCs w:val="22"/>
          <w:lang w:eastAsia="en-US"/>
        </w:rPr>
      </w:pPr>
      <w:r w:rsidRPr="00A74138">
        <w:rPr>
          <w:lang w:eastAsia="en-US"/>
        </w:rPr>
        <w:t>Гарантийный срок Товара составляет 12 месяцев со дня подписания Получателем акта приема-передачи Товара.</w:t>
      </w:r>
    </w:p>
    <w:p w14:paraId="1B694276" w14:textId="77777777" w:rsidR="00D10FF5" w:rsidRDefault="00D10FF5" w:rsidP="00D10FF5">
      <w:pPr>
        <w:pStyle w:val="a3"/>
        <w:spacing w:after="240"/>
        <w:rPr>
          <w:sz w:val="28"/>
          <w:szCs w:val="28"/>
        </w:rPr>
      </w:pPr>
    </w:p>
    <w:p w14:paraId="78241B5B" w14:textId="77777777" w:rsidR="00E07389" w:rsidRPr="00E07389" w:rsidRDefault="00E07389" w:rsidP="00E07389">
      <w:pPr>
        <w:pStyle w:val="a3"/>
        <w:spacing w:after="240"/>
        <w:rPr>
          <w:b w:val="0"/>
          <w:sz w:val="24"/>
          <w:szCs w:val="24"/>
        </w:rPr>
      </w:pPr>
      <w:r w:rsidRPr="00E07389">
        <w:rPr>
          <w:b w:val="0"/>
          <w:sz w:val="24"/>
          <w:szCs w:val="24"/>
        </w:rPr>
        <w:t>Место поставки: Томская область, по месту жительства получателя или по месту нахождения стационарного пункта выдачи товара (по выбору Получателя).</w:t>
      </w:r>
    </w:p>
    <w:p w14:paraId="302771A0" w14:textId="1C3A6D3E" w:rsidR="00D10FF5" w:rsidRPr="00E07389" w:rsidRDefault="00E07389" w:rsidP="00E07389">
      <w:pPr>
        <w:pStyle w:val="a3"/>
        <w:spacing w:after="240"/>
        <w:rPr>
          <w:b w:val="0"/>
          <w:sz w:val="24"/>
          <w:szCs w:val="24"/>
        </w:rPr>
      </w:pPr>
      <w:r w:rsidRPr="00E07389">
        <w:rPr>
          <w:b w:val="0"/>
          <w:sz w:val="24"/>
          <w:szCs w:val="24"/>
        </w:rPr>
        <w:t>Срок поставки Товара: с даты получения от Заказчика реестра получателей Товара (приложение N 4 к Контракту) до "20" сентября 2021 года.</w:t>
      </w:r>
    </w:p>
    <w:p w14:paraId="743EC8E9" w14:textId="77777777" w:rsidR="00D10FF5" w:rsidRDefault="00D10FF5" w:rsidP="00D10FF5">
      <w:pPr>
        <w:pStyle w:val="a3"/>
        <w:spacing w:after="240"/>
        <w:rPr>
          <w:sz w:val="28"/>
          <w:szCs w:val="28"/>
        </w:rPr>
      </w:pPr>
    </w:p>
    <w:p w14:paraId="27AE7EEB" w14:textId="77777777" w:rsidR="00D10FF5" w:rsidRDefault="00D10FF5" w:rsidP="00D10FF5">
      <w:pPr>
        <w:pStyle w:val="a3"/>
        <w:spacing w:after="240"/>
        <w:rPr>
          <w:sz w:val="28"/>
          <w:szCs w:val="28"/>
        </w:rPr>
      </w:pPr>
    </w:p>
    <w:p w14:paraId="6C47C2FA" w14:textId="77777777" w:rsidR="00D10FF5" w:rsidRDefault="00D10FF5" w:rsidP="00D10FF5">
      <w:pPr>
        <w:pStyle w:val="a3"/>
        <w:spacing w:after="240"/>
        <w:rPr>
          <w:sz w:val="28"/>
          <w:szCs w:val="28"/>
        </w:rPr>
      </w:pPr>
      <w:bookmarkStart w:id="0" w:name="_GoBack"/>
      <w:bookmarkEnd w:id="0"/>
    </w:p>
    <w:p w14:paraId="180FE736" w14:textId="77777777" w:rsidR="00D10FF5" w:rsidRDefault="00D10FF5" w:rsidP="00D10FF5">
      <w:pPr>
        <w:pStyle w:val="a3"/>
        <w:spacing w:after="240"/>
        <w:rPr>
          <w:sz w:val="28"/>
          <w:szCs w:val="28"/>
        </w:rPr>
      </w:pPr>
    </w:p>
    <w:p w14:paraId="3525B5CB" w14:textId="77777777" w:rsidR="00D10FF5" w:rsidRDefault="00D10FF5" w:rsidP="00D10FF5">
      <w:pPr>
        <w:pStyle w:val="a3"/>
        <w:spacing w:after="240"/>
        <w:rPr>
          <w:sz w:val="28"/>
          <w:szCs w:val="28"/>
        </w:rPr>
      </w:pPr>
    </w:p>
    <w:p w14:paraId="02BC08E9" w14:textId="77777777" w:rsidR="00D10FF5" w:rsidRDefault="00D10FF5" w:rsidP="00D10FF5">
      <w:pPr>
        <w:pStyle w:val="a3"/>
        <w:spacing w:after="240"/>
        <w:rPr>
          <w:sz w:val="28"/>
          <w:szCs w:val="28"/>
        </w:rPr>
      </w:pPr>
    </w:p>
    <w:p w14:paraId="02AE9629" w14:textId="77777777" w:rsidR="00C67000" w:rsidRDefault="00C67000"/>
    <w:sectPr w:rsidR="00C6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1ABE"/>
    <w:multiLevelType w:val="hybridMultilevel"/>
    <w:tmpl w:val="1D44FEAA"/>
    <w:lvl w:ilvl="0" w:tplc="01544C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53"/>
    <w:rsid w:val="000834AD"/>
    <w:rsid w:val="001B701E"/>
    <w:rsid w:val="003C066F"/>
    <w:rsid w:val="003C25EE"/>
    <w:rsid w:val="005A0784"/>
    <w:rsid w:val="005B23EF"/>
    <w:rsid w:val="005D5153"/>
    <w:rsid w:val="006F03C6"/>
    <w:rsid w:val="00914ED5"/>
    <w:rsid w:val="009500ED"/>
    <w:rsid w:val="00AC6AD4"/>
    <w:rsid w:val="00C67000"/>
    <w:rsid w:val="00CE625F"/>
    <w:rsid w:val="00D10FF5"/>
    <w:rsid w:val="00D34ED6"/>
    <w:rsid w:val="00D86939"/>
    <w:rsid w:val="00DB309C"/>
    <w:rsid w:val="00DB6E9F"/>
    <w:rsid w:val="00E07389"/>
    <w:rsid w:val="00E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59D1"/>
  <w15:chartTrackingRefBased/>
  <w15:docId w15:val="{2CDBA1C1-55E2-4F82-9147-9D6959B8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0FF5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D10FF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aliases w:val="Нумерованый список,Bullet List,FooterText,numbered,SL_Абзац списка"/>
    <w:basedOn w:val="a"/>
    <w:link w:val="a6"/>
    <w:uiPriority w:val="99"/>
    <w:qFormat/>
    <w:rsid w:val="00D10FF5"/>
    <w:pPr>
      <w:ind w:left="720" w:firstLine="720"/>
      <w:contextualSpacing/>
      <w:jc w:val="both"/>
    </w:pPr>
    <w:rPr>
      <w:rFonts w:eastAsia="Calibri"/>
      <w:sz w:val="22"/>
      <w:szCs w:val="20"/>
      <w:lang w:eastAsia="en-US"/>
    </w:rPr>
  </w:style>
  <w:style w:type="character" w:customStyle="1" w:styleId="a6">
    <w:name w:val="Абзац списка Знак"/>
    <w:aliases w:val="Нумерованый список Знак,Bullet List Знак,FooterText Знак,numbered Знак,SL_Абзац списка Знак"/>
    <w:link w:val="a5"/>
    <w:uiPriority w:val="99"/>
    <w:locked/>
    <w:rsid w:val="00D10FF5"/>
    <w:rPr>
      <w:rFonts w:ascii="Times New Roman" w:eastAsia="Calibri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4076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Тамара Викторовна</dc:creator>
  <cp:keywords/>
  <dc:description/>
  <cp:lastModifiedBy>Сухорослова Анна Николаевна</cp:lastModifiedBy>
  <cp:revision>5</cp:revision>
  <dcterms:created xsi:type="dcterms:W3CDTF">2020-12-09T02:42:00Z</dcterms:created>
  <dcterms:modified xsi:type="dcterms:W3CDTF">2020-12-16T09:01:00Z</dcterms:modified>
</cp:coreProperties>
</file>