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12" w:rsidRPr="001A7F82" w:rsidRDefault="00DE07C4" w:rsidP="00DE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DE07C4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ТЕХНИЧЕСКОЕ ЗАДАНИЕ</w:t>
      </w:r>
    </w:p>
    <w:p w:rsidR="00F70A9F" w:rsidRPr="00DE07C4" w:rsidRDefault="00DE07C4" w:rsidP="00DE07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lang w:eastAsia="ru-RU"/>
        </w:rPr>
      </w:pPr>
      <w:r w:rsidRPr="00DE07C4"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lang w:eastAsia="ru-RU"/>
        </w:rPr>
        <w:t>Оказание услуг по обеспечению круглосуточной физической охраны служебных помещений Заказчика</w:t>
      </w:r>
    </w:p>
    <w:p w:rsidR="00DE07C4" w:rsidRDefault="00DE07C4" w:rsidP="00DE0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</w:p>
    <w:p w:rsidR="003B58A1" w:rsidRDefault="003B58A1" w:rsidP="00DE0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3B58A1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Наименование и описание объекта закупки:</w:t>
      </w:r>
    </w:p>
    <w:p w:rsidR="003B58A1" w:rsidRDefault="003B58A1" w:rsidP="00DE07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3B58A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Оказание услуг по обеспечению круглосуточной физической охраны служебных помещений Заказчика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</w:p>
    <w:p w:rsidR="003B58A1" w:rsidRPr="003B58A1" w:rsidRDefault="003B58A1" w:rsidP="00DE07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8"/>
          <w:szCs w:val="8"/>
          <w:lang w:eastAsia="ru-RU"/>
        </w:rPr>
      </w:pPr>
    </w:p>
    <w:p w:rsidR="003B58A1" w:rsidRPr="001A7F82" w:rsidRDefault="003B58A1" w:rsidP="003B5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/>
        </w:rPr>
      </w:pPr>
      <w:r w:rsidRPr="001A7F82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/>
        </w:rPr>
        <w:t>Характеристики в соответствии с позицией КТРУ:</w:t>
      </w:r>
    </w:p>
    <w:tbl>
      <w:tblPr>
        <w:tblW w:w="99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7423"/>
      </w:tblGrid>
      <w:tr w:rsidR="003B58A1" w:rsidRPr="003B58A1" w:rsidTr="00664063">
        <w:trPr>
          <w:trHeight w:val="151"/>
          <w:tblHeader/>
          <w:jc w:val="center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8A1" w:rsidRPr="003B58A1" w:rsidRDefault="003B58A1" w:rsidP="006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3B58A1" w:rsidRPr="003B58A1" w:rsidRDefault="003B58A1" w:rsidP="006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8A1" w:rsidRPr="003B58A1" w:rsidRDefault="003B58A1" w:rsidP="006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Значение </w:t>
            </w:r>
          </w:p>
          <w:p w:rsidR="003B58A1" w:rsidRPr="003B58A1" w:rsidRDefault="003B58A1" w:rsidP="006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3B58A1" w:rsidRPr="003B58A1" w:rsidTr="00664063">
        <w:trPr>
          <w:trHeight w:val="556"/>
          <w:jc w:val="center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8A1" w:rsidRPr="003B58A1" w:rsidRDefault="003B58A1" w:rsidP="006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мобильной группы</w:t>
            </w:r>
          </w:p>
          <w:p w:rsidR="003B58A1" w:rsidRPr="003B58A1" w:rsidRDefault="003B58A1" w:rsidP="006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(характеристика является обязательной для применения)</w:t>
            </w:r>
          </w:p>
        </w:tc>
        <w:tc>
          <w:tcPr>
            <w:tcW w:w="7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8A1" w:rsidRPr="003B58A1" w:rsidRDefault="003B58A1" w:rsidP="0066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58A1" w:rsidRPr="003B58A1" w:rsidTr="00664063">
        <w:trPr>
          <w:trHeight w:val="835"/>
          <w:jc w:val="center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8A1" w:rsidRPr="003B58A1" w:rsidRDefault="003B58A1" w:rsidP="006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средств</w:t>
            </w:r>
          </w:p>
          <w:p w:rsidR="003B58A1" w:rsidRPr="003B58A1" w:rsidRDefault="003B58A1" w:rsidP="006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(характеристика является обязательной для применения)</w:t>
            </w:r>
          </w:p>
        </w:tc>
        <w:tc>
          <w:tcPr>
            <w:tcW w:w="7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8A1" w:rsidRPr="003B58A1" w:rsidRDefault="003B58A1" w:rsidP="0066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58A1" w:rsidRPr="003B58A1" w:rsidTr="00664063">
        <w:trPr>
          <w:trHeight w:val="551"/>
          <w:jc w:val="center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B58A1" w:rsidRPr="003B58A1" w:rsidRDefault="003B58A1" w:rsidP="006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оружия у сотрудников мобильной группы</w:t>
            </w:r>
          </w:p>
          <w:p w:rsidR="003B58A1" w:rsidRPr="003B58A1" w:rsidRDefault="003B58A1" w:rsidP="006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(характеристика является обязательной для применения)</w:t>
            </w:r>
          </w:p>
        </w:tc>
        <w:tc>
          <w:tcPr>
            <w:tcW w:w="7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8A1" w:rsidRPr="003B58A1" w:rsidRDefault="003B58A1" w:rsidP="0066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58A1" w:rsidRPr="003B58A1" w:rsidTr="00664063">
        <w:trPr>
          <w:trHeight w:val="533"/>
          <w:jc w:val="center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8A1" w:rsidRPr="003B58A1" w:rsidRDefault="003B58A1" w:rsidP="006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оружия у сотрудников охраны</w:t>
            </w:r>
          </w:p>
          <w:p w:rsidR="003B58A1" w:rsidRPr="003B58A1" w:rsidRDefault="003B58A1" w:rsidP="006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(характеристика является обязательной для применения)</w:t>
            </w:r>
          </w:p>
        </w:tc>
        <w:tc>
          <w:tcPr>
            <w:tcW w:w="7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8A1" w:rsidRPr="003B58A1" w:rsidRDefault="003B58A1" w:rsidP="0066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58A1" w:rsidRPr="003B58A1" w:rsidTr="00664063">
        <w:trPr>
          <w:trHeight w:val="907"/>
          <w:jc w:val="center"/>
        </w:trPr>
        <w:tc>
          <w:tcPr>
            <w:tcW w:w="2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8A1" w:rsidRPr="003B58A1" w:rsidRDefault="003B58A1" w:rsidP="006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услуги по охране</w:t>
            </w:r>
          </w:p>
          <w:p w:rsidR="003B58A1" w:rsidRPr="003B58A1" w:rsidRDefault="003B58A1" w:rsidP="006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(характеристика является обязательной для применения)</w:t>
            </w:r>
          </w:p>
        </w:tc>
        <w:tc>
          <w:tcPr>
            <w:tcW w:w="7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8A1" w:rsidRPr="003B58A1" w:rsidRDefault="003B58A1" w:rsidP="0066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3B58A1" w:rsidRPr="003B58A1" w:rsidTr="00664063">
        <w:trPr>
          <w:trHeight w:val="151"/>
          <w:jc w:val="center"/>
        </w:trPr>
        <w:tc>
          <w:tcPr>
            <w:tcW w:w="2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8A1" w:rsidRPr="003B58A1" w:rsidRDefault="003B58A1" w:rsidP="0066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8A1" w:rsidRPr="003B58A1" w:rsidRDefault="003B58A1" w:rsidP="0066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3B58A1" w:rsidRPr="003B58A1" w:rsidTr="00664063">
        <w:trPr>
          <w:trHeight w:val="151"/>
          <w:jc w:val="center"/>
        </w:trPr>
        <w:tc>
          <w:tcPr>
            <w:tcW w:w="2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8A1" w:rsidRPr="003B58A1" w:rsidRDefault="003B58A1" w:rsidP="0066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8A1" w:rsidRPr="003B58A1" w:rsidRDefault="003B58A1" w:rsidP="0066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имущества,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3B58A1" w:rsidRPr="003B58A1" w:rsidTr="00664063">
        <w:trPr>
          <w:trHeight w:val="151"/>
          <w:jc w:val="center"/>
        </w:trPr>
        <w:tc>
          <w:tcPr>
            <w:tcW w:w="2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8A1" w:rsidRPr="003B58A1" w:rsidRDefault="003B58A1" w:rsidP="0066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8A1" w:rsidRPr="003B58A1" w:rsidRDefault="003B58A1" w:rsidP="00664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</w:tbl>
    <w:p w:rsidR="003B58A1" w:rsidRPr="003B58A1" w:rsidRDefault="003B58A1" w:rsidP="00DE0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3B58A1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Дополнительные характеристики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:</w:t>
      </w:r>
    </w:p>
    <w:tbl>
      <w:tblPr>
        <w:tblW w:w="99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2599"/>
        <w:gridCol w:w="3712"/>
      </w:tblGrid>
      <w:tr w:rsidR="003B58A1" w:rsidRPr="003B58A1" w:rsidTr="00664063">
        <w:trPr>
          <w:trHeight w:val="151"/>
          <w:jc w:val="center"/>
        </w:trPr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58A1" w:rsidRPr="003B58A1" w:rsidRDefault="003B58A1" w:rsidP="000915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характеристики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8A1" w:rsidRPr="003B58A1" w:rsidRDefault="003B58A1" w:rsidP="000915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характеристики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A1" w:rsidRPr="003B58A1" w:rsidRDefault="003B58A1" w:rsidP="00091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b/>
                <w:lang w:eastAsia="ru-RU"/>
              </w:rPr>
              <w:t>Обоснование применения Характеристики</w:t>
            </w:r>
          </w:p>
        </w:tc>
      </w:tr>
      <w:tr w:rsidR="003B58A1" w:rsidRPr="003B58A1" w:rsidTr="00664063">
        <w:trPr>
          <w:trHeight w:val="151"/>
          <w:jc w:val="center"/>
        </w:trPr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58A1" w:rsidRPr="003B58A1" w:rsidRDefault="003B58A1" w:rsidP="0009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lang w:eastAsia="ru-RU"/>
              </w:rPr>
              <w:t xml:space="preserve">Круглосуточная физическая охрана </w:t>
            </w:r>
            <w:r w:rsidRPr="003B58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служебных помещений одним лицензированным охранником с режимом работы – круглосуточно, оснащенным средствами активной обороны (наручники, дубинка), с круглосуточной возможностью использования устройства вызова мобильной группы охраны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8A1" w:rsidRPr="003B58A1" w:rsidRDefault="003B58A1" w:rsidP="00091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A1" w:rsidRPr="003B58A1" w:rsidRDefault="003B58A1" w:rsidP="00091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установлена в </w:t>
            </w:r>
            <w:r w:rsidRPr="003B58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соответствии с требованиями внутреннего охранно-пропускного режима Заказчика</w:t>
            </w:r>
          </w:p>
        </w:tc>
      </w:tr>
      <w:tr w:rsidR="003B58A1" w:rsidRPr="003B58A1" w:rsidTr="00664063">
        <w:trPr>
          <w:trHeight w:val="151"/>
          <w:jc w:val="center"/>
        </w:trPr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58A1" w:rsidRPr="003B58A1" w:rsidRDefault="003B58A1" w:rsidP="0009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Ежемесячное техническое обслуживание Исполнителем устройства вызова мобильной группы охраны, а также устранение текущих неисправностей и ремонт устройства вызова мобильной группы охраны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8A1" w:rsidRPr="003B58A1" w:rsidRDefault="003B58A1" w:rsidP="00091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A1" w:rsidRPr="003B58A1" w:rsidRDefault="003B58A1" w:rsidP="00091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8A1">
              <w:rPr>
                <w:rFonts w:ascii="Times New Roman" w:eastAsia="Times New Roman" w:hAnsi="Times New Roman" w:cs="Times New Roman"/>
                <w:lang w:eastAsia="ru-RU"/>
              </w:rPr>
              <w:t>Характеристика установлена в соответствии с требованиями внутреннего охранно-пропускного режима Заказчика</w:t>
            </w:r>
          </w:p>
        </w:tc>
      </w:tr>
    </w:tbl>
    <w:p w:rsidR="003B58A1" w:rsidRPr="001A7F82" w:rsidRDefault="003B58A1" w:rsidP="00DE0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</w:p>
    <w:p w:rsidR="003B58A1" w:rsidRPr="001A7F82" w:rsidRDefault="003B58A1" w:rsidP="003B58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</w:t>
      </w:r>
      <w:r w:rsidRPr="001A7F8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бъём оказываемых услуг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:</w:t>
      </w:r>
    </w:p>
    <w:p w:rsidR="003B58A1" w:rsidRPr="001A7F82" w:rsidRDefault="003B58A1" w:rsidP="003B58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услуг по обеспечению круглосуточной физической охраны служебных помещений Заказчика (2 (два) объекта) в суммарном количестве </w:t>
      </w:r>
      <w:r w:rsidRPr="003B58A1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17</w:t>
      </w:r>
      <w:r w:rsidRPr="003B58A1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 </w:t>
      </w:r>
      <w:r w:rsidRPr="003B58A1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520</w:t>
      </w:r>
      <w:r w:rsidRPr="003B58A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(семнадцать тысяч пятьсот двадцать) человеко-часов</w:t>
      </w:r>
      <w:r w:rsidRPr="001A7F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58A1" w:rsidRPr="001A7F82" w:rsidRDefault="003B58A1" w:rsidP="003B58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58A1" w:rsidRPr="005C01E3" w:rsidRDefault="003B58A1" w:rsidP="003B58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</w:pPr>
      <w:r w:rsidRPr="001A7F82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  <w:t>Место оказания услуг</w:t>
      </w:r>
      <w:r w:rsidRPr="001A7F82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 </w:t>
      </w:r>
      <w:r w:rsidRPr="005C01E3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  <w:t>(Объекты)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  <w:t>:</w:t>
      </w:r>
    </w:p>
    <w:p w:rsidR="003B58A1" w:rsidRPr="001A7F82" w:rsidRDefault="003B58A1" w:rsidP="003B58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F8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адресу 644001, г. Омск, ул. 20 лет РККА, д. 13 (служебные помещения на 3-х этажах) (1 пост) – 8760 (восемь тысяч семьсот шестьдесят) человеко-часов;</w:t>
      </w:r>
    </w:p>
    <w:p w:rsidR="003B58A1" w:rsidRPr="001A7F82" w:rsidRDefault="003B58A1" w:rsidP="003B58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F8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адресу 644010, г. Омск, ул. Маяковского, д. 49 (служебные помещения на 1 этаже) (1 пост) – 8760 (восемь тысяч семьсот шестьдесят) человеко-часов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46EE" w:rsidRDefault="00F946EE" w:rsidP="00DE0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</w:p>
    <w:p w:rsidR="003B58A1" w:rsidRPr="001A7F82" w:rsidRDefault="003B58A1" w:rsidP="003B58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7F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оказания услуг:</w:t>
      </w:r>
    </w:p>
    <w:p w:rsidR="003B58A1" w:rsidRPr="001A7F82" w:rsidRDefault="003B58A1" w:rsidP="003B5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с 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</w:t>
      </w: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B58A1" w:rsidRPr="001A7F82" w:rsidRDefault="003B58A1" w:rsidP="00DE0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</w:p>
    <w:p w:rsidR="00A77892" w:rsidRPr="00A77892" w:rsidRDefault="00A77892" w:rsidP="00DE07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7789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Требования к качеству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и безопасности у</w:t>
      </w:r>
      <w:r w:rsidRPr="00A7789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слуг</w:t>
      </w:r>
      <w:r w:rsidR="003C41B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:</w:t>
      </w:r>
    </w:p>
    <w:p w:rsidR="00DC11FD" w:rsidRPr="00DC11FD" w:rsidRDefault="00F444A1" w:rsidP="00DE07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</w:t>
      </w:r>
      <w:r w:rsidR="00DC11FD" w:rsidRPr="00DC11F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ехническое задание определяет технические и организационные требования к оказанию услуг по обеспечению круглосуточной физической охраны и осуществлению контрольно-пропускного и внутриобъектового режимов на объектах Заказчика, которые должны осуществляться Исполнителем в соответствии с требованиями:</w:t>
      </w:r>
    </w:p>
    <w:p w:rsidR="00DC11FD" w:rsidRPr="00DC11FD" w:rsidRDefault="00DC11FD" w:rsidP="00DE07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Закона РФ от 11.03.1992 № 2487-1 «О частной детективной и охранной деятельности в Российской Федерации»;</w:t>
      </w:r>
    </w:p>
    <w:p w:rsidR="00DC11FD" w:rsidRPr="00DC11FD" w:rsidRDefault="00DC11FD" w:rsidP="00DE07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Постановления Правительства Российской Федерации от 14.08.1992 № 587 «Вопросы частной детективной (сыскной) и частной охранной деятельности»;</w:t>
      </w:r>
    </w:p>
    <w:p w:rsidR="00DC11FD" w:rsidRPr="00DC11FD" w:rsidRDefault="00DC11FD" w:rsidP="00DE07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Постановления Правительства Российской Федерации от 23.06.2011 г. № 498 «О некоторых вопросах осуществления частной детективной (сыскной) и частной охранной деятельности»;</w:t>
      </w:r>
    </w:p>
    <w:p w:rsidR="00DC11FD" w:rsidRPr="00DC11FD" w:rsidRDefault="00DC11FD" w:rsidP="00DE07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Распоряжения Правительства Российской Федерации о предоставлении права учреждения частной охранной организации юридическим лицом, осуществляющим иную деятельность, кроме охранной (согласно Постановлению Правительства РФ от 24.02.2010 № 82 «Об утверждения Правил предоставления права учреждения частной охранной организации юридическим лицом, осуществляющим иную деятельность, кроме охранной»), Положения (Устава), подтверждающего статус организации, а также право оказывать услуги охраны;</w:t>
      </w:r>
    </w:p>
    <w:p w:rsidR="00A77892" w:rsidRDefault="00DC11FD" w:rsidP="00DE07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Приказов МВД и других действующих нормативно-правовых актов Российской Федерации, регламентирующих деятельность охранных предприятий.</w:t>
      </w:r>
    </w:p>
    <w:p w:rsidR="00A835B8" w:rsidRPr="001A7F82" w:rsidRDefault="00A835B8" w:rsidP="00DE07C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iCs/>
          <w:kern w:val="3"/>
          <w:sz w:val="26"/>
          <w:szCs w:val="26"/>
          <w:lang w:eastAsia="ru-RU"/>
        </w:rPr>
      </w:pPr>
      <w:r w:rsidRPr="001A7F82">
        <w:rPr>
          <w:rFonts w:ascii="Times New Roman" w:eastAsia="Lucida Sans Unicode" w:hAnsi="Times New Roman" w:cs="Times New Roman"/>
          <w:b/>
          <w:bCs/>
          <w:iCs/>
          <w:kern w:val="3"/>
          <w:sz w:val="26"/>
          <w:szCs w:val="26"/>
          <w:lang w:eastAsia="ru-RU"/>
        </w:rPr>
        <w:lastRenderedPageBreak/>
        <w:t>Условия и порядок оказания услуг</w:t>
      </w:r>
      <w:r w:rsidR="003C41B3">
        <w:rPr>
          <w:rFonts w:ascii="Times New Roman" w:eastAsia="Lucida Sans Unicode" w:hAnsi="Times New Roman" w:cs="Times New Roman"/>
          <w:b/>
          <w:bCs/>
          <w:iCs/>
          <w:kern w:val="3"/>
          <w:sz w:val="26"/>
          <w:szCs w:val="26"/>
          <w:lang w:eastAsia="ru-RU"/>
        </w:rPr>
        <w:t>:</w:t>
      </w:r>
    </w:p>
    <w:p w:rsidR="00DC11FD" w:rsidRPr="003C41B3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C41B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 оказании услуг должны быть обеспечены: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защита жизни и здоровья сотрудников Заказчика и сторонних организаций;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защита имущества Заказчика от противоправных посягательств, отсутствие посторонних людей внутри здания и на прилегающей территории к нему;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активность и предупредительный характер режима охраны, что заключается в опережающем выявлении признаков готовящихся правонарушений, преступлений;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разумное сочетание собственных возможностей и возможностей Заказчика при обеспечении режима охраны, своевременное подключение сил органов внутренних дел;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скрытность или демонстративность охраны в зависимости от ситуации, складывающейся на охраняемом объекте;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осуществляет оказание услуг при наличии действующей лицензии на осуществление частной охранной деятельности. Требование установлено пунктом 32 части 1 статьи 12 Федерального закона от 04.05.2011 № 99-ФЗ «О лицензировании отдельных видов деятельности».</w:t>
      </w:r>
    </w:p>
    <w:p w:rsidR="00DC11FD" w:rsidRPr="003C41B3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1FD" w:rsidRPr="003C41B3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C41B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Исполнитель должен: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круглосуточную охрану Объектов Заказчика, из расчета один сотрудник охраны на один пост;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взаимодействовать с правоохранительными и административными органами, а также аварийными службами г. Омска, в зоне ответственности, которых располагаются Объекты. Взаимодействие с конкретными подразделениями организует руководство охранного предприятия;  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оказывать услуги по охране Объектов только лицензированными охранниками;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организовывать и обеспечивать физическую круглосуточную охрану от преступных и иных незаконных посягательств на жизнь и здоровье находящихся в служебных помещениях работников Заказчика и посетителей, а также находящихся в охраняемом помещении материальных ценностей (товарно-материальных ценностей, оборудования, автотранспорта, денежных сумм и документов);</w:t>
      </w:r>
    </w:p>
    <w:p w:rsidR="00DC11FD" w:rsidRPr="00DC11FD" w:rsidRDefault="003C41B3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C11FD"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осуществлять установленный Заказчиком порядок допуска сотрудников и посетителей на охраняемые объекты, контролировать ввоз и вывоз (внос и вынос) товарно-материальных ценностей на территорию и с территории охраняемого объекта по материальным пропускам установленной формы;</w:t>
      </w:r>
    </w:p>
    <w:p w:rsidR="00DC11FD" w:rsidRPr="00DC11FD" w:rsidRDefault="003C41B3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C11FD"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предупреждения террористических актов осуществлять ежедневный осмотр служебных помещений и </w:t>
      </w:r>
      <w:proofErr w:type="gramStart"/>
      <w:r w:rsidR="00DC11FD"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прилегающей</w:t>
      </w:r>
      <w:proofErr w:type="gramEnd"/>
      <w:r w:rsidR="00DC11FD"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зданию территорий на предмет наличия посторонних предметов. Контроль за состоянием прилегающей к зданиям территорий Государственного учреждения - Омского регионального отделения Фонда социального страхования Российской Федерации (ул. Маяковского, 49) и Филиала № 9 Государственного учреждения - Омского регионального отделения Фонда социального страхования Российской Федерации (ул. 20 лет РККА, 13) осуществлять с помощью технических средств охраны (ТСО) путем визуального наблюдения с поста, расположенных на первых этажах охраняемых административных зданий, а также путем периодического обхода (не менее трех раз в день) всей охраняемой территории сотрудником охраны;</w:t>
      </w:r>
    </w:p>
    <w:p w:rsidR="00DC11FD" w:rsidRPr="00DC11FD" w:rsidRDefault="003C41B3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C11FD"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ежедневных обходах осуществлять визуальный </w:t>
      </w:r>
      <w:proofErr w:type="gramStart"/>
      <w:r w:rsidR="00DC11FD"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C11FD"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исправностью систем отопления, водоснабжения и электрооборудования;</w:t>
      </w:r>
    </w:p>
    <w:p w:rsidR="00DC11FD" w:rsidRPr="00DC11FD" w:rsidRDefault="003C41B3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C11FD"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оповещать руководство отделения Фонда и Филиала при объявлении военного положения и возникновении других чрезвычайных ситуаций, а также при получении срочной информации;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информировать Заказчика обо всех недостатках и замечаниях;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хранение, выдачу ключей от служебных помещений и ведение журнала выдачи и сдачи ключей сотрудниками Заказчика (Филиала Заказчика).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Исполнителя должны иметь специальные средства, согласно Перечню видов специальных средств, используемых в негосударственной (частной) охранной и негосударственной (частной) сыскной деятельности, утвержденному постановлением Правительства Российской Федерации от 14 августа 1992 года № 587.</w:t>
      </w:r>
    </w:p>
    <w:p w:rsidR="00DC11FD" w:rsidRPr="00405FF3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1FD" w:rsidRPr="00405FF3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05FF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Обязательные условия оказания услуг: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 до начала работы Заказчика (не менее чем за 30 минут) осуществлять ежедневную смену охранника (продолжительность смены определяется Исполнителем);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сотрудники Исполнителя должны иметь правовой статус частного охранника (ст. 11 Закона от 11 марта 1992 года № 2487-1 «О частной детективной и охранной деятельности в Российской Федерации»);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сотрудники Исполнителя, заступающие на дежурство, должны иметь всегда опрятный внешний вид, проявлять вежливость и корректность по отношению к сотрудникам отделения Фонда, Филиала Заказчика и посетителям, а также находиться всегда в постоянной готовности к пресечению попыток совершения преступлений и правонарушений;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экипировка персонала Исполнителя: форменный костюм, специальные средства, согласно Перечню видов специальных средств, используемых в негосударственной (частной) охранной и негосударственной (частной) сыскной деятельности, утвержденный постановлением Правительства Российской Федерации от 14 августа 1992 года № 587, допустимо ношение отличительных знаков предприятия (эмблема фирмы);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круглосуточной дежурной службы управления и наличие группы быстрого реагирования;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оперативной ради</w:t>
      </w:r>
      <w:proofErr w:type="gramStart"/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(телефонной) связи на 100% объектах охраны;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правил внутреннего трудового распорядка Государственного учреждения – Омского регионального отделения Фонда социального страхования Российской Федерации и его обособленных подразделений (Филиалов);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мер противопожарной безопасности;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правил эксплуатации систем видеонаблюдения, пожарной сигнализации, оповещения и охранной сигнализации;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охраны объекта сотрудниками, имеющими навыки эксплуатации системы видеонаблюдения и системы контроля;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сохранение в тайне информации служебного, коммерческого и частного характера;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обязательное страхование охранников за счет средств охранного предприятия на случай гибели, получения увечья или иного повреждения здоровья в связи с осуществлением охранных действий;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противопожарной безопасности в зданиях и помещениях Заказчика и на прилегающей территории. В случае обнаружения на охраняемом объекте пожара или срабатывании средств пожарной сигнализации, сообщать об этом в пожарную часть и принимать меры по ликвидации пожара;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оказывать первую медицинскую помощь;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своевременное оповещение работников Заказчика и его Филиала в случае чрезвычайной ситуации;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ответственного лица за организацию охранной деятельности на объектах Заказчика и его Филиала с указанием контактного телефона;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нести материальную ответственность за ущерб, причиненный: кражами имущества, </w:t>
      </w: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совершенными посредством взлома запоров, замков, дверей, окон, ограждений, либо иными способами в результате ненадлежащей охраны принятых под охрану помещений, уничтожением или повреждением имущества посторонними лицами, проникшими на охраняемый объект в результате ненадлежащего выполнения работниками обязательств.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обязан выставить на пост охраны постоянно действующий штат сотрудников. В случае замены сотрудника охраны (отпуск, временная нетрудоспособность и т.п.) Исполнитель обязан уведомить Заказчика в письменной форме с указанием Ф.И.О. охранника.</w:t>
      </w:r>
    </w:p>
    <w:p w:rsidR="00DC11FD" w:rsidRPr="00405FF3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1FD" w:rsidRPr="00405FF3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05FF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Сотруднику охраны поста запрещается: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отлучаться с объекта без подмены;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находиться на объекте в состоянии алкогольного и наркотического опьянения, а также распивать спиртные напитки;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вступать в неслужебные разговоры и контакты во время дежурства, заниматься посторонними делами;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вести неслужебные разговоры по телефону, предоставлять телефон посторонним лицам;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вынос (вывоз) материальных ценностей без оформленных должным образом документов;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допускать на объект подозрительных лиц;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допускать на объект рекламных или торговых агентов;</w:t>
      </w:r>
    </w:p>
    <w:p w:rsidR="00DC11FD" w:rsidRPr="00DC11FD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допускать без проверки на объект лиц, проносящих сумки, коробки и другие предметы, вызывающие подозрение, а также вход с колясками, въезд посторонних машин;</w:t>
      </w:r>
    </w:p>
    <w:p w:rsidR="00A835B8" w:rsidRPr="001A7F82" w:rsidRDefault="00DC11FD" w:rsidP="00DE07C4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1F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оказывать услуги или выполнять работы, не связанных с выполнением своих должностных обязанностей.</w:t>
      </w:r>
      <w:bookmarkStart w:id="0" w:name="_GoBack"/>
      <w:bookmarkEnd w:id="0"/>
    </w:p>
    <w:sectPr w:rsidR="00A835B8" w:rsidRPr="001A7F82" w:rsidSect="00091528">
      <w:headerReference w:type="default" r:id="rId8"/>
      <w:pgSz w:w="11906" w:h="16838"/>
      <w:pgMar w:top="851" w:right="851" w:bottom="73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E9" w:rsidRDefault="008F00E9" w:rsidP="001A412C">
      <w:pPr>
        <w:spacing w:after="0" w:line="240" w:lineRule="auto"/>
      </w:pPr>
      <w:r>
        <w:separator/>
      </w:r>
    </w:p>
  </w:endnote>
  <w:endnote w:type="continuationSeparator" w:id="0">
    <w:p w:rsidR="008F00E9" w:rsidRDefault="008F00E9" w:rsidP="001A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E9" w:rsidRDefault="008F00E9" w:rsidP="001A412C">
      <w:pPr>
        <w:spacing w:after="0" w:line="240" w:lineRule="auto"/>
      </w:pPr>
      <w:r>
        <w:separator/>
      </w:r>
    </w:p>
  </w:footnote>
  <w:footnote w:type="continuationSeparator" w:id="0">
    <w:p w:rsidR="008F00E9" w:rsidRDefault="008F00E9" w:rsidP="001A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382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412C" w:rsidRPr="001A412C" w:rsidRDefault="001A412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41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41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41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5FF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A41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412C" w:rsidRDefault="001A41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551"/>
    <w:multiLevelType w:val="hybridMultilevel"/>
    <w:tmpl w:val="03005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76B1A"/>
    <w:multiLevelType w:val="hybridMultilevel"/>
    <w:tmpl w:val="3318A1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07C71"/>
    <w:multiLevelType w:val="hybridMultilevel"/>
    <w:tmpl w:val="7F52E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53632"/>
    <w:multiLevelType w:val="multilevel"/>
    <w:tmpl w:val="CCBE53B6"/>
    <w:styleLink w:val="WW8Num5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394606F"/>
    <w:multiLevelType w:val="hybridMultilevel"/>
    <w:tmpl w:val="024432B6"/>
    <w:lvl w:ilvl="0" w:tplc="78720C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8F2A2E"/>
    <w:multiLevelType w:val="multilevel"/>
    <w:tmpl w:val="B3E85950"/>
    <w:styleLink w:val="WW8Num2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9D53FCF"/>
    <w:multiLevelType w:val="hybridMultilevel"/>
    <w:tmpl w:val="36FCB1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11FDD"/>
    <w:multiLevelType w:val="multilevel"/>
    <w:tmpl w:val="6E8080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7CB16D18"/>
    <w:multiLevelType w:val="hybridMultilevel"/>
    <w:tmpl w:val="FF6ED64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03"/>
    <w:rsid w:val="000001E1"/>
    <w:rsid w:val="00000DD9"/>
    <w:rsid w:val="00003241"/>
    <w:rsid w:val="00003478"/>
    <w:rsid w:val="00003855"/>
    <w:rsid w:val="000038B8"/>
    <w:rsid w:val="00004A2D"/>
    <w:rsid w:val="00004EED"/>
    <w:rsid w:val="00006453"/>
    <w:rsid w:val="00006831"/>
    <w:rsid w:val="00007CEA"/>
    <w:rsid w:val="00007D3A"/>
    <w:rsid w:val="0001053C"/>
    <w:rsid w:val="000112EF"/>
    <w:rsid w:val="000118BF"/>
    <w:rsid w:val="00011D6C"/>
    <w:rsid w:val="000121EF"/>
    <w:rsid w:val="0001224A"/>
    <w:rsid w:val="0001247E"/>
    <w:rsid w:val="00012FAC"/>
    <w:rsid w:val="0001302B"/>
    <w:rsid w:val="000132E2"/>
    <w:rsid w:val="00013428"/>
    <w:rsid w:val="00013659"/>
    <w:rsid w:val="0001386D"/>
    <w:rsid w:val="00013E06"/>
    <w:rsid w:val="00014A92"/>
    <w:rsid w:val="00014C9A"/>
    <w:rsid w:val="0001597D"/>
    <w:rsid w:val="000159CF"/>
    <w:rsid w:val="000166B7"/>
    <w:rsid w:val="00016B5C"/>
    <w:rsid w:val="00016C88"/>
    <w:rsid w:val="00016F25"/>
    <w:rsid w:val="000175D8"/>
    <w:rsid w:val="00017858"/>
    <w:rsid w:val="00017929"/>
    <w:rsid w:val="00017F39"/>
    <w:rsid w:val="00020D11"/>
    <w:rsid w:val="00020D99"/>
    <w:rsid w:val="000217A5"/>
    <w:rsid w:val="00021E19"/>
    <w:rsid w:val="000228A5"/>
    <w:rsid w:val="00023147"/>
    <w:rsid w:val="0002326F"/>
    <w:rsid w:val="000233E4"/>
    <w:rsid w:val="0002377E"/>
    <w:rsid w:val="00023E64"/>
    <w:rsid w:val="00024133"/>
    <w:rsid w:val="00024BE7"/>
    <w:rsid w:val="00025348"/>
    <w:rsid w:val="00025811"/>
    <w:rsid w:val="000259B6"/>
    <w:rsid w:val="000267CE"/>
    <w:rsid w:val="00026BB5"/>
    <w:rsid w:val="00026D42"/>
    <w:rsid w:val="00027932"/>
    <w:rsid w:val="0003040D"/>
    <w:rsid w:val="0003256A"/>
    <w:rsid w:val="00032A6C"/>
    <w:rsid w:val="00032D8E"/>
    <w:rsid w:val="00032E5D"/>
    <w:rsid w:val="0003317A"/>
    <w:rsid w:val="00033592"/>
    <w:rsid w:val="000342E3"/>
    <w:rsid w:val="00034E97"/>
    <w:rsid w:val="000360E4"/>
    <w:rsid w:val="000368D0"/>
    <w:rsid w:val="00036C9F"/>
    <w:rsid w:val="000374A5"/>
    <w:rsid w:val="000376BA"/>
    <w:rsid w:val="00037832"/>
    <w:rsid w:val="000379B4"/>
    <w:rsid w:val="0004023F"/>
    <w:rsid w:val="000409B6"/>
    <w:rsid w:val="0004112F"/>
    <w:rsid w:val="000419AE"/>
    <w:rsid w:val="00042A4F"/>
    <w:rsid w:val="00042CDC"/>
    <w:rsid w:val="00043324"/>
    <w:rsid w:val="0004368A"/>
    <w:rsid w:val="00043F14"/>
    <w:rsid w:val="00044B01"/>
    <w:rsid w:val="00045C75"/>
    <w:rsid w:val="00046665"/>
    <w:rsid w:val="0004686A"/>
    <w:rsid w:val="00046D48"/>
    <w:rsid w:val="00047EDE"/>
    <w:rsid w:val="000500ED"/>
    <w:rsid w:val="0005039A"/>
    <w:rsid w:val="00050AC5"/>
    <w:rsid w:val="00050E32"/>
    <w:rsid w:val="00051D41"/>
    <w:rsid w:val="00052061"/>
    <w:rsid w:val="00052297"/>
    <w:rsid w:val="000538F6"/>
    <w:rsid w:val="00053C9C"/>
    <w:rsid w:val="00053E91"/>
    <w:rsid w:val="000548E1"/>
    <w:rsid w:val="00054D60"/>
    <w:rsid w:val="00054DC0"/>
    <w:rsid w:val="00055145"/>
    <w:rsid w:val="00055533"/>
    <w:rsid w:val="00055F06"/>
    <w:rsid w:val="00056074"/>
    <w:rsid w:val="00056A9B"/>
    <w:rsid w:val="00056BB5"/>
    <w:rsid w:val="0005780F"/>
    <w:rsid w:val="00057C81"/>
    <w:rsid w:val="00057ED1"/>
    <w:rsid w:val="00057F67"/>
    <w:rsid w:val="000602CD"/>
    <w:rsid w:val="00060AF5"/>
    <w:rsid w:val="00061AFD"/>
    <w:rsid w:val="00061CA6"/>
    <w:rsid w:val="0006258E"/>
    <w:rsid w:val="00062E40"/>
    <w:rsid w:val="00063B48"/>
    <w:rsid w:val="00064601"/>
    <w:rsid w:val="00065F85"/>
    <w:rsid w:val="000663AF"/>
    <w:rsid w:val="000675E6"/>
    <w:rsid w:val="00067BF3"/>
    <w:rsid w:val="00070089"/>
    <w:rsid w:val="00070669"/>
    <w:rsid w:val="000709EF"/>
    <w:rsid w:val="00070BD5"/>
    <w:rsid w:val="00071467"/>
    <w:rsid w:val="0007182B"/>
    <w:rsid w:val="00071951"/>
    <w:rsid w:val="00071DBB"/>
    <w:rsid w:val="000729C8"/>
    <w:rsid w:val="0007484A"/>
    <w:rsid w:val="00074C0E"/>
    <w:rsid w:val="00074F33"/>
    <w:rsid w:val="000757A0"/>
    <w:rsid w:val="00075869"/>
    <w:rsid w:val="000766DA"/>
    <w:rsid w:val="00076EF5"/>
    <w:rsid w:val="00077631"/>
    <w:rsid w:val="00077BB5"/>
    <w:rsid w:val="00077F1B"/>
    <w:rsid w:val="00080539"/>
    <w:rsid w:val="000817BA"/>
    <w:rsid w:val="000824BB"/>
    <w:rsid w:val="000828DD"/>
    <w:rsid w:val="0008296F"/>
    <w:rsid w:val="00082E73"/>
    <w:rsid w:val="00082F3D"/>
    <w:rsid w:val="00082FAA"/>
    <w:rsid w:val="000847DF"/>
    <w:rsid w:val="0008550F"/>
    <w:rsid w:val="0008571E"/>
    <w:rsid w:val="00085B61"/>
    <w:rsid w:val="000869C7"/>
    <w:rsid w:val="000869E6"/>
    <w:rsid w:val="00086EF0"/>
    <w:rsid w:val="00087C9E"/>
    <w:rsid w:val="00087EC3"/>
    <w:rsid w:val="000905DC"/>
    <w:rsid w:val="00090DBF"/>
    <w:rsid w:val="00090ECB"/>
    <w:rsid w:val="00090F69"/>
    <w:rsid w:val="00090FCF"/>
    <w:rsid w:val="00091528"/>
    <w:rsid w:val="00091DAD"/>
    <w:rsid w:val="000921D4"/>
    <w:rsid w:val="000929EE"/>
    <w:rsid w:val="000929EF"/>
    <w:rsid w:val="00092AD5"/>
    <w:rsid w:val="00092B49"/>
    <w:rsid w:val="00093A86"/>
    <w:rsid w:val="00093C44"/>
    <w:rsid w:val="00093E05"/>
    <w:rsid w:val="00094CC5"/>
    <w:rsid w:val="00094ED9"/>
    <w:rsid w:val="000957D1"/>
    <w:rsid w:val="00095EA4"/>
    <w:rsid w:val="00096708"/>
    <w:rsid w:val="000969B4"/>
    <w:rsid w:val="00097267"/>
    <w:rsid w:val="0009760A"/>
    <w:rsid w:val="0009776B"/>
    <w:rsid w:val="000A01B9"/>
    <w:rsid w:val="000A0418"/>
    <w:rsid w:val="000A0E69"/>
    <w:rsid w:val="000A134C"/>
    <w:rsid w:val="000A161C"/>
    <w:rsid w:val="000A1D0F"/>
    <w:rsid w:val="000A26D7"/>
    <w:rsid w:val="000A30B0"/>
    <w:rsid w:val="000A32FA"/>
    <w:rsid w:val="000A359F"/>
    <w:rsid w:val="000A361C"/>
    <w:rsid w:val="000A36DF"/>
    <w:rsid w:val="000A3D70"/>
    <w:rsid w:val="000A43C1"/>
    <w:rsid w:val="000A4FB3"/>
    <w:rsid w:val="000A5205"/>
    <w:rsid w:val="000A5702"/>
    <w:rsid w:val="000A6157"/>
    <w:rsid w:val="000A6753"/>
    <w:rsid w:val="000A729E"/>
    <w:rsid w:val="000A7920"/>
    <w:rsid w:val="000B028F"/>
    <w:rsid w:val="000B04EE"/>
    <w:rsid w:val="000B090A"/>
    <w:rsid w:val="000B090D"/>
    <w:rsid w:val="000B0970"/>
    <w:rsid w:val="000B09AC"/>
    <w:rsid w:val="000B208C"/>
    <w:rsid w:val="000B24FE"/>
    <w:rsid w:val="000B2C64"/>
    <w:rsid w:val="000B2E1E"/>
    <w:rsid w:val="000B30F1"/>
    <w:rsid w:val="000B3673"/>
    <w:rsid w:val="000B438C"/>
    <w:rsid w:val="000B4C01"/>
    <w:rsid w:val="000B4DD8"/>
    <w:rsid w:val="000B4E2C"/>
    <w:rsid w:val="000B5347"/>
    <w:rsid w:val="000B581C"/>
    <w:rsid w:val="000B6196"/>
    <w:rsid w:val="000B61BA"/>
    <w:rsid w:val="000B6430"/>
    <w:rsid w:val="000B6D41"/>
    <w:rsid w:val="000B6DB0"/>
    <w:rsid w:val="000B6FD8"/>
    <w:rsid w:val="000C04FD"/>
    <w:rsid w:val="000C0C28"/>
    <w:rsid w:val="000C17DD"/>
    <w:rsid w:val="000C1B95"/>
    <w:rsid w:val="000C1C83"/>
    <w:rsid w:val="000C2D97"/>
    <w:rsid w:val="000C30D2"/>
    <w:rsid w:val="000C413B"/>
    <w:rsid w:val="000C434E"/>
    <w:rsid w:val="000C469F"/>
    <w:rsid w:val="000C4704"/>
    <w:rsid w:val="000C4865"/>
    <w:rsid w:val="000C5370"/>
    <w:rsid w:val="000C60C0"/>
    <w:rsid w:val="000C6109"/>
    <w:rsid w:val="000C620A"/>
    <w:rsid w:val="000C620D"/>
    <w:rsid w:val="000C6254"/>
    <w:rsid w:val="000C72E2"/>
    <w:rsid w:val="000C7350"/>
    <w:rsid w:val="000C75D5"/>
    <w:rsid w:val="000C7891"/>
    <w:rsid w:val="000C7D67"/>
    <w:rsid w:val="000D01BC"/>
    <w:rsid w:val="000D0544"/>
    <w:rsid w:val="000D0889"/>
    <w:rsid w:val="000D0E51"/>
    <w:rsid w:val="000D130B"/>
    <w:rsid w:val="000D1384"/>
    <w:rsid w:val="000D145B"/>
    <w:rsid w:val="000D17A0"/>
    <w:rsid w:val="000D2074"/>
    <w:rsid w:val="000D2EBB"/>
    <w:rsid w:val="000D324B"/>
    <w:rsid w:val="000D3961"/>
    <w:rsid w:val="000D39E5"/>
    <w:rsid w:val="000D3D4C"/>
    <w:rsid w:val="000D44B7"/>
    <w:rsid w:val="000D4957"/>
    <w:rsid w:val="000D4962"/>
    <w:rsid w:val="000D5233"/>
    <w:rsid w:val="000D57E4"/>
    <w:rsid w:val="000D624A"/>
    <w:rsid w:val="000D6DD1"/>
    <w:rsid w:val="000D7261"/>
    <w:rsid w:val="000D76C1"/>
    <w:rsid w:val="000D7C51"/>
    <w:rsid w:val="000E06E1"/>
    <w:rsid w:val="000E0FF1"/>
    <w:rsid w:val="000E13AF"/>
    <w:rsid w:val="000E1AD1"/>
    <w:rsid w:val="000E1C1F"/>
    <w:rsid w:val="000E2B76"/>
    <w:rsid w:val="000E2F09"/>
    <w:rsid w:val="000E326A"/>
    <w:rsid w:val="000E41B0"/>
    <w:rsid w:val="000E4920"/>
    <w:rsid w:val="000E51E5"/>
    <w:rsid w:val="000E558C"/>
    <w:rsid w:val="000E5B0D"/>
    <w:rsid w:val="000E66DB"/>
    <w:rsid w:val="000E6940"/>
    <w:rsid w:val="000E6D93"/>
    <w:rsid w:val="000E76B7"/>
    <w:rsid w:val="000F0072"/>
    <w:rsid w:val="000F06E7"/>
    <w:rsid w:val="000F12BA"/>
    <w:rsid w:val="000F1ACF"/>
    <w:rsid w:val="000F218F"/>
    <w:rsid w:val="000F2204"/>
    <w:rsid w:val="000F29DD"/>
    <w:rsid w:val="000F3B26"/>
    <w:rsid w:val="000F3D6C"/>
    <w:rsid w:val="000F49B4"/>
    <w:rsid w:val="000F6560"/>
    <w:rsid w:val="000F68F2"/>
    <w:rsid w:val="000F705E"/>
    <w:rsid w:val="000F717D"/>
    <w:rsid w:val="000F7AA8"/>
    <w:rsid w:val="000F7D17"/>
    <w:rsid w:val="000F7EFF"/>
    <w:rsid w:val="0010110D"/>
    <w:rsid w:val="00101874"/>
    <w:rsid w:val="00101D01"/>
    <w:rsid w:val="001024EE"/>
    <w:rsid w:val="00102989"/>
    <w:rsid w:val="00103298"/>
    <w:rsid w:val="00103387"/>
    <w:rsid w:val="001043CE"/>
    <w:rsid w:val="00104564"/>
    <w:rsid w:val="00104962"/>
    <w:rsid w:val="00104FE5"/>
    <w:rsid w:val="00105A6F"/>
    <w:rsid w:val="00105EF8"/>
    <w:rsid w:val="00106331"/>
    <w:rsid w:val="001065DF"/>
    <w:rsid w:val="001071FC"/>
    <w:rsid w:val="00107B7C"/>
    <w:rsid w:val="00107EDA"/>
    <w:rsid w:val="0011040B"/>
    <w:rsid w:val="00110827"/>
    <w:rsid w:val="00110BC5"/>
    <w:rsid w:val="001119B5"/>
    <w:rsid w:val="0011226E"/>
    <w:rsid w:val="00112570"/>
    <w:rsid w:val="0011274B"/>
    <w:rsid w:val="00113740"/>
    <w:rsid w:val="00113FC7"/>
    <w:rsid w:val="0011423B"/>
    <w:rsid w:val="0011499C"/>
    <w:rsid w:val="00115411"/>
    <w:rsid w:val="00115A40"/>
    <w:rsid w:val="00116831"/>
    <w:rsid w:val="00121034"/>
    <w:rsid w:val="00121871"/>
    <w:rsid w:val="00121C1F"/>
    <w:rsid w:val="00121E3B"/>
    <w:rsid w:val="001229F7"/>
    <w:rsid w:val="00122EF2"/>
    <w:rsid w:val="0012430B"/>
    <w:rsid w:val="001250AF"/>
    <w:rsid w:val="00125CA5"/>
    <w:rsid w:val="00125E36"/>
    <w:rsid w:val="00126597"/>
    <w:rsid w:val="001269C0"/>
    <w:rsid w:val="001269D1"/>
    <w:rsid w:val="001273AC"/>
    <w:rsid w:val="0012776A"/>
    <w:rsid w:val="00127D1B"/>
    <w:rsid w:val="001301C1"/>
    <w:rsid w:val="00130839"/>
    <w:rsid w:val="00131FE9"/>
    <w:rsid w:val="0013273C"/>
    <w:rsid w:val="00132ABF"/>
    <w:rsid w:val="00132EFF"/>
    <w:rsid w:val="001334EA"/>
    <w:rsid w:val="0013465D"/>
    <w:rsid w:val="00134C5B"/>
    <w:rsid w:val="00135B41"/>
    <w:rsid w:val="0013621A"/>
    <w:rsid w:val="00136C1D"/>
    <w:rsid w:val="00136D67"/>
    <w:rsid w:val="00136E25"/>
    <w:rsid w:val="0013700D"/>
    <w:rsid w:val="001370B6"/>
    <w:rsid w:val="00137E27"/>
    <w:rsid w:val="00137FC0"/>
    <w:rsid w:val="001400DA"/>
    <w:rsid w:val="001401C9"/>
    <w:rsid w:val="00140AF8"/>
    <w:rsid w:val="00141703"/>
    <w:rsid w:val="00141987"/>
    <w:rsid w:val="00141A29"/>
    <w:rsid w:val="00142485"/>
    <w:rsid w:val="00143210"/>
    <w:rsid w:val="001434F3"/>
    <w:rsid w:val="00143613"/>
    <w:rsid w:val="00144BA3"/>
    <w:rsid w:val="001452A9"/>
    <w:rsid w:val="001452B1"/>
    <w:rsid w:val="0014544A"/>
    <w:rsid w:val="00145740"/>
    <w:rsid w:val="00145757"/>
    <w:rsid w:val="001457B6"/>
    <w:rsid w:val="00145BAD"/>
    <w:rsid w:val="001467E1"/>
    <w:rsid w:val="00146928"/>
    <w:rsid w:val="00146ABC"/>
    <w:rsid w:val="00146FB6"/>
    <w:rsid w:val="00147259"/>
    <w:rsid w:val="00147428"/>
    <w:rsid w:val="00150572"/>
    <w:rsid w:val="001508E2"/>
    <w:rsid w:val="00151722"/>
    <w:rsid w:val="00151A6D"/>
    <w:rsid w:val="001521A3"/>
    <w:rsid w:val="001527B9"/>
    <w:rsid w:val="001537FB"/>
    <w:rsid w:val="001538F2"/>
    <w:rsid w:val="00153C5A"/>
    <w:rsid w:val="00153E1A"/>
    <w:rsid w:val="00153F4D"/>
    <w:rsid w:val="00153FC3"/>
    <w:rsid w:val="001545D9"/>
    <w:rsid w:val="001545FC"/>
    <w:rsid w:val="00154A9E"/>
    <w:rsid w:val="00154E90"/>
    <w:rsid w:val="00155788"/>
    <w:rsid w:val="001557BC"/>
    <w:rsid w:val="0015587D"/>
    <w:rsid w:val="001559EA"/>
    <w:rsid w:val="00156DF2"/>
    <w:rsid w:val="0015712B"/>
    <w:rsid w:val="001576BD"/>
    <w:rsid w:val="00157CD5"/>
    <w:rsid w:val="00157D99"/>
    <w:rsid w:val="00157DC8"/>
    <w:rsid w:val="001600D4"/>
    <w:rsid w:val="00160528"/>
    <w:rsid w:val="0016076E"/>
    <w:rsid w:val="001609B6"/>
    <w:rsid w:val="00160AE1"/>
    <w:rsid w:val="00160F85"/>
    <w:rsid w:val="0016144A"/>
    <w:rsid w:val="00162767"/>
    <w:rsid w:val="001631EC"/>
    <w:rsid w:val="00163B2A"/>
    <w:rsid w:val="00163CF3"/>
    <w:rsid w:val="00164244"/>
    <w:rsid w:val="001646EC"/>
    <w:rsid w:val="00164BF4"/>
    <w:rsid w:val="00165204"/>
    <w:rsid w:val="0016527A"/>
    <w:rsid w:val="001654D5"/>
    <w:rsid w:val="00165BAC"/>
    <w:rsid w:val="00165F14"/>
    <w:rsid w:val="00166CBB"/>
    <w:rsid w:val="00166EC0"/>
    <w:rsid w:val="00167118"/>
    <w:rsid w:val="00167411"/>
    <w:rsid w:val="00167BEF"/>
    <w:rsid w:val="00170E86"/>
    <w:rsid w:val="00171F89"/>
    <w:rsid w:val="0017219B"/>
    <w:rsid w:val="001728F8"/>
    <w:rsid w:val="0017333A"/>
    <w:rsid w:val="001739D3"/>
    <w:rsid w:val="00173F71"/>
    <w:rsid w:val="0017451B"/>
    <w:rsid w:val="0017471E"/>
    <w:rsid w:val="0017598A"/>
    <w:rsid w:val="00175B59"/>
    <w:rsid w:val="00175FB9"/>
    <w:rsid w:val="001760C1"/>
    <w:rsid w:val="0017657F"/>
    <w:rsid w:val="00176D04"/>
    <w:rsid w:val="00177465"/>
    <w:rsid w:val="0018019B"/>
    <w:rsid w:val="00180266"/>
    <w:rsid w:val="00180732"/>
    <w:rsid w:val="00180BB1"/>
    <w:rsid w:val="00181D35"/>
    <w:rsid w:val="0018301E"/>
    <w:rsid w:val="00183F06"/>
    <w:rsid w:val="00184D18"/>
    <w:rsid w:val="00184E1E"/>
    <w:rsid w:val="001852E5"/>
    <w:rsid w:val="00185867"/>
    <w:rsid w:val="0018611A"/>
    <w:rsid w:val="00186624"/>
    <w:rsid w:val="00186EB6"/>
    <w:rsid w:val="0019028D"/>
    <w:rsid w:val="00190F6F"/>
    <w:rsid w:val="00191F32"/>
    <w:rsid w:val="0019216E"/>
    <w:rsid w:val="00193346"/>
    <w:rsid w:val="00194615"/>
    <w:rsid w:val="001947B0"/>
    <w:rsid w:val="001953AB"/>
    <w:rsid w:val="0019594D"/>
    <w:rsid w:val="00195B5A"/>
    <w:rsid w:val="00196016"/>
    <w:rsid w:val="00196DDD"/>
    <w:rsid w:val="001971DE"/>
    <w:rsid w:val="00197A45"/>
    <w:rsid w:val="001A0BA3"/>
    <w:rsid w:val="001A1678"/>
    <w:rsid w:val="001A1ABA"/>
    <w:rsid w:val="001A226A"/>
    <w:rsid w:val="001A26E3"/>
    <w:rsid w:val="001A2F3F"/>
    <w:rsid w:val="001A311B"/>
    <w:rsid w:val="001A38F5"/>
    <w:rsid w:val="001A3B84"/>
    <w:rsid w:val="001A3DD9"/>
    <w:rsid w:val="001A3FF2"/>
    <w:rsid w:val="001A412C"/>
    <w:rsid w:val="001A46B5"/>
    <w:rsid w:val="001A4E0E"/>
    <w:rsid w:val="001A5038"/>
    <w:rsid w:val="001A50E7"/>
    <w:rsid w:val="001A5517"/>
    <w:rsid w:val="001A589C"/>
    <w:rsid w:val="001A651E"/>
    <w:rsid w:val="001A6862"/>
    <w:rsid w:val="001A7C8D"/>
    <w:rsid w:val="001A7EE1"/>
    <w:rsid w:val="001A7F82"/>
    <w:rsid w:val="001B0181"/>
    <w:rsid w:val="001B05F7"/>
    <w:rsid w:val="001B061F"/>
    <w:rsid w:val="001B2CF7"/>
    <w:rsid w:val="001B3430"/>
    <w:rsid w:val="001B3900"/>
    <w:rsid w:val="001B3D9B"/>
    <w:rsid w:val="001B4491"/>
    <w:rsid w:val="001B44F7"/>
    <w:rsid w:val="001B4FBD"/>
    <w:rsid w:val="001B623F"/>
    <w:rsid w:val="001B6EC1"/>
    <w:rsid w:val="001C01B6"/>
    <w:rsid w:val="001C0819"/>
    <w:rsid w:val="001C18D1"/>
    <w:rsid w:val="001C2D82"/>
    <w:rsid w:val="001C2DF8"/>
    <w:rsid w:val="001C2FC3"/>
    <w:rsid w:val="001C321E"/>
    <w:rsid w:val="001C3A5F"/>
    <w:rsid w:val="001C3A66"/>
    <w:rsid w:val="001C3B99"/>
    <w:rsid w:val="001C4B62"/>
    <w:rsid w:val="001C4FFB"/>
    <w:rsid w:val="001C507A"/>
    <w:rsid w:val="001C5153"/>
    <w:rsid w:val="001C5538"/>
    <w:rsid w:val="001C572F"/>
    <w:rsid w:val="001C5B52"/>
    <w:rsid w:val="001C5E49"/>
    <w:rsid w:val="001C6588"/>
    <w:rsid w:val="001C746B"/>
    <w:rsid w:val="001C766D"/>
    <w:rsid w:val="001D0C9E"/>
    <w:rsid w:val="001D147D"/>
    <w:rsid w:val="001D1996"/>
    <w:rsid w:val="001D2249"/>
    <w:rsid w:val="001D2398"/>
    <w:rsid w:val="001D264D"/>
    <w:rsid w:val="001D35AC"/>
    <w:rsid w:val="001D4872"/>
    <w:rsid w:val="001D4FD7"/>
    <w:rsid w:val="001D50E4"/>
    <w:rsid w:val="001D5878"/>
    <w:rsid w:val="001D5E9F"/>
    <w:rsid w:val="001D6197"/>
    <w:rsid w:val="001D761A"/>
    <w:rsid w:val="001D7CF2"/>
    <w:rsid w:val="001E09EF"/>
    <w:rsid w:val="001E138C"/>
    <w:rsid w:val="001E2CC6"/>
    <w:rsid w:val="001E2F42"/>
    <w:rsid w:val="001E31FE"/>
    <w:rsid w:val="001E369A"/>
    <w:rsid w:val="001E3A70"/>
    <w:rsid w:val="001E4587"/>
    <w:rsid w:val="001E4CFE"/>
    <w:rsid w:val="001E6083"/>
    <w:rsid w:val="001E6847"/>
    <w:rsid w:val="001E6BF0"/>
    <w:rsid w:val="001E6F5D"/>
    <w:rsid w:val="001E7458"/>
    <w:rsid w:val="001E7FFD"/>
    <w:rsid w:val="001F05D5"/>
    <w:rsid w:val="001F0B4A"/>
    <w:rsid w:val="001F0C80"/>
    <w:rsid w:val="001F1A48"/>
    <w:rsid w:val="001F3036"/>
    <w:rsid w:val="001F3C7F"/>
    <w:rsid w:val="001F4134"/>
    <w:rsid w:val="001F4571"/>
    <w:rsid w:val="001F46BF"/>
    <w:rsid w:val="001F47DE"/>
    <w:rsid w:val="001F5350"/>
    <w:rsid w:val="001F577D"/>
    <w:rsid w:val="001F590C"/>
    <w:rsid w:val="001F59EE"/>
    <w:rsid w:val="001F6D9F"/>
    <w:rsid w:val="0020005D"/>
    <w:rsid w:val="002001F6"/>
    <w:rsid w:val="00200DB2"/>
    <w:rsid w:val="002016DC"/>
    <w:rsid w:val="0020208C"/>
    <w:rsid w:val="002024B9"/>
    <w:rsid w:val="00202697"/>
    <w:rsid w:val="002027BD"/>
    <w:rsid w:val="00203AC9"/>
    <w:rsid w:val="00203DEE"/>
    <w:rsid w:val="00204766"/>
    <w:rsid w:val="00205287"/>
    <w:rsid w:val="002054A0"/>
    <w:rsid w:val="0020645F"/>
    <w:rsid w:val="002065F0"/>
    <w:rsid w:val="00206713"/>
    <w:rsid w:val="00206966"/>
    <w:rsid w:val="00206FD4"/>
    <w:rsid w:val="00207ACE"/>
    <w:rsid w:val="002104D4"/>
    <w:rsid w:val="00211124"/>
    <w:rsid w:val="00211677"/>
    <w:rsid w:val="00212012"/>
    <w:rsid w:val="0021256D"/>
    <w:rsid w:val="00212944"/>
    <w:rsid w:val="00213194"/>
    <w:rsid w:val="002133E6"/>
    <w:rsid w:val="002143F4"/>
    <w:rsid w:val="00214482"/>
    <w:rsid w:val="00214AF2"/>
    <w:rsid w:val="00214CD6"/>
    <w:rsid w:val="0021642D"/>
    <w:rsid w:val="00217294"/>
    <w:rsid w:val="00217DED"/>
    <w:rsid w:val="00220083"/>
    <w:rsid w:val="00220123"/>
    <w:rsid w:val="0022075B"/>
    <w:rsid w:val="002209D9"/>
    <w:rsid w:val="00220FAA"/>
    <w:rsid w:val="002214D4"/>
    <w:rsid w:val="002228A5"/>
    <w:rsid w:val="00223720"/>
    <w:rsid w:val="00223E58"/>
    <w:rsid w:val="00226A9A"/>
    <w:rsid w:val="0022760F"/>
    <w:rsid w:val="00227932"/>
    <w:rsid w:val="00230152"/>
    <w:rsid w:val="0023086D"/>
    <w:rsid w:val="00230A95"/>
    <w:rsid w:val="00230E22"/>
    <w:rsid w:val="00230FFE"/>
    <w:rsid w:val="00232A0D"/>
    <w:rsid w:val="00232E7F"/>
    <w:rsid w:val="00233017"/>
    <w:rsid w:val="00233BDE"/>
    <w:rsid w:val="002346B8"/>
    <w:rsid w:val="00235314"/>
    <w:rsid w:val="002356C1"/>
    <w:rsid w:val="002359A8"/>
    <w:rsid w:val="00235F01"/>
    <w:rsid w:val="00236051"/>
    <w:rsid w:val="002361FC"/>
    <w:rsid w:val="002363BF"/>
    <w:rsid w:val="002363C6"/>
    <w:rsid w:val="002363CD"/>
    <w:rsid w:val="00236888"/>
    <w:rsid w:val="00236A22"/>
    <w:rsid w:val="002370CE"/>
    <w:rsid w:val="00237CD4"/>
    <w:rsid w:val="0024025A"/>
    <w:rsid w:val="00240747"/>
    <w:rsid w:val="00240CB3"/>
    <w:rsid w:val="00241056"/>
    <w:rsid w:val="00241C96"/>
    <w:rsid w:val="00242A0F"/>
    <w:rsid w:val="0024316C"/>
    <w:rsid w:val="0024442F"/>
    <w:rsid w:val="0024454E"/>
    <w:rsid w:val="00244695"/>
    <w:rsid w:val="002447DF"/>
    <w:rsid w:val="00244AFF"/>
    <w:rsid w:val="00245D9B"/>
    <w:rsid w:val="00252427"/>
    <w:rsid w:val="002529F1"/>
    <w:rsid w:val="00252AB2"/>
    <w:rsid w:val="00254042"/>
    <w:rsid w:val="00254260"/>
    <w:rsid w:val="0025483C"/>
    <w:rsid w:val="002554B7"/>
    <w:rsid w:val="00255535"/>
    <w:rsid w:val="00255536"/>
    <w:rsid w:val="00255C5F"/>
    <w:rsid w:val="00256380"/>
    <w:rsid w:val="002566A5"/>
    <w:rsid w:val="002571B4"/>
    <w:rsid w:val="00257690"/>
    <w:rsid w:val="002576DE"/>
    <w:rsid w:val="00257CC9"/>
    <w:rsid w:val="00260A3C"/>
    <w:rsid w:val="002610E1"/>
    <w:rsid w:val="0026120F"/>
    <w:rsid w:val="002612F4"/>
    <w:rsid w:val="00261CD7"/>
    <w:rsid w:val="00261DFB"/>
    <w:rsid w:val="00262301"/>
    <w:rsid w:val="00262711"/>
    <w:rsid w:val="00262A11"/>
    <w:rsid w:val="00263893"/>
    <w:rsid w:val="00263B2F"/>
    <w:rsid w:val="00263BD0"/>
    <w:rsid w:val="0026451A"/>
    <w:rsid w:val="00264D45"/>
    <w:rsid w:val="002658FB"/>
    <w:rsid w:val="00266490"/>
    <w:rsid w:val="0026671E"/>
    <w:rsid w:val="00266C72"/>
    <w:rsid w:val="00270E56"/>
    <w:rsid w:val="00270E9B"/>
    <w:rsid w:val="00271014"/>
    <w:rsid w:val="0027190E"/>
    <w:rsid w:val="00271C94"/>
    <w:rsid w:val="00272095"/>
    <w:rsid w:val="00272BFD"/>
    <w:rsid w:val="00272F32"/>
    <w:rsid w:val="0027361F"/>
    <w:rsid w:val="00273A56"/>
    <w:rsid w:val="002743D3"/>
    <w:rsid w:val="00274FC9"/>
    <w:rsid w:val="00276E3A"/>
    <w:rsid w:val="00277F11"/>
    <w:rsid w:val="002807B2"/>
    <w:rsid w:val="00281627"/>
    <w:rsid w:val="00281DFA"/>
    <w:rsid w:val="00282258"/>
    <w:rsid w:val="00282354"/>
    <w:rsid w:val="002823A7"/>
    <w:rsid w:val="002828B7"/>
    <w:rsid w:val="00282C2B"/>
    <w:rsid w:val="00282FA8"/>
    <w:rsid w:val="002833E6"/>
    <w:rsid w:val="00283602"/>
    <w:rsid w:val="00283658"/>
    <w:rsid w:val="00284047"/>
    <w:rsid w:val="00284081"/>
    <w:rsid w:val="00284CBF"/>
    <w:rsid w:val="00285893"/>
    <w:rsid w:val="00286058"/>
    <w:rsid w:val="002909D1"/>
    <w:rsid w:val="00291655"/>
    <w:rsid w:val="0029205F"/>
    <w:rsid w:val="00292952"/>
    <w:rsid w:val="00292D27"/>
    <w:rsid w:val="00292EBD"/>
    <w:rsid w:val="002934EB"/>
    <w:rsid w:val="00293D9E"/>
    <w:rsid w:val="002941FB"/>
    <w:rsid w:val="00294F48"/>
    <w:rsid w:val="00295016"/>
    <w:rsid w:val="00295569"/>
    <w:rsid w:val="00296071"/>
    <w:rsid w:val="002966BC"/>
    <w:rsid w:val="00296CB5"/>
    <w:rsid w:val="00296E87"/>
    <w:rsid w:val="00297003"/>
    <w:rsid w:val="0029748A"/>
    <w:rsid w:val="002975A6"/>
    <w:rsid w:val="00297BF2"/>
    <w:rsid w:val="002A0AE7"/>
    <w:rsid w:val="002A0F0C"/>
    <w:rsid w:val="002A0F7A"/>
    <w:rsid w:val="002A1833"/>
    <w:rsid w:val="002A1BA8"/>
    <w:rsid w:val="002A2BD7"/>
    <w:rsid w:val="002A2F51"/>
    <w:rsid w:val="002A319A"/>
    <w:rsid w:val="002A3C51"/>
    <w:rsid w:val="002A447F"/>
    <w:rsid w:val="002A6D7F"/>
    <w:rsid w:val="002A6E14"/>
    <w:rsid w:val="002B0524"/>
    <w:rsid w:val="002B175E"/>
    <w:rsid w:val="002B1787"/>
    <w:rsid w:val="002B17C2"/>
    <w:rsid w:val="002B19DC"/>
    <w:rsid w:val="002B2DAA"/>
    <w:rsid w:val="002B2FCE"/>
    <w:rsid w:val="002B396B"/>
    <w:rsid w:val="002B3E26"/>
    <w:rsid w:val="002B3F20"/>
    <w:rsid w:val="002B3F96"/>
    <w:rsid w:val="002B3FB6"/>
    <w:rsid w:val="002B7046"/>
    <w:rsid w:val="002B7DE2"/>
    <w:rsid w:val="002C0140"/>
    <w:rsid w:val="002C0C49"/>
    <w:rsid w:val="002C0F5D"/>
    <w:rsid w:val="002C1416"/>
    <w:rsid w:val="002C151B"/>
    <w:rsid w:val="002C1E7A"/>
    <w:rsid w:val="002C203C"/>
    <w:rsid w:val="002C3618"/>
    <w:rsid w:val="002C3ADA"/>
    <w:rsid w:val="002C3C33"/>
    <w:rsid w:val="002C4586"/>
    <w:rsid w:val="002C4BFA"/>
    <w:rsid w:val="002C5B6C"/>
    <w:rsid w:val="002C5E2B"/>
    <w:rsid w:val="002C6B03"/>
    <w:rsid w:val="002C6B69"/>
    <w:rsid w:val="002C723F"/>
    <w:rsid w:val="002C7523"/>
    <w:rsid w:val="002C76E3"/>
    <w:rsid w:val="002C7DF5"/>
    <w:rsid w:val="002C7E15"/>
    <w:rsid w:val="002D0589"/>
    <w:rsid w:val="002D05CE"/>
    <w:rsid w:val="002D0725"/>
    <w:rsid w:val="002D1AF0"/>
    <w:rsid w:val="002D2361"/>
    <w:rsid w:val="002D2774"/>
    <w:rsid w:val="002D2F02"/>
    <w:rsid w:val="002D300F"/>
    <w:rsid w:val="002D38EA"/>
    <w:rsid w:val="002D42D0"/>
    <w:rsid w:val="002D4795"/>
    <w:rsid w:val="002D4FF8"/>
    <w:rsid w:val="002D5510"/>
    <w:rsid w:val="002D6421"/>
    <w:rsid w:val="002D6803"/>
    <w:rsid w:val="002D6DCA"/>
    <w:rsid w:val="002E0671"/>
    <w:rsid w:val="002E0BAB"/>
    <w:rsid w:val="002E1634"/>
    <w:rsid w:val="002E16C8"/>
    <w:rsid w:val="002E1A34"/>
    <w:rsid w:val="002E1F62"/>
    <w:rsid w:val="002E26D5"/>
    <w:rsid w:val="002E289B"/>
    <w:rsid w:val="002E2D45"/>
    <w:rsid w:val="002E2FDB"/>
    <w:rsid w:val="002E3C7B"/>
    <w:rsid w:val="002E3DC9"/>
    <w:rsid w:val="002E45CC"/>
    <w:rsid w:val="002E4DB8"/>
    <w:rsid w:val="002E52AA"/>
    <w:rsid w:val="002E5751"/>
    <w:rsid w:val="002E61CF"/>
    <w:rsid w:val="002E62EE"/>
    <w:rsid w:val="002E630C"/>
    <w:rsid w:val="002E719F"/>
    <w:rsid w:val="002E766E"/>
    <w:rsid w:val="002E7F39"/>
    <w:rsid w:val="002E7FAF"/>
    <w:rsid w:val="002F030F"/>
    <w:rsid w:val="002F0314"/>
    <w:rsid w:val="002F0967"/>
    <w:rsid w:val="002F0DAE"/>
    <w:rsid w:val="002F10B8"/>
    <w:rsid w:val="002F10FA"/>
    <w:rsid w:val="002F1353"/>
    <w:rsid w:val="002F26E4"/>
    <w:rsid w:val="002F2A2B"/>
    <w:rsid w:val="002F2BED"/>
    <w:rsid w:val="002F2F1E"/>
    <w:rsid w:val="002F3C96"/>
    <w:rsid w:val="002F5367"/>
    <w:rsid w:val="002F607B"/>
    <w:rsid w:val="002F607F"/>
    <w:rsid w:val="002F6418"/>
    <w:rsid w:val="002F6887"/>
    <w:rsid w:val="002F69DC"/>
    <w:rsid w:val="002F7A76"/>
    <w:rsid w:val="00300033"/>
    <w:rsid w:val="003003BF"/>
    <w:rsid w:val="003009FF"/>
    <w:rsid w:val="00300AF4"/>
    <w:rsid w:val="00300CBD"/>
    <w:rsid w:val="00300CD5"/>
    <w:rsid w:val="00300E8E"/>
    <w:rsid w:val="003011AD"/>
    <w:rsid w:val="0030140B"/>
    <w:rsid w:val="0030227D"/>
    <w:rsid w:val="00303654"/>
    <w:rsid w:val="003038F0"/>
    <w:rsid w:val="00303E35"/>
    <w:rsid w:val="00303F10"/>
    <w:rsid w:val="0030472F"/>
    <w:rsid w:val="00304CCC"/>
    <w:rsid w:val="003051C9"/>
    <w:rsid w:val="00305909"/>
    <w:rsid w:val="003065AD"/>
    <w:rsid w:val="00306F00"/>
    <w:rsid w:val="0030751C"/>
    <w:rsid w:val="003079E6"/>
    <w:rsid w:val="00307F2A"/>
    <w:rsid w:val="00310336"/>
    <w:rsid w:val="00310390"/>
    <w:rsid w:val="003106A3"/>
    <w:rsid w:val="003109DE"/>
    <w:rsid w:val="0031173A"/>
    <w:rsid w:val="00312857"/>
    <w:rsid w:val="003134BE"/>
    <w:rsid w:val="00313504"/>
    <w:rsid w:val="00313A2E"/>
    <w:rsid w:val="00313A7C"/>
    <w:rsid w:val="0031475D"/>
    <w:rsid w:val="00314E4C"/>
    <w:rsid w:val="00314F9C"/>
    <w:rsid w:val="003153BA"/>
    <w:rsid w:val="003155D4"/>
    <w:rsid w:val="00315B1C"/>
    <w:rsid w:val="0031643E"/>
    <w:rsid w:val="00316D0F"/>
    <w:rsid w:val="003170F7"/>
    <w:rsid w:val="00317C10"/>
    <w:rsid w:val="00317D60"/>
    <w:rsid w:val="00320FED"/>
    <w:rsid w:val="00321033"/>
    <w:rsid w:val="0032253C"/>
    <w:rsid w:val="00322583"/>
    <w:rsid w:val="00322858"/>
    <w:rsid w:val="003243AC"/>
    <w:rsid w:val="0032473A"/>
    <w:rsid w:val="00324C68"/>
    <w:rsid w:val="00324EF7"/>
    <w:rsid w:val="00325760"/>
    <w:rsid w:val="00326021"/>
    <w:rsid w:val="00326287"/>
    <w:rsid w:val="003263B4"/>
    <w:rsid w:val="003263D7"/>
    <w:rsid w:val="003264C7"/>
    <w:rsid w:val="00326B4E"/>
    <w:rsid w:val="00326E8C"/>
    <w:rsid w:val="003278FF"/>
    <w:rsid w:val="00327A06"/>
    <w:rsid w:val="00330960"/>
    <w:rsid w:val="003315C9"/>
    <w:rsid w:val="00331C0C"/>
    <w:rsid w:val="00331E01"/>
    <w:rsid w:val="003322F5"/>
    <w:rsid w:val="00332992"/>
    <w:rsid w:val="0033301A"/>
    <w:rsid w:val="00333BB6"/>
    <w:rsid w:val="00335B19"/>
    <w:rsid w:val="00335B36"/>
    <w:rsid w:val="00336E59"/>
    <w:rsid w:val="00336F1F"/>
    <w:rsid w:val="0033747D"/>
    <w:rsid w:val="003406F5"/>
    <w:rsid w:val="00340EB1"/>
    <w:rsid w:val="00341337"/>
    <w:rsid w:val="0034178C"/>
    <w:rsid w:val="00341DFA"/>
    <w:rsid w:val="00342122"/>
    <w:rsid w:val="003421D2"/>
    <w:rsid w:val="00342240"/>
    <w:rsid w:val="003424B4"/>
    <w:rsid w:val="00342907"/>
    <w:rsid w:val="003431AA"/>
    <w:rsid w:val="00343281"/>
    <w:rsid w:val="003435C6"/>
    <w:rsid w:val="00343C36"/>
    <w:rsid w:val="00344465"/>
    <w:rsid w:val="00344478"/>
    <w:rsid w:val="00344762"/>
    <w:rsid w:val="003448BD"/>
    <w:rsid w:val="0034533B"/>
    <w:rsid w:val="00346BB9"/>
    <w:rsid w:val="0034700B"/>
    <w:rsid w:val="00347E50"/>
    <w:rsid w:val="003510D5"/>
    <w:rsid w:val="003529AE"/>
    <w:rsid w:val="00352C9A"/>
    <w:rsid w:val="00352E0A"/>
    <w:rsid w:val="00354556"/>
    <w:rsid w:val="00354766"/>
    <w:rsid w:val="00354F2C"/>
    <w:rsid w:val="00355487"/>
    <w:rsid w:val="00355495"/>
    <w:rsid w:val="0035604B"/>
    <w:rsid w:val="00356441"/>
    <w:rsid w:val="00356512"/>
    <w:rsid w:val="00356967"/>
    <w:rsid w:val="00357289"/>
    <w:rsid w:val="003600E9"/>
    <w:rsid w:val="0036087A"/>
    <w:rsid w:val="00360DBF"/>
    <w:rsid w:val="003626CF"/>
    <w:rsid w:val="003626D5"/>
    <w:rsid w:val="0036270B"/>
    <w:rsid w:val="00363377"/>
    <w:rsid w:val="00363FD6"/>
    <w:rsid w:val="00364F72"/>
    <w:rsid w:val="0036557F"/>
    <w:rsid w:val="003656C2"/>
    <w:rsid w:val="003657B6"/>
    <w:rsid w:val="0036591B"/>
    <w:rsid w:val="00365C40"/>
    <w:rsid w:val="003661B6"/>
    <w:rsid w:val="00366273"/>
    <w:rsid w:val="00366FB9"/>
    <w:rsid w:val="00367044"/>
    <w:rsid w:val="0036714C"/>
    <w:rsid w:val="00367CEF"/>
    <w:rsid w:val="00370677"/>
    <w:rsid w:val="00371FC6"/>
    <w:rsid w:val="00372EB8"/>
    <w:rsid w:val="00373C16"/>
    <w:rsid w:val="00374200"/>
    <w:rsid w:val="003747CF"/>
    <w:rsid w:val="003750A8"/>
    <w:rsid w:val="00375BEC"/>
    <w:rsid w:val="00375CA0"/>
    <w:rsid w:val="00376552"/>
    <w:rsid w:val="0037677B"/>
    <w:rsid w:val="0037764A"/>
    <w:rsid w:val="0037778C"/>
    <w:rsid w:val="00380E1B"/>
    <w:rsid w:val="00380FD0"/>
    <w:rsid w:val="003813FD"/>
    <w:rsid w:val="00381C72"/>
    <w:rsid w:val="00383781"/>
    <w:rsid w:val="003845E6"/>
    <w:rsid w:val="003849F3"/>
    <w:rsid w:val="00385E5D"/>
    <w:rsid w:val="003862DC"/>
    <w:rsid w:val="003863D9"/>
    <w:rsid w:val="00386527"/>
    <w:rsid w:val="00386DCE"/>
    <w:rsid w:val="0038733A"/>
    <w:rsid w:val="00387439"/>
    <w:rsid w:val="003874BA"/>
    <w:rsid w:val="0038758F"/>
    <w:rsid w:val="00387891"/>
    <w:rsid w:val="003878A8"/>
    <w:rsid w:val="00387941"/>
    <w:rsid w:val="00387D6B"/>
    <w:rsid w:val="0039020E"/>
    <w:rsid w:val="003905EC"/>
    <w:rsid w:val="00390BF2"/>
    <w:rsid w:val="00390E86"/>
    <w:rsid w:val="0039161D"/>
    <w:rsid w:val="00391D1F"/>
    <w:rsid w:val="00392C3F"/>
    <w:rsid w:val="00392F08"/>
    <w:rsid w:val="003932DD"/>
    <w:rsid w:val="003939CA"/>
    <w:rsid w:val="00393B20"/>
    <w:rsid w:val="0039408A"/>
    <w:rsid w:val="00394769"/>
    <w:rsid w:val="00394E34"/>
    <w:rsid w:val="00395559"/>
    <w:rsid w:val="00395668"/>
    <w:rsid w:val="00397FA2"/>
    <w:rsid w:val="003A01C7"/>
    <w:rsid w:val="003A0827"/>
    <w:rsid w:val="003A090E"/>
    <w:rsid w:val="003A0DEE"/>
    <w:rsid w:val="003A111E"/>
    <w:rsid w:val="003A16E1"/>
    <w:rsid w:val="003A1B38"/>
    <w:rsid w:val="003A1E66"/>
    <w:rsid w:val="003A238E"/>
    <w:rsid w:val="003A30D7"/>
    <w:rsid w:val="003A31B7"/>
    <w:rsid w:val="003A3336"/>
    <w:rsid w:val="003A35A1"/>
    <w:rsid w:val="003A360A"/>
    <w:rsid w:val="003A36F3"/>
    <w:rsid w:val="003A4653"/>
    <w:rsid w:val="003A46DB"/>
    <w:rsid w:val="003A570D"/>
    <w:rsid w:val="003A5734"/>
    <w:rsid w:val="003A6308"/>
    <w:rsid w:val="003A64E9"/>
    <w:rsid w:val="003A69DD"/>
    <w:rsid w:val="003A6C9D"/>
    <w:rsid w:val="003A6CBA"/>
    <w:rsid w:val="003A6E34"/>
    <w:rsid w:val="003A7B28"/>
    <w:rsid w:val="003B00C0"/>
    <w:rsid w:val="003B0942"/>
    <w:rsid w:val="003B098D"/>
    <w:rsid w:val="003B0B0B"/>
    <w:rsid w:val="003B1ACF"/>
    <w:rsid w:val="003B1D00"/>
    <w:rsid w:val="003B1DB9"/>
    <w:rsid w:val="003B3476"/>
    <w:rsid w:val="003B3751"/>
    <w:rsid w:val="003B4098"/>
    <w:rsid w:val="003B4CA0"/>
    <w:rsid w:val="003B54A8"/>
    <w:rsid w:val="003B58A1"/>
    <w:rsid w:val="003B625B"/>
    <w:rsid w:val="003B62F1"/>
    <w:rsid w:val="003B670A"/>
    <w:rsid w:val="003B68EF"/>
    <w:rsid w:val="003B72E2"/>
    <w:rsid w:val="003B73A6"/>
    <w:rsid w:val="003B7EBB"/>
    <w:rsid w:val="003C0028"/>
    <w:rsid w:val="003C024A"/>
    <w:rsid w:val="003C0819"/>
    <w:rsid w:val="003C0A63"/>
    <w:rsid w:val="003C0B3F"/>
    <w:rsid w:val="003C1356"/>
    <w:rsid w:val="003C13B4"/>
    <w:rsid w:val="003C1CAC"/>
    <w:rsid w:val="003C1DFE"/>
    <w:rsid w:val="003C2057"/>
    <w:rsid w:val="003C26F8"/>
    <w:rsid w:val="003C34C2"/>
    <w:rsid w:val="003C41B3"/>
    <w:rsid w:val="003C452B"/>
    <w:rsid w:val="003C4ADC"/>
    <w:rsid w:val="003C4B86"/>
    <w:rsid w:val="003C53FF"/>
    <w:rsid w:val="003C5A0B"/>
    <w:rsid w:val="003C6242"/>
    <w:rsid w:val="003C673C"/>
    <w:rsid w:val="003C6EFD"/>
    <w:rsid w:val="003C727B"/>
    <w:rsid w:val="003D0401"/>
    <w:rsid w:val="003D0699"/>
    <w:rsid w:val="003D1584"/>
    <w:rsid w:val="003D1892"/>
    <w:rsid w:val="003D1C6C"/>
    <w:rsid w:val="003D1F5B"/>
    <w:rsid w:val="003D213E"/>
    <w:rsid w:val="003D2ABB"/>
    <w:rsid w:val="003D2F9C"/>
    <w:rsid w:val="003D34B8"/>
    <w:rsid w:val="003D3F97"/>
    <w:rsid w:val="003D5180"/>
    <w:rsid w:val="003D58D1"/>
    <w:rsid w:val="003D68FE"/>
    <w:rsid w:val="003D6AF6"/>
    <w:rsid w:val="003D6E48"/>
    <w:rsid w:val="003D6F33"/>
    <w:rsid w:val="003D7888"/>
    <w:rsid w:val="003E0678"/>
    <w:rsid w:val="003E0856"/>
    <w:rsid w:val="003E1A1A"/>
    <w:rsid w:val="003E1AD6"/>
    <w:rsid w:val="003E1B8E"/>
    <w:rsid w:val="003E2410"/>
    <w:rsid w:val="003E24EB"/>
    <w:rsid w:val="003E2C68"/>
    <w:rsid w:val="003E3060"/>
    <w:rsid w:val="003E3AB1"/>
    <w:rsid w:val="003E409F"/>
    <w:rsid w:val="003E4C33"/>
    <w:rsid w:val="003E4E8F"/>
    <w:rsid w:val="003E538B"/>
    <w:rsid w:val="003E5773"/>
    <w:rsid w:val="003E58A1"/>
    <w:rsid w:val="003E60D3"/>
    <w:rsid w:val="003E60D4"/>
    <w:rsid w:val="003E6438"/>
    <w:rsid w:val="003E64D2"/>
    <w:rsid w:val="003E6C21"/>
    <w:rsid w:val="003E7E10"/>
    <w:rsid w:val="003F139E"/>
    <w:rsid w:val="003F16A4"/>
    <w:rsid w:val="003F17CE"/>
    <w:rsid w:val="003F20A4"/>
    <w:rsid w:val="003F2216"/>
    <w:rsid w:val="003F28C1"/>
    <w:rsid w:val="003F2EAB"/>
    <w:rsid w:val="003F31CA"/>
    <w:rsid w:val="003F43AA"/>
    <w:rsid w:val="003F4915"/>
    <w:rsid w:val="003F504B"/>
    <w:rsid w:val="003F50D4"/>
    <w:rsid w:val="003F5634"/>
    <w:rsid w:val="003F5AD9"/>
    <w:rsid w:val="003F639A"/>
    <w:rsid w:val="003F6D10"/>
    <w:rsid w:val="004004D3"/>
    <w:rsid w:val="00400727"/>
    <w:rsid w:val="00400948"/>
    <w:rsid w:val="00400EDB"/>
    <w:rsid w:val="00401AE7"/>
    <w:rsid w:val="00401D15"/>
    <w:rsid w:val="0040214A"/>
    <w:rsid w:val="0040298C"/>
    <w:rsid w:val="00402AA5"/>
    <w:rsid w:val="00402E2C"/>
    <w:rsid w:val="00403E87"/>
    <w:rsid w:val="00403FD9"/>
    <w:rsid w:val="004040B1"/>
    <w:rsid w:val="0040412C"/>
    <w:rsid w:val="004045B7"/>
    <w:rsid w:val="00404623"/>
    <w:rsid w:val="004052FF"/>
    <w:rsid w:val="00405402"/>
    <w:rsid w:val="00405947"/>
    <w:rsid w:val="00405FF3"/>
    <w:rsid w:val="004068DA"/>
    <w:rsid w:val="00406A6A"/>
    <w:rsid w:val="00406CA6"/>
    <w:rsid w:val="00406F95"/>
    <w:rsid w:val="0040718D"/>
    <w:rsid w:val="00407338"/>
    <w:rsid w:val="004074C1"/>
    <w:rsid w:val="0040787B"/>
    <w:rsid w:val="004113B0"/>
    <w:rsid w:val="00412444"/>
    <w:rsid w:val="00412B9F"/>
    <w:rsid w:val="00412BF8"/>
    <w:rsid w:val="00413162"/>
    <w:rsid w:val="0041344D"/>
    <w:rsid w:val="004138FE"/>
    <w:rsid w:val="004143ED"/>
    <w:rsid w:val="00414ACD"/>
    <w:rsid w:val="00414C6F"/>
    <w:rsid w:val="0041598C"/>
    <w:rsid w:val="00415CA7"/>
    <w:rsid w:val="00417574"/>
    <w:rsid w:val="00417F85"/>
    <w:rsid w:val="00417F92"/>
    <w:rsid w:val="004205E2"/>
    <w:rsid w:val="00420A9B"/>
    <w:rsid w:val="00421008"/>
    <w:rsid w:val="0042121F"/>
    <w:rsid w:val="0042150A"/>
    <w:rsid w:val="00421520"/>
    <w:rsid w:val="00421BF5"/>
    <w:rsid w:val="0042225C"/>
    <w:rsid w:val="00422566"/>
    <w:rsid w:val="00422F67"/>
    <w:rsid w:val="00423191"/>
    <w:rsid w:val="00423217"/>
    <w:rsid w:val="00423E00"/>
    <w:rsid w:val="00424A50"/>
    <w:rsid w:val="0042526C"/>
    <w:rsid w:val="0042684E"/>
    <w:rsid w:val="00426950"/>
    <w:rsid w:val="00426EA2"/>
    <w:rsid w:val="004274DA"/>
    <w:rsid w:val="0042752D"/>
    <w:rsid w:val="004278FD"/>
    <w:rsid w:val="00427DF6"/>
    <w:rsid w:val="00427FB4"/>
    <w:rsid w:val="004308A1"/>
    <w:rsid w:val="00430F0F"/>
    <w:rsid w:val="00432D90"/>
    <w:rsid w:val="00432EBA"/>
    <w:rsid w:val="00434052"/>
    <w:rsid w:val="004343D7"/>
    <w:rsid w:val="004360B4"/>
    <w:rsid w:val="004363A0"/>
    <w:rsid w:val="00436C8D"/>
    <w:rsid w:val="00437540"/>
    <w:rsid w:val="00437EE6"/>
    <w:rsid w:val="004409EC"/>
    <w:rsid w:val="00440DD9"/>
    <w:rsid w:val="00440F7C"/>
    <w:rsid w:val="00441048"/>
    <w:rsid w:val="0044110F"/>
    <w:rsid w:val="004413DE"/>
    <w:rsid w:val="00441A3D"/>
    <w:rsid w:val="0044220B"/>
    <w:rsid w:val="0044227D"/>
    <w:rsid w:val="0044240F"/>
    <w:rsid w:val="00442EAF"/>
    <w:rsid w:val="00443F23"/>
    <w:rsid w:val="00444919"/>
    <w:rsid w:val="004456EB"/>
    <w:rsid w:val="00445A0D"/>
    <w:rsid w:val="0044680D"/>
    <w:rsid w:val="0044687E"/>
    <w:rsid w:val="0044768D"/>
    <w:rsid w:val="00450601"/>
    <w:rsid w:val="00450C8F"/>
    <w:rsid w:val="0045218A"/>
    <w:rsid w:val="00452653"/>
    <w:rsid w:val="00452A90"/>
    <w:rsid w:val="00452AA1"/>
    <w:rsid w:val="0045363F"/>
    <w:rsid w:val="00453BB2"/>
    <w:rsid w:val="00453C6B"/>
    <w:rsid w:val="00454153"/>
    <w:rsid w:val="0045473F"/>
    <w:rsid w:val="00455167"/>
    <w:rsid w:val="00456993"/>
    <w:rsid w:val="00456BEB"/>
    <w:rsid w:val="0045725E"/>
    <w:rsid w:val="004578F9"/>
    <w:rsid w:val="00460FF7"/>
    <w:rsid w:val="004621AF"/>
    <w:rsid w:val="004622AF"/>
    <w:rsid w:val="00462A81"/>
    <w:rsid w:val="00463152"/>
    <w:rsid w:val="004638E9"/>
    <w:rsid w:val="00463A52"/>
    <w:rsid w:val="004641F6"/>
    <w:rsid w:val="0046423B"/>
    <w:rsid w:val="00464383"/>
    <w:rsid w:val="00464FDE"/>
    <w:rsid w:val="00465530"/>
    <w:rsid w:val="00465FBF"/>
    <w:rsid w:val="004660E9"/>
    <w:rsid w:val="004663AA"/>
    <w:rsid w:val="0046654E"/>
    <w:rsid w:val="00466A87"/>
    <w:rsid w:val="00467094"/>
    <w:rsid w:val="00467BA5"/>
    <w:rsid w:val="00467C8D"/>
    <w:rsid w:val="00471BAA"/>
    <w:rsid w:val="00472431"/>
    <w:rsid w:val="0047337F"/>
    <w:rsid w:val="00473473"/>
    <w:rsid w:val="00473E8C"/>
    <w:rsid w:val="00473FDA"/>
    <w:rsid w:val="0047411D"/>
    <w:rsid w:val="00474351"/>
    <w:rsid w:val="0047463D"/>
    <w:rsid w:val="004753EB"/>
    <w:rsid w:val="0047611D"/>
    <w:rsid w:val="004761DF"/>
    <w:rsid w:val="00476411"/>
    <w:rsid w:val="00476F74"/>
    <w:rsid w:val="0047739B"/>
    <w:rsid w:val="004806FB"/>
    <w:rsid w:val="004807AC"/>
    <w:rsid w:val="00480A15"/>
    <w:rsid w:val="00480A86"/>
    <w:rsid w:val="00481953"/>
    <w:rsid w:val="004820A7"/>
    <w:rsid w:val="00482A64"/>
    <w:rsid w:val="00483518"/>
    <w:rsid w:val="0048476C"/>
    <w:rsid w:val="0048513B"/>
    <w:rsid w:val="00485AA2"/>
    <w:rsid w:val="004867FB"/>
    <w:rsid w:val="0048767B"/>
    <w:rsid w:val="004877DE"/>
    <w:rsid w:val="00487C61"/>
    <w:rsid w:val="00487E37"/>
    <w:rsid w:val="00490B2A"/>
    <w:rsid w:val="004918D3"/>
    <w:rsid w:val="00492D96"/>
    <w:rsid w:val="00493909"/>
    <w:rsid w:val="004941F8"/>
    <w:rsid w:val="00494AA7"/>
    <w:rsid w:val="004950DC"/>
    <w:rsid w:val="00495408"/>
    <w:rsid w:val="00496A67"/>
    <w:rsid w:val="00496F87"/>
    <w:rsid w:val="004A0390"/>
    <w:rsid w:val="004A03CF"/>
    <w:rsid w:val="004A1C8D"/>
    <w:rsid w:val="004A1D6A"/>
    <w:rsid w:val="004A212E"/>
    <w:rsid w:val="004A26E4"/>
    <w:rsid w:val="004A29BF"/>
    <w:rsid w:val="004A2F4C"/>
    <w:rsid w:val="004A38D9"/>
    <w:rsid w:val="004A4709"/>
    <w:rsid w:val="004A4985"/>
    <w:rsid w:val="004A4E50"/>
    <w:rsid w:val="004A5571"/>
    <w:rsid w:val="004A63BF"/>
    <w:rsid w:val="004A660C"/>
    <w:rsid w:val="004A6B5F"/>
    <w:rsid w:val="004A6BA0"/>
    <w:rsid w:val="004A6E3C"/>
    <w:rsid w:val="004A7E5A"/>
    <w:rsid w:val="004A7FC5"/>
    <w:rsid w:val="004B01A2"/>
    <w:rsid w:val="004B1D4A"/>
    <w:rsid w:val="004B223B"/>
    <w:rsid w:val="004B28FB"/>
    <w:rsid w:val="004B3018"/>
    <w:rsid w:val="004B315B"/>
    <w:rsid w:val="004B443E"/>
    <w:rsid w:val="004B47C4"/>
    <w:rsid w:val="004B4949"/>
    <w:rsid w:val="004B4EBB"/>
    <w:rsid w:val="004B5D03"/>
    <w:rsid w:val="004B7755"/>
    <w:rsid w:val="004C11FE"/>
    <w:rsid w:val="004C2FEC"/>
    <w:rsid w:val="004C31E8"/>
    <w:rsid w:val="004C37F7"/>
    <w:rsid w:val="004C413D"/>
    <w:rsid w:val="004C4D72"/>
    <w:rsid w:val="004C5609"/>
    <w:rsid w:val="004C56DF"/>
    <w:rsid w:val="004C59DC"/>
    <w:rsid w:val="004C60B7"/>
    <w:rsid w:val="004C7B5D"/>
    <w:rsid w:val="004C7FBB"/>
    <w:rsid w:val="004D1D2D"/>
    <w:rsid w:val="004D219F"/>
    <w:rsid w:val="004D380A"/>
    <w:rsid w:val="004D4084"/>
    <w:rsid w:val="004D4B73"/>
    <w:rsid w:val="004D4E60"/>
    <w:rsid w:val="004D4F4E"/>
    <w:rsid w:val="004D5046"/>
    <w:rsid w:val="004D5624"/>
    <w:rsid w:val="004D62DD"/>
    <w:rsid w:val="004D6FAA"/>
    <w:rsid w:val="004D70E7"/>
    <w:rsid w:val="004D7554"/>
    <w:rsid w:val="004D77AE"/>
    <w:rsid w:val="004D78AE"/>
    <w:rsid w:val="004D792C"/>
    <w:rsid w:val="004D7A2F"/>
    <w:rsid w:val="004D7E63"/>
    <w:rsid w:val="004E087E"/>
    <w:rsid w:val="004E0A81"/>
    <w:rsid w:val="004E13C5"/>
    <w:rsid w:val="004E143B"/>
    <w:rsid w:val="004E1710"/>
    <w:rsid w:val="004E215B"/>
    <w:rsid w:val="004E2C83"/>
    <w:rsid w:val="004E30C7"/>
    <w:rsid w:val="004E32E1"/>
    <w:rsid w:val="004E3C93"/>
    <w:rsid w:val="004E3DB6"/>
    <w:rsid w:val="004E43AC"/>
    <w:rsid w:val="004E4682"/>
    <w:rsid w:val="004E48C1"/>
    <w:rsid w:val="004E4B42"/>
    <w:rsid w:val="004E4DFA"/>
    <w:rsid w:val="004E52FF"/>
    <w:rsid w:val="004E57B5"/>
    <w:rsid w:val="004E6BD7"/>
    <w:rsid w:val="004E6C6B"/>
    <w:rsid w:val="004E6DDD"/>
    <w:rsid w:val="004E6E4F"/>
    <w:rsid w:val="004F08F3"/>
    <w:rsid w:val="004F0902"/>
    <w:rsid w:val="004F0946"/>
    <w:rsid w:val="004F0B2F"/>
    <w:rsid w:val="004F14B4"/>
    <w:rsid w:val="004F14D4"/>
    <w:rsid w:val="004F277B"/>
    <w:rsid w:val="004F3048"/>
    <w:rsid w:val="004F3305"/>
    <w:rsid w:val="004F3415"/>
    <w:rsid w:val="004F407F"/>
    <w:rsid w:val="004F4717"/>
    <w:rsid w:val="004F4B82"/>
    <w:rsid w:val="004F50CD"/>
    <w:rsid w:val="004F55C1"/>
    <w:rsid w:val="004F55DA"/>
    <w:rsid w:val="004F57C7"/>
    <w:rsid w:val="004F5AB3"/>
    <w:rsid w:val="004F7591"/>
    <w:rsid w:val="00500CF4"/>
    <w:rsid w:val="00500D49"/>
    <w:rsid w:val="0050122F"/>
    <w:rsid w:val="0050137B"/>
    <w:rsid w:val="00501B49"/>
    <w:rsid w:val="00501ED0"/>
    <w:rsid w:val="005022DC"/>
    <w:rsid w:val="00502C4B"/>
    <w:rsid w:val="00503094"/>
    <w:rsid w:val="00503F74"/>
    <w:rsid w:val="00505168"/>
    <w:rsid w:val="00505358"/>
    <w:rsid w:val="00505FAB"/>
    <w:rsid w:val="00506077"/>
    <w:rsid w:val="00506289"/>
    <w:rsid w:val="00506372"/>
    <w:rsid w:val="00506629"/>
    <w:rsid w:val="00506908"/>
    <w:rsid w:val="00507FA3"/>
    <w:rsid w:val="00510594"/>
    <w:rsid w:val="00510A87"/>
    <w:rsid w:val="005115AC"/>
    <w:rsid w:val="00512B1F"/>
    <w:rsid w:val="00512C59"/>
    <w:rsid w:val="00512C6B"/>
    <w:rsid w:val="00513C3A"/>
    <w:rsid w:val="00514327"/>
    <w:rsid w:val="00515159"/>
    <w:rsid w:val="005152FB"/>
    <w:rsid w:val="00515790"/>
    <w:rsid w:val="00515A08"/>
    <w:rsid w:val="00515D7A"/>
    <w:rsid w:val="00516C45"/>
    <w:rsid w:val="005172D3"/>
    <w:rsid w:val="005174D8"/>
    <w:rsid w:val="00517996"/>
    <w:rsid w:val="00517C66"/>
    <w:rsid w:val="00517CEE"/>
    <w:rsid w:val="00520114"/>
    <w:rsid w:val="005206AC"/>
    <w:rsid w:val="0052090D"/>
    <w:rsid w:val="00520A23"/>
    <w:rsid w:val="00520DC0"/>
    <w:rsid w:val="00521124"/>
    <w:rsid w:val="005212ED"/>
    <w:rsid w:val="005218B0"/>
    <w:rsid w:val="00522217"/>
    <w:rsid w:val="00522393"/>
    <w:rsid w:val="00522868"/>
    <w:rsid w:val="0052288B"/>
    <w:rsid w:val="005231A7"/>
    <w:rsid w:val="00524654"/>
    <w:rsid w:val="00524671"/>
    <w:rsid w:val="00524AF1"/>
    <w:rsid w:val="00524B54"/>
    <w:rsid w:val="00524B76"/>
    <w:rsid w:val="00524E66"/>
    <w:rsid w:val="0052581A"/>
    <w:rsid w:val="005258D5"/>
    <w:rsid w:val="005259A5"/>
    <w:rsid w:val="00525ABA"/>
    <w:rsid w:val="00525F2E"/>
    <w:rsid w:val="005267FD"/>
    <w:rsid w:val="00526AF2"/>
    <w:rsid w:val="00530574"/>
    <w:rsid w:val="00530BFD"/>
    <w:rsid w:val="00531166"/>
    <w:rsid w:val="005313D8"/>
    <w:rsid w:val="00531ED7"/>
    <w:rsid w:val="00531FB7"/>
    <w:rsid w:val="005322B3"/>
    <w:rsid w:val="00532B39"/>
    <w:rsid w:val="00533603"/>
    <w:rsid w:val="00534FD2"/>
    <w:rsid w:val="00535A4B"/>
    <w:rsid w:val="00535F94"/>
    <w:rsid w:val="0053614B"/>
    <w:rsid w:val="0053684A"/>
    <w:rsid w:val="00537092"/>
    <w:rsid w:val="005372E7"/>
    <w:rsid w:val="00540EC9"/>
    <w:rsid w:val="005414D1"/>
    <w:rsid w:val="0054250E"/>
    <w:rsid w:val="00542D0A"/>
    <w:rsid w:val="00543016"/>
    <w:rsid w:val="005436C6"/>
    <w:rsid w:val="00543C74"/>
    <w:rsid w:val="00543D2E"/>
    <w:rsid w:val="005441AF"/>
    <w:rsid w:val="0054421B"/>
    <w:rsid w:val="0054468C"/>
    <w:rsid w:val="00544B8A"/>
    <w:rsid w:val="005452A5"/>
    <w:rsid w:val="00545AC3"/>
    <w:rsid w:val="00546F14"/>
    <w:rsid w:val="005504F7"/>
    <w:rsid w:val="00550521"/>
    <w:rsid w:val="005508C7"/>
    <w:rsid w:val="00550940"/>
    <w:rsid w:val="0055099E"/>
    <w:rsid w:val="005512AD"/>
    <w:rsid w:val="00551640"/>
    <w:rsid w:val="00551789"/>
    <w:rsid w:val="005527B8"/>
    <w:rsid w:val="00553683"/>
    <w:rsid w:val="005539F7"/>
    <w:rsid w:val="005549D7"/>
    <w:rsid w:val="00554E5F"/>
    <w:rsid w:val="00554FF4"/>
    <w:rsid w:val="00555654"/>
    <w:rsid w:val="00555C20"/>
    <w:rsid w:val="00556EE5"/>
    <w:rsid w:val="005574F7"/>
    <w:rsid w:val="005579D4"/>
    <w:rsid w:val="00557A0C"/>
    <w:rsid w:val="00557A8E"/>
    <w:rsid w:val="00557AB0"/>
    <w:rsid w:val="005606F1"/>
    <w:rsid w:val="00560702"/>
    <w:rsid w:val="00560AEA"/>
    <w:rsid w:val="00560AFD"/>
    <w:rsid w:val="00560E66"/>
    <w:rsid w:val="00561398"/>
    <w:rsid w:val="00561CFC"/>
    <w:rsid w:val="0056379E"/>
    <w:rsid w:val="0056383C"/>
    <w:rsid w:val="00565FCF"/>
    <w:rsid w:val="00566051"/>
    <w:rsid w:val="00570D67"/>
    <w:rsid w:val="00571287"/>
    <w:rsid w:val="0057134A"/>
    <w:rsid w:val="00571473"/>
    <w:rsid w:val="00571B2A"/>
    <w:rsid w:val="00572A18"/>
    <w:rsid w:val="00572FA2"/>
    <w:rsid w:val="00573507"/>
    <w:rsid w:val="0057359D"/>
    <w:rsid w:val="00573922"/>
    <w:rsid w:val="005743D2"/>
    <w:rsid w:val="00574669"/>
    <w:rsid w:val="00574EF3"/>
    <w:rsid w:val="0057549D"/>
    <w:rsid w:val="005754E1"/>
    <w:rsid w:val="00575A6E"/>
    <w:rsid w:val="00576682"/>
    <w:rsid w:val="00576713"/>
    <w:rsid w:val="005768BC"/>
    <w:rsid w:val="0057692B"/>
    <w:rsid w:val="00577D59"/>
    <w:rsid w:val="00580DFF"/>
    <w:rsid w:val="0058181F"/>
    <w:rsid w:val="00582530"/>
    <w:rsid w:val="00582746"/>
    <w:rsid w:val="00582D8C"/>
    <w:rsid w:val="0058359B"/>
    <w:rsid w:val="005839E4"/>
    <w:rsid w:val="00583A93"/>
    <w:rsid w:val="00583DC6"/>
    <w:rsid w:val="00583F54"/>
    <w:rsid w:val="0058495A"/>
    <w:rsid w:val="005850F6"/>
    <w:rsid w:val="0058559F"/>
    <w:rsid w:val="0058561D"/>
    <w:rsid w:val="00585E08"/>
    <w:rsid w:val="00586556"/>
    <w:rsid w:val="0058705E"/>
    <w:rsid w:val="00587ECB"/>
    <w:rsid w:val="0059047E"/>
    <w:rsid w:val="00590C2A"/>
    <w:rsid w:val="00590CE9"/>
    <w:rsid w:val="00590E85"/>
    <w:rsid w:val="00590EA8"/>
    <w:rsid w:val="00590F78"/>
    <w:rsid w:val="00591A99"/>
    <w:rsid w:val="00591F4A"/>
    <w:rsid w:val="005926CC"/>
    <w:rsid w:val="00593A55"/>
    <w:rsid w:val="00594175"/>
    <w:rsid w:val="005952B2"/>
    <w:rsid w:val="00595CCC"/>
    <w:rsid w:val="00595CFC"/>
    <w:rsid w:val="005978FB"/>
    <w:rsid w:val="005A0038"/>
    <w:rsid w:val="005A0454"/>
    <w:rsid w:val="005A0FE6"/>
    <w:rsid w:val="005A1006"/>
    <w:rsid w:val="005A1141"/>
    <w:rsid w:val="005A2D50"/>
    <w:rsid w:val="005A326E"/>
    <w:rsid w:val="005A3D15"/>
    <w:rsid w:val="005A4080"/>
    <w:rsid w:val="005A42E5"/>
    <w:rsid w:val="005A4343"/>
    <w:rsid w:val="005A47A6"/>
    <w:rsid w:val="005A4B5C"/>
    <w:rsid w:val="005A51E1"/>
    <w:rsid w:val="005A55A0"/>
    <w:rsid w:val="005A593E"/>
    <w:rsid w:val="005A5BD4"/>
    <w:rsid w:val="005A5C16"/>
    <w:rsid w:val="005A5FBB"/>
    <w:rsid w:val="005A6836"/>
    <w:rsid w:val="005A69E7"/>
    <w:rsid w:val="005A6CE8"/>
    <w:rsid w:val="005A70BC"/>
    <w:rsid w:val="005A70C7"/>
    <w:rsid w:val="005B0476"/>
    <w:rsid w:val="005B0D13"/>
    <w:rsid w:val="005B213B"/>
    <w:rsid w:val="005B2DCB"/>
    <w:rsid w:val="005B2E4E"/>
    <w:rsid w:val="005B3C49"/>
    <w:rsid w:val="005B5B4E"/>
    <w:rsid w:val="005B5DFC"/>
    <w:rsid w:val="005B6415"/>
    <w:rsid w:val="005B78A8"/>
    <w:rsid w:val="005C01E3"/>
    <w:rsid w:val="005C1383"/>
    <w:rsid w:val="005C1455"/>
    <w:rsid w:val="005C1774"/>
    <w:rsid w:val="005C406E"/>
    <w:rsid w:val="005C40A3"/>
    <w:rsid w:val="005C4105"/>
    <w:rsid w:val="005C4449"/>
    <w:rsid w:val="005C46BF"/>
    <w:rsid w:val="005C5447"/>
    <w:rsid w:val="005C54B0"/>
    <w:rsid w:val="005C5534"/>
    <w:rsid w:val="005C63A0"/>
    <w:rsid w:val="005C644C"/>
    <w:rsid w:val="005C677E"/>
    <w:rsid w:val="005C6A67"/>
    <w:rsid w:val="005C6CF9"/>
    <w:rsid w:val="005C7553"/>
    <w:rsid w:val="005C7BE3"/>
    <w:rsid w:val="005C7E1E"/>
    <w:rsid w:val="005C7F5D"/>
    <w:rsid w:val="005D0289"/>
    <w:rsid w:val="005D0479"/>
    <w:rsid w:val="005D05F6"/>
    <w:rsid w:val="005D0AB8"/>
    <w:rsid w:val="005D0DBF"/>
    <w:rsid w:val="005D16CD"/>
    <w:rsid w:val="005D1D85"/>
    <w:rsid w:val="005D2A24"/>
    <w:rsid w:val="005D2EB5"/>
    <w:rsid w:val="005D3EA1"/>
    <w:rsid w:val="005D41D0"/>
    <w:rsid w:val="005D4AD1"/>
    <w:rsid w:val="005D5144"/>
    <w:rsid w:val="005D5413"/>
    <w:rsid w:val="005D5A70"/>
    <w:rsid w:val="005D5CF1"/>
    <w:rsid w:val="005D61B9"/>
    <w:rsid w:val="005D6E41"/>
    <w:rsid w:val="005E0281"/>
    <w:rsid w:val="005E07BC"/>
    <w:rsid w:val="005E0F9F"/>
    <w:rsid w:val="005E1C21"/>
    <w:rsid w:val="005E2BB6"/>
    <w:rsid w:val="005E2EB0"/>
    <w:rsid w:val="005E337D"/>
    <w:rsid w:val="005E33FA"/>
    <w:rsid w:val="005E3588"/>
    <w:rsid w:val="005E38BD"/>
    <w:rsid w:val="005E3A84"/>
    <w:rsid w:val="005E47FB"/>
    <w:rsid w:val="005E5475"/>
    <w:rsid w:val="005E7270"/>
    <w:rsid w:val="005E7886"/>
    <w:rsid w:val="005E7BD2"/>
    <w:rsid w:val="005F0154"/>
    <w:rsid w:val="005F07F4"/>
    <w:rsid w:val="005F0F49"/>
    <w:rsid w:val="005F2813"/>
    <w:rsid w:val="005F295F"/>
    <w:rsid w:val="005F3218"/>
    <w:rsid w:val="005F591D"/>
    <w:rsid w:val="005F6437"/>
    <w:rsid w:val="005F6D95"/>
    <w:rsid w:val="005F77BD"/>
    <w:rsid w:val="00600718"/>
    <w:rsid w:val="00600DDD"/>
    <w:rsid w:val="006024EC"/>
    <w:rsid w:val="006030B1"/>
    <w:rsid w:val="00603A82"/>
    <w:rsid w:val="00603A85"/>
    <w:rsid w:val="00603D3D"/>
    <w:rsid w:val="00604B7C"/>
    <w:rsid w:val="0060686E"/>
    <w:rsid w:val="006069A0"/>
    <w:rsid w:val="00606E75"/>
    <w:rsid w:val="00610440"/>
    <w:rsid w:val="0061061B"/>
    <w:rsid w:val="0061073E"/>
    <w:rsid w:val="006108F3"/>
    <w:rsid w:val="00610F4B"/>
    <w:rsid w:val="00611B26"/>
    <w:rsid w:val="00611BB7"/>
    <w:rsid w:val="00611D16"/>
    <w:rsid w:val="00613318"/>
    <w:rsid w:val="006133A5"/>
    <w:rsid w:val="006134DD"/>
    <w:rsid w:val="00613D0C"/>
    <w:rsid w:val="00614B76"/>
    <w:rsid w:val="00615DA5"/>
    <w:rsid w:val="00615E32"/>
    <w:rsid w:val="00616097"/>
    <w:rsid w:val="006160FE"/>
    <w:rsid w:val="00616743"/>
    <w:rsid w:val="006170AA"/>
    <w:rsid w:val="00617538"/>
    <w:rsid w:val="006179F3"/>
    <w:rsid w:val="00617CDE"/>
    <w:rsid w:val="006200C2"/>
    <w:rsid w:val="006206B3"/>
    <w:rsid w:val="00620AB9"/>
    <w:rsid w:val="00620C39"/>
    <w:rsid w:val="00620EB1"/>
    <w:rsid w:val="00620EEC"/>
    <w:rsid w:val="00621499"/>
    <w:rsid w:val="00621895"/>
    <w:rsid w:val="00621921"/>
    <w:rsid w:val="006222E4"/>
    <w:rsid w:val="006223CC"/>
    <w:rsid w:val="0062259B"/>
    <w:rsid w:val="0062386D"/>
    <w:rsid w:val="006239CD"/>
    <w:rsid w:val="00624E52"/>
    <w:rsid w:val="0062551A"/>
    <w:rsid w:val="006255CA"/>
    <w:rsid w:val="00625787"/>
    <w:rsid w:val="00625A35"/>
    <w:rsid w:val="00625A37"/>
    <w:rsid w:val="006264DB"/>
    <w:rsid w:val="00626578"/>
    <w:rsid w:val="00626899"/>
    <w:rsid w:val="00627AFE"/>
    <w:rsid w:val="006304D5"/>
    <w:rsid w:val="0063093D"/>
    <w:rsid w:val="00630D84"/>
    <w:rsid w:val="00630E89"/>
    <w:rsid w:val="00630F67"/>
    <w:rsid w:val="006311BC"/>
    <w:rsid w:val="00631696"/>
    <w:rsid w:val="00631793"/>
    <w:rsid w:val="00631CE9"/>
    <w:rsid w:val="00631D2A"/>
    <w:rsid w:val="0063245D"/>
    <w:rsid w:val="00632630"/>
    <w:rsid w:val="00632EFF"/>
    <w:rsid w:val="00633C45"/>
    <w:rsid w:val="00633C59"/>
    <w:rsid w:val="00633ED5"/>
    <w:rsid w:val="00634A13"/>
    <w:rsid w:val="00634EA3"/>
    <w:rsid w:val="00634EA7"/>
    <w:rsid w:val="006366DD"/>
    <w:rsid w:val="006369D4"/>
    <w:rsid w:val="00640096"/>
    <w:rsid w:val="00640664"/>
    <w:rsid w:val="00640699"/>
    <w:rsid w:val="006406D0"/>
    <w:rsid w:val="00640C6F"/>
    <w:rsid w:val="00641DCB"/>
    <w:rsid w:val="00642E4B"/>
    <w:rsid w:val="0064367E"/>
    <w:rsid w:val="00643DD9"/>
    <w:rsid w:val="00643E38"/>
    <w:rsid w:val="00644697"/>
    <w:rsid w:val="00644F7B"/>
    <w:rsid w:val="0064577A"/>
    <w:rsid w:val="006458C7"/>
    <w:rsid w:val="00646298"/>
    <w:rsid w:val="006465B5"/>
    <w:rsid w:val="00647304"/>
    <w:rsid w:val="00647657"/>
    <w:rsid w:val="00647919"/>
    <w:rsid w:val="00647AEA"/>
    <w:rsid w:val="006501D1"/>
    <w:rsid w:val="006502B8"/>
    <w:rsid w:val="00650AF9"/>
    <w:rsid w:val="00651238"/>
    <w:rsid w:val="00651380"/>
    <w:rsid w:val="006516F7"/>
    <w:rsid w:val="0065170E"/>
    <w:rsid w:val="006518FE"/>
    <w:rsid w:val="006527C9"/>
    <w:rsid w:val="00652CF0"/>
    <w:rsid w:val="00653290"/>
    <w:rsid w:val="006535AF"/>
    <w:rsid w:val="00653668"/>
    <w:rsid w:val="00653FB2"/>
    <w:rsid w:val="00654D00"/>
    <w:rsid w:val="00655352"/>
    <w:rsid w:val="00656028"/>
    <w:rsid w:val="006566B3"/>
    <w:rsid w:val="006568A0"/>
    <w:rsid w:val="00656B34"/>
    <w:rsid w:val="0066011F"/>
    <w:rsid w:val="00660884"/>
    <w:rsid w:val="00660E57"/>
    <w:rsid w:val="00660EA9"/>
    <w:rsid w:val="00661D45"/>
    <w:rsid w:val="00662241"/>
    <w:rsid w:val="00662982"/>
    <w:rsid w:val="00662F2F"/>
    <w:rsid w:val="00663138"/>
    <w:rsid w:val="006637EB"/>
    <w:rsid w:val="00663ADC"/>
    <w:rsid w:val="00664307"/>
    <w:rsid w:val="00664661"/>
    <w:rsid w:val="00664A79"/>
    <w:rsid w:val="00665638"/>
    <w:rsid w:val="00665B2D"/>
    <w:rsid w:val="0066652B"/>
    <w:rsid w:val="00666C8D"/>
    <w:rsid w:val="00667141"/>
    <w:rsid w:val="00670A00"/>
    <w:rsid w:val="006712D0"/>
    <w:rsid w:val="006714BB"/>
    <w:rsid w:val="00671517"/>
    <w:rsid w:val="00671E5A"/>
    <w:rsid w:val="0067292C"/>
    <w:rsid w:val="00672D4B"/>
    <w:rsid w:val="0067342C"/>
    <w:rsid w:val="006739BC"/>
    <w:rsid w:val="00673A64"/>
    <w:rsid w:val="00673B4F"/>
    <w:rsid w:val="00673C85"/>
    <w:rsid w:val="00674451"/>
    <w:rsid w:val="006744A7"/>
    <w:rsid w:val="006759BE"/>
    <w:rsid w:val="0067656E"/>
    <w:rsid w:val="00676C2A"/>
    <w:rsid w:val="00677298"/>
    <w:rsid w:val="00677BDA"/>
    <w:rsid w:val="00677E2D"/>
    <w:rsid w:val="0068044E"/>
    <w:rsid w:val="00680EA4"/>
    <w:rsid w:val="00681136"/>
    <w:rsid w:val="0068170A"/>
    <w:rsid w:val="00681EA5"/>
    <w:rsid w:val="006820EF"/>
    <w:rsid w:val="00682418"/>
    <w:rsid w:val="00682E24"/>
    <w:rsid w:val="006837B3"/>
    <w:rsid w:val="006843E2"/>
    <w:rsid w:val="0068553A"/>
    <w:rsid w:val="006859CE"/>
    <w:rsid w:val="00685F64"/>
    <w:rsid w:val="0068763C"/>
    <w:rsid w:val="006876CC"/>
    <w:rsid w:val="00687B32"/>
    <w:rsid w:val="00687D83"/>
    <w:rsid w:val="0069257D"/>
    <w:rsid w:val="006928C4"/>
    <w:rsid w:val="00693F7B"/>
    <w:rsid w:val="00694BB4"/>
    <w:rsid w:val="006952BE"/>
    <w:rsid w:val="00695A76"/>
    <w:rsid w:val="00697CB8"/>
    <w:rsid w:val="00697E8A"/>
    <w:rsid w:val="006A1D07"/>
    <w:rsid w:val="006A20D9"/>
    <w:rsid w:val="006A2176"/>
    <w:rsid w:val="006A288F"/>
    <w:rsid w:val="006A4EA7"/>
    <w:rsid w:val="006A4F0C"/>
    <w:rsid w:val="006A531D"/>
    <w:rsid w:val="006A56A2"/>
    <w:rsid w:val="006A58BA"/>
    <w:rsid w:val="006A5988"/>
    <w:rsid w:val="006A5E80"/>
    <w:rsid w:val="006A6343"/>
    <w:rsid w:val="006A6808"/>
    <w:rsid w:val="006A7A60"/>
    <w:rsid w:val="006B00BC"/>
    <w:rsid w:val="006B02F0"/>
    <w:rsid w:val="006B058D"/>
    <w:rsid w:val="006B05E4"/>
    <w:rsid w:val="006B09DC"/>
    <w:rsid w:val="006B0B2D"/>
    <w:rsid w:val="006B18B0"/>
    <w:rsid w:val="006B1956"/>
    <w:rsid w:val="006B1DC3"/>
    <w:rsid w:val="006B24A9"/>
    <w:rsid w:val="006B2A76"/>
    <w:rsid w:val="006B3255"/>
    <w:rsid w:val="006B32F2"/>
    <w:rsid w:val="006B3B37"/>
    <w:rsid w:val="006B3C0B"/>
    <w:rsid w:val="006B3C4A"/>
    <w:rsid w:val="006B433D"/>
    <w:rsid w:val="006B4836"/>
    <w:rsid w:val="006B52B4"/>
    <w:rsid w:val="006B577E"/>
    <w:rsid w:val="006B5827"/>
    <w:rsid w:val="006B6C08"/>
    <w:rsid w:val="006B6E46"/>
    <w:rsid w:val="006B7C45"/>
    <w:rsid w:val="006C0286"/>
    <w:rsid w:val="006C042B"/>
    <w:rsid w:val="006C0D4A"/>
    <w:rsid w:val="006C0DAD"/>
    <w:rsid w:val="006C10D1"/>
    <w:rsid w:val="006C3280"/>
    <w:rsid w:val="006C3C22"/>
    <w:rsid w:val="006C3FDA"/>
    <w:rsid w:val="006C40DF"/>
    <w:rsid w:val="006C4501"/>
    <w:rsid w:val="006C4A00"/>
    <w:rsid w:val="006C5184"/>
    <w:rsid w:val="006C6FED"/>
    <w:rsid w:val="006C72C4"/>
    <w:rsid w:val="006D005B"/>
    <w:rsid w:val="006D02DC"/>
    <w:rsid w:val="006D0403"/>
    <w:rsid w:val="006D099C"/>
    <w:rsid w:val="006D0FA2"/>
    <w:rsid w:val="006D183A"/>
    <w:rsid w:val="006D22F6"/>
    <w:rsid w:val="006D294C"/>
    <w:rsid w:val="006D2D9C"/>
    <w:rsid w:val="006D3018"/>
    <w:rsid w:val="006D3E80"/>
    <w:rsid w:val="006D4777"/>
    <w:rsid w:val="006D5104"/>
    <w:rsid w:val="006D5133"/>
    <w:rsid w:val="006D519B"/>
    <w:rsid w:val="006D5A31"/>
    <w:rsid w:val="006D6023"/>
    <w:rsid w:val="006D62CA"/>
    <w:rsid w:val="006D6319"/>
    <w:rsid w:val="006D6E74"/>
    <w:rsid w:val="006D721B"/>
    <w:rsid w:val="006D7E79"/>
    <w:rsid w:val="006E0861"/>
    <w:rsid w:val="006E0FEF"/>
    <w:rsid w:val="006E10B1"/>
    <w:rsid w:val="006E238B"/>
    <w:rsid w:val="006E2799"/>
    <w:rsid w:val="006E29FD"/>
    <w:rsid w:val="006E5212"/>
    <w:rsid w:val="006E5505"/>
    <w:rsid w:val="006E5907"/>
    <w:rsid w:val="006E6695"/>
    <w:rsid w:val="006E6D06"/>
    <w:rsid w:val="006E723C"/>
    <w:rsid w:val="006E754C"/>
    <w:rsid w:val="006E77A6"/>
    <w:rsid w:val="006F11D8"/>
    <w:rsid w:val="006F11E1"/>
    <w:rsid w:val="006F2BDE"/>
    <w:rsid w:val="006F35B7"/>
    <w:rsid w:val="006F3B9D"/>
    <w:rsid w:val="006F4012"/>
    <w:rsid w:val="006F438F"/>
    <w:rsid w:val="006F44A2"/>
    <w:rsid w:val="006F4CE8"/>
    <w:rsid w:val="006F4D9B"/>
    <w:rsid w:val="006F5000"/>
    <w:rsid w:val="006F5758"/>
    <w:rsid w:val="006F5B46"/>
    <w:rsid w:val="006F5B52"/>
    <w:rsid w:val="006F60F9"/>
    <w:rsid w:val="006F62BE"/>
    <w:rsid w:val="006F648B"/>
    <w:rsid w:val="006F75E1"/>
    <w:rsid w:val="006F7693"/>
    <w:rsid w:val="00700663"/>
    <w:rsid w:val="00700A17"/>
    <w:rsid w:val="00700D5E"/>
    <w:rsid w:val="00701988"/>
    <w:rsid w:val="007019DD"/>
    <w:rsid w:val="00701AED"/>
    <w:rsid w:val="007020D7"/>
    <w:rsid w:val="00702A06"/>
    <w:rsid w:val="00702A09"/>
    <w:rsid w:val="007031C3"/>
    <w:rsid w:val="00703551"/>
    <w:rsid w:val="00704858"/>
    <w:rsid w:val="0070499D"/>
    <w:rsid w:val="00705022"/>
    <w:rsid w:val="007063AD"/>
    <w:rsid w:val="00706757"/>
    <w:rsid w:val="007067A7"/>
    <w:rsid w:val="00707643"/>
    <w:rsid w:val="00707E12"/>
    <w:rsid w:val="00711066"/>
    <w:rsid w:val="00711140"/>
    <w:rsid w:val="00711D7F"/>
    <w:rsid w:val="0071237E"/>
    <w:rsid w:val="007124E7"/>
    <w:rsid w:val="00712773"/>
    <w:rsid w:val="007130B4"/>
    <w:rsid w:val="007133E9"/>
    <w:rsid w:val="00713F50"/>
    <w:rsid w:val="00714943"/>
    <w:rsid w:val="0071551B"/>
    <w:rsid w:val="007159C9"/>
    <w:rsid w:val="007174AC"/>
    <w:rsid w:val="00717E5A"/>
    <w:rsid w:val="00720285"/>
    <w:rsid w:val="0072040A"/>
    <w:rsid w:val="0072065A"/>
    <w:rsid w:val="0072084C"/>
    <w:rsid w:val="00720E96"/>
    <w:rsid w:val="0072228D"/>
    <w:rsid w:val="00722298"/>
    <w:rsid w:val="00722667"/>
    <w:rsid w:val="00722A74"/>
    <w:rsid w:val="00723715"/>
    <w:rsid w:val="007239C2"/>
    <w:rsid w:val="00724714"/>
    <w:rsid w:val="00724A88"/>
    <w:rsid w:val="00724CF7"/>
    <w:rsid w:val="00724DA9"/>
    <w:rsid w:val="007262A6"/>
    <w:rsid w:val="00726AFB"/>
    <w:rsid w:val="00727614"/>
    <w:rsid w:val="007278E1"/>
    <w:rsid w:val="00727AA4"/>
    <w:rsid w:val="0073012B"/>
    <w:rsid w:val="00731C94"/>
    <w:rsid w:val="0073287E"/>
    <w:rsid w:val="007332A3"/>
    <w:rsid w:val="007334A6"/>
    <w:rsid w:val="00733948"/>
    <w:rsid w:val="007344A6"/>
    <w:rsid w:val="00734761"/>
    <w:rsid w:val="00734EC1"/>
    <w:rsid w:val="0073500D"/>
    <w:rsid w:val="00735869"/>
    <w:rsid w:val="00735DCE"/>
    <w:rsid w:val="00736227"/>
    <w:rsid w:val="007362DF"/>
    <w:rsid w:val="00736593"/>
    <w:rsid w:val="007369BF"/>
    <w:rsid w:val="00736D95"/>
    <w:rsid w:val="00737044"/>
    <w:rsid w:val="00737642"/>
    <w:rsid w:val="00740204"/>
    <w:rsid w:val="007402F4"/>
    <w:rsid w:val="00740BEB"/>
    <w:rsid w:val="00740C09"/>
    <w:rsid w:val="00740CD2"/>
    <w:rsid w:val="00740D8C"/>
    <w:rsid w:val="00741260"/>
    <w:rsid w:val="00741F45"/>
    <w:rsid w:val="007434FA"/>
    <w:rsid w:val="007435C6"/>
    <w:rsid w:val="007437D3"/>
    <w:rsid w:val="007438C2"/>
    <w:rsid w:val="00744479"/>
    <w:rsid w:val="00744A68"/>
    <w:rsid w:val="00744B66"/>
    <w:rsid w:val="00745290"/>
    <w:rsid w:val="00745422"/>
    <w:rsid w:val="007460F5"/>
    <w:rsid w:val="007466A7"/>
    <w:rsid w:val="0074685A"/>
    <w:rsid w:val="00746A8E"/>
    <w:rsid w:val="007470C0"/>
    <w:rsid w:val="007471C3"/>
    <w:rsid w:val="00747C20"/>
    <w:rsid w:val="00747E3C"/>
    <w:rsid w:val="00747F47"/>
    <w:rsid w:val="00750775"/>
    <w:rsid w:val="00750EBC"/>
    <w:rsid w:val="0075177B"/>
    <w:rsid w:val="00751AD6"/>
    <w:rsid w:val="00752611"/>
    <w:rsid w:val="0075359A"/>
    <w:rsid w:val="00753CE4"/>
    <w:rsid w:val="00754D54"/>
    <w:rsid w:val="007550DE"/>
    <w:rsid w:val="0075515D"/>
    <w:rsid w:val="00755566"/>
    <w:rsid w:val="00755AE4"/>
    <w:rsid w:val="00755CD1"/>
    <w:rsid w:val="007563FC"/>
    <w:rsid w:val="00756AA6"/>
    <w:rsid w:val="007578B8"/>
    <w:rsid w:val="00757A37"/>
    <w:rsid w:val="00760AC9"/>
    <w:rsid w:val="00760D71"/>
    <w:rsid w:val="0076131D"/>
    <w:rsid w:val="00761872"/>
    <w:rsid w:val="0076202E"/>
    <w:rsid w:val="007625D9"/>
    <w:rsid w:val="007626F6"/>
    <w:rsid w:val="00762827"/>
    <w:rsid w:val="00763450"/>
    <w:rsid w:val="0076360C"/>
    <w:rsid w:val="00763DFC"/>
    <w:rsid w:val="00763F0B"/>
    <w:rsid w:val="00764FB9"/>
    <w:rsid w:val="00764FD6"/>
    <w:rsid w:val="00766720"/>
    <w:rsid w:val="007667EE"/>
    <w:rsid w:val="00766AE5"/>
    <w:rsid w:val="00766B8B"/>
    <w:rsid w:val="00766EBD"/>
    <w:rsid w:val="007674E8"/>
    <w:rsid w:val="00767946"/>
    <w:rsid w:val="00767C35"/>
    <w:rsid w:val="00767D9A"/>
    <w:rsid w:val="00771156"/>
    <w:rsid w:val="00771201"/>
    <w:rsid w:val="007717EB"/>
    <w:rsid w:val="007721DE"/>
    <w:rsid w:val="0077243D"/>
    <w:rsid w:val="00772E40"/>
    <w:rsid w:val="00773067"/>
    <w:rsid w:val="007730E0"/>
    <w:rsid w:val="00773E28"/>
    <w:rsid w:val="007746E6"/>
    <w:rsid w:val="00774E7A"/>
    <w:rsid w:val="00775192"/>
    <w:rsid w:val="00775E32"/>
    <w:rsid w:val="00775EB5"/>
    <w:rsid w:val="007762D6"/>
    <w:rsid w:val="007764C0"/>
    <w:rsid w:val="00776530"/>
    <w:rsid w:val="00777E3C"/>
    <w:rsid w:val="00780B32"/>
    <w:rsid w:val="00780FB1"/>
    <w:rsid w:val="00781706"/>
    <w:rsid w:val="00783346"/>
    <w:rsid w:val="00783362"/>
    <w:rsid w:val="00783A0C"/>
    <w:rsid w:val="00784287"/>
    <w:rsid w:val="00784DCD"/>
    <w:rsid w:val="00785318"/>
    <w:rsid w:val="007855CB"/>
    <w:rsid w:val="00785F38"/>
    <w:rsid w:val="007860EC"/>
    <w:rsid w:val="007867BA"/>
    <w:rsid w:val="00786F64"/>
    <w:rsid w:val="007874D7"/>
    <w:rsid w:val="007878B3"/>
    <w:rsid w:val="00790D20"/>
    <w:rsid w:val="00790EFF"/>
    <w:rsid w:val="00791BB2"/>
    <w:rsid w:val="00791FD0"/>
    <w:rsid w:val="007922B7"/>
    <w:rsid w:val="00793B7E"/>
    <w:rsid w:val="0079406D"/>
    <w:rsid w:val="00794751"/>
    <w:rsid w:val="00794A95"/>
    <w:rsid w:val="00794FD0"/>
    <w:rsid w:val="007951DC"/>
    <w:rsid w:val="0079543A"/>
    <w:rsid w:val="007958D3"/>
    <w:rsid w:val="00795E9A"/>
    <w:rsid w:val="007969E3"/>
    <w:rsid w:val="00796AE5"/>
    <w:rsid w:val="00796FE9"/>
    <w:rsid w:val="007979C0"/>
    <w:rsid w:val="007A003D"/>
    <w:rsid w:val="007A11CA"/>
    <w:rsid w:val="007A15B4"/>
    <w:rsid w:val="007A201F"/>
    <w:rsid w:val="007A221B"/>
    <w:rsid w:val="007A27E0"/>
    <w:rsid w:val="007A2AA4"/>
    <w:rsid w:val="007A2E49"/>
    <w:rsid w:val="007A4004"/>
    <w:rsid w:val="007A4116"/>
    <w:rsid w:val="007A44F1"/>
    <w:rsid w:val="007A47A1"/>
    <w:rsid w:val="007A5283"/>
    <w:rsid w:val="007A5A88"/>
    <w:rsid w:val="007A63F6"/>
    <w:rsid w:val="007A6593"/>
    <w:rsid w:val="007A65AD"/>
    <w:rsid w:val="007A6CAC"/>
    <w:rsid w:val="007A73CA"/>
    <w:rsid w:val="007A7823"/>
    <w:rsid w:val="007A7C98"/>
    <w:rsid w:val="007A7CD8"/>
    <w:rsid w:val="007B1518"/>
    <w:rsid w:val="007B15BF"/>
    <w:rsid w:val="007B1D9E"/>
    <w:rsid w:val="007B1E32"/>
    <w:rsid w:val="007B2648"/>
    <w:rsid w:val="007B3186"/>
    <w:rsid w:val="007B3227"/>
    <w:rsid w:val="007B3458"/>
    <w:rsid w:val="007B3762"/>
    <w:rsid w:val="007B3C61"/>
    <w:rsid w:val="007B3F49"/>
    <w:rsid w:val="007B43AA"/>
    <w:rsid w:val="007B4460"/>
    <w:rsid w:val="007B467D"/>
    <w:rsid w:val="007B4810"/>
    <w:rsid w:val="007B6BD9"/>
    <w:rsid w:val="007B6E07"/>
    <w:rsid w:val="007B734D"/>
    <w:rsid w:val="007B762E"/>
    <w:rsid w:val="007B76C1"/>
    <w:rsid w:val="007B7FDA"/>
    <w:rsid w:val="007C00CB"/>
    <w:rsid w:val="007C08FA"/>
    <w:rsid w:val="007C093C"/>
    <w:rsid w:val="007C23C0"/>
    <w:rsid w:val="007C2BD1"/>
    <w:rsid w:val="007C2F45"/>
    <w:rsid w:val="007C3942"/>
    <w:rsid w:val="007C3A6A"/>
    <w:rsid w:val="007C3BEB"/>
    <w:rsid w:val="007C3F27"/>
    <w:rsid w:val="007C41F0"/>
    <w:rsid w:val="007C4455"/>
    <w:rsid w:val="007C44D5"/>
    <w:rsid w:val="007C49A8"/>
    <w:rsid w:val="007C4DC8"/>
    <w:rsid w:val="007C5407"/>
    <w:rsid w:val="007C55A3"/>
    <w:rsid w:val="007C60CB"/>
    <w:rsid w:val="007C6D90"/>
    <w:rsid w:val="007C6E81"/>
    <w:rsid w:val="007C7A07"/>
    <w:rsid w:val="007C7AC6"/>
    <w:rsid w:val="007C7C44"/>
    <w:rsid w:val="007C7E73"/>
    <w:rsid w:val="007C7FDD"/>
    <w:rsid w:val="007D0070"/>
    <w:rsid w:val="007D08FB"/>
    <w:rsid w:val="007D120D"/>
    <w:rsid w:val="007D1F43"/>
    <w:rsid w:val="007D2A61"/>
    <w:rsid w:val="007D2C89"/>
    <w:rsid w:val="007D365C"/>
    <w:rsid w:val="007D395A"/>
    <w:rsid w:val="007D3D1A"/>
    <w:rsid w:val="007D4148"/>
    <w:rsid w:val="007D42E1"/>
    <w:rsid w:val="007D49A7"/>
    <w:rsid w:val="007D4D5C"/>
    <w:rsid w:val="007D4E95"/>
    <w:rsid w:val="007D5D1C"/>
    <w:rsid w:val="007D6465"/>
    <w:rsid w:val="007D6F37"/>
    <w:rsid w:val="007D7CBF"/>
    <w:rsid w:val="007D7CEC"/>
    <w:rsid w:val="007E03D6"/>
    <w:rsid w:val="007E042A"/>
    <w:rsid w:val="007E09F8"/>
    <w:rsid w:val="007E13E1"/>
    <w:rsid w:val="007E142C"/>
    <w:rsid w:val="007E1A60"/>
    <w:rsid w:val="007E2879"/>
    <w:rsid w:val="007E3EFF"/>
    <w:rsid w:val="007E50EF"/>
    <w:rsid w:val="007E5533"/>
    <w:rsid w:val="007E6A83"/>
    <w:rsid w:val="007E6C38"/>
    <w:rsid w:val="007E6D9A"/>
    <w:rsid w:val="007F0267"/>
    <w:rsid w:val="007F02C0"/>
    <w:rsid w:val="007F086B"/>
    <w:rsid w:val="007F0C2F"/>
    <w:rsid w:val="007F1ED6"/>
    <w:rsid w:val="007F30BD"/>
    <w:rsid w:val="007F3184"/>
    <w:rsid w:val="007F3596"/>
    <w:rsid w:val="007F3B93"/>
    <w:rsid w:val="007F3BAA"/>
    <w:rsid w:val="007F3DFD"/>
    <w:rsid w:val="007F4C27"/>
    <w:rsid w:val="007F4EE7"/>
    <w:rsid w:val="007F4F49"/>
    <w:rsid w:val="007F582D"/>
    <w:rsid w:val="007F59CD"/>
    <w:rsid w:val="007F5D25"/>
    <w:rsid w:val="007F5DEF"/>
    <w:rsid w:val="007F6230"/>
    <w:rsid w:val="007F63A0"/>
    <w:rsid w:val="007F7983"/>
    <w:rsid w:val="00800B3C"/>
    <w:rsid w:val="00800B71"/>
    <w:rsid w:val="00801245"/>
    <w:rsid w:val="0080271E"/>
    <w:rsid w:val="00802A13"/>
    <w:rsid w:val="008033DD"/>
    <w:rsid w:val="0080433A"/>
    <w:rsid w:val="00804B45"/>
    <w:rsid w:val="0080502D"/>
    <w:rsid w:val="0080633D"/>
    <w:rsid w:val="0080738F"/>
    <w:rsid w:val="008076FC"/>
    <w:rsid w:val="00807C83"/>
    <w:rsid w:val="00810F1B"/>
    <w:rsid w:val="008114A8"/>
    <w:rsid w:val="00811539"/>
    <w:rsid w:val="00811AF4"/>
    <w:rsid w:val="0081437A"/>
    <w:rsid w:val="008148D4"/>
    <w:rsid w:val="00814DA6"/>
    <w:rsid w:val="00814DEC"/>
    <w:rsid w:val="00815039"/>
    <w:rsid w:val="00815339"/>
    <w:rsid w:val="00815707"/>
    <w:rsid w:val="00816677"/>
    <w:rsid w:val="008176B4"/>
    <w:rsid w:val="008176EB"/>
    <w:rsid w:val="008205A6"/>
    <w:rsid w:val="0082061F"/>
    <w:rsid w:val="00820E2F"/>
    <w:rsid w:val="008211EA"/>
    <w:rsid w:val="008217F4"/>
    <w:rsid w:val="00821980"/>
    <w:rsid w:val="0082208B"/>
    <w:rsid w:val="008225A7"/>
    <w:rsid w:val="0082274C"/>
    <w:rsid w:val="008237B3"/>
    <w:rsid w:val="008244B1"/>
    <w:rsid w:val="00825734"/>
    <w:rsid w:val="00825B3D"/>
    <w:rsid w:val="0082730F"/>
    <w:rsid w:val="00827992"/>
    <w:rsid w:val="00827F6E"/>
    <w:rsid w:val="008306C1"/>
    <w:rsid w:val="00830825"/>
    <w:rsid w:val="008309D8"/>
    <w:rsid w:val="008309DA"/>
    <w:rsid w:val="00831114"/>
    <w:rsid w:val="00831174"/>
    <w:rsid w:val="00831216"/>
    <w:rsid w:val="008320EB"/>
    <w:rsid w:val="00833149"/>
    <w:rsid w:val="0083349F"/>
    <w:rsid w:val="00833831"/>
    <w:rsid w:val="00834E20"/>
    <w:rsid w:val="00835329"/>
    <w:rsid w:val="00835D4F"/>
    <w:rsid w:val="008362AC"/>
    <w:rsid w:val="0083687B"/>
    <w:rsid w:val="008374BD"/>
    <w:rsid w:val="00837889"/>
    <w:rsid w:val="00837C7A"/>
    <w:rsid w:val="00840319"/>
    <w:rsid w:val="00841AF5"/>
    <w:rsid w:val="0084290D"/>
    <w:rsid w:val="0084341A"/>
    <w:rsid w:val="00843665"/>
    <w:rsid w:val="008439DB"/>
    <w:rsid w:val="00843A55"/>
    <w:rsid w:val="008443A5"/>
    <w:rsid w:val="008444B2"/>
    <w:rsid w:val="008445E5"/>
    <w:rsid w:val="0084462A"/>
    <w:rsid w:val="00845311"/>
    <w:rsid w:val="008456D0"/>
    <w:rsid w:val="00846DE1"/>
    <w:rsid w:val="008471F7"/>
    <w:rsid w:val="0085019F"/>
    <w:rsid w:val="00851459"/>
    <w:rsid w:val="0085153D"/>
    <w:rsid w:val="008517BA"/>
    <w:rsid w:val="008519A5"/>
    <w:rsid w:val="00851C4A"/>
    <w:rsid w:val="00852076"/>
    <w:rsid w:val="008520E8"/>
    <w:rsid w:val="00852636"/>
    <w:rsid w:val="00852A35"/>
    <w:rsid w:val="00853CBB"/>
    <w:rsid w:val="00855B78"/>
    <w:rsid w:val="00855B7C"/>
    <w:rsid w:val="0085667F"/>
    <w:rsid w:val="0085770C"/>
    <w:rsid w:val="00857988"/>
    <w:rsid w:val="00857D0D"/>
    <w:rsid w:val="0086094E"/>
    <w:rsid w:val="00860C1D"/>
    <w:rsid w:val="008625C6"/>
    <w:rsid w:val="00863095"/>
    <w:rsid w:val="00863484"/>
    <w:rsid w:val="008643C1"/>
    <w:rsid w:val="00864AF9"/>
    <w:rsid w:val="00864B09"/>
    <w:rsid w:val="00864C87"/>
    <w:rsid w:val="00864DEF"/>
    <w:rsid w:val="0086533D"/>
    <w:rsid w:val="00865CEA"/>
    <w:rsid w:val="00865D06"/>
    <w:rsid w:val="008663EB"/>
    <w:rsid w:val="00866999"/>
    <w:rsid w:val="00866B7A"/>
    <w:rsid w:val="00866C51"/>
    <w:rsid w:val="008673A6"/>
    <w:rsid w:val="008673FA"/>
    <w:rsid w:val="008678F0"/>
    <w:rsid w:val="00867E52"/>
    <w:rsid w:val="008704AE"/>
    <w:rsid w:val="0087101A"/>
    <w:rsid w:val="0087137B"/>
    <w:rsid w:val="0087376A"/>
    <w:rsid w:val="00873926"/>
    <w:rsid w:val="00876BE8"/>
    <w:rsid w:val="00877767"/>
    <w:rsid w:val="008805D4"/>
    <w:rsid w:val="00880DCF"/>
    <w:rsid w:val="00880E5E"/>
    <w:rsid w:val="00880FA9"/>
    <w:rsid w:val="00881642"/>
    <w:rsid w:val="0088184F"/>
    <w:rsid w:val="008820DF"/>
    <w:rsid w:val="00882BA8"/>
    <w:rsid w:val="00883C89"/>
    <w:rsid w:val="00884441"/>
    <w:rsid w:val="00884EE8"/>
    <w:rsid w:val="008859AD"/>
    <w:rsid w:val="00886655"/>
    <w:rsid w:val="0088687D"/>
    <w:rsid w:val="00886949"/>
    <w:rsid w:val="00886BC8"/>
    <w:rsid w:val="00887126"/>
    <w:rsid w:val="00887553"/>
    <w:rsid w:val="00887ADD"/>
    <w:rsid w:val="00887BE3"/>
    <w:rsid w:val="00887E34"/>
    <w:rsid w:val="008902AD"/>
    <w:rsid w:val="008902C8"/>
    <w:rsid w:val="008905E5"/>
    <w:rsid w:val="008906A9"/>
    <w:rsid w:val="008907E4"/>
    <w:rsid w:val="00890C29"/>
    <w:rsid w:val="008920CD"/>
    <w:rsid w:val="00892A0A"/>
    <w:rsid w:val="00892C32"/>
    <w:rsid w:val="00892D3D"/>
    <w:rsid w:val="00892FCF"/>
    <w:rsid w:val="00893BDE"/>
    <w:rsid w:val="00893F04"/>
    <w:rsid w:val="00894179"/>
    <w:rsid w:val="00894811"/>
    <w:rsid w:val="008951B9"/>
    <w:rsid w:val="008959D8"/>
    <w:rsid w:val="00895FC6"/>
    <w:rsid w:val="00896CCD"/>
    <w:rsid w:val="00896F7C"/>
    <w:rsid w:val="008972AC"/>
    <w:rsid w:val="008975D0"/>
    <w:rsid w:val="00897D3B"/>
    <w:rsid w:val="00897DA8"/>
    <w:rsid w:val="008A0332"/>
    <w:rsid w:val="008A087E"/>
    <w:rsid w:val="008A0925"/>
    <w:rsid w:val="008A0C04"/>
    <w:rsid w:val="008A0D7C"/>
    <w:rsid w:val="008A1691"/>
    <w:rsid w:val="008A1C65"/>
    <w:rsid w:val="008A207B"/>
    <w:rsid w:val="008A31A6"/>
    <w:rsid w:val="008A384D"/>
    <w:rsid w:val="008A450C"/>
    <w:rsid w:val="008A5554"/>
    <w:rsid w:val="008A57C3"/>
    <w:rsid w:val="008A5AB5"/>
    <w:rsid w:val="008A601A"/>
    <w:rsid w:val="008A62D4"/>
    <w:rsid w:val="008A7030"/>
    <w:rsid w:val="008B0A26"/>
    <w:rsid w:val="008B1030"/>
    <w:rsid w:val="008B364B"/>
    <w:rsid w:val="008B5112"/>
    <w:rsid w:val="008B5CD5"/>
    <w:rsid w:val="008B6384"/>
    <w:rsid w:val="008B6423"/>
    <w:rsid w:val="008B68FB"/>
    <w:rsid w:val="008B7657"/>
    <w:rsid w:val="008C015C"/>
    <w:rsid w:val="008C02A4"/>
    <w:rsid w:val="008C07A5"/>
    <w:rsid w:val="008C1823"/>
    <w:rsid w:val="008C1F56"/>
    <w:rsid w:val="008C29F2"/>
    <w:rsid w:val="008C2AB2"/>
    <w:rsid w:val="008C33C0"/>
    <w:rsid w:val="008C46AF"/>
    <w:rsid w:val="008C478A"/>
    <w:rsid w:val="008C4868"/>
    <w:rsid w:val="008C4D4E"/>
    <w:rsid w:val="008C4EB0"/>
    <w:rsid w:val="008C58AC"/>
    <w:rsid w:val="008D03D5"/>
    <w:rsid w:val="008D201E"/>
    <w:rsid w:val="008D21B2"/>
    <w:rsid w:val="008D2983"/>
    <w:rsid w:val="008D31F0"/>
    <w:rsid w:val="008D36E4"/>
    <w:rsid w:val="008D3E78"/>
    <w:rsid w:val="008D480F"/>
    <w:rsid w:val="008D4A8F"/>
    <w:rsid w:val="008D4B07"/>
    <w:rsid w:val="008D529B"/>
    <w:rsid w:val="008D67F9"/>
    <w:rsid w:val="008D6A03"/>
    <w:rsid w:val="008D6FD7"/>
    <w:rsid w:val="008D7022"/>
    <w:rsid w:val="008D7273"/>
    <w:rsid w:val="008D7AC2"/>
    <w:rsid w:val="008E110E"/>
    <w:rsid w:val="008E232C"/>
    <w:rsid w:val="008E24F9"/>
    <w:rsid w:val="008E2525"/>
    <w:rsid w:val="008E2817"/>
    <w:rsid w:val="008E2994"/>
    <w:rsid w:val="008E313F"/>
    <w:rsid w:val="008E324D"/>
    <w:rsid w:val="008E353E"/>
    <w:rsid w:val="008E3A15"/>
    <w:rsid w:val="008E3A6B"/>
    <w:rsid w:val="008E42FA"/>
    <w:rsid w:val="008E47FC"/>
    <w:rsid w:val="008E56B5"/>
    <w:rsid w:val="008E59B5"/>
    <w:rsid w:val="008E5AF7"/>
    <w:rsid w:val="008E5E52"/>
    <w:rsid w:val="008E61AC"/>
    <w:rsid w:val="008E6B2D"/>
    <w:rsid w:val="008E7339"/>
    <w:rsid w:val="008E78CA"/>
    <w:rsid w:val="008E79E0"/>
    <w:rsid w:val="008E7A66"/>
    <w:rsid w:val="008F00E9"/>
    <w:rsid w:val="008F071E"/>
    <w:rsid w:val="008F0B6D"/>
    <w:rsid w:val="008F177A"/>
    <w:rsid w:val="008F184C"/>
    <w:rsid w:val="008F23B9"/>
    <w:rsid w:val="008F30EA"/>
    <w:rsid w:val="008F32FC"/>
    <w:rsid w:val="008F3346"/>
    <w:rsid w:val="008F35FF"/>
    <w:rsid w:val="008F4F6F"/>
    <w:rsid w:val="008F573C"/>
    <w:rsid w:val="008F6827"/>
    <w:rsid w:val="008F688B"/>
    <w:rsid w:val="008F689B"/>
    <w:rsid w:val="008F6BD9"/>
    <w:rsid w:val="008F70E3"/>
    <w:rsid w:val="008F79F8"/>
    <w:rsid w:val="009003F6"/>
    <w:rsid w:val="00900996"/>
    <w:rsid w:val="0090136F"/>
    <w:rsid w:val="0090156D"/>
    <w:rsid w:val="00902703"/>
    <w:rsid w:val="00903231"/>
    <w:rsid w:val="009037C7"/>
    <w:rsid w:val="00904810"/>
    <w:rsid w:val="009049CD"/>
    <w:rsid w:val="00905EC2"/>
    <w:rsid w:val="00906F2C"/>
    <w:rsid w:val="009071B0"/>
    <w:rsid w:val="0091009A"/>
    <w:rsid w:val="00910183"/>
    <w:rsid w:val="0091028C"/>
    <w:rsid w:val="00911AAD"/>
    <w:rsid w:val="00912D98"/>
    <w:rsid w:val="0091360E"/>
    <w:rsid w:val="009137A7"/>
    <w:rsid w:val="0091424A"/>
    <w:rsid w:val="00914D4A"/>
    <w:rsid w:val="009152DD"/>
    <w:rsid w:val="009153E3"/>
    <w:rsid w:val="0091579F"/>
    <w:rsid w:val="00915C7F"/>
    <w:rsid w:val="00916514"/>
    <w:rsid w:val="0091657B"/>
    <w:rsid w:val="00916C3E"/>
    <w:rsid w:val="00916E0B"/>
    <w:rsid w:val="00917265"/>
    <w:rsid w:val="0091739A"/>
    <w:rsid w:val="00917414"/>
    <w:rsid w:val="0092056D"/>
    <w:rsid w:val="00921558"/>
    <w:rsid w:val="0092194D"/>
    <w:rsid w:val="00921CD2"/>
    <w:rsid w:val="00921DEB"/>
    <w:rsid w:val="0092201A"/>
    <w:rsid w:val="0092226E"/>
    <w:rsid w:val="00922498"/>
    <w:rsid w:val="009228C7"/>
    <w:rsid w:val="00922A4D"/>
    <w:rsid w:val="009233B8"/>
    <w:rsid w:val="00924255"/>
    <w:rsid w:val="00924F8C"/>
    <w:rsid w:val="00925136"/>
    <w:rsid w:val="0092526C"/>
    <w:rsid w:val="009257FD"/>
    <w:rsid w:val="00925976"/>
    <w:rsid w:val="00925AB6"/>
    <w:rsid w:val="00926743"/>
    <w:rsid w:val="00926B76"/>
    <w:rsid w:val="00926BA6"/>
    <w:rsid w:val="009274F3"/>
    <w:rsid w:val="00927530"/>
    <w:rsid w:val="00927815"/>
    <w:rsid w:val="009325FA"/>
    <w:rsid w:val="00932D3F"/>
    <w:rsid w:val="009338BC"/>
    <w:rsid w:val="009342ED"/>
    <w:rsid w:val="00934359"/>
    <w:rsid w:val="00934CB2"/>
    <w:rsid w:val="00934D34"/>
    <w:rsid w:val="00935013"/>
    <w:rsid w:val="009350D6"/>
    <w:rsid w:val="009360FF"/>
    <w:rsid w:val="00936166"/>
    <w:rsid w:val="009368C2"/>
    <w:rsid w:val="009370EE"/>
    <w:rsid w:val="0093739F"/>
    <w:rsid w:val="00937FA4"/>
    <w:rsid w:val="00940119"/>
    <w:rsid w:val="00940383"/>
    <w:rsid w:val="00940845"/>
    <w:rsid w:val="00940C00"/>
    <w:rsid w:val="009412B3"/>
    <w:rsid w:val="00941C2D"/>
    <w:rsid w:val="009427A3"/>
    <w:rsid w:val="009431CF"/>
    <w:rsid w:val="009438E3"/>
    <w:rsid w:val="009448D5"/>
    <w:rsid w:val="00946286"/>
    <w:rsid w:val="0094631D"/>
    <w:rsid w:val="0094668B"/>
    <w:rsid w:val="009466F1"/>
    <w:rsid w:val="00946856"/>
    <w:rsid w:val="00946C2A"/>
    <w:rsid w:val="009474F7"/>
    <w:rsid w:val="00947DC1"/>
    <w:rsid w:val="00950470"/>
    <w:rsid w:val="009511DF"/>
    <w:rsid w:val="009514D6"/>
    <w:rsid w:val="0095270E"/>
    <w:rsid w:val="00952B00"/>
    <w:rsid w:val="00952EC2"/>
    <w:rsid w:val="00952F05"/>
    <w:rsid w:val="00952F33"/>
    <w:rsid w:val="00952FAC"/>
    <w:rsid w:val="00953F41"/>
    <w:rsid w:val="00954575"/>
    <w:rsid w:val="00954F15"/>
    <w:rsid w:val="0095623A"/>
    <w:rsid w:val="00956409"/>
    <w:rsid w:val="00956B76"/>
    <w:rsid w:val="00956DCF"/>
    <w:rsid w:val="00956F71"/>
    <w:rsid w:val="0095735B"/>
    <w:rsid w:val="00957A3A"/>
    <w:rsid w:val="00960632"/>
    <w:rsid w:val="00961316"/>
    <w:rsid w:val="0096137E"/>
    <w:rsid w:val="00962BB1"/>
    <w:rsid w:val="0096374F"/>
    <w:rsid w:val="009649B2"/>
    <w:rsid w:val="00964E07"/>
    <w:rsid w:val="0096587B"/>
    <w:rsid w:val="00965AC8"/>
    <w:rsid w:val="00966424"/>
    <w:rsid w:val="0096677F"/>
    <w:rsid w:val="00966ADB"/>
    <w:rsid w:val="00966C2D"/>
    <w:rsid w:val="00970935"/>
    <w:rsid w:val="00970B1F"/>
    <w:rsid w:val="00970EF9"/>
    <w:rsid w:val="00971463"/>
    <w:rsid w:val="00971B83"/>
    <w:rsid w:val="009725BD"/>
    <w:rsid w:val="009726F2"/>
    <w:rsid w:val="0097294E"/>
    <w:rsid w:val="009734C9"/>
    <w:rsid w:val="009739FD"/>
    <w:rsid w:val="009745B7"/>
    <w:rsid w:val="0097471F"/>
    <w:rsid w:val="00974DCE"/>
    <w:rsid w:val="00974E10"/>
    <w:rsid w:val="00974ECE"/>
    <w:rsid w:val="00975D3F"/>
    <w:rsid w:val="00976325"/>
    <w:rsid w:val="00976413"/>
    <w:rsid w:val="009766FE"/>
    <w:rsid w:val="00976DC9"/>
    <w:rsid w:val="0097794E"/>
    <w:rsid w:val="009805E1"/>
    <w:rsid w:val="0098065E"/>
    <w:rsid w:val="00980EEA"/>
    <w:rsid w:val="00981A46"/>
    <w:rsid w:val="009822AF"/>
    <w:rsid w:val="00982482"/>
    <w:rsid w:val="00982675"/>
    <w:rsid w:val="00982D88"/>
    <w:rsid w:val="0098330B"/>
    <w:rsid w:val="0098342A"/>
    <w:rsid w:val="00983EF6"/>
    <w:rsid w:val="00984508"/>
    <w:rsid w:val="0098456B"/>
    <w:rsid w:val="0098558C"/>
    <w:rsid w:val="009859FC"/>
    <w:rsid w:val="00985CB5"/>
    <w:rsid w:val="0098637A"/>
    <w:rsid w:val="00987161"/>
    <w:rsid w:val="00990761"/>
    <w:rsid w:val="009908F1"/>
    <w:rsid w:val="00990E65"/>
    <w:rsid w:val="009915FB"/>
    <w:rsid w:val="00991761"/>
    <w:rsid w:val="0099216D"/>
    <w:rsid w:val="00992A11"/>
    <w:rsid w:val="00992C21"/>
    <w:rsid w:val="00994575"/>
    <w:rsid w:val="00994953"/>
    <w:rsid w:val="00994EE2"/>
    <w:rsid w:val="009955F3"/>
    <w:rsid w:val="0099565B"/>
    <w:rsid w:val="009958DB"/>
    <w:rsid w:val="00995A2C"/>
    <w:rsid w:val="00995C8B"/>
    <w:rsid w:val="00996147"/>
    <w:rsid w:val="00996480"/>
    <w:rsid w:val="0099658A"/>
    <w:rsid w:val="0099696E"/>
    <w:rsid w:val="00997160"/>
    <w:rsid w:val="00997827"/>
    <w:rsid w:val="009A0079"/>
    <w:rsid w:val="009A02C8"/>
    <w:rsid w:val="009A0334"/>
    <w:rsid w:val="009A069D"/>
    <w:rsid w:val="009A09CA"/>
    <w:rsid w:val="009A1071"/>
    <w:rsid w:val="009A3327"/>
    <w:rsid w:val="009A33F2"/>
    <w:rsid w:val="009A34BF"/>
    <w:rsid w:val="009A35D6"/>
    <w:rsid w:val="009A3AB3"/>
    <w:rsid w:val="009A3C17"/>
    <w:rsid w:val="009A3C47"/>
    <w:rsid w:val="009A4D1B"/>
    <w:rsid w:val="009A5009"/>
    <w:rsid w:val="009A703E"/>
    <w:rsid w:val="009A71D4"/>
    <w:rsid w:val="009B1266"/>
    <w:rsid w:val="009B174E"/>
    <w:rsid w:val="009B1967"/>
    <w:rsid w:val="009B1F1E"/>
    <w:rsid w:val="009B3227"/>
    <w:rsid w:val="009B3565"/>
    <w:rsid w:val="009B3772"/>
    <w:rsid w:val="009B399D"/>
    <w:rsid w:val="009B3EA5"/>
    <w:rsid w:val="009B41BD"/>
    <w:rsid w:val="009B44C5"/>
    <w:rsid w:val="009B51F5"/>
    <w:rsid w:val="009B5650"/>
    <w:rsid w:val="009B56B0"/>
    <w:rsid w:val="009B5F8B"/>
    <w:rsid w:val="009B600F"/>
    <w:rsid w:val="009B63E4"/>
    <w:rsid w:val="009B6B6F"/>
    <w:rsid w:val="009B6EDF"/>
    <w:rsid w:val="009B7E7F"/>
    <w:rsid w:val="009C03DC"/>
    <w:rsid w:val="009C06DA"/>
    <w:rsid w:val="009C077F"/>
    <w:rsid w:val="009C0823"/>
    <w:rsid w:val="009C088E"/>
    <w:rsid w:val="009C1557"/>
    <w:rsid w:val="009C27B7"/>
    <w:rsid w:val="009C352B"/>
    <w:rsid w:val="009C49FD"/>
    <w:rsid w:val="009C531F"/>
    <w:rsid w:val="009C59B6"/>
    <w:rsid w:val="009C5E61"/>
    <w:rsid w:val="009C6127"/>
    <w:rsid w:val="009C61C1"/>
    <w:rsid w:val="009C647B"/>
    <w:rsid w:val="009C710C"/>
    <w:rsid w:val="009C73DC"/>
    <w:rsid w:val="009C7AFA"/>
    <w:rsid w:val="009C7C53"/>
    <w:rsid w:val="009D0301"/>
    <w:rsid w:val="009D0302"/>
    <w:rsid w:val="009D0D23"/>
    <w:rsid w:val="009D16A0"/>
    <w:rsid w:val="009D26DE"/>
    <w:rsid w:val="009D2A6E"/>
    <w:rsid w:val="009D2CB3"/>
    <w:rsid w:val="009D2DA4"/>
    <w:rsid w:val="009D346E"/>
    <w:rsid w:val="009D3F31"/>
    <w:rsid w:val="009D41F3"/>
    <w:rsid w:val="009D4BB9"/>
    <w:rsid w:val="009D4E05"/>
    <w:rsid w:val="009D4E9D"/>
    <w:rsid w:val="009D5DC6"/>
    <w:rsid w:val="009D76DD"/>
    <w:rsid w:val="009E0F06"/>
    <w:rsid w:val="009E10DC"/>
    <w:rsid w:val="009E11E9"/>
    <w:rsid w:val="009E13A9"/>
    <w:rsid w:val="009E1582"/>
    <w:rsid w:val="009E16B7"/>
    <w:rsid w:val="009E1A8B"/>
    <w:rsid w:val="009E1D36"/>
    <w:rsid w:val="009E27B3"/>
    <w:rsid w:val="009E35EA"/>
    <w:rsid w:val="009E4F86"/>
    <w:rsid w:val="009E5810"/>
    <w:rsid w:val="009E6537"/>
    <w:rsid w:val="009E6EE6"/>
    <w:rsid w:val="009E7AA8"/>
    <w:rsid w:val="009E7D65"/>
    <w:rsid w:val="009E7D8B"/>
    <w:rsid w:val="009F0008"/>
    <w:rsid w:val="009F1CD8"/>
    <w:rsid w:val="009F1ED8"/>
    <w:rsid w:val="009F24C1"/>
    <w:rsid w:val="009F276E"/>
    <w:rsid w:val="009F339C"/>
    <w:rsid w:val="009F3568"/>
    <w:rsid w:val="009F37E1"/>
    <w:rsid w:val="009F3BA4"/>
    <w:rsid w:val="009F3BB6"/>
    <w:rsid w:val="009F41E6"/>
    <w:rsid w:val="009F4B19"/>
    <w:rsid w:val="009F654A"/>
    <w:rsid w:val="009F6C5D"/>
    <w:rsid w:val="009F6FE5"/>
    <w:rsid w:val="009F7482"/>
    <w:rsid w:val="009F7A5A"/>
    <w:rsid w:val="00A000F7"/>
    <w:rsid w:val="00A00798"/>
    <w:rsid w:val="00A008C1"/>
    <w:rsid w:val="00A011A3"/>
    <w:rsid w:val="00A02500"/>
    <w:rsid w:val="00A03678"/>
    <w:rsid w:val="00A03C1E"/>
    <w:rsid w:val="00A04566"/>
    <w:rsid w:val="00A046D5"/>
    <w:rsid w:val="00A048C5"/>
    <w:rsid w:val="00A04F39"/>
    <w:rsid w:val="00A0517D"/>
    <w:rsid w:val="00A05586"/>
    <w:rsid w:val="00A05F41"/>
    <w:rsid w:val="00A06441"/>
    <w:rsid w:val="00A06D9D"/>
    <w:rsid w:val="00A06DF7"/>
    <w:rsid w:val="00A07284"/>
    <w:rsid w:val="00A072D5"/>
    <w:rsid w:val="00A10B7B"/>
    <w:rsid w:val="00A10E91"/>
    <w:rsid w:val="00A114D3"/>
    <w:rsid w:val="00A11C35"/>
    <w:rsid w:val="00A11DB0"/>
    <w:rsid w:val="00A13170"/>
    <w:rsid w:val="00A13F22"/>
    <w:rsid w:val="00A14B48"/>
    <w:rsid w:val="00A15815"/>
    <w:rsid w:val="00A158A9"/>
    <w:rsid w:val="00A167AC"/>
    <w:rsid w:val="00A175EA"/>
    <w:rsid w:val="00A1776A"/>
    <w:rsid w:val="00A178D3"/>
    <w:rsid w:val="00A17B5D"/>
    <w:rsid w:val="00A17CB2"/>
    <w:rsid w:val="00A20679"/>
    <w:rsid w:val="00A2113A"/>
    <w:rsid w:val="00A21530"/>
    <w:rsid w:val="00A21727"/>
    <w:rsid w:val="00A225B6"/>
    <w:rsid w:val="00A2277B"/>
    <w:rsid w:val="00A23980"/>
    <w:rsid w:val="00A23C5E"/>
    <w:rsid w:val="00A23D38"/>
    <w:rsid w:val="00A24318"/>
    <w:rsid w:val="00A24DC0"/>
    <w:rsid w:val="00A258F7"/>
    <w:rsid w:val="00A266FA"/>
    <w:rsid w:val="00A26DFB"/>
    <w:rsid w:val="00A26FB4"/>
    <w:rsid w:val="00A27105"/>
    <w:rsid w:val="00A2787A"/>
    <w:rsid w:val="00A27E01"/>
    <w:rsid w:val="00A301C4"/>
    <w:rsid w:val="00A303DF"/>
    <w:rsid w:val="00A30BE9"/>
    <w:rsid w:val="00A31202"/>
    <w:rsid w:val="00A3122C"/>
    <w:rsid w:val="00A31298"/>
    <w:rsid w:val="00A31780"/>
    <w:rsid w:val="00A31DB9"/>
    <w:rsid w:val="00A32659"/>
    <w:rsid w:val="00A3271B"/>
    <w:rsid w:val="00A32AEF"/>
    <w:rsid w:val="00A33007"/>
    <w:rsid w:val="00A33072"/>
    <w:rsid w:val="00A33EC7"/>
    <w:rsid w:val="00A3421A"/>
    <w:rsid w:val="00A3434A"/>
    <w:rsid w:val="00A34EDC"/>
    <w:rsid w:val="00A35565"/>
    <w:rsid w:val="00A35C24"/>
    <w:rsid w:val="00A35F8F"/>
    <w:rsid w:val="00A364D6"/>
    <w:rsid w:val="00A3724B"/>
    <w:rsid w:val="00A40252"/>
    <w:rsid w:val="00A40A02"/>
    <w:rsid w:val="00A40E9C"/>
    <w:rsid w:val="00A40F33"/>
    <w:rsid w:val="00A4256E"/>
    <w:rsid w:val="00A42A13"/>
    <w:rsid w:val="00A42F35"/>
    <w:rsid w:val="00A43385"/>
    <w:rsid w:val="00A4392E"/>
    <w:rsid w:val="00A43E1C"/>
    <w:rsid w:val="00A44304"/>
    <w:rsid w:val="00A44731"/>
    <w:rsid w:val="00A448C4"/>
    <w:rsid w:val="00A44C4E"/>
    <w:rsid w:val="00A44F4F"/>
    <w:rsid w:val="00A45A92"/>
    <w:rsid w:val="00A463D0"/>
    <w:rsid w:val="00A46748"/>
    <w:rsid w:val="00A473DC"/>
    <w:rsid w:val="00A47BD1"/>
    <w:rsid w:val="00A505C9"/>
    <w:rsid w:val="00A509CA"/>
    <w:rsid w:val="00A50EC7"/>
    <w:rsid w:val="00A525FF"/>
    <w:rsid w:val="00A535FA"/>
    <w:rsid w:val="00A53650"/>
    <w:rsid w:val="00A53AB0"/>
    <w:rsid w:val="00A53AE3"/>
    <w:rsid w:val="00A53B51"/>
    <w:rsid w:val="00A53E08"/>
    <w:rsid w:val="00A54150"/>
    <w:rsid w:val="00A54204"/>
    <w:rsid w:val="00A54AC2"/>
    <w:rsid w:val="00A54D9C"/>
    <w:rsid w:val="00A55088"/>
    <w:rsid w:val="00A551BD"/>
    <w:rsid w:val="00A5755A"/>
    <w:rsid w:val="00A57577"/>
    <w:rsid w:val="00A57D74"/>
    <w:rsid w:val="00A61F30"/>
    <w:rsid w:val="00A62066"/>
    <w:rsid w:val="00A62658"/>
    <w:rsid w:val="00A62D16"/>
    <w:rsid w:val="00A6307A"/>
    <w:rsid w:val="00A635DF"/>
    <w:rsid w:val="00A63B3F"/>
    <w:rsid w:val="00A63BC9"/>
    <w:rsid w:val="00A64110"/>
    <w:rsid w:val="00A64248"/>
    <w:rsid w:val="00A64838"/>
    <w:rsid w:val="00A65A2D"/>
    <w:rsid w:val="00A65B06"/>
    <w:rsid w:val="00A6722C"/>
    <w:rsid w:val="00A6736C"/>
    <w:rsid w:val="00A67CCE"/>
    <w:rsid w:val="00A70390"/>
    <w:rsid w:val="00A70EC6"/>
    <w:rsid w:val="00A715B9"/>
    <w:rsid w:val="00A71660"/>
    <w:rsid w:val="00A728C8"/>
    <w:rsid w:val="00A72A63"/>
    <w:rsid w:val="00A72D6B"/>
    <w:rsid w:val="00A749A6"/>
    <w:rsid w:val="00A74D3E"/>
    <w:rsid w:val="00A7560E"/>
    <w:rsid w:val="00A75D12"/>
    <w:rsid w:val="00A76C2B"/>
    <w:rsid w:val="00A76DC8"/>
    <w:rsid w:val="00A77248"/>
    <w:rsid w:val="00A774AA"/>
    <w:rsid w:val="00A77892"/>
    <w:rsid w:val="00A77E84"/>
    <w:rsid w:val="00A80405"/>
    <w:rsid w:val="00A8049B"/>
    <w:rsid w:val="00A80885"/>
    <w:rsid w:val="00A80AB9"/>
    <w:rsid w:val="00A80EED"/>
    <w:rsid w:val="00A80F0A"/>
    <w:rsid w:val="00A811C3"/>
    <w:rsid w:val="00A812E6"/>
    <w:rsid w:val="00A81A13"/>
    <w:rsid w:val="00A81ECA"/>
    <w:rsid w:val="00A822F4"/>
    <w:rsid w:val="00A824DC"/>
    <w:rsid w:val="00A82FD2"/>
    <w:rsid w:val="00A835B8"/>
    <w:rsid w:val="00A83EAA"/>
    <w:rsid w:val="00A84268"/>
    <w:rsid w:val="00A84291"/>
    <w:rsid w:val="00A84A75"/>
    <w:rsid w:val="00A85A65"/>
    <w:rsid w:val="00A85E83"/>
    <w:rsid w:val="00A8634D"/>
    <w:rsid w:val="00A869E8"/>
    <w:rsid w:val="00A86AEA"/>
    <w:rsid w:val="00A86B12"/>
    <w:rsid w:val="00A876CC"/>
    <w:rsid w:val="00A87A23"/>
    <w:rsid w:val="00A87DBA"/>
    <w:rsid w:val="00A900BD"/>
    <w:rsid w:val="00A905FD"/>
    <w:rsid w:val="00A90C8E"/>
    <w:rsid w:val="00A90D46"/>
    <w:rsid w:val="00A91BD8"/>
    <w:rsid w:val="00A91E74"/>
    <w:rsid w:val="00A92380"/>
    <w:rsid w:val="00A934EC"/>
    <w:rsid w:val="00A93F4F"/>
    <w:rsid w:val="00A94B27"/>
    <w:rsid w:val="00A95594"/>
    <w:rsid w:val="00A95620"/>
    <w:rsid w:val="00A966B9"/>
    <w:rsid w:val="00A96A75"/>
    <w:rsid w:val="00A96BC4"/>
    <w:rsid w:val="00AA0B6B"/>
    <w:rsid w:val="00AA100A"/>
    <w:rsid w:val="00AA1412"/>
    <w:rsid w:val="00AA18A0"/>
    <w:rsid w:val="00AA32B9"/>
    <w:rsid w:val="00AA330C"/>
    <w:rsid w:val="00AA3A79"/>
    <w:rsid w:val="00AA430C"/>
    <w:rsid w:val="00AA434A"/>
    <w:rsid w:val="00AA4460"/>
    <w:rsid w:val="00AA5544"/>
    <w:rsid w:val="00AA56E6"/>
    <w:rsid w:val="00AA5CA8"/>
    <w:rsid w:val="00AA6504"/>
    <w:rsid w:val="00AA6711"/>
    <w:rsid w:val="00AA7F11"/>
    <w:rsid w:val="00AB0AB9"/>
    <w:rsid w:val="00AB10A6"/>
    <w:rsid w:val="00AB283F"/>
    <w:rsid w:val="00AB328C"/>
    <w:rsid w:val="00AB3E16"/>
    <w:rsid w:val="00AB4498"/>
    <w:rsid w:val="00AB4582"/>
    <w:rsid w:val="00AB4E03"/>
    <w:rsid w:val="00AB55E5"/>
    <w:rsid w:val="00AB5D25"/>
    <w:rsid w:val="00AB5F4D"/>
    <w:rsid w:val="00AB6FC9"/>
    <w:rsid w:val="00AC1238"/>
    <w:rsid w:val="00AC23D8"/>
    <w:rsid w:val="00AC283D"/>
    <w:rsid w:val="00AC2F71"/>
    <w:rsid w:val="00AC3347"/>
    <w:rsid w:val="00AC3A57"/>
    <w:rsid w:val="00AC4119"/>
    <w:rsid w:val="00AC43C9"/>
    <w:rsid w:val="00AC4498"/>
    <w:rsid w:val="00AC49A7"/>
    <w:rsid w:val="00AC4B97"/>
    <w:rsid w:val="00AC4DA2"/>
    <w:rsid w:val="00AC530D"/>
    <w:rsid w:val="00AC55E8"/>
    <w:rsid w:val="00AC56BB"/>
    <w:rsid w:val="00AC5CB5"/>
    <w:rsid w:val="00AC5CEA"/>
    <w:rsid w:val="00AC6A28"/>
    <w:rsid w:val="00AC6F17"/>
    <w:rsid w:val="00AC717B"/>
    <w:rsid w:val="00AC788D"/>
    <w:rsid w:val="00AC78E1"/>
    <w:rsid w:val="00AC7C52"/>
    <w:rsid w:val="00AC7C60"/>
    <w:rsid w:val="00AD01BF"/>
    <w:rsid w:val="00AD028F"/>
    <w:rsid w:val="00AD05B7"/>
    <w:rsid w:val="00AD0D68"/>
    <w:rsid w:val="00AD144E"/>
    <w:rsid w:val="00AD1E5A"/>
    <w:rsid w:val="00AD20C5"/>
    <w:rsid w:val="00AD27D5"/>
    <w:rsid w:val="00AD28E3"/>
    <w:rsid w:val="00AD2CDA"/>
    <w:rsid w:val="00AD2E07"/>
    <w:rsid w:val="00AD327B"/>
    <w:rsid w:val="00AD3814"/>
    <w:rsid w:val="00AD42C0"/>
    <w:rsid w:val="00AD43D5"/>
    <w:rsid w:val="00AD4EC3"/>
    <w:rsid w:val="00AD51FC"/>
    <w:rsid w:val="00AD6F60"/>
    <w:rsid w:val="00AD70A7"/>
    <w:rsid w:val="00AD73F1"/>
    <w:rsid w:val="00AD7799"/>
    <w:rsid w:val="00AD78E7"/>
    <w:rsid w:val="00AD7E99"/>
    <w:rsid w:val="00AE039B"/>
    <w:rsid w:val="00AE1168"/>
    <w:rsid w:val="00AE1307"/>
    <w:rsid w:val="00AE1D16"/>
    <w:rsid w:val="00AE219E"/>
    <w:rsid w:val="00AE27D7"/>
    <w:rsid w:val="00AE32B1"/>
    <w:rsid w:val="00AE365F"/>
    <w:rsid w:val="00AE3B89"/>
    <w:rsid w:val="00AE3E46"/>
    <w:rsid w:val="00AE4B81"/>
    <w:rsid w:val="00AE4BD7"/>
    <w:rsid w:val="00AE515C"/>
    <w:rsid w:val="00AE54F0"/>
    <w:rsid w:val="00AE578C"/>
    <w:rsid w:val="00AE5996"/>
    <w:rsid w:val="00AE69BA"/>
    <w:rsid w:val="00AF006D"/>
    <w:rsid w:val="00AF083B"/>
    <w:rsid w:val="00AF0B16"/>
    <w:rsid w:val="00AF19E4"/>
    <w:rsid w:val="00AF1ACA"/>
    <w:rsid w:val="00AF22DF"/>
    <w:rsid w:val="00AF30FE"/>
    <w:rsid w:val="00AF3163"/>
    <w:rsid w:val="00AF48B5"/>
    <w:rsid w:val="00AF4B0A"/>
    <w:rsid w:val="00AF5133"/>
    <w:rsid w:val="00AF6D2E"/>
    <w:rsid w:val="00AF6EC9"/>
    <w:rsid w:val="00AF7251"/>
    <w:rsid w:val="00AF73E9"/>
    <w:rsid w:val="00AF7FA5"/>
    <w:rsid w:val="00B007D7"/>
    <w:rsid w:val="00B0091E"/>
    <w:rsid w:val="00B00DDA"/>
    <w:rsid w:val="00B01722"/>
    <w:rsid w:val="00B0190A"/>
    <w:rsid w:val="00B01D4A"/>
    <w:rsid w:val="00B01D8B"/>
    <w:rsid w:val="00B02381"/>
    <w:rsid w:val="00B02BE2"/>
    <w:rsid w:val="00B03F5B"/>
    <w:rsid w:val="00B040B1"/>
    <w:rsid w:val="00B05BE6"/>
    <w:rsid w:val="00B05E73"/>
    <w:rsid w:val="00B06133"/>
    <w:rsid w:val="00B06F55"/>
    <w:rsid w:val="00B0722A"/>
    <w:rsid w:val="00B1011E"/>
    <w:rsid w:val="00B102FD"/>
    <w:rsid w:val="00B10987"/>
    <w:rsid w:val="00B1140A"/>
    <w:rsid w:val="00B11966"/>
    <w:rsid w:val="00B12CB8"/>
    <w:rsid w:val="00B12FE8"/>
    <w:rsid w:val="00B13EA7"/>
    <w:rsid w:val="00B14085"/>
    <w:rsid w:val="00B143D1"/>
    <w:rsid w:val="00B14F04"/>
    <w:rsid w:val="00B15974"/>
    <w:rsid w:val="00B15C86"/>
    <w:rsid w:val="00B1788C"/>
    <w:rsid w:val="00B179E7"/>
    <w:rsid w:val="00B21D12"/>
    <w:rsid w:val="00B21FBD"/>
    <w:rsid w:val="00B22A81"/>
    <w:rsid w:val="00B239BB"/>
    <w:rsid w:val="00B23D1E"/>
    <w:rsid w:val="00B24206"/>
    <w:rsid w:val="00B25524"/>
    <w:rsid w:val="00B25DF7"/>
    <w:rsid w:val="00B25F61"/>
    <w:rsid w:val="00B25F9B"/>
    <w:rsid w:val="00B26467"/>
    <w:rsid w:val="00B269C2"/>
    <w:rsid w:val="00B27CAE"/>
    <w:rsid w:val="00B30564"/>
    <w:rsid w:val="00B3129D"/>
    <w:rsid w:val="00B321A3"/>
    <w:rsid w:val="00B32373"/>
    <w:rsid w:val="00B327DE"/>
    <w:rsid w:val="00B328BF"/>
    <w:rsid w:val="00B32AEE"/>
    <w:rsid w:val="00B32E0A"/>
    <w:rsid w:val="00B33675"/>
    <w:rsid w:val="00B34054"/>
    <w:rsid w:val="00B341D1"/>
    <w:rsid w:val="00B34454"/>
    <w:rsid w:val="00B34A02"/>
    <w:rsid w:val="00B35666"/>
    <w:rsid w:val="00B35A2E"/>
    <w:rsid w:val="00B3690B"/>
    <w:rsid w:val="00B369F8"/>
    <w:rsid w:val="00B372B0"/>
    <w:rsid w:val="00B37686"/>
    <w:rsid w:val="00B377C7"/>
    <w:rsid w:val="00B408C3"/>
    <w:rsid w:val="00B40A37"/>
    <w:rsid w:val="00B40A70"/>
    <w:rsid w:val="00B40D94"/>
    <w:rsid w:val="00B41665"/>
    <w:rsid w:val="00B41969"/>
    <w:rsid w:val="00B41A35"/>
    <w:rsid w:val="00B41F0F"/>
    <w:rsid w:val="00B43015"/>
    <w:rsid w:val="00B43AA8"/>
    <w:rsid w:val="00B43B2E"/>
    <w:rsid w:val="00B43D32"/>
    <w:rsid w:val="00B447BF"/>
    <w:rsid w:val="00B44BDC"/>
    <w:rsid w:val="00B45831"/>
    <w:rsid w:val="00B45CA4"/>
    <w:rsid w:val="00B4646D"/>
    <w:rsid w:val="00B47BF8"/>
    <w:rsid w:val="00B47D1B"/>
    <w:rsid w:val="00B502BF"/>
    <w:rsid w:val="00B509DD"/>
    <w:rsid w:val="00B50C9F"/>
    <w:rsid w:val="00B50EEE"/>
    <w:rsid w:val="00B527F2"/>
    <w:rsid w:val="00B5369D"/>
    <w:rsid w:val="00B54504"/>
    <w:rsid w:val="00B5472E"/>
    <w:rsid w:val="00B54866"/>
    <w:rsid w:val="00B54F86"/>
    <w:rsid w:val="00B558ED"/>
    <w:rsid w:val="00B56E9D"/>
    <w:rsid w:val="00B605BE"/>
    <w:rsid w:val="00B6117D"/>
    <w:rsid w:val="00B6129F"/>
    <w:rsid w:val="00B614C2"/>
    <w:rsid w:val="00B61789"/>
    <w:rsid w:val="00B62252"/>
    <w:rsid w:val="00B6274D"/>
    <w:rsid w:val="00B6282F"/>
    <w:rsid w:val="00B62FC3"/>
    <w:rsid w:val="00B634B9"/>
    <w:rsid w:val="00B639CF"/>
    <w:rsid w:val="00B64082"/>
    <w:rsid w:val="00B6424A"/>
    <w:rsid w:val="00B64683"/>
    <w:rsid w:val="00B64DD5"/>
    <w:rsid w:val="00B65118"/>
    <w:rsid w:val="00B65397"/>
    <w:rsid w:val="00B65886"/>
    <w:rsid w:val="00B65D9D"/>
    <w:rsid w:val="00B66814"/>
    <w:rsid w:val="00B66CEC"/>
    <w:rsid w:val="00B67072"/>
    <w:rsid w:val="00B674BE"/>
    <w:rsid w:val="00B67634"/>
    <w:rsid w:val="00B677CD"/>
    <w:rsid w:val="00B70760"/>
    <w:rsid w:val="00B70946"/>
    <w:rsid w:val="00B70D4F"/>
    <w:rsid w:val="00B70EBB"/>
    <w:rsid w:val="00B71325"/>
    <w:rsid w:val="00B718BD"/>
    <w:rsid w:val="00B727C8"/>
    <w:rsid w:val="00B72DB7"/>
    <w:rsid w:val="00B731B2"/>
    <w:rsid w:val="00B738A6"/>
    <w:rsid w:val="00B7423A"/>
    <w:rsid w:val="00B74C8F"/>
    <w:rsid w:val="00B74D9D"/>
    <w:rsid w:val="00B750A6"/>
    <w:rsid w:val="00B75228"/>
    <w:rsid w:val="00B754B5"/>
    <w:rsid w:val="00B754E3"/>
    <w:rsid w:val="00B761D9"/>
    <w:rsid w:val="00B76A4B"/>
    <w:rsid w:val="00B77279"/>
    <w:rsid w:val="00B7733F"/>
    <w:rsid w:val="00B8055F"/>
    <w:rsid w:val="00B8069C"/>
    <w:rsid w:val="00B80871"/>
    <w:rsid w:val="00B80E85"/>
    <w:rsid w:val="00B80EB6"/>
    <w:rsid w:val="00B81393"/>
    <w:rsid w:val="00B816FB"/>
    <w:rsid w:val="00B820B4"/>
    <w:rsid w:val="00B821D6"/>
    <w:rsid w:val="00B836EA"/>
    <w:rsid w:val="00B84B9B"/>
    <w:rsid w:val="00B84FF3"/>
    <w:rsid w:val="00B8558A"/>
    <w:rsid w:val="00B85C4E"/>
    <w:rsid w:val="00B8764D"/>
    <w:rsid w:val="00B902F7"/>
    <w:rsid w:val="00B907F1"/>
    <w:rsid w:val="00B9089E"/>
    <w:rsid w:val="00B90903"/>
    <w:rsid w:val="00B9090E"/>
    <w:rsid w:val="00B91108"/>
    <w:rsid w:val="00B911D1"/>
    <w:rsid w:val="00B926F7"/>
    <w:rsid w:val="00B93918"/>
    <w:rsid w:val="00B93A64"/>
    <w:rsid w:val="00B9482E"/>
    <w:rsid w:val="00B9483F"/>
    <w:rsid w:val="00B94861"/>
    <w:rsid w:val="00B94A56"/>
    <w:rsid w:val="00B94FA6"/>
    <w:rsid w:val="00B951A2"/>
    <w:rsid w:val="00B95794"/>
    <w:rsid w:val="00B96F44"/>
    <w:rsid w:val="00B979E0"/>
    <w:rsid w:val="00BA0476"/>
    <w:rsid w:val="00BA06B5"/>
    <w:rsid w:val="00BA085F"/>
    <w:rsid w:val="00BA1044"/>
    <w:rsid w:val="00BA136A"/>
    <w:rsid w:val="00BA13FE"/>
    <w:rsid w:val="00BA1410"/>
    <w:rsid w:val="00BA1420"/>
    <w:rsid w:val="00BA17D0"/>
    <w:rsid w:val="00BA1967"/>
    <w:rsid w:val="00BA1C9C"/>
    <w:rsid w:val="00BA1C9D"/>
    <w:rsid w:val="00BA1D39"/>
    <w:rsid w:val="00BA1F1E"/>
    <w:rsid w:val="00BA28EA"/>
    <w:rsid w:val="00BA29DA"/>
    <w:rsid w:val="00BA40AD"/>
    <w:rsid w:val="00BA44CE"/>
    <w:rsid w:val="00BA545D"/>
    <w:rsid w:val="00BA6A0B"/>
    <w:rsid w:val="00BA6D4E"/>
    <w:rsid w:val="00BA6E2D"/>
    <w:rsid w:val="00BA7086"/>
    <w:rsid w:val="00BA7861"/>
    <w:rsid w:val="00BB0846"/>
    <w:rsid w:val="00BB0870"/>
    <w:rsid w:val="00BB0ABD"/>
    <w:rsid w:val="00BB0DAA"/>
    <w:rsid w:val="00BB1794"/>
    <w:rsid w:val="00BB17E4"/>
    <w:rsid w:val="00BB1A79"/>
    <w:rsid w:val="00BB1D33"/>
    <w:rsid w:val="00BB1D53"/>
    <w:rsid w:val="00BB22ED"/>
    <w:rsid w:val="00BB2660"/>
    <w:rsid w:val="00BB2754"/>
    <w:rsid w:val="00BB2C06"/>
    <w:rsid w:val="00BB3100"/>
    <w:rsid w:val="00BB330E"/>
    <w:rsid w:val="00BB37CC"/>
    <w:rsid w:val="00BB3910"/>
    <w:rsid w:val="00BB42A8"/>
    <w:rsid w:val="00BB4654"/>
    <w:rsid w:val="00BB4C06"/>
    <w:rsid w:val="00BB6120"/>
    <w:rsid w:val="00BB7677"/>
    <w:rsid w:val="00BC0DA0"/>
    <w:rsid w:val="00BC0E0F"/>
    <w:rsid w:val="00BC134B"/>
    <w:rsid w:val="00BC1733"/>
    <w:rsid w:val="00BC19D4"/>
    <w:rsid w:val="00BC1D58"/>
    <w:rsid w:val="00BC2530"/>
    <w:rsid w:val="00BC3466"/>
    <w:rsid w:val="00BC34EC"/>
    <w:rsid w:val="00BC3943"/>
    <w:rsid w:val="00BC3F27"/>
    <w:rsid w:val="00BC4AD8"/>
    <w:rsid w:val="00BC4CE9"/>
    <w:rsid w:val="00BC4D74"/>
    <w:rsid w:val="00BC6A68"/>
    <w:rsid w:val="00BC7ADD"/>
    <w:rsid w:val="00BD08FF"/>
    <w:rsid w:val="00BD132D"/>
    <w:rsid w:val="00BD1758"/>
    <w:rsid w:val="00BD1BB9"/>
    <w:rsid w:val="00BD1F69"/>
    <w:rsid w:val="00BD25DC"/>
    <w:rsid w:val="00BD281B"/>
    <w:rsid w:val="00BD2896"/>
    <w:rsid w:val="00BD2BA2"/>
    <w:rsid w:val="00BD2DDB"/>
    <w:rsid w:val="00BD32D8"/>
    <w:rsid w:val="00BD4BA8"/>
    <w:rsid w:val="00BD5239"/>
    <w:rsid w:val="00BD558B"/>
    <w:rsid w:val="00BD5787"/>
    <w:rsid w:val="00BD57BB"/>
    <w:rsid w:val="00BD5F56"/>
    <w:rsid w:val="00BD628E"/>
    <w:rsid w:val="00BD69A5"/>
    <w:rsid w:val="00BD6B4F"/>
    <w:rsid w:val="00BD6B6E"/>
    <w:rsid w:val="00BD6C23"/>
    <w:rsid w:val="00BD6E5F"/>
    <w:rsid w:val="00BE002D"/>
    <w:rsid w:val="00BE019A"/>
    <w:rsid w:val="00BE0210"/>
    <w:rsid w:val="00BE029E"/>
    <w:rsid w:val="00BE0837"/>
    <w:rsid w:val="00BE087F"/>
    <w:rsid w:val="00BE0B24"/>
    <w:rsid w:val="00BE1662"/>
    <w:rsid w:val="00BE174A"/>
    <w:rsid w:val="00BE1F82"/>
    <w:rsid w:val="00BE2F0D"/>
    <w:rsid w:val="00BE2FA4"/>
    <w:rsid w:val="00BE30EA"/>
    <w:rsid w:val="00BE480A"/>
    <w:rsid w:val="00BE4C6E"/>
    <w:rsid w:val="00BE51C0"/>
    <w:rsid w:val="00BE649E"/>
    <w:rsid w:val="00BE6C97"/>
    <w:rsid w:val="00BE79AF"/>
    <w:rsid w:val="00BF026F"/>
    <w:rsid w:val="00BF0288"/>
    <w:rsid w:val="00BF07DC"/>
    <w:rsid w:val="00BF0B5F"/>
    <w:rsid w:val="00BF1014"/>
    <w:rsid w:val="00BF14ED"/>
    <w:rsid w:val="00BF166D"/>
    <w:rsid w:val="00BF1C4D"/>
    <w:rsid w:val="00BF2160"/>
    <w:rsid w:val="00BF4800"/>
    <w:rsid w:val="00BF56D2"/>
    <w:rsid w:val="00BF5D7C"/>
    <w:rsid w:val="00BF6D1C"/>
    <w:rsid w:val="00BF747D"/>
    <w:rsid w:val="00BF75AD"/>
    <w:rsid w:val="00BF78D6"/>
    <w:rsid w:val="00C00101"/>
    <w:rsid w:val="00C00B76"/>
    <w:rsid w:val="00C022E6"/>
    <w:rsid w:val="00C0285F"/>
    <w:rsid w:val="00C029D9"/>
    <w:rsid w:val="00C02E17"/>
    <w:rsid w:val="00C02E2B"/>
    <w:rsid w:val="00C030CA"/>
    <w:rsid w:val="00C03539"/>
    <w:rsid w:val="00C0355A"/>
    <w:rsid w:val="00C0419B"/>
    <w:rsid w:val="00C0473E"/>
    <w:rsid w:val="00C0523D"/>
    <w:rsid w:val="00C05655"/>
    <w:rsid w:val="00C05CE1"/>
    <w:rsid w:val="00C0619B"/>
    <w:rsid w:val="00C067F9"/>
    <w:rsid w:val="00C06CA1"/>
    <w:rsid w:val="00C07384"/>
    <w:rsid w:val="00C07F6D"/>
    <w:rsid w:val="00C108AC"/>
    <w:rsid w:val="00C10CC2"/>
    <w:rsid w:val="00C11795"/>
    <w:rsid w:val="00C1198E"/>
    <w:rsid w:val="00C12973"/>
    <w:rsid w:val="00C1349C"/>
    <w:rsid w:val="00C13EC6"/>
    <w:rsid w:val="00C140CC"/>
    <w:rsid w:val="00C14490"/>
    <w:rsid w:val="00C148D7"/>
    <w:rsid w:val="00C14CA3"/>
    <w:rsid w:val="00C1595B"/>
    <w:rsid w:val="00C15A6A"/>
    <w:rsid w:val="00C17926"/>
    <w:rsid w:val="00C17BB8"/>
    <w:rsid w:val="00C205A7"/>
    <w:rsid w:val="00C2081D"/>
    <w:rsid w:val="00C20B44"/>
    <w:rsid w:val="00C20ECA"/>
    <w:rsid w:val="00C21F99"/>
    <w:rsid w:val="00C22622"/>
    <w:rsid w:val="00C227DF"/>
    <w:rsid w:val="00C22AA3"/>
    <w:rsid w:val="00C22EB7"/>
    <w:rsid w:val="00C230C2"/>
    <w:rsid w:val="00C235ED"/>
    <w:rsid w:val="00C23BBF"/>
    <w:rsid w:val="00C24230"/>
    <w:rsid w:val="00C242F6"/>
    <w:rsid w:val="00C2491A"/>
    <w:rsid w:val="00C24A54"/>
    <w:rsid w:val="00C24BF5"/>
    <w:rsid w:val="00C25DE8"/>
    <w:rsid w:val="00C2651C"/>
    <w:rsid w:val="00C26E18"/>
    <w:rsid w:val="00C271EC"/>
    <w:rsid w:val="00C272CC"/>
    <w:rsid w:val="00C27EB6"/>
    <w:rsid w:val="00C307BA"/>
    <w:rsid w:val="00C310DA"/>
    <w:rsid w:val="00C31286"/>
    <w:rsid w:val="00C3139E"/>
    <w:rsid w:val="00C31744"/>
    <w:rsid w:val="00C31778"/>
    <w:rsid w:val="00C31A1D"/>
    <w:rsid w:val="00C328B1"/>
    <w:rsid w:val="00C33658"/>
    <w:rsid w:val="00C33807"/>
    <w:rsid w:val="00C339E8"/>
    <w:rsid w:val="00C35930"/>
    <w:rsid w:val="00C36325"/>
    <w:rsid w:val="00C365BA"/>
    <w:rsid w:val="00C37D2B"/>
    <w:rsid w:val="00C4032F"/>
    <w:rsid w:val="00C40517"/>
    <w:rsid w:val="00C40D3F"/>
    <w:rsid w:val="00C412F6"/>
    <w:rsid w:val="00C42B8E"/>
    <w:rsid w:val="00C42EC9"/>
    <w:rsid w:val="00C435A7"/>
    <w:rsid w:val="00C43CED"/>
    <w:rsid w:val="00C449B9"/>
    <w:rsid w:val="00C44DDE"/>
    <w:rsid w:val="00C4559E"/>
    <w:rsid w:val="00C456D6"/>
    <w:rsid w:val="00C4580B"/>
    <w:rsid w:val="00C45F02"/>
    <w:rsid w:val="00C461B5"/>
    <w:rsid w:val="00C4682B"/>
    <w:rsid w:val="00C46A21"/>
    <w:rsid w:val="00C47E12"/>
    <w:rsid w:val="00C5036D"/>
    <w:rsid w:val="00C50B9A"/>
    <w:rsid w:val="00C51D36"/>
    <w:rsid w:val="00C521C4"/>
    <w:rsid w:val="00C53CD9"/>
    <w:rsid w:val="00C53DCE"/>
    <w:rsid w:val="00C54F61"/>
    <w:rsid w:val="00C55233"/>
    <w:rsid w:val="00C55466"/>
    <w:rsid w:val="00C554A7"/>
    <w:rsid w:val="00C55600"/>
    <w:rsid w:val="00C55782"/>
    <w:rsid w:val="00C55DC4"/>
    <w:rsid w:val="00C561E6"/>
    <w:rsid w:val="00C5642F"/>
    <w:rsid w:val="00C56483"/>
    <w:rsid w:val="00C57300"/>
    <w:rsid w:val="00C5782E"/>
    <w:rsid w:val="00C57AD5"/>
    <w:rsid w:val="00C6025D"/>
    <w:rsid w:val="00C615B0"/>
    <w:rsid w:val="00C61C6B"/>
    <w:rsid w:val="00C61CCC"/>
    <w:rsid w:val="00C6309F"/>
    <w:rsid w:val="00C63369"/>
    <w:rsid w:val="00C63B3B"/>
    <w:rsid w:val="00C64807"/>
    <w:rsid w:val="00C64A4D"/>
    <w:rsid w:val="00C64A75"/>
    <w:rsid w:val="00C66AF3"/>
    <w:rsid w:val="00C67275"/>
    <w:rsid w:val="00C67653"/>
    <w:rsid w:val="00C67C65"/>
    <w:rsid w:val="00C7096D"/>
    <w:rsid w:val="00C715BB"/>
    <w:rsid w:val="00C7163C"/>
    <w:rsid w:val="00C71893"/>
    <w:rsid w:val="00C718BF"/>
    <w:rsid w:val="00C71BBF"/>
    <w:rsid w:val="00C71F16"/>
    <w:rsid w:val="00C7272E"/>
    <w:rsid w:val="00C7303B"/>
    <w:rsid w:val="00C741D4"/>
    <w:rsid w:val="00C7490C"/>
    <w:rsid w:val="00C74C8C"/>
    <w:rsid w:val="00C74D51"/>
    <w:rsid w:val="00C74FAC"/>
    <w:rsid w:val="00C75764"/>
    <w:rsid w:val="00C75ECA"/>
    <w:rsid w:val="00C7695E"/>
    <w:rsid w:val="00C77A14"/>
    <w:rsid w:val="00C77B59"/>
    <w:rsid w:val="00C77FDF"/>
    <w:rsid w:val="00C801E9"/>
    <w:rsid w:val="00C803A8"/>
    <w:rsid w:val="00C80E0C"/>
    <w:rsid w:val="00C80E12"/>
    <w:rsid w:val="00C80F99"/>
    <w:rsid w:val="00C81318"/>
    <w:rsid w:val="00C817CF"/>
    <w:rsid w:val="00C819F9"/>
    <w:rsid w:val="00C8247A"/>
    <w:rsid w:val="00C838A4"/>
    <w:rsid w:val="00C839D7"/>
    <w:rsid w:val="00C84B47"/>
    <w:rsid w:val="00C84C15"/>
    <w:rsid w:val="00C84C8A"/>
    <w:rsid w:val="00C851FD"/>
    <w:rsid w:val="00C85D7C"/>
    <w:rsid w:val="00C85F04"/>
    <w:rsid w:val="00C864AF"/>
    <w:rsid w:val="00C866E5"/>
    <w:rsid w:val="00C866E7"/>
    <w:rsid w:val="00C868B1"/>
    <w:rsid w:val="00C86D56"/>
    <w:rsid w:val="00C875E5"/>
    <w:rsid w:val="00C87648"/>
    <w:rsid w:val="00C90002"/>
    <w:rsid w:val="00C9039A"/>
    <w:rsid w:val="00C9113B"/>
    <w:rsid w:val="00C916DD"/>
    <w:rsid w:val="00C917DB"/>
    <w:rsid w:val="00C91A4C"/>
    <w:rsid w:val="00C92319"/>
    <w:rsid w:val="00C930EA"/>
    <w:rsid w:val="00C94721"/>
    <w:rsid w:val="00C94FDD"/>
    <w:rsid w:val="00C952D3"/>
    <w:rsid w:val="00C9562B"/>
    <w:rsid w:val="00C957D0"/>
    <w:rsid w:val="00C96208"/>
    <w:rsid w:val="00C96C01"/>
    <w:rsid w:val="00C972C9"/>
    <w:rsid w:val="00C975F6"/>
    <w:rsid w:val="00C97D62"/>
    <w:rsid w:val="00C97FF6"/>
    <w:rsid w:val="00CA10E6"/>
    <w:rsid w:val="00CA135D"/>
    <w:rsid w:val="00CA13CB"/>
    <w:rsid w:val="00CA249A"/>
    <w:rsid w:val="00CA26E6"/>
    <w:rsid w:val="00CA2AE6"/>
    <w:rsid w:val="00CA2DD4"/>
    <w:rsid w:val="00CA2F7F"/>
    <w:rsid w:val="00CA3152"/>
    <w:rsid w:val="00CA36BD"/>
    <w:rsid w:val="00CA3E6C"/>
    <w:rsid w:val="00CA4813"/>
    <w:rsid w:val="00CA4A72"/>
    <w:rsid w:val="00CA558F"/>
    <w:rsid w:val="00CA5611"/>
    <w:rsid w:val="00CA57CA"/>
    <w:rsid w:val="00CA5EE5"/>
    <w:rsid w:val="00CA6C83"/>
    <w:rsid w:val="00CA77E3"/>
    <w:rsid w:val="00CA7C8A"/>
    <w:rsid w:val="00CA7F4B"/>
    <w:rsid w:val="00CB02E8"/>
    <w:rsid w:val="00CB1709"/>
    <w:rsid w:val="00CB17CD"/>
    <w:rsid w:val="00CB19F4"/>
    <w:rsid w:val="00CB1B62"/>
    <w:rsid w:val="00CB2A6B"/>
    <w:rsid w:val="00CB301A"/>
    <w:rsid w:val="00CB3D37"/>
    <w:rsid w:val="00CB4425"/>
    <w:rsid w:val="00CB4873"/>
    <w:rsid w:val="00CB4D24"/>
    <w:rsid w:val="00CB5F26"/>
    <w:rsid w:val="00CB6243"/>
    <w:rsid w:val="00CB70BC"/>
    <w:rsid w:val="00CB768A"/>
    <w:rsid w:val="00CC016D"/>
    <w:rsid w:val="00CC0A90"/>
    <w:rsid w:val="00CC1712"/>
    <w:rsid w:val="00CC1B37"/>
    <w:rsid w:val="00CC2238"/>
    <w:rsid w:val="00CC3628"/>
    <w:rsid w:val="00CC3A6F"/>
    <w:rsid w:val="00CC3C29"/>
    <w:rsid w:val="00CC467D"/>
    <w:rsid w:val="00CC4983"/>
    <w:rsid w:val="00CC4DDD"/>
    <w:rsid w:val="00CC5E51"/>
    <w:rsid w:val="00CC63FD"/>
    <w:rsid w:val="00CC64C1"/>
    <w:rsid w:val="00CC67CE"/>
    <w:rsid w:val="00CC78A3"/>
    <w:rsid w:val="00CC7E5E"/>
    <w:rsid w:val="00CD1F02"/>
    <w:rsid w:val="00CD294F"/>
    <w:rsid w:val="00CD2BC8"/>
    <w:rsid w:val="00CD2CF8"/>
    <w:rsid w:val="00CD3104"/>
    <w:rsid w:val="00CD3A01"/>
    <w:rsid w:val="00CD482C"/>
    <w:rsid w:val="00CD4C25"/>
    <w:rsid w:val="00CD4C90"/>
    <w:rsid w:val="00CD52AF"/>
    <w:rsid w:val="00CD5B11"/>
    <w:rsid w:val="00CD5D39"/>
    <w:rsid w:val="00CD5D45"/>
    <w:rsid w:val="00CE08C9"/>
    <w:rsid w:val="00CE0985"/>
    <w:rsid w:val="00CE0BA7"/>
    <w:rsid w:val="00CE0BFD"/>
    <w:rsid w:val="00CE1492"/>
    <w:rsid w:val="00CE1744"/>
    <w:rsid w:val="00CE296D"/>
    <w:rsid w:val="00CE2CDB"/>
    <w:rsid w:val="00CE30A3"/>
    <w:rsid w:val="00CE3858"/>
    <w:rsid w:val="00CE41C8"/>
    <w:rsid w:val="00CE56B0"/>
    <w:rsid w:val="00CE5F4F"/>
    <w:rsid w:val="00CE64DB"/>
    <w:rsid w:val="00CE6C1D"/>
    <w:rsid w:val="00CE714E"/>
    <w:rsid w:val="00CE762E"/>
    <w:rsid w:val="00CE7F17"/>
    <w:rsid w:val="00CF092E"/>
    <w:rsid w:val="00CF09A7"/>
    <w:rsid w:val="00CF22D8"/>
    <w:rsid w:val="00CF3A5E"/>
    <w:rsid w:val="00CF3E51"/>
    <w:rsid w:val="00CF44D8"/>
    <w:rsid w:val="00CF49F4"/>
    <w:rsid w:val="00CF4C16"/>
    <w:rsid w:val="00CF516C"/>
    <w:rsid w:val="00CF546B"/>
    <w:rsid w:val="00CF5B18"/>
    <w:rsid w:val="00CF62BB"/>
    <w:rsid w:val="00CF6D58"/>
    <w:rsid w:val="00D0001D"/>
    <w:rsid w:val="00D000E2"/>
    <w:rsid w:val="00D00242"/>
    <w:rsid w:val="00D005E6"/>
    <w:rsid w:val="00D00DB4"/>
    <w:rsid w:val="00D00EF4"/>
    <w:rsid w:val="00D00F04"/>
    <w:rsid w:val="00D0102D"/>
    <w:rsid w:val="00D01F73"/>
    <w:rsid w:val="00D022B3"/>
    <w:rsid w:val="00D02927"/>
    <w:rsid w:val="00D0340F"/>
    <w:rsid w:val="00D03434"/>
    <w:rsid w:val="00D03AFF"/>
    <w:rsid w:val="00D043A5"/>
    <w:rsid w:val="00D0453E"/>
    <w:rsid w:val="00D04892"/>
    <w:rsid w:val="00D0490A"/>
    <w:rsid w:val="00D049AC"/>
    <w:rsid w:val="00D04D4D"/>
    <w:rsid w:val="00D0648E"/>
    <w:rsid w:val="00D069C3"/>
    <w:rsid w:val="00D06DE5"/>
    <w:rsid w:val="00D07881"/>
    <w:rsid w:val="00D07A54"/>
    <w:rsid w:val="00D100DA"/>
    <w:rsid w:val="00D108D7"/>
    <w:rsid w:val="00D10976"/>
    <w:rsid w:val="00D10C81"/>
    <w:rsid w:val="00D10D27"/>
    <w:rsid w:val="00D10FA8"/>
    <w:rsid w:val="00D12A0E"/>
    <w:rsid w:val="00D13962"/>
    <w:rsid w:val="00D14531"/>
    <w:rsid w:val="00D151BD"/>
    <w:rsid w:val="00D157E0"/>
    <w:rsid w:val="00D15818"/>
    <w:rsid w:val="00D16E31"/>
    <w:rsid w:val="00D16EE5"/>
    <w:rsid w:val="00D17256"/>
    <w:rsid w:val="00D17346"/>
    <w:rsid w:val="00D17729"/>
    <w:rsid w:val="00D1797D"/>
    <w:rsid w:val="00D225ED"/>
    <w:rsid w:val="00D22A67"/>
    <w:rsid w:val="00D235DA"/>
    <w:rsid w:val="00D23DB9"/>
    <w:rsid w:val="00D23E51"/>
    <w:rsid w:val="00D24329"/>
    <w:rsid w:val="00D24764"/>
    <w:rsid w:val="00D24C6C"/>
    <w:rsid w:val="00D24E56"/>
    <w:rsid w:val="00D253B0"/>
    <w:rsid w:val="00D253F8"/>
    <w:rsid w:val="00D254E4"/>
    <w:rsid w:val="00D25ED6"/>
    <w:rsid w:val="00D260EB"/>
    <w:rsid w:val="00D2651B"/>
    <w:rsid w:val="00D266D3"/>
    <w:rsid w:val="00D27A11"/>
    <w:rsid w:val="00D3014C"/>
    <w:rsid w:val="00D31AC7"/>
    <w:rsid w:val="00D31BC1"/>
    <w:rsid w:val="00D3228F"/>
    <w:rsid w:val="00D3329A"/>
    <w:rsid w:val="00D33699"/>
    <w:rsid w:val="00D33E65"/>
    <w:rsid w:val="00D3401B"/>
    <w:rsid w:val="00D34A11"/>
    <w:rsid w:val="00D34CD8"/>
    <w:rsid w:val="00D3579E"/>
    <w:rsid w:val="00D35C36"/>
    <w:rsid w:val="00D35D26"/>
    <w:rsid w:val="00D3630B"/>
    <w:rsid w:val="00D370EA"/>
    <w:rsid w:val="00D3760E"/>
    <w:rsid w:val="00D376BF"/>
    <w:rsid w:val="00D37BEF"/>
    <w:rsid w:val="00D37D3C"/>
    <w:rsid w:val="00D40837"/>
    <w:rsid w:val="00D40AED"/>
    <w:rsid w:val="00D40F3D"/>
    <w:rsid w:val="00D4151C"/>
    <w:rsid w:val="00D41B47"/>
    <w:rsid w:val="00D41E03"/>
    <w:rsid w:val="00D41E5D"/>
    <w:rsid w:val="00D4224B"/>
    <w:rsid w:val="00D424C9"/>
    <w:rsid w:val="00D426BF"/>
    <w:rsid w:val="00D4282B"/>
    <w:rsid w:val="00D42CD5"/>
    <w:rsid w:val="00D434DF"/>
    <w:rsid w:val="00D43BED"/>
    <w:rsid w:val="00D43F32"/>
    <w:rsid w:val="00D43FCF"/>
    <w:rsid w:val="00D4465F"/>
    <w:rsid w:val="00D44A85"/>
    <w:rsid w:val="00D44C93"/>
    <w:rsid w:val="00D45DED"/>
    <w:rsid w:val="00D467E0"/>
    <w:rsid w:val="00D46C4B"/>
    <w:rsid w:val="00D46DD2"/>
    <w:rsid w:val="00D46ED3"/>
    <w:rsid w:val="00D46F0D"/>
    <w:rsid w:val="00D46FEC"/>
    <w:rsid w:val="00D50962"/>
    <w:rsid w:val="00D50A0B"/>
    <w:rsid w:val="00D51DFE"/>
    <w:rsid w:val="00D523B9"/>
    <w:rsid w:val="00D531BD"/>
    <w:rsid w:val="00D538CE"/>
    <w:rsid w:val="00D53D1A"/>
    <w:rsid w:val="00D53F9E"/>
    <w:rsid w:val="00D544FD"/>
    <w:rsid w:val="00D5458B"/>
    <w:rsid w:val="00D5476F"/>
    <w:rsid w:val="00D54AB1"/>
    <w:rsid w:val="00D551B4"/>
    <w:rsid w:val="00D557D2"/>
    <w:rsid w:val="00D56057"/>
    <w:rsid w:val="00D561D9"/>
    <w:rsid w:val="00D565E4"/>
    <w:rsid w:val="00D56FF0"/>
    <w:rsid w:val="00D5776C"/>
    <w:rsid w:val="00D60006"/>
    <w:rsid w:val="00D600F2"/>
    <w:rsid w:val="00D6010F"/>
    <w:rsid w:val="00D60D3D"/>
    <w:rsid w:val="00D61175"/>
    <w:rsid w:val="00D6229F"/>
    <w:rsid w:val="00D62682"/>
    <w:rsid w:val="00D63044"/>
    <w:rsid w:val="00D63737"/>
    <w:rsid w:val="00D63E9E"/>
    <w:rsid w:val="00D64049"/>
    <w:rsid w:val="00D6453D"/>
    <w:rsid w:val="00D65DA7"/>
    <w:rsid w:val="00D6723A"/>
    <w:rsid w:val="00D6726D"/>
    <w:rsid w:val="00D6730C"/>
    <w:rsid w:val="00D675D5"/>
    <w:rsid w:val="00D675DF"/>
    <w:rsid w:val="00D67787"/>
    <w:rsid w:val="00D70097"/>
    <w:rsid w:val="00D7038C"/>
    <w:rsid w:val="00D709C2"/>
    <w:rsid w:val="00D70FDC"/>
    <w:rsid w:val="00D71AC0"/>
    <w:rsid w:val="00D71DC8"/>
    <w:rsid w:val="00D72673"/>
    <w:rsid w:val="00D726F2"/>
    <w:rsid w:val="00D72D87"/>
    <w:rsid w:val="00D7394B"/>
    <w:rsid w:val="00D73F62"/>
    <w:rsid w:val="00D744AC"/>
    <w:rsid w:val="00D74616"/>
    <w:rsid w:val="00D747E1"/>
    <w:rsid w:val="00D74B91"/>
    <w:rsid w:val="00D74F69"/>
    <w:rsid w:val="00D76961"/>
    <w:rsid w:val="00D76C77"/>
    <w:rsid w:val="00D76E04"/>
    <w:rsid w:val="00D770B4"/>
    <w:rsid w:val="00D771AA"/>
    <w:rsid w:val="00D77537"/>
    <w:rsid w:val="00D779D5"/>
    <w:rsid w:val="00D8077D"/>
    <w:rsid w:val="00D80839"/>
    <w:rsid w:val="00D80CF4"/>
    <w:rsid w:val="00D81582"/>
    <w:rsid w:val="00D81AF3"/>
    <w:rsid w:val="00D835F2"/>
    <w:rsid w:val="00D837CF"/>
    <w:rsid w:val="00D83A28"/>
    <w:rsid w:val="00D83ABC"/>
    <w:rsid w:val="00D849EA"/>
    <w:rsid w:val="00D84B24"/>
    <w:rsid w:val="00D84D25"/>
    <w:rsid w:val="00D85E48"/>
    <w:rsid w:val="00D861CB"/>
    <w:rsid w:val="00D8657E"/>
    <w:rsid w:val="00D8748B"/>
    <w:rsid w:val="00D874D2"/>
    <w:rsid w:val="00D87692"/>
    <w:rsid w:val="00D908E2"/>
    <w:rsid w:val="00D91049"/>
    <w:rsid w:val="00D91053"/>
    <w:rsid w:val="00D9163F"/>
    <w:rsid w:val="00D916BB"/>
    <w:rsid w:val="00D92047"/>
    <w:rsid w:val="00D92397"/>
    <w:rsid w:val="00D92532"/>
    <w:rsid w:val="00D92688"/>
    <w:rsid w:val="00D92F5C"/>
    <w:rsid w:val="00D93CDD"/>
    <w:rsid w:val="00D93F40"/>
    <w:rsid w:val="00D94C98"/>
    <w:rsid w:val="00D95B1C"/>
    <w:rsid w:val="00D95F45"/>
    <w:rsid w:val="00D96372"/>
    <w:rsid w:val="00D96F07"/>
    <w:rsid w:val="00D9716B"/>
    <w:rsid w:val="00D97673"/>
    <w:rsid w:val="00D97814"/>
    <w:rsid w:val="00D9795A"/>
    <w:rsid w:val="00D97AEC"/>
    <w:rsid w:val="00D97F86"/>
    <w:rsid w:val="00DA048D"/>
    <w:rsid w:val="00DA05BF"/>
    <w:rsid w:val="00DA14F2"/>
    <w:rsid w:val="00DA1603"/>
    <w:rsid w:val="00DA1D3D"/>
    <w:rsid w:val="00DA258E"/>
    <w:rsid w:val="00DA26E2"/>
    <w:rsid w:val="00DA3D70"/>
    <w:rsid w:val="00DA599D"/>
    <w:rsid w:val="00DA5DEE"/>
    <w:rsid w:val="00DA61A2"/>
    <w:rsid w:val="00DA6A12"/>
    <w:rsid w:val="00DA6D10"/>
    <w:rsid w:val="00DA6F57"/>
    <w:rsid w:val="00DA7164"/>
    <w:rsid w:val="00DA7811"/>
    <w:rsid w:val="00DA7F05"/>
    <w:rsid w:val="00DB0D38"/>
    <w:rsid w:val="00DB1467"/>
    <w:rsid w:val="00DB2216"/>
    <w:rsid w:val="00DB2373"/>
    <w:rsid w:val="00DB2B08"/>
    <w:rsid w:val="00DB35A2"/>
    <w:rsid w:val="00DB4176"/>
    <w:rsid w:val="00DB489C"/>
    <w:rsid w:val="00DB48CA"/>
    <w:rsid w:val="00DB4C76"/>
    <w:rsid w:val="00DB5FFC"/>
    <w:rsid w:val="00DB6451"/>
    <w:rsid w:val="00DB6E51"/>
    <w:rsid w:val="00DC003D"/>
    <w:rsid w:val="00DC0C72"/>
    <w:rsid w:val="00DC11FD"/>
    <w:rsid w:val="00DC140C"/>
    <w:rsid w:val="00DC1610"/>
    <w:rsid w:val="00DC2183"/>
    <w:rsid w:val="00DC24A3"/>
    <w:rsid w:val="00DC31E8"/>
    <w:rsid w:val="00DC3891"/>
    <w:rsid w:val="00DC3E1E"/>
    <w:rsid w:val="00DC4178"/>
    <w:rsid w:val="00DC4B28"/>
    <w:rsid w:val="00DC4E95"/>
    <w:rsid w:val="00DC565E"/>
    <w:rsid w:val="00DC6A76"/>
    <w:rsid w:val="00DC6C62"/>
    <w:rsid w:val="00DC714C"/>
    <w:rsid w:val="00DC74E0"/>
    <w:rsid w:val="00DD013D"/>
    <w:rsid w:val="00DD055D"/>
    <w:rsid w:val="00DD0619"/>
    <w:rsid w:val="00DD07ED"/>
    <w:rsid w:val="00DD126F"/>
    <w:rsid w:val="00DD1BD7"/>
    <w:rsid w:val="00DD2A33"/>
    <w:rsid w:val="00DD2B77"/>
    <w:rsid w:val="00DD2D78"/>
    <w:rsid w:val="00DD4A9F"/>
    <w:rsid w:val="00DD500B"/>
    <w:rsid w:val="00DD5075"/>
    <w:rsid w:val="00DD5764"/>
    <w:rsid w:val="00DD5C44"/>
    <w:rsid w:val="00DD6008"/>
    <w:rsid w:val="00DD6050"/>
    <w:rsid w:val="00DD60E3"/>
    <w:rsid w:val="00DD6547"/>
    <w:rsid w:val="00DD6F5F"/>
    <w:rsid w:val="00DD7076"/>
    <w:rsid w:val="00DD7A3F"/>
    <w:rsid w:val="00DE07C4"/>
    <w:rsid w:val="00DE09D8"/>
    <w:rsid w:val="00DE0B68"/>
    <w:rsid w:val="00DE0D4B"/>
    <w:rsid w:val="00DE1538"/>
    <w:rsid w:val="00DE1BE7"/>
    <w:rsid w:val="00DE269C"/>
    <w:rsid w:val="00DE2797"/>
    <w:rsid w:val="00DE2C1F"/>
    <w:rsid w:val="00DE3CB3"/>
    <w:rsid w:val="00DE4A66"/>
    <w:rsid w:val="00DE5220"/>
    <w:rsid w:val="00DE5526"/>
    <w:rsid w:val="00DE5771"/>
    <w:rsid w:val="00DE594B"/>
    <w:rsid w:val="00DE5976"/>
    <w:rsid w:val="00DE5EA8"/>
    <w:rsid w:val="00DE6DA6"/>
    <w:rsid w:val="00DE6EEB"/>
    <w:rsid w:val="00DE7642"/>
    <w:rsid w:val="00DE792B"/>
    <w:rsid w:val="00DE7A4B"/>
    <w:rsid w:val="00DE7BFD"/>
    <w:rsid w:val="00DE7D24"/>
    <w:rsid w:val="00DE7EF3"/>
    <w:rsid w:val="00DF01A4"/>
    <w:rsid w:val="00DF0441"/>
    <w:rsid w:val="00DF2886"/>
    <w:rsid w:val="00DF2AEF"/>
    <w:rsid w:val="00DF32AC"/>
    <w:rsid w:val="00DF3D17"/>
    <w:rsid w:val="00DF498A"/>
    <w:rsid w:val="00DF4A2E"/>
    <w:rsid w:val="00DF51B4"/>
    <w:rsid w:val="00DF554A"/>
    <w:rsid w:val="00DF5D29"/>
    <w:rsid w:val="00DF6080"/>
    <w:rsid w:val="00DF623F"/>
    <w:rsid w:val="00DF64BD"/>
    <w:rsid w:val="00DF6E41"/>
    <w:rsid w:val="00DF71F6"/>
    <w:rsid w:val="00DF7443"/>
    <w:rsid w:val="00DF7477"/>
    <w:rsid w:val="00DF7A75"/>
    <w:rsid w:val="00E00509"/>
    <w:rsid w:val="00E00669"/>
    <w:rsid w:val="00E008B8"/>
    <w:rsid w:val="00E0145B"/>
    <w:rsid w:val="00E0221A"/>
    <w:rsid w:val="00E022C6"/>
    <w:rsid w:val="00E02BC4"/>
    <w:rsid w:val="00E02F64"/>
    <w:rsid w:val="00E03E11"/>
    <w:rsid w:val="00E04967"/>
    <w:rsid w:val="00E04BE7"/>
    <w:rsid w:val="00E04FAA"/>
    <w:rsid w:val="00E05B00"/>
    <w:rsid w:val="00E05E28"/>
    <w:rsid w:val="00E07EA8"/>
    <w:rsid w:val="00E1001B"/>
    <w:rsid w:val="00E103FF"/>
    <w:rsid w:val="00E10415"/>
    <w:rsid w:val="00E106FC"/>
    <w:rsid w:val="00E10DFF"/>
    <w:rsid w:val="00E1213C"/>
    <w:rsid w:val="00E12740"/>
    <w:rsid w:val="00E127DC"/>
    <w:rsid w:val="00E133BB"/>
    <w:rsid w:val="00E136F2"/>
    <w:rsid w:val="00E13A56"/>
    <w:rsid w:val="00E13DAB"/>
    <w:rsid w:val="00E13F0D"/>
    <w:rsid w:val="00E13FEA"/>
    <w:rsid w:val="00E150F3"/>
    <w:rsid w:val="00E15D47"/>
    <w:rsid w:val="00E17C29"/>
    <w:rsid w:val="00E17D3B"/>
    <w:rsid w:val="00E202CF"/>
    <w:rsid w:val="00E20397"/>
    <w:rsid w:val="00E20EEA"/>
    <w:rsid w:val="00E21345"/>
    <w:rsid w:val="00E2386B"/>
    <w:rsid w:val="00E239F8"/>
    <w:rsid w:val="00E24567"/>
    <w:rsid w:val="00E24A41"/>
    <w:rsid w:val="00E2526B"/>
    <w:rsid w:val="00E25412"/>
    <w:rsid w:val="00E257E1"/>
    <w:rsid w:val="00E25945"/>
    <w:rsid w:val="00E25F66"/>
    <w:rsid w:val="00E26069"/>
    <w:rsid w:val="00E26926"/>
    <w:rsid w:val="00E26A6B"/>
    <w:rsid w:val="00E26AAB"/>
    <w:rsid w:val="00E26B0E"/>
    <w:rsid w:val="00E30DA2"/>
    <w:rsid w:val="00E31360"/>
    <w:rsid w:val="00E31571"/>
    <w:rsid w:val="00E317ED"/>
    <w:rsid w:val="00E31975"/>
    <w:rsid w:val="00E31E15"/>
    <w:rsid w:val="00E328C2"/>
    <w:rsid w:val="00E32A77"/>
    <w:rsid w:val="00E34504"/>
    <w:rsid w:val="00E36329"/>
    <w:rsid w:val="00E36C8F"/>
    <w:rsid w:val="00E36EC8"/>
    <w:rsid w:val="00E3753A"/>
    <w:rsid w:val="00E3778B"/>
    <w:rsid w:val="00E413CF"/>
    <w:rsid w:val="00E416B4"/>
    <w:rsid w:val="00E4180F"/>
    <w:rsid w:val="00E41F9D"/>
    <w:rsid w:val="00E42619"/>
    <w:rsid w:val="00E42B31"/>
    <w:rsid w:val="00E42CC0"/>
    <w:rsid w:val="00E43165"/>
    <w:rsid w:val="00E438DA"/>
    <w:rsid w:val="00E43D8B"/>
    <w:rsid w:val="00E4438B"/>
    <w:rsid w:val="00E44480"/>
    <w:rsid w:val="00E44BC2"/>
    <w:rsid w:val="00E44EA6"/>
    <w:rsid w:val="00E452AD"/>
    <w:rsid w:val="00E47115"/>
    <w:rsid w:val="00E47786"/>
    <w:rsid w:val="00E504D7"/>
    <w:rsid w:val="00E50DFD"/>
    <w:rsid w:val="00E51AC1"/>
    <w:rsid w:val="00E538F5"/>
    <w:rsid w:val="00E540D5"/>
    <w:rsid w:val="00E54561"/>
    <w:rsid w:val="00E54B87"/>
    <w:rsid w:val="00E54C4A"/>
    <w:rsid w:val="00E54FDF"/>
    <w:rsid w:val="00E556E4"/>
    <w:rsid w:val="00E55EE1"/>
    <w:rsid w:val="00E562D2"/>
    <w:rsid w:val="00E56A7C"/>
    <w:rsid w:val="00E56E12"/>
    <w:rsid w:val="00E57098"/>
    <w:rsid w:val="00E57E94"/>
    <w:rsid w:val="00E57FDF"/>
    <w:rsid w:val="00E600F6"/>
    <w:rsid w:val="00E607B5"/>
    <w:rsid w:val="00E611D0"/>
    <w:rsid w:val="00E613D1"/>
    <w:rsid w:val="00E6232D"/>
    <w:rsid w:val="00E62622"/>
    <w:rsid w:val="00E62853"/>
    <w:rsid w:val="00E630CC"/>
    <w:rsid w:val="00E63603"/>
    <w:rsid w:val="00E63685"/>
    <w:rsid w:val="00E63689"/>
    <w:rsid w:val="00E6408C"/>
    <w:rsid w:val="00E6477C"/>
    <w:rsid w:val="00E64BC2"/>
    <w:rsid w:val="00E64D34"/>
    <w:rsid w:val="00E64E88"/>
    <w:rsid w:val="00E64FC3"/>
    <w:rsid w:val="00E65ACC"/>
    <w:rsid w:val="00E65C17"/>
    <w:rsid w:val="00E6666E"/>
    <w:rsid w:val="00E66E45"/>
    <w:rsid w:val="00E6773C"/>
    <w:rsid w:val="00E679C1"/>
    <w:rsid w:val="00E70C66"/>
    <w:rsid w:val="00E710AC"/>
    <w:rsid w:val="00E721AB"/>
    <w:rsid w:val="00E724E1"/>
    <w:rsid w:val="00E7264D"/>
    <w:rsid w:val="00E72EB3"/>
    <w:rsid w:val="00E72F2A"/>
    <w:rsid w:val="00E7391E"/>
    <w:rsid w:val="00E74724"/>
    <w:rsid w:val="00E748C6"/>
    <w:rsid w:val="00E74C9B"/>
    <w:rsid w:val="00E74CAA"/>
    <w:rsid w:val="00E74EDE"/>
    <w:rsid w:val="00E74F12"/>
    <w:rsid w:val="00E755DF"/>
    <w:rsid w:val="00E76252"/>
    <w:rsid w:val="00E766A2"/>
    <w:rsid w:val="00E76842"/>
    <w:rsid w:val="00E77025"/>
    <w:rsid w:val="00E77577"/>
    <w:rsid w:val="00E77C6A"/>
    <w:rsid w:val="00E77C97"/>
    <w:rsid w:val="00E80FB0"/>
    <w:rsid w:val="00E811EF"/>
    <w:rsid w:val="00E81ABC"/>
    <w:rsid w:val="00E81EEB"/>
    <w:rsid w:val="00E824DA"/>
    <w:rsid w:val="00E830C2"/>
    <w:rsid w:val="00E83964"/>
    <w:rsid w:val="00E8454A"/>
    <w:rsid w:val="00E8639F"/>
    <w:rsid w:val="00E864DF"/>
    <w:rsid w:val="00E86CA9"/>
    <w:rsid w:val="00E86CCC"/>
    <w:rsid w:val="00E87134"/>
    <w:rsid w:val="00E8761F"/>
    <w:rsid w:val="00E87F35"/>
    <w:rsid w:val="00E87F52"/>
    <w:rsid w:val="00E90259"/>
    <w:rsid w:val="00E9078A"/>
    <w:rsid w:val="00E907AD"/>
    <w:rsid w:val="00E91B75"/>
    <w:rsid w:val="00E926D5"/>
    <w:rsid w:val="00E94DA0"/>
    <w:rsid w:val="00E95425"/>
    <w:rsid w:val="00E959C0"/>
    <w:rsid w:val="00E95C6A"/>
    <w:rsid w:val="00E96963"/>
    <w:rsid w:val="00E97037"/>
    <w:rsid w:val="00E97123"/>
    <w:rsid w:val="00E971DF"/>
    <w:rsid w:val="00E97782"/>
    <w:rsid w:val="00E97E75"/>
    <w:rsid w:val="00EA0142"/>
    <w:rsid w:val="00EA08B2"/>
    <w:rsid w:val="00EA18D7"/>
    <w:rsid w:val="00EA1E04"/>
    <w:rsid w:val="00EA227E"/>
    <w:rsid w:val="00EA26B8"/>
    <w:rsid w:val="00EA29F7"/>
    <w:rsid w:val="00EA39B9"/>
    <w:rsid w:val="00EA3A47"/>
    <w:rsid w:val="00EA3B60"/>
    <w:rsid w:val="00EA3D68"/>
    <w:rsid w:val="00EA3FB7"/>
    <w:rsid w:val="00EA42D2"/>
    <w:rsid w:val="00EA4BD1"/>
    <w:rsid w:val="00EA5000"/>
    <w:rsid w:val="00EA6822"/>
    <w:rsid w:val="00EA6F28"/>
    <w:rsid w:val="00EA71BE"/>
    <w:rsid w:val="00EA74EC"/>
    <w:rsid w:val="00EA7CAC"/>
    <w:rsid w:val="00EB03B5"/>
    <w:rsid w:val="00EB0757"/>
    <w:rsid w:val="00EB0BB5"/>
    <w:rsid w:val="00EB0C84"/>
    <w:rsid w:val="00EB0EB9"/>
    <w:rsid w:val="00EB1007"/>
    <w:rsid w:val="00EB12B2"/>
    <w:rsid w:val="00EB1E63"/>
    <w:rsid w:val="00EB3318"/>
    <w:rsid w:val="00EB3BAF"/>
    <w:rsid w:val="00EB3C63"/>
    <w:rsid w:val="00EB4167"/>
    <w:rsid w:val="00EB49D6"/>
    <w:rsid w:val="00EB4AA7"/>
    <w:rsid w:val="00EB4F25"/>
    <w:rsid w:val="00EB55BA"/>
    <w:rsid w:val="00EB65E0"/>
    <w:rsid w:val="00EB69B2"/>
    <w:rsid w:val="00EB6D21"/>
    <w:rsid w:val="00EB7DB6"/>
    <w:rsid w:val="00EC0BC0"/>
    <w:rsid w:val="00EC1A1F"/>
    <w:rsid w:val="00EC2017"/>
    <w:rsid w:val="00EC2191"/>
    <w:rsid w:val="00EC2B6C"/>
    <w:rsid w:val="00EC303F"/>
    <w:rsid w:val="00EC3177"/>
    <w:rsid w:val="00EC41FE"/>
    <w:rsid w:val="00EC487F"/>
    <w:rsid w:val="00EC5361"/>
    <w:rsid w:val="00EC6996"/>
    <w:rsid w:val="00ED0A08"/>
    <w:rsid w:val="00ED1356"/>
    <w:rsid w:val="00ED16C8"/>
    <w:rsid w:val="00ED23A2"/>
    <w:rsid w:val="00ED26FF"/>
    <w:rsid w:val="00ED564A"/>
    <w:rsid w:val="00ED5B27"/>
    <w:rsid w:val="00ED5EF0"/>
    <w:rsid w:val="00ED5F7D"/>
    <w:rsid w:val="00ED6C43"/>
    <w:rsid w:val="00ED70E0"/>
    <w:rsid w:val="00ED7ADA"/>
    <w:rsid w:val="00ED7BF9"/>
    <w:rsid w:val="00ED7D34"/>
    <w:rsid w:val="00ED7E84"/>
    <w:rsid w:val="00EE0982"/>
    <w:rsid w:val="00EE10FF"/>
    <w:rsid w:val="00EE1131"/>
    <w:rsid w:val="00EE2150"/>
    <w:rsid w:val="00EE27AA"/>
    <w:rsid w:val="00EE2FC2"/>
    <w:rsid w:val="00EE3092"/>
    <w:rsid w:val="00EE36A7"/>
    <w:rsid w:val="00EE3871"/>
    <w:rsid w:val="00EE434B"/>
    <w:rsid w:val="00EE477E"/>
    <w:rsid w:val="00EE4F92"/>
    <w:rsid w:val="00EE5206"/>
    <w:rsid w:val="00EE5D55"/>
    <w:rsid w:val="00EE6891"/>
    <w:rsid w:val="00EE6B6E"/>
    <w:rsid w:val="00EE6FBB"/>
    <w:rsid w:val="00EE7D08"/>
    <w:rsid w:val="00EF0064"/>
    <w:rsid w:val="00EF00B4"/>
    <w:rsid w:val="00EF0B39"/>
    <w:rsid w:val="00EF0C18"/>
    <w:rsid w:val="00EF1188"/>
    <w:rsid w:val="00EF1222"/>
    <w:rsid w:val="00EF1708"/>
    <w:rsid w:val="00EF24B3"/>
    <w:rsid w:val="00EF32B8"/>
    <w:rsid w:val="00EF32BB"/>
    <w:rsid w:val="00EF3DA6"/>
    <w:rsid w:val="00EF407C"/>
    <w:rsid w:val="00EF4CDE"/>
    <w:rsid w:val="00EF4D69"/>
    <w:rsid w:val="00EF5B8E"/>
    <w:rsid w:val="00EF5FC6"/>
    <w:rsid w:val="00EF6599"/>
    <w:rsid w:val="00EF65AE"/>
    <w:rsid w:val="00EF6829"/>
    <w:rsid w:val="00EF691D"/>
    <w:rsid w:val="00EF69E7"/>
    <w:rsid w:val="00EF6A4B"/>
    <w:rsid w:val="00EF74E5"/>
    <w:rsid w:val="00EF790F"/>
    <w:rsid w:val="00F0123B"/>
    <w:rsid w:val="00F025C6"/>
    <w:rsid w:val="00F0268E"/>
    <w:rsid w:val="00F02B8F"/>
    <w:rsid w:val="00F04113"/>
    <w:rsid w:val="00F0441D"/>
    <w:rsid w:val="00F044B3"/>
    <w:rsid w:val="00F05282"/>
    <w:rsid w:val="00F0640B"/>
    <w:rsid w:val="00F06A1D"/>
    <w:rsid w:val="00F07A7B"/>
    <w:rsid w:val="00F10019"/>
    <w:rsid w:val="00F10A42"/>
    <w:rsid w:val="00F10B0E"/>
    <w:rsid w:val="00F11327"/>
    <w:rsid w:val="00F11578"/>
    <w:rsid w:val="00F119BA"/>
    <w:rsid w:val="00F11C7F"/>
    <w:rsid w:val="00F11E7C"/>
    <w:rsid w:val="00F1240F"/>
    <w:rsid w:val="00F12ED2"/>
    <w:rsid w:val="00F13AE4"/>
    <w:rsid w:val="00F1411F"/>
    <w:rsid w:val="00F14B67"/>
    <w:rsid w:val="00F15364"/>
    <w:rsid w:val="00F176B8"/>
    <w:rsid w:val="00F17894"/>
    <w:rsid w:val="00F20E3D"/>
    <w:rsid w:val="00F2264E"/>
    <w:rsid w:val="00F234FD"/>
    <w:rsid w:val="00F235CC"/>
    <w:rsid w:val="00F23BDB"/>
    <w:rsid w:val="00F240DC"/>
    <w:rsid w:val="00F24B58"/>
    <w:rsid w:val="00F259AE"/>
    <w:rsid w:val="00F25B15"/>
    <w:rsid w:val="00F25D65"/>
    <w:rsid w:val="00F26665"/>
    <w:rsid w:val="00F267DC"/>
    <w:rsid w:val="00F26B61"/>
    <w:rsid w:val="00F26FAC"/>
    <w:rsid w:val="00F30725"/>
    <w:rsid w:val="00F30797"/>
    <w:rsid w:val="00F327CC"/>
    <w:rsid w:val="00F3312F"/>
    <w:rsid w:val="00F336AD"/>
    <w:rsid w:val="00F33BD7"/>
    <w:rsid w:val="00F33D72"/>
    <w:rsid w:val="00F3464B"/>
    <w:rsid w:val="00F34A79"/>
    <w:rsid w:val="00F354C8"/>
    <w:rsid w:val="00F360D9"/>
    <w:rsid w:val="00F37E34"/>
    <w:rsid w:val="00F40896"/>
    <w:rsid w:val="00F4095A"/>
    <w:rsid w:val="00F40C8D"/>
    <w:rsid w:val="00F413EB"/>
    <w:rsid w:val="00F41B1B"/>
    <w:rsid w:val="00F41FFA"/>
    <w:rsid w:val="00F42043"/>
    <w:rsid w:val="00F42153"/>
    <w:rsid w:val="00F43E8E"/>
    <w:rsid w:val="00F444A1"/>
    <w:rsid w:val="00F448BB"/>
    <w:rsid w:val="00F44FCF"/>
    <w:rsid w:val="00F4508A"/>
    <w:rsid w:val="00F45542"/>
    <w:rsid w:val="00F45C9A"/>
    <w:rsid w:val="00F46206"/>
    <w:rsid w:val="00F46E5C"/>
    <w:rsid w:val="00F46EDE"/>
    <w:rsid w:val="00F50AAE"/>
    <w:rsid w:val="00F51AB1"/>
    <w:rsid w:val="00F51EAE"/>
    <w:rsid w:val="00F524BF"/>
    <w:rsid w:val="00F52AC7"/>
    <w:rsid w:val="00F534AE"/>
    <w:rsid w:val="00F53910"/>
    <w:rsid w:val="00F54178"/>
    <w:rsid w:val="00F5443A"/>
    <w:rsid w:val="00F54507"/>
    <w:rsid w:val="00F55600"/>
    <w:rsid w:val="00F55C73"/>
    <w:rsid w:val="00F57387"/>
    <w:rsid w:val="00F573C9"/>
    <w:rsid w:val="00F57ED9"/>
    <w:rsid w:val="00F61293"/>
    <w:rsid w:val="00F613DF"/>
    <w:rsid w:val="00F61A08"/>
    <w:rsid w:val="00F61CFE"/>
    <w:rsid w:val="00F62022"/>
    <w:rsid w:val="00F628A8"/>
    <w:rsid w:val="00F62D28"/>
    <w:rsid w:val="00F6364F"/>
    <w:rsid w:val="00F6385F"/>
    <w:rsid w:val="00F666FD"/>
    <w:rsid w:val="00F67457"/>
    <w:rsid w:val="00F705E9"/>
    <w:rsid w:val="00F70A9F"/>
    <w:rsid w:val="00F70DAC"/>
    <w:rsid w:val="00F72205"/>
    <w:rsid w:val="00F725F6"/>
    <w:rsid w:val="00F73D32"/>
    <w:rsid w:val="00F74C3B"/>
    <w:rsid w:val="00F74F6E"/>
    <w:rsid w:val="00F75D2F"/>
    <w:rsid w:val="00F76C23"/>
    <w:rsid w:val="00F76C85"/>
    <w:rsid w:val="00F76DCD"/>
    <w:rsid w:val="00F7746F"/>
    <w:rsid w:val="00F77510"/>
    <w:rsid w:val="00F801D7"/>
    <w:rsid w:val="00F80623"/>
    <w:rsid w:val="00F8100A"/>
    <w:rsid w:val="00F81BE8"/>
    <w:rsid w:val="00F82F16"/>
    <w:rsid w:val="00F83044"/>
    <w:rsid w:val="00F8363D"/>
    <w:rsid w:val="00F8384B"/>
    <w:rsid w:val="00F84314"/>
    <w:rsid w:val="00F8437E"/>
    <w:rsid w:val="00F84DBF"/>
    <w:rsid w:val="00F84DF4"/>
    <w:rsid w:val="00F85276"/>
    <w:rsid w:val="00F8562E"/>
    <w:rsid w:val="00F858F9"/>
    <w:rsid w:val="00F85942"/>
    <w:rsid w:val="00F85C67"/>
    <w:rsid w:val="00F87461"/>
    <w:rsid w:val="00F874B0"/>
    <w:rsid w:val="00F875B6"/>
    <w:rsid w:val="00F90101"/>
    <w:rsid w:val="00F9075F"/>
    <w:rsid w:val="00F923BF"/>
    <w:rsid w:val="00F945E6"/>
    <w:rsid w:val="00F946EE"/>
    <w:rsid w:val="00F94F04"/>
    <w:rsid w:val="00F9519D"/>
    <w:rsid w:val="00F95FB7"/>
    <w:rsid w:val="00F9694D"/>
    <w:rsid w:val="00F9696C"/>
    <w:rsid w:val="00F96A60"/>
    <w:rsid w:val="00F96ACB"/>
    <w:rsid w:val="00F96B1D"/>
    <w:rsid w:val="00F97F97"/>
    <w:rsid w:val="00FA0279"/>
    <w:rsid w:val="00FA17F1"/>
    <w:rsid w:val="00FA254E"/>
    <w:rsid w:val="00FA294A"/>
    <w:rsid w:val="00FA2E79"/>
    <w:rsid w:val="00FA394D"/>
    <w:rsid w:val="00FA3F54"/>
    <w:rsid w:val="00FA4151"/>
    <w:rsid w:val="00FA4D7B"/>
    <w:rsid w:val="00FA53BD"/>
    <w:rsid w:val="00FA60F1"/>
    <w:rsid w:val="00FA6905"/>
    <w:rsid w:val="00FA6DEE"/>
    <w:rsid w:val="00FA710D"/>
    <w:rsid w:val="00FA7A71"/>
    <w:rsid w:val="00FB014F"/>
    <w:rsid w:val="00FB01E6"/>
    <w:rsid w:val="00FB02B6"/>
    <w:rsid w:val="00FB037E"/>
    <w:rsid w:val="00FB1013"/>
    <w:rsid w:val="00FB16A3"/>
    <w:rsid w:val="00FB237A"/>
    <w:rsid w:val="00FB24DB"/>
    <w:rsid w:val="00FB2D55"/>
    <w:rsid w:val="00FB33A3"/>
    <w:rsid w:val="00FB3883"/>
    <w:rsid w:val="00FB3BAE"/>
    <w:rsid w:val="00FB3E57"/>
    <w:rsid w:val="00FB3EB7"/>
    <w:rsid w:val="00FB4312"/>
    <w:rsid w:val="00FB4DD9"/>
    <w:rsid w:val="00FB4F50"/>
    <w:rsid w:val="00FB5150"/>
    <w:rsid w:val="00FB5AD7"/>
    <w:rsid w:val="00FB6952"/>
    <w:rsid w:val="00FB6FFB"/>
    <w:rsid w:val="00FB7733"/>
    <w:rsid w:val="00FB7A0E"/>
    <w:rsid w:val="00FB7FDC"/>
    <w:rsid w:val="00FC163B"/>
    <w:rsid w:val="00FC19A9"/>
    <w:rsid w:val="00FC19B3"/>
    <w:rsid w:val="00FC1F23"/>
    <w:rsid w:val="00FC2233"/>
    <w:rsid w:val="00FC2ECF"/>
    <w:rsid w:val="00FC3217"/>
    <w:rsid w:val="00FC3ABE"/>
    <w:rsid w:val="00FC3F44"/>
    <w:rsid w:val="00FC42C3"/>
    <w:rsid w:val="00FC4912"/>
    <w:rsid w:val="00FC4BE5"/>
    <w:rsid w:val="00FC4CB3"/>
    <w:rsid w:val="00FC50F0"/>
    <w:rsid w:val="00FC50F6"/>
    <w:rsid w:val="00FC5815"/>
    <w:rsid w:val="00FC5E99"/>
    <w:rsid w:val="00FC5F7F"/>
    <w:rsid w:val="00FC6398"/>
    <w:rsid w:val="00FC6C6F"/>
    <w:rsid w:val="00FC6D45"/>
    <w:rsid w:val="00FC72C1"/>
    <w:rsid w:val="00FC7AF5"/>
    <w:rsid w:val="00FC7B34"/>
    <w:rsid w:val="00FD0264"/>
    <w:rsid w:val="00FD059A"/>
    <w:rsid w:val="00FD08B9"/>
    <w:rsid w:val="00FD08BA"/>
    <w:rsid w:val="00FD0FD0"/>
    <w:rsid w:val="00FD11ED"/>
    <w:rsid w:val="00FD26DD"/>
    <w:rsid w:val="00FD295A"/>
    <w:rsid w:val="00FD36A7"/>
    <w:rsid w:val="00FD37DF"/>
    <w:rsid w:val="00FD4001"/>
    <w:rsid w:val="00FD4790"/>
    <w:rsid w:val="00FD517E"/>
    <w:rsid w:val="00FD5C3E"/>
    <w:rsid w:val="00FD5C64"/>
    <w:rsid w:val="00FD6C98"/>
    <w:rsid w:val="00FD721C"/>
    <w:rsid w:val="00FD727B"/>
    <w:rsid w:val="00FD7642"/>
    <w:rsid w:val="00FD7A04"/>
    <w:rsid w:val="00FE06B4"/>
    <w:rsid w:val="00FE08AD"/>
    <w:rsid w:val="00FE08B5"/>
    <w:rsid w:val="00FE1C00"/>
    <w:rsid w:val="00FE1F9F"/>
    <w:rsid w:val="00FE23D9"/>
    <w:rsid w:val="00FE249E"/>
    <w:rsid w:val="00FE26C0"/>
    <w:rsid w:val="00FE2C9B"/>
    <w:rsid w:val="00FE3488"/>
    <w:rsid w:val="00FE3B77"/>
    <w:rsid w:val="00FE41A5"/>
    <w:rsid w:val="00FE43EB"/>
    <w:rsid w:val="00FE4480"/>
    <w:rsid w:val="00FE44C1"/>
    <w:rsid w:val="00FE44C9"/>
    <w:rsid w:val="00FE4541"/>
    <w:rsid w:val="00FE50F1"/>
    <w:rsid w:val="00FE57CB"/>
    <w:rsid w:val="00FE5B3B"/>
    <w:rsid w:val="00FE5B60"/>
    <w:rsid w:val="00FE61BD"/>
    <w:rsid w:val="00FE7B74"/>
    <w:rsid w:val="00FF074A"/>
    <w:rsid w:val="00FF1017"/>
    <w:rsid w:val="00FF2B13"/>
    <w:rsid w:val="00FF2B71"/>
    <w:rsid w:val="00FF36F6"/>
    <w:rsid w:val="00FF3B29"/>
    <w:rsid w:val="00FF42D3"/>
    <w:rsid w:val="00FF4DBA"/>
    <w:rsid w:val="00FF51C3"/>
    <w:rsid w:val="00FF5241"/>
    <w:rsid w:val="00FF5C92"/>
    <w:rsid w:val="00FF6BA6"/>
    <w:rsid w:val="00FF6C99"/>
    <w:rsid w:val="00FF73D4"/>
    <w:rsid w:val="00FF752C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766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11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WW8Num24">
    <w:name w:val="WW8Num24"/>
    <w:basedOn w:val="a2"/>
    <w:rsid w:val="00A835B8"/>
    <w:pPr>
      <w:numPr>
        <w:numId w:val="8"/>
      </w:numPr>
    </w:pPr>
  </w:style>
  <w:style w:type="numbering" w:customStyle="1" w:styleId="WW8Num55">
    <w:name w:val="WW8Num55"/>
    <w:basedOn w:val="a2"/>
    <w:rsid w:val="00A835B8"/>
    <w:pPr>
      <w:numPr>
        <w:numId w:val="9"/>
      </w:numPr>
    </w:pPr>
  </w:style>
  <w:style w:type="paragraph" w:styleId="a5">
    <w:name w:val="header"/>
    <w:basedOn w:val="a"/>
    <w:link w:val="a6"/>
    <w:uiPriority w:val="99"/>
    <w:unhideWhenUsed/>
    <w:rsid w:val="001A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12C"/>
  </w:style>
  <w:style w:type="paragraph" w:styleId="a7">
    <w:name w:val="footer"/>
    <w:basedOn w:val="a"/>
    <w:link w:val="a8"/>
    <w:uiPriority w:val="99"/>
    <w:unhideWhenUsed/>
    <w:rsid w:val="001A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12C"/>
  </w:style>
  <w:style w:type="paragraph" w:customStyle="1" w:styleId="a9">
    <w:name w:val="Знак"/>
    <w:basedOn w:val="a"/>
    <w:rsid w:val="00AE54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573C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1A7F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aliases w:val="текст"/>
    <w:basedOn w:val="a"/>
    <w:link w:val="20"/>
    <w:rsid w:val="00545AC3"/>
    <w:pPr>
      <w:widowControl w:val="0"/>
      <w:tabs>
        <w:tab w:val="num" w:pos="360"/>
      </w:tabs>
      <w:spacing w:after="120" w:line="480" w:lineRule="auto"/>
      <w:ind w:left="360" w:hanging="360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aliases w:val="текст Знак"/>
    <w:basedOn w:val="a0"/>
    <w:link w:val="2"/>
    <w:rsid w:val="00545AC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766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11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WW8Num24">
    <w:name w:val="WW8Num24"/>
    <w:basedOn w:val="a2"/>
    <w:rsid w:val="00A835B8"/>
    <w:pPr>
      <w:numPr>
        <w:numId w:val="8"/>
      </w:numPr>
    </w:pPr>
  </w:style>
  <w:style w:type="numbering" w:customStyle="1" w:styleId="WW8Num55">
    <w:name w:val="WW8Num55"/>
    <w:basedOn w:val="a2"/>
    <w:rsid w:val="00A835B8"/>
    <w:pPr>
      <w:numPr>
        <w:numId w:val="9"/>
      </w:numPr>
    </w:pPr>
  </w:style>
  <w:style w:type="paragraph" w:styleId="a5">
    <w:name w:val="header"/>
    <w:basedOn w:val="a"/>
    <w:link w:val="a6"/>
    <w:uiPriority w:val="99"/>
    <w:unhideWhenUsed/>
    <w:rsid w:val="001A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12C"/>
  </w:style>
  <w:style w:type="paragraph" w:styleId="a7">
    <w:name w:val="footer"/>
    <w:basedOn w:val="a"/>
    <w:link w:val="a8"/>
    <w:uiPriority w:val="99"/>
    <w:unhideWhenUsed/>
    <w:rsid w:val="001A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12C"/>
  </w:style>
  <w:style w:type="paragraph" w:customStyle="1" w:styleId="a9">
    <w:name w:val="Знак"/>
    <w:basedOn w:val="a"/>
    <w:rsid w:val="00AE54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573C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1A7F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aliases w:val="текст"/>
    <w:basedOn w:val="a"/>
    <w:link w:val="20"/>
    <w:rsid w:val="00545AC3"/>
    <w:pPr>
      <w:widowControl w:val="0"/>
      <w:tabs>
        <w:tab w:val="num" w:pos="360"/>
      </w:tabs>
      <w:spacing w:after="120" w:line="480" w:lineRule="auto"/>
      <w:ind w:left="360" w:hanging="360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aliases w:val="текст Знак"/>
    <w:basedOn w:val="a0"/>
    <w:link w:val="2"/>
    <w:rsid w:val="00545AC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qwqw</dc:creator>
  <cp:keywords/>
  <dc:description/>
  <cp:lastModifiedBy>Каспорт Дмитрий Александрович</cp:lastModifiedBy>
  <cp:revision>81</cp:revision>
  <cp:lastPrinted>2020-11-16T10:07:00Z</cp:lastPrinted>
  <dcterms:created xsi:type="dcterms:W3CDTF">2018-07-24T05:16:00Z</dcterms:created>
  <dcterms:modified xsi:type="dcterms:W3CDTF">2020-11-20T06:22:00Z</dcterms:modified>
</cp:coreProperties>
</file>