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7F" w:rsidRPr="0069247F" w:rsidRDefault="0069247F" w:rsidP="0069247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p w:rsidR="0069247F" w:rsidRPr="0069247F" w:rsidRDefault="0069247F" w:rsidP="0069247F">
      <w:pPr>
        <w:tabs>
          <w:tab w:val="right" w:pos="9354"/>
        </w:tabs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69247F">
        <w:rPr>
          <w:rFonts w:ascii="Times New Roman" w:eastAsia="Times New Roman" w:hAnsi="Times New Roman" w:cs="Times New Roman"/>
          <w:bCs/>
          <w:lang w:eastAsia="ru-RU"/>
        </w:rPr>
        <w:t>Оказание услуг на санаторно-курортное лечение гражданам Российской Федерации, имеющим право на получение набора социальных услуг (по профилю лечения - болезни системы кровообращения, болезни эндокринной системы, болезни органов пищеварения у взрослых)</w:t>
      </w:r>
    </w:p>
    <w:p w:rsidR="0069247F" w:rsidRPr="0069247F" w:rsidRDefault="0069247F" w:rsidP="0069247F">
      <w:pPr>
        <w:tabs>
          <w:tab w:val="right" w:pos="9354"/>
        </w:tabs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69247F" w:rsidRPr="0069247F" w:rsidTr="0079649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7F" w:rsidRPr="0069247F" w:rsidRDefault="0069247F" w:rsidP="00692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47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spellStart"/>
            <w:r w:rsidRPr="0069247F">
              <w:rPr>
                <w:rFonts w:ascii="Times New Roman" w:eastAsia="Times New Roman" w:hAnsi="Times New Roman" w:cs="Times New Roman"/>
                <w:lang w:eastAsia="ru-RU"/>
              </w:rPr>
              <w:t>койко</w:t>
            </w:r>
            <w:proofErr w:type="spellEnd"/>
            <w:r w:rsidRPr="0069247F">
              <w:rPr>
                <w:rFonts w:ascii="Times New Roman" w:eastAsia="Times New Roman" w:hAnsi="Times New Roman" w:cs="Times New Roman"/>
                <w:lang w:eastAsia="ru-RU"/>
              </w:rPr>
              <w:t xml:space="preserve"> - дней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7F" w:rsidRPr="0069247F" w:rsidRDefault="0069247F" w:rsidP="00692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47F">
              <w:rPr>
                <w:rFonts w:ascii="Times New Roman" w:eastAsia="Times New Roman" w:hAnsi="Times New Roman" w:cs="Times New Roman"/>
                <w:lang w:eastAsia="ru-RU"/>
              </w:rPr>
              <w:t>Место оказания услуг</w:t>
            </w:r>
          </w:p>
        </w:tc>
      </w:tr>
      <w:tr w:rsidR="0069247F" w:rsidRPr="0069247F" w:rsidTr="0079649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7F" w:rsidRPr="0069247F" w:rsidRDefault="0069247F" w:rsidP="00692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47F">
              <w:rPr>
                <w:rFonts w:ascii="Times New Roman" w:eastAsia="Times New Roman" w:hAnsi="Times New Roman" w:cs="Times New Roman"/>
                <w:lang w:eastAsia="ru-RU"/>
              </w:rPr>
              <w:t>2250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7F" w:rsidRPr="0069247F" w:rsidRDefault="0069247F" w:rsidP="00692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4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Сибирский Федеральный округ</w:t>
            </w:r>
          </w:p>
        </w:tc>
      </w:tr>
    </w:tbl>
    <w:p w:rsidR="0069247F" w:rsidRPr="0069247F" w:rsidRDefault="0069247F" w:rsidP="0069247F">
      <w:pPr>
        <w:tabs>
          <w:tab w:val="right" w:pos="9354"/>
        </w:tabs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9247F" w:rsidRPr="0069247F" w:rsidRDefault="0069247F" w:rsidP="0069247F">
      <w:pPr>
        <w:tabs>
          <w:tab w:val="right" w:pos="9354"/>
        </w:tabs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9247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 оказания </w:t>
      </w:r>
      <w:proofErr w:type="spellStart"/>
      <w:r w:rsidRPr="0069247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санаторно</w:t>
      </w:r>
      <w:proofErr w:type="spellEnd"/>
      <w:r w:rsidRPr="0069247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— курортной услуги:</w:t>
      </w:r>
    </w:p>
    <w:p w:rsidR="0069247F" w:rsidRPr="0069247F" w:rsidRDefault="0069247F" w:rsidP="0069247F">
      <w:pPr>
        <w:tabs>
          <w:tab w:val="right" w:pos="9354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247F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должен быть 2021 год. Дата заезда должна быть не ранее чем через 21 день с даты заключения Контракта и фактического предоставления путевок. Дата начала последнего заезда должна быть не позднее 01.11.2021, а в случае сложившейся экономии по </w:t>
      </w:r>
      <w:proofErr w:type="spellStart"/>
      <w:r w:rsidRPr="0069247F">
        <w:rPr>
          <w:rFonts w:ascii="Times New Roman" w:eastAsia="Times New Roman" w:hAnsi="Times New Roman" w:cs="Times New Roman"/>
          <w:color w:val="000000"/>
          <w:lang w:eastAsia="ru-RU"/>
        </w:rPr>
        <w:t>койко</w:t>
      </w:r>
      <w:proofErr w:type="spellEnd"/>
      <w:r w:rsidRPr="0069247F">
        <w:rPr>
          <w:rFonts w:ascii="Times New Roman" w:eastAsia="Times New Roman" w:hAnsi="Times New Roman" w:cs="Times New Roman"/>
          <w:color w:val="000000"/>
          <w:lang w:eastAsia="ru-RU"/>
        </w:rPr>
        <w:t xml:space="preserve"> —дням фактического </w:t>
      </w:r>
      <w:proofErr w:type="spellStart"/>
      <w:r w:rsidRPr="0069247F">
        <w:rPr>
          <w:rFonts w:ascii="Times New Roman" w:eastAsia="Times New Roman" w:hAnsi="Times New Roman" w:cs="Times New Roman"/>
          <w:color w:val="000000"/>
          <w:lang w:eastAsia="ru-RU"/>
        </w:rPr>
        <w:t>прибывания</w:t>
      </w:r>
      <w:proofErr w:type="spellEnd"/>
      <w:r w:rsidRPr="0069247F">
        <w:rPr>
          <w:rFonts w:ascii="Times New Roman" w:eastAsia="Times New Roman" w:hAnsi="Times New Roman" w:cs="Times New Roman"/>
          <w:color w:val="000000"/>
          <w:lang w:eastAsia="ru-RU"/>
        </w:rPr>
        <w:t xml:space="preserve"> граждан льготной категории, дата заезда граждан льготной категории должна быть не позднее 01.12.2021.</w:t>
      </w:r>
    </w:p>
    <w:p w:rsidR="0069247F" w:rsidRPr="0069247F" w:rsidRDefault="0069247F" w:rsidP="006924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9247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График заездов в </w:t>
      </w:r>
      <w:proofErr w:type="spellStart"/>
      <w:r w:rsidRPr="0069247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санаторно</w:t>
      </w:r>
      <w:proofErr w:type="spellEnd"/>
      <w:r w:rsidRPr="0069247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— курортное учреждение.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69247F" w:rsidRPr="0069247F" w:rsidTr="00796494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7F" w:rsidRPr="0069247F" w:rsidRDefault="0069247F" w:rsidP="00692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47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spellStart"/>
            <w:r w:rsidRPr="0069247F">
              <w:rPr>
                <w:rFonts w:ascii="Times New Roman" w:eastAsia="Times New Roman" w:hAnsi="Times New Roman" w:cs="Times New Roman"/>
                <w:lang w:eastAsia="ru-RU"/>
              </w:rPr>
              <w:t>койко</w:t>
            </w:r>
            <w:proofErr w:type="spellEnd"/>
            <w:r w:rsidRPr="0069247F">
              <w:rPr>
                <w:rFonts w:ascii="Times New Roman" w:eastAsia="Times New Roman" w:hAnsi="Times New Roman" w:cs="Times New Roman"/>
                <w:lang w:eastAsia="ru-RU"/>
              </w:rPr>
              <w:t xml:space="preserve"> - дней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7F" w:rsidRPr="0069247F" w:rsidRDefault="0069247F" w:rsidP="00692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Ориентировочные даты заезда в </w:t>
            </w:r>
            <w:proofErr w:type="spellStart"/>
            <w:r w:rsidRPr="006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</w:t>
            </w:r>
            <w:proofErr w:type="spellEnd"/>
            <w:r w:rsidRPr="006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курортное учреждение</w:t>
            </w:r>
            <w:r w:rsidRPr="0069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согласованию с заказчиком </w:t>
            </w:r>
          </w:p>
        </w:tc>
      </w:tr>
      <w:tr w:rsidR="0069247F" w:rsidRPr="0069247F" w:rsidTr="00796494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47F" w:rsidRPr="0069247F" w:rsidRDefault="0069247F" w:rsidP="00692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47F">
              <w:rPr>
                <w:rFonts w:ascii="Times New Roman" w:eastAsia="Times New Roman" w:hAnsi="Times New Roman" w:cs="Times New Roman"/>
                <w:lang w:eastAsia="ru-RU"/>
              </w:rPr>
              <w:t>2250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7F" w:rsidRPr="0069247F" w:rsidRDefault="0069247F" w:rsidP="00692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47F">
              <w:rPr>
                <w:rFonts w:ascii="Times New Roman" w:eastAsia="Times New Roman" w:hAnsi="Times New Roman" w:cs="Times New Roman"/>
                <w:lang w:eastAsia="ru-RU"/>
              </w:rPr>
              <w:t>По согласованию Заказчика с Исполнителем</w:t>
            </w:r>
          </w:p>
        </w:tc>
      </w:tr>
    </w:tbl>
    <w:p w:rsidR="0069247F" w:rsidRPr="0069247F" w:rsidRDefault="0069247F" w:rsidP="006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247F" w:rsidRPr="0069247F" w:rsidRDefault="0069247F" w:rsidP="006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9247F"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Услуги должны быть выполнены и оказаны с надлежащим качеством в объемах, определенных соответствующим Стандартом санаторно-курортной помощи, утвержденным приказом Министерства здравоохранения и социального развития Российской Федерации: </w:t>
      </w:r>
    </w:p>
    <w:p w:rsidR="0069247F" w:rsidRPr="0069247F" w:rsidRDefault="0069247F" w:rsidP="006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9247F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Приказы </w:t>
      </w:r>
      <w:proofErr w:type="spellStart"/>
      <w:r w:rsidRPr="0069247F">
        <w:rPr>
          <w:rFonts w:ascii="Times New Roman" w:eastAsia="Times New Roman" w:hAnsi="Times New Roman" w:cs="Times New Roman"/>
          <w:color w:val="000000"/>
          <w:lang w:eastAsia="ru-RU"/>
        </w:rPr>
        <w:t>Минздравсоцразвития</w:t>
      </w:r>
      <w:proofErr w:type="spellEnd"/>
      <w:r w:rsidRPr="0069247F">
        <w:rPr>
          <w:rFonts w:ascii="Times New Roman" w:eastAsia="Times New Roman" w:hAnsi="Times New Roman" w:cs="Times New Roman"/>
          <w:color w:val="000000"/>
          <w:lang w:eastAsia="ru-RU"/>
        </w:rPr>
        <w:t xml:space="preserve"> РФ от 22.11.2004 N 211 "Об утверждении стандарта санаторно-курортной помощи больным с болезнями вен", от 22.11.2004 N 221 "Об утверждении стандарта санаторно-курортной помощи больным с ишемической болезнью сердца: стенокардией, хронической ИБС", от 23.11.2004 N 276 "Об утверждении стандарта санаторно-курортной помощи больным с цереброваскулярными болезнями";</w:t>
      </w:r>
    </w:p>
    <w:p w:rsidR="0069247F" w:rsidRPr="0069247F" w:rsidRDefault="0069247F" w:rsidP="006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247F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Приказы </w:t>
      </w:r>
      <w:proofErr w:type="spellStart"/>
      <w:r w:rsidRPr="0069247F">
        <w:rPr>
          <w:rFonts w:ascii="Times New Roman" w:eastAsia="Times New Roman" w:hAnsi="Times New Roman" w:cs="Times New Roman"/>
          <w:color w:val="000000"/>
          <w:lang w:eastAsia="ru-RU"/>
        </w:rPr>
        <w:t>Минздравсоцразвития</w:t>
      </w:r>
      <w:proofErr w:type="spellEnd"/>
      <w:r w:rsidRPr="0069247F">
        <w:rPr>
          <w:rFonts w:ascii="Times New Roman" w:eastAsia="Times New Roman" w:hAnsi="Times New Roman" w:cs="Times New Roman"/>
          <w:color w:val="000000"/>
          <w:lang w:eastAsia="ru-RU"/>
        </w:rPr>
        <w:t xml:space="preserve"> РФ от 22.11.2004 N 220 "Об утверждении стандарта санаторно-курортной помощи больным сахарным диабетом", от 22.11.2004 N 223 "Об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69247F">
        <w:rPr>
          <w:rFonts w:ascii="Times New Roman" w:eastAsia="Times New Roman" w:hAnsi="Times New Roman" w:cs="Times New Roman"/>
          <w:color w:val="000000"/>
          <w:lang w:eastAsia="ru-RU"/>
        </w:rPr>
        <w:t>липидемиями</w:t>
      </w:r>
      <w:proofErr w:type="spellEnd"/>
      <w:r w:rsidRPr="0069247F">
        <w:rPr>
          <w:rFonts w:ascii="Times New Roman" w:eastAsia="Times New Roman" w:hAnsi="Times New Roman" w:cs="Times New Roman"/>
          <w:color w:val="000000"/>
          <w:lang w:eastAsia="ru-RU"/>
        </w:rPr>
        <w:t>", от 22.11.2004 N 224 "Об утверждении стандарта санаторно-курортной помощи больным с болезнями щитовидной железы";</w:t>
      </w:r>
    </w:p>
    <w:p w:rsidR="0069247F" w:rsidRPr="0069247F" w:rsidRDefault="0069247F" w:rsidP="006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247F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Приказы </w:t>
      </w:r>
      <w:proofErr w:type="spellStart"/>
      <w:r w:rsidRPr="0069247F">
        <w:rPr>
          <w:rFonts w:ascii="Times New Roman" w:eastAsia="Times New Roman" w:hAnsi="Times New Roman" w:cs="Times New Roman"/>
          <w:color w:val="000000"/>
          <w:lang w:eastAsia="ru-RU"/>
        </w:rPr>
        <w:t>Минздравсоцразвития</w:t>
      </w:r>
      <w:proofErr w:type="spellEnd"/>
      <w:r w:rsidRPr="0069247F">
        <w:rPr>
          <w:rFonts w:ascii="Times New Roman" w:eastAsia="Times New Roman" w:hAnsi="Times New Roman" w:cs="Times New Roman"/>
          <w:color w:val="000000"/>
          <w:lang w:eastAsia="ru-RU"/>
        </w:rPr>
        <w:t xml:space="preserve"> РФ от 23.11.2004 N 277 "Об утверждении стандарта санаторно-курортной помощи больным с болезнями печени, желчного пузыря, желчевыводящих путей и поджелудочной железы", от 23.11.2004 N 278 "Об утверждении стандарта санаторно-курортной помощи больным с болезнями пищевода, желудка и двенадцатиперстной кишки, кишечника".</w:t>
      </w:r>
    </w:p>
    <w:p w:rsidR="0069247F" w:rsidRPr="0069247F" w:rsidRDefault="0069247F" w:rsidP="006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9247F">
        <w:rPr>
          <w:rFonts w:ascii="Times New Roman" w:eastAsia="Times New Roman" w:hAnsi="Times New Roman" w:cs="Times New Roman"/>
          <w:color w:val="000000"/>
          <w:lang w:eastAsia="ru-RU"/>
        </w:rPr>
        <w:t xml:space="preserve">У участника закупки  должны быть лицензии на медицинскую деятельность при осуществлении санаторно-курортной помощи по профилю </w:t>
      </w:r>
      <w:r w:rsidRPr="0069247F">
        <w:rPr>
          <w:rFonts w:ascii="Times New Roman" w:eastAsia="Times New Roman" w:hAnsi="Times New Roman" w:cs="Times New Roman"/>
          <w:lang w:eastAsia="ru-RU"/>
        </w:rPr>
        <w:t xml:space="preserve">болезни системы кровообращения,  болезни эндокринной системы и болезни пищеварения  </w:t>
      </w:r>
      <w:r w:rsidRPr="0069247F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предоставленной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69247F">
        <w:rPr>
          <w:rFonts w:ascii="Times New Roman" w:eastAsia="Times New Roman" w:hAnsi="Times New Roman" w:cs="Times New Roman"/>
          <w:color w:val="000000"/>
          <w:lang w:eastAsia="ru-RU"/>
        </w:rPr>
        <w:t>Сколково</w:t>
      </w:r>
      <w:proofErr w:type="spellEnd"/>
      <w:r w:rsidRPr="0069247F">
        <w:rPr>
          <w:rFonts w:ascii="Times New Roman" w:eastAsia="Times New Roman" w:hAnsi="Times New Roman" w:cs="Times New Roman"/>
          <w:color w:val="000000"/>
          <w:lang w:eastAsia="ru-RU"/>
        </w:rPr>
        <w:t xml:space="preserve">")". </w:t>
      </w:r>
    </w:p>
    <w:p w:rsidR="0069247F" w:rsidRPr="0069247F" w:rsidRDefault="0069247F" w:rsidP="006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9247F">
        <w:rPr>
          <w:rFonts w:ascii="Times New Roman" w:eastAsia="Times New Roman" w:hAnsi="Times New Roman" w:cs="Times New Roman"/>
          <w:lang w:eastAsia="ru-RU"/>
        </w:rPr>
        <w:t xml:space="preserve">Размещение граждан льготной категории, имеющих право на получение набора социальных услуг, должно осуществляться в одно – или двухместном номере. Номера с возможностью соблюдения личной гигиены (душ или ванна, санузел, холодильник, телевизор). </w:t>
      </w:r>
    </w:p>
    <w:p w:rsidR="0069247F" w:rsidRPr="0069247F" w:rsidRDefault="0069247F" w:rsidP="006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9247F">
        <w:rPr>
          <w:rFonts w:ascii="Times New Roman" w:eastAsia="Times New Roman" w:hAnsi="Times New Roman" w:cs="Times New Roman"/>
          <w:lang w:eastAsia="ru-RU"/>
        </w:rPr>
        <w:t xml:space="preserve">Диетическое и лечебное питание должно проводится в соответствии с медицинскими показаниями. При этом организация лечебного питания в санаторно-курортных учреждениях </w:t>
      </w:r>
      <w:r w:rsidRPr="0069247F">
        <w:rPr>
          <w:rFonts w:ascii="Times New Roman" w:eastAsia="Times New Roman" w:hAnsi="Times New Roman" w:cs="Times New Roman"/>
          <w:lang w:eastAsia="ru-RU"/>
        </w:rPr>
        <w:lastRenderedPageBreak/>
        <w:t>осуществляется в соответствии с приказом Минздрава РФ от 05.08.2003 г. № 330 «О мерах по совершенствованию лечебного питания в лечебно-профилактических учреждениях Российской Федерации».</w:t>
      </w:r>
    </w:p>
    <w:p w:rsidR="0069247F" w:rsidRPr="0069247F" w:rsidRDefault="0069247F" w:rsidP="006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9247F">
        <w:rPr>
          <w:rFonts w:ascii="Times New Roman" w:eastAsia="Times New Roman" w:hAnsi="Times New Roman" w:cs="Times New Roman"/>
          <w:lang w:eastAsia="ru-RU"/>
        </w:rPr>
        <w:t xml:space="preserve">Здания и сооружения организации, оказывающей санаторно-курортные услуги должны соответствовать требованиям </w:t>
      </w:r>
      <w:bookmarkStart w:id="0" w:name="_GoBack"/>
      <w:r w:rsidRPr="0069247F">
        <w:rPr>
          <w:rFonts w:ascii="Times New Roman" w:eastAsia="Times New Roman" w:hAnsi="Times New Roman" w:cs="Times New Roman"/>
          <w:lang w:eastAsia="ru-RU"/>
        </w:rPr>
        <w:t xml:space="preserve">СП </w:t>
      </w:r>
      <w:bookmarkEnd w:id="0"/>
      <w:r w:rsidRPr="0069247F">
        <w:rPr>
          <w:rFonts w:ascii="Times New Roman" w:eastAsia="Times New Roman" w:hAnsi="Times New Roman" w:cs="Times New Roman"/>
          <w:lang w:eastAsia="ru-RU"/>
        </w:rPr>
        <w:t xml:space="preserve">59.13330.2016 «Доступность зданий и сооружений для маломобильных групп населения»: </w:t>
      </w:r>
      <w:proofErr w:type="spellStart"/>
      <w:r w:rsidRPr="0069247F">
        <w:rPr>
          <w:rFonts w:ascii="Times New Roman" w:eastAsia="Times New Roman" w:hAnsi="Times New Roman" w:cs="Times New Roman"/>
          <w:lang w:eastAsia="ru-RU"/>
        </w:rPr>
        <w:t>безбарьерная</w:t>
      </w:r>
      <w:proofErr w:type="spellEnd"/>
      <w:r w:rsidRPr="0069247F">
        <w:rPr>
          <w:rFonts w:ascii="Times New Roman" w:eastAsia="Times New Roman" w:hAnsi="Times New Roman" w:cs="Times New Roman"/>
          <w:lang w:eastAsia="ru-RU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69247F" w:rsidRPr="0069247F" w:rsidRDefault="0069247F" w:rsidP="006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9247F">
        <w:rPr>
          <w:rFonts w:ascii="Times New Roman" w:eastAsia="Times New Roman" w:hAnsi="Times New Roman" w:cs="Times New Roman"/>
          <w:lang w:eastAsia="ru-RU"/>
        </w:rPr>
        <w:t xml:space="preserve">Медицинская документация на поступающих на </w:t>
      </w:r>
      <w:proofErr w:type="spellStart"/>
      <w:r w:rsidRPr="0069247F">
        <w:rPr>
          <w:rFonts w:ascii="Times New Roman" w:eastAsia="Times New Roman" w:hAnsi="Times New Roman" w:cs="Times New Roman"/>
          <w:lang w:eastAsia="ru-RU"/>
        </w:rPr>
        <w:t>санаторно</w:t>
      </w:r>
      <w:proofErr w:type="spellEnd"/>
      <w:r w:rsidRPr="0069247F">
        <w:rPr>
          <w:rFonts w:ascii="Times New Roman" w:eastAsia="Times New Roman" w:hAnsi="Times New Roman" w:cs="Times New Roman"/>
          <w:lang w:eastAsia="ru-RU"/>
        </w:rPr>
        <w:t xml:space="preserve"> – курортное лечение граждан, имеющих право на получение набора социальных услуг, должна оформляться согласно приказа Министерства здравоохранения РФ от 05.05.2016 № 279 н «Об утверждении порядка организации </w:t>
      </w:r>
      <w:proofErr w:type="spellStart"/>
      <w:r w:rsidRPr="0069247F">
        <w:rPr>
          <w:rFonts w:ascii="Times New Roman" w:eastAsia="Times New Roman" w:hAnsi="Times New Roman" w:cs="Times New Roman"/>
          <w:lang w:eastAsia="ru-RU"/>
        </w:rPr>
        <w:t>санаторно</w:t>
      </w:r>
      <w:proofErr w:type="spellEnd"/>
      <w:r w:rsidRPr="0069247F">
        <w:rPr>
          <w:rFonts w:ascii="Times New Roman" w:eastAsia="Times New Roman" w:hAnsi="Times New Roman" w:cs="Times New Roman"/>
          <w:lang w:eastAsia="ru-RU"/>
        </w:rPr>
        <w:t xml:space="preserve"> — курортного лечения».</w:t>
      </w:r>
    </w:p>
    <w:p w:rsidR="0069247F" w:rsidRPr="0069247F" w:rsidRDefault="0069247F" w:rsidP="006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247F">
        <w:rPr>
          <w:rFonts w:ascii="Times New Roman" w:eastAsia="Times New Roman" w:hAnsi="Times New Roman" w:cs="Times New Roman"/>
          <w:lang w:eastAsia="ru-RU"/>
        </w:rPr>
        <w:t xml:space="preserve">Организация (учреждение), оказывающая санаторно-курортные услуги, должна быть расположена на территории Сибирского Федерального округа в местностях с благоприятными </w:t>
      </w:r>
      <w:r w:rsidRPr="0069247F">
        <w:rPr>
          <w:rFonts w:ascii="Times New Roman" w:eastAsia="Times New Roman" w:hAnsi="Times New Roman" w:cs="Times New Roman"/>
          <w:color w:val="000000"/>
          <w:lang w:eastAsia="ru-RU"/>
        </w:rPr>
        <w:t>климатогеографическими</w:t>
      </w:r>
      <w:r w:rsidRPr="0069247F">
        <w:rPr>
          <w:rFonts w:ascii="Times New Roman" w:eastAsia="Times New Roman" w:hAnsi="Times New Roman" w:cs="Times New Roman"/>
          <w:lang w:eastAsia="ru-RU"/>
        </w:rPr>
        <w:t xml:space="preserve"> условиями, позволяющими использовать природные лечебные факторы</w:t>
      </w:r>
      <w:r w:rsidRPr="0069247F">
        <w:rPr>
          <w:rFonts w:ascii="Times New Roman" w:eastAsia="Times New Roman" w:hAnsi="Times New Roman" w:cs="Times New Roman"/>
          <w:color w:val="000000"/>
          <w:lang w:eastAsia="ru-RU"/>
        </w:rPr>
        <w:t xml:space="preserve">, при наличии парковой зоны. </w:t>
      </w:r>
    </w:p>
    <w:p w:rsidR="0069247F" w:rsidRPr="0069247F" w:rsidRDefault="0069247F" w:rsidP="00692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247F">
        <w:rPr>
          <w:rFonts w:ascii="Times New Roman" w:eastAsia="Times New Roman" w:hAnsi="Times New Roman" w:cs="Times New Roman"/>
          <w:color w:val="000000"/>
          <w:lang w:eastAsia="ru-RU"/>
        </w:rPr>
        <w:t xml:space="preserve">   Исполнитель должен осуществлять транспортные услуги по доставке граждан-получателей государственной социальной помощи в виде набора социальных услуг, в том числе сопровождающих лиц, от места прибытия (железнодорожный вокзал, автовокзал, аэропорт, порт и речной вокзал) до места оказания санаторно-курортных услуг и обратно за свой счет.</w:t>
      </w:r>
    </w:p>
    <w:p w:rsidR="0069247F" w:rsidRPr="0069247F" w:rsidRDefault="0069247F" w:rsidP="0069247F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bidi="en-US"/>
        </w:rPr>
      </w:pPr>
    </w:p>
    <w:p w:rsidR="0069247F" w:rsidRPr="0069247F" w:rsidRDefault="0069247F" w:rsidP="0069247F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bidi="en-US"/>
        </w:rPr>
      </w:pPr>
      <w:r w:rsidRPr="0069247F">
        <w:rPr>
          <w:rFonts w:ascii="Times New Roman" w:eastAsia="Times New Roman" w:hAnsi="Times New Roman" w:cs="Times New Roman"/>
          <w:b/>
          <w:bCs/>
          <w:lang w:eastAsia="ru-RU"/>
        </w:rPr>
        <w:t>Продолжительность санаторно-курортного лечения</w:t>
      </w:r>
      <w:r w:rsidRPr="0069247F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69247F">
        <w:rPr>
          <w:rFonts w:ascii="Times New Roman" w:eastAsia="Times New Roman" w:hAnsi="Times New Roman" w:cs="Times New Roman"/>
          <w:b/>
          <w:bCs/>
          <w:lang w:eastAsia="ru-RU"/>
        </w:rPr>
        <w:t>18 дней.</w:t>
      </w:r>
    </w:p>
    <w:p w:rsidR="00C50331" w:rsidRDefault="00C50331"/>
    <w:sectPr w:rsidR="00C5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F5"/>
    <w:rsid w:val="00000959"/>
    <w:rsid w:val="000012C4"/>
    <w:rsid w:val="00001B24"/>
    <w:rsid w:val="00001F70"/>
    <w:rsid w:val="0000251C"/>
    <w:rsid w:val="000028A4"/>
    <w:rsid w:val="00002C9A"/>
    <w:rsid w:val="000035D9"/>
    <w:rsid w:val="000038EB"/>
    <w:rsid w:val="00003B07"/>
    <w:rsid w:val="00003ED7"/>
    <w:rsid w:val="00003F10"/>
    <w:rsid w:val="00004526"/>
    <w:rsid w:val="0000453F"/>
    <w:rsid w:val="00005994"/>
    <w:rsid w:val="000064A8"/>
    <w:rsid w:val="00006690"/>
    <w:rsid w:val="00006DF8"/>
    <w:rsid w:val="00007900"/>
    <w:rsid w:val="00007BF7"/>
    <w:rsid w:val="00007E32"/>
    <w:rsid w:val="00007F0C"/>
    <w:rsid w:val="00010078"/>
    <w:rsid w:val="0001040A"/>
    <w:rsid w:val="00010514"/>
    <w:rsid w:val="0001095B"/>
    <w:rsid w:val="00010A84"/>
    <w:rsid w:val="00010AA7"/>
    <w:rsid w:val="00012B72"/>
    <w:rsid w:val="00012C98"/>
    <w:rsid w:val="0001330B"/>
    <w:rsid w:val="000135C6"/>
    <w:rsid w:val="00013979"/>
    <w:rsid w:val="00013C97"/>
    <w:rsid w:val="00013FB3"/>
    <w:rsid w:val="0001446C"/>
    <w:rsid w:val="00014DCF"/>
    <w:rsid w:val="00015C29"/>
    <w:rsid w:val="0001680C"/>
    <w:rsid w:val="00016BE6"/>
    <w:rsid w:val="00016EF3"/>
    <w:rsid w:val="000176B4"/>
    <w:rsid w:val="00017793"/>
    <w:rsid w:val="00017AD4"/>
    <w:rsid w:val="00017DBB"/>
    <w:rsid w:val="00017FCF"/>
    <w:rsid w:val="0002087C"/>
    <w:rsid w:val="00020BEC"/>
    <w:rsid w:val="00020E9E"/>
    <w:rsid w:val="00021BB9"/>
    <w:rsid w:val="00021FBE"/>
    <w:rsid w:val="0002266D"/>
    <w:rsid w:val="000228FE"/>
    <w:rsid w:val="00022CC4"/>
    <w:rsid w:val="0002335A"/>
    <w:rsid w:val="0002389E"/>
    <w:rsid w:val="00023A2D"/>
    <w:rsid w:val="00024040"/>
    <w:rsid w:val="00024052"/>
    <w:rsid w:val="00024415"/>
    <w:rsid w:val="0002482D"/>
    <w:rsid w:val="00024C9E"/>
    <w:rsid w:val="00024FD1"/>
    <w:rsid w:val="0002544F"/>
    <w:rsid w:val="00025FA4"/>
    <w:rsid w:val="00027587"/>
    <w:rsid w:val="00027E6E"/>
    <w:rsid w:val="00027E71"/>
    <w:rsid w:val="00027FFE"/>
    <w:rsid w:val="000312EB"/>
    <w:rsid w:val="000313AE"/>
    <w:rsid w:val="00031B12"/>
    <w:rsid w:val="00032874"/>
    <w:rsid w:val="000329BF"/>
    <w:rsid w:val="00032EBB"/>
    <w:rsid w:val="00032EE3"/>
    <w:rsid w:val="00033BBD"/>
    <w:rsid w:val="00033C89"/>
    <w:rsid w:val="00034391"/>
    <w:rsid w:val="000343E7"/>
    <w:rsid w:val="00034A92"/>
    <w:rsid w:val="0003587A"/>
    <w:rsid w:val="000372B7"/>
    <w:rsid w:val="000377A9"/>
    <w:rsid w:val="000401A4"/>
    <w:rsid w:val="000401D6"/>
    <w:rsid w:val="00040900"/>
    <w:rsid w:val="00040908"/>
    <w:rsid w:val="000409E9"/>
    <w:rsid w:val="00040A61"/>
    <w:rsid w:val="000428A8"/>
    <w:rsid w:val="00042BBC"/>
    <w:rsid w:val="00042D76"/>
    <w:rsid w:val="00042FD5"/>
    <w:rsid w:val="000430DF"/>
    <w:rsid w:val="000444F4"/>
    <w:rsid w:val="000448BF"/>
    <w:rsid w:val="00045B2A"/>
    <w:rsid w:val="00045D74"/>
    <w:rsid w:val="000460EB"/>
    <w:rsid w:val="00046F9F"/>
    <w:rsid w:val="000477DC"/>
    <w:rsid w:val="00047B08"/>
    <w:rsid w:val="00047BA5"/>
    <w:rsid w:val="00047F50"/>
    <w:rsid w:val="00047FE6"/>
    <w:rsid w:val="000502E2"/>
    <w:rsid w:val="00050CDD"/>
    <w:rsid w:val="00050ED8"/>
    <w:rsid w:val="000510BB"/>
    <w:rsid w:val="00051C10"/>
    <w:rsid w:val="00052218"/>
    <w:rsid w:val="000525B0"/>
    <w:rsid w:val="000540A5"/>
    <w:rsid w:val="000552C8"/>
    <w:rsid w:val="00056C49"/>
    <w:rsid w:val="00057159"/>
    <w:rsid w:val="00057574"/>
    <w:rsid w:val="0006073F"/>
    <w:rsid w:val="000607E8"/>
    <w:rsid w:val="00060A47"/>
    <w:rsid w:val="00060E53"/>
    <w:rsid w:val="0006175A"/>
    <w:rsid w:val="0006251F"/>
    <w:rsid w:val="0006346E"/>
    <w:rsid w:val="00063A4A"/>
    <w:rsid w:val="00063A57"/>
    <w:rsid w:val="00064EF3"/>
    <w:rsid w:val="00065396"/>
    <w:rsid w:val="00065F58"/>
    <w:rsid w:val="00066548"/>
    <w:rsid w:val="000666DB"/>
    <w:rsid w:val="0006707F"/>
    <w:rsid w:val="00070497"/>
    <w:rsid w:val="0007148B"/>
    <w:rsid w:val="000714C5"/>
    <w:rsid w:val="000717F3"/>
    <w:rsid w:val="00072117"/>
    <w:rsid w:val="00072382"/>
    <w:rsid w:val="000735CA"/>
    <w:rsid w:val="0007364A"/>
    <w:rsid w:val="00073A52"/>
    <w:rsid w:val="00073B24"/>
    <w:rsid w:val="00073C32"/>
    <w:rsid w:val="00073DC2"/>
    <w:rsid w:val="0007468C"/>
    <w:rsid w:val="000748A9"/>
    <w:rsid w:val="00074A02"/>
    <w:rsid w:val="00076088"/>
    <w:rsid w:val="00076FED"/>
    <w:rsid w:val="00077328"/>
    <w:rsid w:val="00077CC1"/>
    <w:rsid w:val="000829BD"/>
    <w:rsid w:val="00082E86"/>
    <w:rsid w:val="00083C24"/>
    <w:rsid w:val="00084319"/>
    <w:rsid w:val="0008444A"/>
    <w:rsid w:val="000848E9"/>
    <w:rsid w:val="00085506"/>
    <w:rsid w:val="00085629"/>
    <w:rsid w:val="000858AC"/>
    <w:rsid w:val="00085D11"/>
    <w:rsid w:val="00087A56"/>
    <w:rsid w:val="00087C5E"/>
    <w:rsid w:val="000901C3"/>
    <w:rsid w:val="00091233"/>
    <w:rsid w:val="0009128D"/>
    <w:rsid w:val="00091AFD"/>
    <w:rsid w:val="000920A4"/>
    <w:rsid w:val="00092D49"/>
    <w:rsid w:val="00093155"/>
    <w:rsid w:val="00093841"/>
    <w:rsid w:val="0009386F"/>
    <w:rsid w:val="00094200"/>
    <w:rsid w:val="000944C8"/>
    <w:rsid w:val="00094A36"/>
    <w:rsid w:val="00094B6D"/>
    <w:rsid w:val="0009615F"/>
    <w:rsid w:val="000966FF"/>
    <w:rsid w:val="000973C3"/>
    <w:rsid w:val="000A061A"/>
    <w:rsid w:val="000A2A74"/>
    <w:rsid w:val="000A365F"/>
    <w:rsid w:val="000A3FE4"/>
    <w:rsid w:val="000A442E"/>
    <w:rsid w:val="000A5FD6"/>
    <w:rsid w:val="000A7395"/>
    <w:rsid w:val="000A7B00"/>
    <w:rsid w:val="000B08AA"/>
    <w:rsid w:val="000B0C48"/>
    <w:rsid w:val="000B0CAE"/>
    <w:rsid w:val="000B1CA9"/>
    <w:rsid w:val="000B1E33"/>
    <w:rsid w:val="000B3536"/>
    <w:rsid w:val="000B420D"/>
    <w:rsid w:val="000B49CA"/>
    <w:rsid w:val="000B4DB9"/>
    <w:rsid w:val="000B5803"/>
    <w:rsid w:val="000B59C5"/>
    <w:rsid w:val="000B5A4D"/>
    <w:rsid w:val="000B5EB9"/>
    <w:rsid w:val="000B5F99"/>
    <w:rsid w:val="000B66A6"/>
    <w:rsid w:val="000B66FA"/>
    <w:rsid w:val="000B75E9"/>
    <w:rsid w:val="000C0E14"/>
    <w:rsid w:val="000C1116"/>
    <w:rsid w:val="000C1551"/>
    <w:rsid w:val="000C1E8F"/>
    <w:rsid w:val="000C2E61"/>
    <w:rsid w:val="000C3247"/>
    <w:rsid w:val="000C3322"/>
    <w:rsid w:val="000C3B80"/>
    <w:rsid w:val="000C4393"/>
    <w:rsid w:val="000C52AF"/>
    <w:rsid w:val="000C5A1F"/>
    <w:rsid w:val="000C5B83"/>
    <w:rsid w:val="000C6356"/>
    <w:rsid w:val="000C646A"/>
    <w:rsid w:val="000C73C0"/>
    <w:rsid w:val="000D16C1"/>
    <w:rsid w:val="000D1A6D"/>
    <w:rsid w:val="000D2BC7"/>
    <w:rsid w:val="000D2CE7"/>
    <w:rsid w:val="000D30B2"/>
    <w:rsid w:val="000D337B"/>
    <w:rsid w:val="000D34F0"/>
    <w:rsid w:val="000D3592"/>
    <w:rsid w:val="000D3A3A"/>
    <w:rsid w:val="000D3E73"/>
    <w:rsid w:val="000D432E"/>
    <w:rsid w:val="000D4D4A"/>
    <w:rsid w:val="000D536F"/>
    <w:rsid w:val="000D57C8"/>
    <w:rsid w:val="000D6016"/>
    <w:rsid w:val="000D6ED6"/>
    <w:rsid w:val="000D7300"/>
    <w:rsid w:val="000D74B6"/>
    <w:rsid w:val="000D79C0"/>
    <w:rsid w:val="000D7D54"/>
    <w:rsid w:val="000E105A"/>
    <w:rsid w:val="000E16AF"/>
    <w:rsid w:val="000E1B2B"/>
    <w:rsid w:val="000E2176"/>
    <w:rsid w:val="000E2485"/>
    <w:rsid w:val="000E25F8"/>
    <w:rsid w:val="000E2677"/>
    <w:rsid w:val="000E2806"/>
    <w:rsid w:val="000E3343"/>
    <w:rsid w:val="000E3EDD"/>
    <w:rsid w:val="000E3FEB"/>
    <w:rsid w:val="000E4310"/>
    <w:rsid w:val="000E438F"/>
    <w:rsid w:val="000E4405"/>
    <w:rsid w:val="000E4479"/>
    <w:rsid w:val="000E4CD0"/>
    <w:rsid w:val="000E6530"/>
    <w:rsid w:val="000E7A33"/>
    <w:rsid w:val="000F1DD5"/>
    <w:rsid w:val="000F266F"/>
    <w:rsid w:val="000F31D9"/>
    <w:rsid w:val="000F3946"/>
    <w:rsid w:val="000F3DAD"/>
    <w:rsid w:val="000F3EC5"/>
    <w:rsid w:val="000F3FF7"/>
    <w:rsid w:val="000F45E5"/>
    <w:rsid w:val="000F46FE"/>
    <w:rsid w:val="000F476E"/>
    <w:rsid w:val="000F5A8F"/>
    <w:rsid w:val="000F6518"/>
    <w:rsid w:val="000F6525"/>
    <w:rsid w:val="000F6916"/>
    <w:rsid w:val="000F770F"/>
    <w:rsid w:val="000F7AFD"/>
    <w:rsid w:val="000F7BE4"/>
    <w:rsid w:val="001006FA"/>
    <w:rsid w:val="00100DD2"/>
    <w:rsid w:val="001015DB"/>
    <w:rsid w:val="001023F1"/>
    <w:rsid w:val="00102CFA"/>
    <w:rsid w:val="001040D2"/>
    <w:rsid w:val="001052D5"/>
    <w:rsid w:val="001068F8"/>
    <w:rsid w:val="00106906"/>
    <w:rsid w:val="00106C9D"/>
    <w:rsid w:val="00106DBE"/>
    <w:rsid w:val="00107AAD"/>
    <w:rsid w:val="00107E09"/>
    <w:rsid w:val="001107B5"/>
    <w:rsid w:val="00110AEB"/>
    <w:rsid w:val="00110C15"/>
    <w:rsid w:val="001114CF"/>
    <w:rsid w:val="001117A4"/>
    <w:rsid w:val="00111C9A"/>
    <w:rsid w:val="00113B43"/>
    <w:rsid w:val="001144C9"/>
    <w:rsid w:val="00114524"/>
    <w:rsid w:val="00114756"/>
    <w:rsid w:val="00115129"/>
    <w:rsid w:val="00115519"/>
    <w:rsid w:val="001163BA"/>
    <w:rsid w:val="00116D09"/>
    <w:rsid w:val="0011720B"/>
    <w:rsid w:val="001172BA"/>
    <w:rsid w:val="00117F87"/>
    <w:rsid w:val="00117F8A"/>
    <w:rsid w:val="00120150"/>
    <w:rsid w:val="001201F7"/>
    <w:rsid w:val="001206FA"/>
    <w:rsid w:val="0012078C"/>
    <w:rsid w:val="00121D05"/>
    <w:rsid w:val="00121FED"/>
    <w:rsid w:val="001221EB"/>
    <w:rsid w:val="00123441"/>
    <w:rsid w:val="00123C0B"/>
    <w:rsid w:val="00124A9E"/>
    <w:rsid w:val="00125489"/>
    <w:rsid w:val="00125F04"/>
    <w:rsid w:val="00126D64"/>
    <w:rsid w:val="00126ED7"/>
    <w:rsid w:val="00127D3D"/>
    <w:rsid w:val="00130B55"/>
    <w:rsid w:val="00131636"/>
    <w:rsid w:val="00131C3F"/>
    <w:rsid w:val="001327C4"/>
    <w:rsid w:val="00132BCC"/>
    <w:rsid w:val="00134A16"/>
    <w:rsid w:val="001354AB"/>
    <w:rsid w:val="001359C4"/>
    <w:rsid w:val="00135FBE"/>
    <w:rsid w:val="001362F6"/>
    <w:rsid w:val="00136A58"/>
    <w:rsid w:val="00136C9E"/>
    <w:rsid w:val="00140618"/>
    <w:rsid w:val="00140CCA"/>
    <w:rsid w:val="00140E46"/>
    <w:rsid w:val="001411B7"/>
    <w:rsid w:val="00141364"/>
    <w:rsid w:val="00141B7E"/>
    <w:rsid w:val="00141D1C"/>
    <w:rsid w:val="001420BB"/>
    <w:rsid w:val="00144F37"/>
    <w:rsid w:val="00145088"/>
    <w:rsid w:val="001454EB"/>
    <w:rsid w:val="00146176"/>
    <w:rsid w:val="00146219"/>
    <w:rsid w:val="0014634E"/>
    <w:rsid w:val="00146490"/>
    <w:rsid w:val="00146AE2"/>
    <w:rsid w:val="00147AB1"/>
    <w:rsid w:val="001505AC"/>
    <w:rsid w:val="0015071A"/>
    <w:rsid w:val="00151CF5"/>
    <w:rsid w:val="0015281F"/>
    <w:rsid w:val="00153831"/>
    <w:rsid w:val="00153CFD"/>
    <w:rsid w:val="00153EEA"/>
    <w:rsid w:val="00153F5F"/>
    <w:rsid w:val="001541A9"/>
    <w:rsid w:val="00154201"/>
    <w:rsid w:val="0015462C"/>
    <w:rsid w:val="001546FC"/>
    <w:rsid w:val="001547A5"/>
    <w:rsid w:val="00155410"/>
    <w:rsid w:val="001560E8"/>
    <w:rsid w:val="00156514"/>
    <w:rsid w:val="001565A1"/>
    <w:rsid w:val="0015681A"/>
    <w:rsid w:val="001569D8"/>
    <w:rsid w:val="00157437"/>
    <w:rsid w:val="00157D44"/>
    <w:rsid w:val="001606E0"/>
    <w:rsid w:val="00161FA0"/>
    <w:rsid w:val="001625D0"/>
    <w:rsid w:val="00163E4C"/>
    <w:rsid w:val="00163F7C"/>
    <w:rsid w:val="00164912"/>
    <w:rsid w:val="00164BC2"/>
    <w:rsid w:val="00165CF3"/>
    <w:rsid w:val="001669F7"/>
    <w:rsid w:val="00166B70"/>
    <w:rsid w:val="001670E3"/>
    <w:rsid w:val="001670EB"/>
    <w:rsid w:val="00167655"/>
    <w:rsid w:val="001700A4"/>
    <w:rsid w:val="001700DA"/>
    <w:rsid w:val="001704CD"/>
    <w:rsid w:val="00170552"/>
    <w:rsid w:val="001709A0"/>
    <w:rsid w:val="00171138"/>
    <w:rsid w:val="0017229A"/>
    <w:rsid w:val="001738E2"/>
    <w:rsid w:val="00173A43"/>
    <w:rsid w:val="00174F00"/>
    <w:rsid w:val="00175305"/>
    <w:rsid w:val="00175CE5"/>
    <w:rsid w:val="00176329"/>
    <w:rsid w:val="0017655C"/>
    <w:rsid w:val="00176D61"/>
    <w:rsid w:val="00180113"/>
    <w:rsid w:val="0018085B"/>
    <w:rsid w:val="001813F5"/>
    <w:rsid w:val="00181E30"/>
    <w:rsid w:val="00182583"/>
    <w:rsid w:val="00183C34"/>
    <w:rsid w:val="00183F56"/>
    <w:rsid w:val="001845F4"/>
    <w:rsid w:val="00184922"/>
    <w:rsid w:val="0018492E"/>
    <w:rsid w:val="00185EB3"/>
    <w:rsid w:val="00187E8D"/>
    <w:rsid w:val="00190833"/>
    <w:rsid w:val="00190935"/>
    <w:rsid w:val="00191641"/>
    <w:rsid w:val="00191B05"/>
    <w:rsid w:val="00191E4D"/>
    <w:rsid w:val="00191FE6"/>
    <w:rsid w:val="00192E3A"/>
    <w:rsid w:val="00193AFC"/>
    <w:rsid w:val="00193F23"/>
    <w:rsid w:val="00194CC3"/>
    <w:rsid w:val="00194D8C"/>
    <w:rsid w:val="001951B1"/>
    <w:rsid w:val="0019584E"/>
    <w:rsid w:val="00195D03"/>
    <w:rsid w:val="001968B4"/>
    <w:rsid w:val="001970E4"/>
    <w:rsid w:val="001978BE"/>
    <w:rsid w:val="00197F94"/>
    <w:rsid w:val="001A07BE"/>
    <w:rsid w:val="001A08F1"/>
    <w:rsid w:val="001A0EB0"/>
    <w:rsid w:val="001A1671"/>
    <w:rsid w:val="001A1F61"/>
    <w:rsid w:val="001A2056"/>
    <w:rsid w:val="001A2161"/>
    <w:rsid w:val="001A3145"/>
    <w:rsid w:val="001A339F"/>
    <w:rsid w:val="001A361D"/>
    <w:rsid w:val="001A4F26"/>
    <w:rsid w:val="001A5A27"/>
    <w:rsid w:val="001A5CBD"/>
    <w:rsid w:val="001A5D7D"/>
    <w:rsid w:val="001A624C"/>
    <w:rsid w:val="001A639F"/>
    <w:rsid w:val="001A6874"/>
    <w:rsid w:val="001A7F2D"/>
    <w:rsid w:val="001B0BD6"/>
    <w:rsid w:val="001B0D5C"/>
    <w:rsid w:val="001B0E73"/>
    <w:rsid w:val="001B146E"/>
    <w:rsid w:val="001B2230"/>
    <w:rsid w:val="001B2BC4"/>
    <w:rsid w:val="001B2CAB"/>
    <w:rsid w:val="001B2D31"/>
    <w:rsid w:val="001B3359"/>
    <w:rsid w:val="001B369C"/>
    <w:rsid w:val="001B3771"/>
    <w:rsid w:val="001B3C88"/>
    <w:rsid w:val="001B4506"/>
    <w:rsid w:val="001B4692"/>
    <w:rsid w:val="001B48B6"/>
    <w:rsid w:val="001B56BF"/>
    <w:rsid w:val="001B5F25"/>
    <w:rsid w:val="001B75CA"/>
    <w:rsid w:val="001B78A4"/>
    <w:rsid w:val="001C0097"/>
    <w:rsid w:val="001C00FB"/>
    <w:rsid w:val="001C0B4E"/>
    <w:rsid w:val="001C0F92"/>
    <w:rsid w:val="001C1780"/>
    <w:rsid w:val="001C184C"/>
    <w:rsid w:val="001C251D"/>
    <w:rsid w:val="001C37FC"/>
    <w:rsid w:val="001C423E"/>
    <w:rsid w:val="001C50C2"/>
    <w:rsid w:val="001C52D8"/>
    <w:rsid w:val="001C5346"/>
    <w:rsid w:val="001C5E42"/>
    <w:rsid w:val="001C6252"/>
    <w:rsid w:val="001C69D2"/>
    <w:rsid w:val="001C6AB8"/>
    <w:rsid w:val="001C6E67"/>
    <w:rsid w:val="001D0069"/>
    <w:rsid w:val="001D0E90"/>
    <w:rsid w:val="001D0FFA"/>
    <w:rsid w:val="001D135B"/>
    <w:rsid w:val="001D1D23"/>
    <w:rsid w:val="001D2023"/>
    <w:rsid w:val="001D2227"/>
    <w:rsid w:val="001D2CF8"/>
    <w:rsid w:val="001D34D0"/>
    <w:rsid w:val="001D3FA5"/>
    <w:rsid w:val="001D5C86"/>
    <w:rsid w:val="001D5D0F"/>
    <w:rsid w:val="001D5F60"/>
    <w:rsid w:val="001D63D1"/>
    <w:rsid w:val="001D63EB"/>
    <w:rsid w:val="001D66C6"/>
    <w:rsid w:val="001D68B9"/>
    <w:rsid w:val="001D690B"/>
    <w:rsid w:val="001D6B4B"/>
    <w:rsid w:val="001D6CE6"/>
    <w:rsid w:val="001D7595"/>
    <w:rsid w:val="001D7DA8"/>
    <w:rsid w:val="001E0023"/>
    <w:rsid w:val="001E0C78"/>
    <w:rsid w:val="001E0E26"/>
    <w:rsid w:val="001E1850"/>
    <w:rsid w:val="001E186D"/>
    <w:rsid w:val="001E1975"/>
    <w:rsid w:val="001E1B41"/>
    <w:rsid w:val="001E26B2"/>
    <w:rsid w:val="001E3791"/>
    <w:rsid w:val="001E38E2"/>
    <w:rsid w:val="001E4010"/>
    <w:rsid w:val="001E4605"/>
    <w:rsid w:val="001E4965"/>
    <w:rsid w:val="001E4C1E"/>
    <w:rsid w:val="001E5C11"/>
    <w:rsid w:val="001E63C4"/>
    <w:rsid w:val="001F08A5"/>
    <w:rsid w:val="001F0D16"/>
    <w:rsid w:val="001F0F95"/>
    <w:rsid w:val="001F1F0C"/>
    <w:rsid w:val="001F220C"/>
    <w:rsid w:val="001F2268"/>
    <w:rsid w:val="001F2564"/>
    <w:rsid w:val="001F2DE6"/>
    <w:rsid w:val="001F32BB"/>
    <w:rsid w:val="001F37D4"/>
    <w:rsid w:val="001F4F08"/>
    <w:rsid w:val="001F560A"/>
    <w:rsid w:val="001F56BB"/>
    <w:rsid w:val="001F5BA0"/>
    <w:rsid w:val="001F704E"/>
    <w:rsid w:val="001F7269"/>
    <w:rsid w:val="001F731D"/>
    <w:rsid w:val="001F7822"/>
    <w:rsid w:val="001F7D79"/>
    <w:rsid w:val="0020015B"/>
    <w:rsid w:val="00200FCB"/>
    <w:rsid w:val="00201197"/>
    <w:rsid w:val="002036DC"/>
    <w:rsid w:val="00204091"/>
    <w:rsid w:val="0020497E"/>
    <w:rsid w:val="00205159"/>
    <w:rsid w:val="00205983"/>
    <w:rsid w:val="00205D82"/>
    <w:rsid w:val="00206B45"/>
    <w:rsid w:val="00206E7A"/>
    <w:rsid w:val="00206E83"/>
    <w:rsid w:val="00207C86"/>
    <w:rsid w:val="00210083"/>
    <w:rsid w:val="002100E1"/>
    <w:rsid w:val="0021010C"/>
    <w:rsid w:val="00210301"/>
    <w:rsid w:val="002104F3"/>
    <w:rsid w:val="00210D51"/>
    <w:rsid w:val="002113FE"/>
    <w:rsid w:val="002114E7"/>
    <w:rsid w:val="0021198B"/>
    <w:rsid w:val="0021217D"/>
    <w:rsid w:val="002121C7"/>
    <w:rsid w:val="00212871"/>
    <w:rsid w:val="00213C37"/>
    <w:rsid w:val="002145CB"/>
    <w:rsid w:val="00214610"/>
    <w:rsid w:val="00216614"/>
    <w:rsid w:val="002168D2"/>
    <w:rsid w:val="002169B2"/>
    <w:rsid w:val="0021712B"/>
    <w:rsid w:val="002179F1"/>
    <w:rsid w:val="00217E68"/>
    <w:rsid w:val="002202F5"/>
    <w:rsid w:val="00220989"/>
    <w:rsid w:val="00220B2D"/>
    <w:rsid w:val="002214C9"/>
    <w:rsid w:val="002218D4"/>
    <w:rsid w:val="00222A69"/>
    <w:rsid w:val="00222D24"/>
    <w:rsid w:val="00223C2E"/>
    <w:rsid w:val="00223EAD"/>
    <w:rsid w:val="0022541D"/>
    <w:rsid w:val="0022565B"/>
    <w:rsid w:val="0022585F"/>
    <w:rsid w:val="00225EE6"/>
    <w:rsid w:val="00226447"/>
    <w:rsid w:val="00226A55"/>
    <w:rsid w:val="00226F52"/>
    <w:rsid w:val="00227168"/>
    <w:rsid w:val="002278DA"/>
    <w:rsid w:val="00227CBE"/>
    <w:rsid w:val="00230DFD"/>
    <w:rsid w:val="00233449"/>
    <w:rsid w:val="00233CF0"/>
    <w:rsid w:val="002348F1"/>
    <w:rsid w:val="002360B8"/>
    <w:rsid w:val="002366A4"/>
    <w:rsid w:val="00236A47"/>
    <w:rsid w:val="00236C9A"/>
    <w:rsid w:val="00236E9B"/>
    <w:rsid w:val="00237046"/>
    <w:rsid w:val="0023783B"/>
    <w:rsid w:val="00240A3C"/>
    <w:rsid w:val="00240A87"/>
    <w:rsid w:val="00240B5C"/>
    <w:rsid w:val="00241700"/>
    <w:rsid w:val="0024194E"/>
    <w:rsid w:val="0024215B"/>
    <w:rsid w:val="002421C3"/>
    <w:rsid w:val="00242800"/>
    <w:rsid w:val="002431A8"/>
    <w:rsid w:val="00243E23"/>
    <w:rsid w:val="002446D8"/>
    <w:rsid w:val="00245248"/>
    <w:rsid w:val="00245C14"/>
    <w:rsid w:val="002466CD"/>
    <w:rsid w:val="002467AE"/>
    <w:rsid w:val="002475CD"/>
    <w:rsid w:val="002477D6"/>
    <w:rsid w:val="0025005D"/>
    <w:rsid w:val="00250342"/>
    <w:rsid w:val="0025126F"/>
    <w:rsid w:val="002518CA"/>
    <w:rsid w:val="00251B8C"/>
    <w:rsid w:val="00251E89"/>
    <w:rsid w:val="00251F47"/>
    <w:rsid w:val="00251F73"/>
    <w:rsid w:val="00252ECF"/>
    <w:rsid w:val="00252F30"/>
    <w:rsid w:val="00253050"/>
    <w:rsid w:val="00253B6A"/>
    <w:rsid w:val="00253B9B"/>
    <w:rsid w:val="00253C7C"/>
    <w:rsid w:val="00254B6F"/>
    <w:rsid w:val="00254E68"/>
    <w:rsid w:val="00256720"/>
    <w:rsid w:val="0025703D"/>
    <w:rsid w:val="00257914"/>
    <w:rsid w:val="002616FD"/>
    <w:rsid w:val="0026205B"/>
    <w:rsid w:val="00262B5F"/>
    <w:rsid w:val="00262BEB"/>
    <w:rsid w:val="00262F74"/>
    <w:rsid w:val="00262FF5"/>
    <w:rsid w:val="00263242"/>
    <w:rsid w:val="002637AB"/>
    <w:rsid w:val="00265CF5"/>
    <w:rsid w:val="002666A6"/>
    <w:rsid w:val="002666C8"/>
    <w:rsid w:val="00266DE5"/>
    <w:rsid w:val="00267885"/>
    <w:rsid w:val="002705BB"/>
    <w:rsid w:val="00270841"/>
    <w:rsid w:val="002710CF"/>
    <w:rsid w:val="002716EC"/>
    <w:rsid w:val="00271704"/>
    <w:rsid w:val="002723F6"/>
    <w:rsid w:val="00272421"/>
    <w:rsid w:val="00272583"/>
    <w:rsid w:val="00272783"/>
    <w:rsid w:val="00272C75"/>
    <w:rsid w:val="002735A9"/>
    <w:rsid w:val="0027444D"/>
    <w:rsid w:val="0027470D"/>
    <w:rsid w:val="00274982"/>
    <w:rsid w:val="00275791"/>
    <w:rsid w:val="00275F37"/>
    <w:rsid w:val="00276424"/>
    <w:rsid w:val="00276BB2"/>
    <w:rsid w:val="00276EB0"/>
    <w:rsid w:val="002774F7"/>
    <w:rsid w:val="00277E28"/>
    <w:rsid w:val="00280307"/>
    <w:rsid w:val="002806D3"/>
    <w:rsid w:val="00280E25"/>
    <w:rsid w:val="00281226"/>
    <w:rsid w:val="0028155F"/>
    <w:rsid w:val="00281D88"/>
    <w:rsid w:val="00282BED"/>
    <w:rsid w:val="00282F82"/>
    <w:rsid w:val="002831C5"/>
    <w:rsid w:val="00283317"/>
    <w:rsid w:val="0028355A"/>
    <w:rsid w:val="00284B71"/>
    <w:rsid w:val="002852F4"/>
    <w:rsid w:val="00285414"/>
    <w:rsid w:val="00285491"/>
    <w:rsid w:val="002854FD"/>
    <w:rsid w:val="00286430"/>
    <w:rsid w:val="00286D06"/>
    <w:rsid w:val="00286D45"/>
    <w:rsid w:val="00287057"/>
    <w:rsid w:val="002878C1"/>
    <w:rsid w:val="00290452"/>
    <w:rsid w:val="00291218"/>
    <w:rsid w:val="002924B0"/>
    <w:rsid w:val="00292942"/>
    <w:rsid w:val="002929C2"/>
    <w:rsid w:val="00292EED"/>
    <w:rsid w:val="002934AC"/>
    <w:rsid w:val="0029357B"/>
    <w:rsid w:val="0029415B"/>
    <w:rsid w:val="0029564F"/>
    <w:rsid w:val="00295810"/>
    <w:rsid w:val="00295F08"/>
    <w:rsid w:val="00295F34"/>
    <w:rsid w:val="002970AE"/>
    <w:rsid w:val="002975D9"/>
    <w:rsid w:val="00297824"/>
    <w:rsid w:val="002A035F"/>
    <w:rsid w:val="002A1D21"/>
    <w:rsid w:val="002A2470"/>
    <w:rsid w:val="002A3114"/>
    <w:rsid w:val="002A316D"/>
    <w:rsid w:val="002A3367"/>
    <w:rsid w:val="002A37BA"/>
    <w:rsid w:val="002A51D2"/>
    <w:rsid w:val="002A552F"/>
    <w:rsid w:val="002A553A"/>
    <w:rsid w:val="002A5829"/>
    <w:rsid w:val="002A5923"/>
    <w:rsid w:val="002A5A65"/>
    <w:rsid w:val="002A601B"/>
    <w:rsid w:val="002A622C"/>
    <w:rsid w:val="002A6764"/>
    <w:rsid w:val="002A7716"/>
    <w:rsid w:val="002B0011"/>
    <w:rsid w:val="002B0389"/>
    <w:rsid w:val="002B0700"/>
    <w:rsid w:val="002B09E0"/>
    <w:rsid w:val="002B1CB6"/>
    <w:rsid w:val="002B22AE"/>
    <w:rsid w:val="002B24B0"/>
    <w:rsid w:val="002B3C74"/>
    <w:rsid w:val="002B4C2F"/>
    <w:rsid w:val="002B4ED5"/>
    <w:rsid w:val="002B6C09"/>
    <w:rsid w:val="002B6C28"/>
    <w:rsid w:val="002B7C5F"/>
    <w:rsid w:val="002C15C6"/>
    <w:rsid w:val="002C19D5"/>
    <w:rsid w:val="002C1C71"/>
    <w:rsid w:val="002C1CFD"/>
    <w:rsid w:val="002C28F8"/>
    <w:rsid w:val="002C2E04"/>
    <w:rsid w:val="002C32A8"/>
    <w:rsid w:val="002C3840"/>
    <w:rsid w:val="002C4CC4"/>
    <w:rsid w:val="002C4CFC"/>
    <w:rsid w:val="002C5741"/>
    <w:rsid w:val="002C599C"/>
    <w:rsid w:val="002C69EE"/>
    <w:rsid w:val="002C7088"/>
    <w:rsid w:val="002C7840"/>
    <w:rsid w:val="002D036A"/>
    <w:rsid w:val="002D101A"/>
    <w:rsid w:val="002D1344"/>
    <w:rsid w:val="002D167E"/>
    <w:rsid w:val="002D16EB"/>
    <w:rsid w:val="002D17E2"/>
    <w:rsid w:val="002D17F9"/>
    <w:rsid w:val="002D1FE1"/>
    <w:rsid w:val="002D2A50"/>
    <w:rsid w:val="002D2B83"/>
    <w:rsid w:val="002D3F4E"/>
    <w:rsid w:val="002D428C"/>
    <w:rsid w:val="002D5070"/>
    <w:rsid w:val="002D766F"/>
    <w:rsid w:val="002D78BF"/>
    <w:rsid w:val="002E0BF1"/>
    <w:rsid w:val="002E130A"/>
    <w:rsid w:val="002E14E2"/>
    <w:rsid w:val="002E1528"/>
    <w:rsid w:val="002E1833"/>
    <w:rsid w:val="002E18D4"/>
    <w:rsid w:val="002E1B63"/>
    <w:rsid w:val="002E2222"/>
    <w:rsid w:val="002E2BFF"/>
    <w:rsid w:val="002E3529"/>
    <w:rsid w:val="002E3F40"/>
    <w:rsid w:val="002E3FF7"/>
    <w:rsid w:val="002E4278"/>
    <w:rsid w:val="002E45CF"/>
    <w:rsid w:val="002E467B"/>
    <w:rsid w:val="002E498C"/>
    <w:rsid w:val="002E4BC4"/>
    <w:rsid w:val="002E5441"/>
    <w:rsid w:val="002E557B"/>
    <w:rsid w:val="002E56C8"/>
    <w:rsid w:val="002E5FB8"/>
    <w:rsid w:val="002E6856"/>
    <w:rsid w:val="002E6D1C"/>
    <w:rsid w:val="002E6DF1"/>
    <w:rsid w:val="002F01BB"/>
    <w:rsid w:val="002F03CB"/>
    <w:rsid w:val="002F04BB"/>
    <w:rsid w:val="002F0987"/>
    <w:rsid w:val="002F1A6E"/>
    <w:rsid w:val="002F2A93"/>
    <w:rsid w:val="002F2D81"/>
    <w:rsid w:val="002F4113"/>
    <w:rsid w:val="002F43E2"/>
    <w:rsid w:val="002F4DBE"/>
    <w:rsid w:val="002F5B1F"/>
    <w:rsid w:val="002F5D49"/>
    <w:rsid w:val="002F5EBF"/>
    <w:rsid w:val="002F6393"/>
    <w:rsid w:val="002F6530"/>
    <w:rsid w:val="002F673B"/>
    <w:rsid w:val="002F6977"/>
    <w:rsid w:val="002F7C07"/>
    <w:rsid w:val="003005B3"/>
    <w:rsid w:val="00301974"/>
    <w:rsid w:val="00302084"/>
    <w:rsid w:val="00302167"/>
    <w:rsid w:val="00302826"/>
    <w:rsid w:val="00304368"/>
    <w:rsid w:val="00304949"/>
    <w:rsid w:val="0030621D"/>
    <w:rsid w:val="0030624F"/>
    <w:rsid w:val="00306727"/>
    <w:rsid w:val="00306B1A"/>
    <w:rsid w:val="0030751A"/>
    <w:rsid w:val="003106D1"/>
    <w:rsid w:val="00312663"/>
    <w:rsid w:val="00314A1B"/>
    <w:rsid w:val="00314C29"/>
    <w:rsid w:val="00315282"/>
    <w:rsid w:val="00315EBF"/>
    <w:rsid w:val="00317416"/>
    <w:rsid w:val="00317B85"/>
    <w:rsid w:val="00320D30"/>
    <w:rsid w:val="00320ED6"/>
    <w:rsid w:val="00321626"/>
    <w:rsid w:val="0032192A"/>
    <w:rsid w:val="00321D3E"/>
    <w:rsid w:val="00322406"/>
    <w:rsid w:val="00323009"/>
    <w:rsid w:val="003232DA"/>
    <w:rsid w:val="0032341E"/>
    <w:rsid w:val="00323AE3"/>
    <w:rsid w:val="00324370"/>
    <w:rsid w:val="0032480E"/>
    <w:rsid w:val="0032575C"/>
    <w:rsid w:val="003264E0"/>
    <w:rsid w:val="00326B56"/>
    <w:rsid w:val="00327910"/>
    <w:rsid w:val="00330043"/>
    <w:rsid w:val="00330424"/>
    <w:rsid w:val="00330901"/>
    <w:rsid w:val="00331BC2"/>
    <w:rsid w:val="00332012"/>
    <w:rsid w:val="0033324B"/>
    <w:rsid w:val="00333AB4"/>
    <w:rsid w:val="00333BE4"/>
    <w:rsid w:val="00333DAC"/>
    <w:rsid w:val="00334E5F"/>
    <w:rsid w:val="003351B9"/>
    <w:rsid w:val="0033595D"/>
    <w:rsid w:val="003366D6"/>
    <w:rsid w:val="00336872"/>
    <w:rsid w:val="00337AE8"/>
    <w:rsid w:val="00341104"/>
    <w:rsid w:val="00341619"/>
    <w:rsid w:val="00341F8F"/>
    <w:rsid w:val="0034215F"/>
    <w:rsid w:val="003421AA"/>
    <w:rsid w:val="00342CC6"/>
    <w:rsid w:val="003430FE"/>
    <w:rsid w:val="0034314E"/>
    <w:rsid w:val="003434E6"/>
    <w:rsid w:val="0034461B"/>
    <w:rsid w:val="00344A44"/>
    <w:rsid w:val="00345203"/>
    <w:rsid w:val="003452F8"/>
    <w:rsid w:val="00345AEC"/>
    <w:rsid w:val="003475D8"/>
    <w:rsid w:val="00347E94"/>
    <w:rsid w:val="00350499"/>
    <w:rsid w:val="00351117"/>
    <w:rsid w:val="00351548"/>
    <w:rsid w:val="00351F44"/>
    <w:rsid w:val="00352CF2"/>
    <w:rsid w:val="00353A2B"/>
    <w:rsid w:val="00353A85"/>
    <w:rsid w:val="00353D19"/>
    <w:rsid w:val="00353E5C"/>
    <w:rsid w:val="00354325"/>
    <w:rsid w:val="003544C0"/>
    <w:rsid w:val="003547A1"/>
    <w:rsid w:val="00354B2A"/>
    <w:rsid w:val="00356AE3"/>
    <w:rsid w:val="00356E91"/>
    <w:rsid w:val="003572C8"/>
    <w:rsid w:val="003577FA"/>
    <w:rsid w:val="00357E06"/>
    <w:rsid w:val="00357F25"/>
    <w:rsid w:val="0036060C"/>
    <w:rsid w:val="00360736"/>
    <w:rsid w:val="00360B7E"/>
    <w:rsid w:val="00361B82"/>
    <w:rsid w:val="00361B83"/>
    <w:rsid w:val="00362752"/>
    <w:rsid w:val="00362AF0"/>
    <w:rsid w:val="00363234"/>
    <w:rsid w:val="00363348"/>
    <w:rsid w:val="00363A72"/>
    <w:rsid w:val="00365D88"/>
    <w:rsid w:val="00365F0B"/>
    <w:rsid w:val="0036654D"/>
    <w:rsid w:val="00367383"/>
    <w:rsid w:val="00367671"/>
    <w:rsid w:val="00367914"/>
    <w:rsid w:val="00367CFA"/>
    <w:rsid w:val="00367F9C"/>
    <w:rsid w:val="003700FF"/>
    <w:rsid w:val="0037011B"/>
    <w:rsid w:val="003703D0"/>
    <w:rsid w:val="00371A5D"/>
    <w:rsid w:val="00371A7D"/>
    <w:rsid w:val="00372B61"/>
    <w:rsid w:val="003732D1"/>
    <w:rsid w:val="00373CA2"/>
    <w:rsid w:val="00373DA7"/>
    <w:rsid w:val="0037458B"/>
    <w:rsid w:val="0037499F"/>
    <w:rsid w:val="00374B44"/>
    <w:rsid w:val="00375103"/>
    <w:rsid w:val="003754D7"/>
    <w:rsid w:val="00376664"/>
    <w:rsid w:val="00380003"/>
    <w:rsid w:val="00380DC9"/>
    <w:rsid w:val="00380DE4"/>
    <w:rsid w:val="00380FE2"/>
    <w:rsid w:val="00381C1B"/>
    <w:rsid w:val="00382977"/>
    <w:rsid w:val="00383FD5"/>
    <w:rsid w:val="00383FFC"/>
    <w:rsid w:val="00384021"/>
    <w:rsid w:val="00384164"/>
    <w:rsid w:val="003842A3"/>
    <w:rsid w:val="003848CE"/>
    <w:rsid w:val="00384F15"/>
    <w:rsid w:val="00386AE4"/>
    <w:rsid w:val="0038792A"/>
    <w:rsid w:val="00387BA6"/>
    <w:rsid w:val="00390187"/>
    <w:rsid w:val="003904F6"/>
    <w:rsid w:val="00390747"/>
    <w:rsid w:val="00390995"/>
    <w:rsid w:val="0039176E"/>
    <w:rsid w:val="00391BDD"/>
    <w:rsid w:val="003920F3"/>
    <w:rsid w:val="00392148"/>
    <w:rsid w:val="00392641"/>
    <w:rsid w:val="00392646"/>
    <w:rsid w:val="00392823"/>
    <w:rsid w:val="00392BAE"/>
    <w:rsid w:val="003930E2"/>
    <w:rsid w:val="003932C1"/>
    <w:rsid w:val="00393394"/>
    <w:rsid w:val="0039385A"/>
    <w:rsid w:val="00394473"/>
    <w:rsid w:val="00394A80"/>
    <w:rsid w:val="00394C3B"/>
    <w:rsid w:val="003956B1"/>
    <w:rsid w:val="00396371"/>
    <w:rsid w:val="003965F9"/>
    <w:rsid w:val="00396DB2"/>
    <w:rsid w:val="00396FEE"/>
    <w:rsid w:val="00397107"/>
    <w:rsid w:val="003A03DF"/>
    <w:rsid w:val="003A20B9"/>
    <w:rsid w:val="003A2150"/>
    <w:rsid w:val="003A2357"/>
    <w:rsid w:val="003A241E"/>
    <w:rsid w:val="003A2898"/>
    <w:rsid w:val="003A3EDD"/>
    <w:rsid w:val="003A3FDD"/>
    <w:rsid w:val="003A401A"/>
    <w:rsid w:val="003A4089"/>
    <w:rsid w:val="003A4CFE"/>
    <w:rsid w:val="003A5754"/>
    <w:rsid w:val="003A5EF9"/>
    <w:rsid w:val="003A605C"/>
    <w:rsid w:val="003A6BED"/>
    <w:rsid w:val="003A7279"/>
    <w:rsid w:val="003B0D5B"/>
    <w:rsid w:val="003B17FF"/>
    <w:rsid w:val="003B1A8B"/>
    <w:rsid w:val="003B23DD"/>
    <w:rsid w:val="003B29BE"/>
    <w:rsid w:val="003B2F78"/>
    <w:rsid w:val="003B3430"/>
    <w:rsid w:val="003B5F50"/>
    <w:rsid w:val="003B5F58"/>
    <w:rsid w:val="003B6091"/>
    <w:rsid w:val="003B625D"/>
    <w:rsid w:val="003B62DE"/>
    <w:rsid w:val="003B67E5"/>
    <w:rsid w:val="003B7189"/>
    <w:rsid w:val="003B7B81"/>
    <w:rsid w:val="003B7BCE"/>
    <w:rsid w:val="003C0A44"/>
    <w:rsid w:val="003C0D84"/>
    <w:rsid w:val="003C1F36"/>
    <w:rsid w:val="003C2006"/>
    <w:rsid w:val="003C2057"/>
    <w:rsid w:val="003C2248"/>
    <w:rsid w:val="003C2BD0"/>
    <w:rsid w:val="003C2F0B"/>
    <w:rsid w:val="003C3DCE"/>
    <w:rsid w:val="003C4430"/>
    <w:rsid w:val="003C59C4"/>
    <w:rsid w:val="003C5A4F"/>
    <w:rsid w:val="003C63B7"/>
    <w:rsid w:val="003C771D"/>
    <w:rsid w:val="003C7F6D"/>
    <w:rsid w:val="003C7FC7"/>
    <w:rsid w:val="003D03AA"/>
    <w:rsid w:val="003D0D33"/>
    <w:rsid w:val="003D11B2"/>
    <w:rsid w:val="003D1244"/>
    <w:rsid w:val="003D128E"/>
    <w:rsid w:val="003D18E1"/>
    <w:rsid w:val="003D26DA"/>
    <w:rsid w:val="003D2794"/>
    <w:rsid w:val="003D294F"/>
    <w:rsid w:val="003D2D08"/>
    <w:rsid w:val="003D32CC"/>
    <w:rsid w:val="003D3B01"/>
    <w:rsid w:val="003D4154"/>
    <w:rsid w:val="003D4CFF"/>
    <w:rsid w:val="003D4D69"/>
    <w:rsid w:val="003D519A"/>
    <w:rsid w:val="003D5AB8"/>
    <w:rsid w:val="003D6212"/>
    <w:rsid w:val="003D634E"/>
    <w:rsid w:val="003D64C7"/>
    <w:rsid w:val="003D78B0"/>
    <w:rsid w:val="003D79EC"/>
    <w:rsid w:val="003D7B9A"/>
    <w:rsid w:val="003E01F1"/>
    <w:rsid w:val="003E022D"/>
    <w:rsid w:val="003E05ED"/>
    <w:rsid w:val="003E0D10"/>
    <w:rsid w:val="003E10D9"/>
    <w:rsid w:val="003E22B5"/>
    <w:rsid w:val="003E2CD1"/>
    <w:rsid w:val="003E2CE2"/>
    <w:rsid w:val="003E2FFF"/>
    <w:rsid w:val="003E3109"/>
    <w:rsid w:val="003E3509"/>
    <w:rsid w:val="003E59B8"/>
    <w:rsid w:val="003E6721"/>
    <w:rsid w:val="003E76BA"/>
    <w:rsid w:val="003E7725"/>
    <w:rsid w:val="003E7834"/>
    <w:rsid w:val="003F0F16"/>
    <w:rsid w:val="003F109D"/>
    <w:rsid w:val="003F11AF"/>
    <w:rsid w:val="003F1A1B"/>
    <w:rsid w:val="003F1F6E"/>
    <w:rsid w:val="003F228A"/>
    <w:rsid w:val="003F265C"/>
    <w:rsid w:val="003F3162"/>
    <w:rsid w:val="003F3363"/>
    <w:rsid w:val="003F3899"/>
    <w:rsid w:val="003F4AF8"/>
    <w:rsid w:val="003F510B"/>
    <w:rsid w:val="003F566C"/>
    <w:rsid w:val="003F5D7E"/>
    <w:rsid w:val="003F60E4"/>
    <w:rsid w:val="003F6120"/>
    <w:rsid w:val="003F663B"/>
    <w:rsid w:val="003F6F91"/>
    <w:rsid w:val="003F7063"/>
    <w:rsid w:val="003F79D8"/>
    <w:rsid w:val="003F7BEB"/>
    <w:rsid w:val="0040060C"/>
    <w:rsid w:val="00400765"/>
    <w:rsid w:val="004010F3"/>
    <w:rsid w:val="004014F3"/>
    <w:rsid w:val="00401AF2"/>
    <w:rsid w:val="00401E80"/>
    <w:rsid w:val="00402D75"/>
    <w:rsid w:val="00402D82"/>
    <w:rsid w:val="004033CB"/>
    <w:rsid w:val="00403BC1"/>
    <w:rsid w:val="00403CBD"/>
    <w:rsid w:val="00404007"/>
    <w:rsid w:val="0040408A"/>
    <w:rsid w:val="00405DD8"/>
    <w:rsid w:val="0040654B"/>
    <w:rsid w:val="00406835"/>
    <w:rsid w:val="004075AF"/>
    <w:rsid w:val="00407807"/>
    <w:rsid w:val="00407F2F"/>
    <w:rsid w:val="0041010D"/>
    <w:rsid w:val="00410960"/>
    <w:rsid w:val="00410CA8"/>
    <w:rsid w:val="00410FE8"/>
    <w:rsid w:val="00412710"/>
    <w:rsid w:val="004142D9"/>
    <w:rsid w:val="004150C9"/>
    <w:rsid w:val="00415866"/>
    <w:rsid w:val="0041678F"/>
    <w:rsid w:val="00416FB4"/>
    <w:rsid w:val="0041746C"/>
    <w:rsid w:val="0041754D"/>
    <w:rsid w:val="004175F4"/>
    <w:rsid w:val="00417752"/>
    <w:rsid w:val="00420591"/>
    <w:rsid w:val="0042072F"/>
    <w:rsid w:val="00420B57"/>
    <w:rsid w:val="00421071"/>
    <w:rsid w:val="00421578"/>
    <w:rsid w:val="00421B03"/>
    <w:rsid w:val="00421B65"/>
    <w:rsid w:val="00421DEC"/>
    <w:rsid w:val="00424273"/>
    <w:rsid w:val="00424394"/>
    <w:rsid w:val="00424990"/>
    <w:rsid w:val="00424BB1"/>
    <w:rsid w:val="00424F43"/>
    <w:rsid w:val="0042591C"/>
    <w:rsid w:val="00425998"/>
    <w:rsid w:val="00427140"/>
    <w:rsid w:val="0042727F"/>
    <w:rsid w:val="00427A38"/>
    <w:rsid w:val="00430D95"/>
    <w:rsid w:val="00431DA0"/>
    <w:rsid w:val="004322BA"/>
    <w:rsid w:val="0043256A"/>
    <w:rsid w:val="00432752"/>
    <w:rsid w:val="0043370E"/>
    <w:rsid w:val="00433BEE"/>
    <w:rsid w:val="0043455B"/>
    <w:rsid w:val="004345C2"/>
    <w:rsid w:val="00434690"/>
    <w:rsid w:val="004347AA"/>
    <w:rsid w:val="004349EA"/>
    <w:rsid w:val="00435498"/>
    <w:rsid w:val="0043775B"/>
    <w:rsid w:val="00437EEE"/>
    <w:rsid w:val="004405BF"/>
    <w:rsid w:val="004409C2"/>
    <w:rsid w:val="00440CBC"/>
    <w:rsid w:val="004413EE"/>
    <w:rsid w:val="004415C9"/>
    <w:rsid w:val="004416D3"/>
    <w:rsid w:val="00441893"/>
    <w:rsid w:val="00442168"/>
    <w:rsid w:val="004422D6"/>
    <w:rsid w:val="00442F77"/>
    <w:rsid w:val="004433F6"/>
    <w:rsid w:val="00443C94"/>
    <w:rsid w:val="004443AB"/>
    <w:rsid w:val="004446F6"/>
    <w:rsid w:val="00444958"/>
    <w:rsid w:val="004455D9"/>
    <w:rsid w:val="00445C9C"/>
    <w:rsid w:val="004461D7"/>
    <w:rsid w:val="0044694B"/>
    <w:rsid w:val="00446CA5"/>
    <w:rsid w:val="0044710B"/>
    <w:rsid w:val="00447832"/>
    <w:rsid w:val="00447AEB"/>
    <w:rsid w:val="0045024A"/>
    <w:rsid w:val="00450398"/>
    <w:rsid w:val="004503A2"/>
    <w:rsid w:val="0045072E"/>
    <w:rsid w:val="00450F75"/>
    <w:rsid w:val="00451007"/>
    <w:rsid w:val="004517AE"/>
    <w:rsid w:val="00451C2C"/>
    <w:rsid w:val="004521EA"/>
    <w:rsid w:val="0045286E"/>
    <w:rsid w:val="00452FA4"/>
    <w:rsid w:val="0045347C"/>
    <w:rsid w:val="00453884"/>
    <w:rsid w:val="004538E3"/>
    <w:rsid w:val="004549C9"/>
    <w:rsid w:val="00454CD8"/>
    <w:rsid w:val="0045508C"/>
    <w:rsid w:val="00455ED0"/>
    <w:rsid w:val="00455F2A"/>
    <w:rsid w:val="00456209"/>
    <w:rsid w:val="00456787"/>
    <w:rsid w:val="00456972"/>
    <w:rsid w:val="00456C86"/>
    <w:rsid w:val="00456D46"/>
    <w:rsid w:val="004571DE"/>
    <w:rsid w:val="0045789A"/>
    <w:rsid w:val="0046084B"/>
    <w:rsid w:val="00460BD0"/>
    <w:rsid w:val="00460C4F"/>
    <w:rsid w:val="00461935"/>
    <w:rsid w:val="0046251B"/>
    <w:rsid w:val="004625EF"/>
    <w:rsid w:val="004631BC"/>
    <w:rsid w:val="0046397C"/>
    <w:rsid w:val="00463B0D"/>
    <w:rsid w:val="00464564"/>
    <w:rsid w:val="00464B77"/>
    <w:rsid w:val="00464BE8"/>
    <w:rsid w:val="004664CE"/>
    <w:rsid w:val="00466947"/>
    <w:rsid w:val="00467680"/>
    <w:rsid w:val="004677AD"/>
    <w:rsid w:val="00467847"/>
    <w:rsid w:val="00467A99"/>
    <w:rsid w:val="004713D2"/>
    <w:rsid w:val="0047197B"/>
    <w:rsid w:val="00471CFA"/>
    <w:rsid w:val="00472601"/>
    <w:rsid w:val="0047298C"/>
    <w:rsid w:val="00472C2C"/>
    <w:rsid w:val="00472DC1"/>
    <w:rsid w:val="00473729"/>
    <w:rsid w:val="004747BA"/>
    <w:rsid w:val="00474C62"/>
    <w:rsid w:val="004752F8"/>
    <w:rsid w:val="00475A91"/>
    <w:rsid w:val="00475ADF"/>
    <w:rsid w:val="00475BE0"/>
    <w:rsid w:val="00476722"/>
    <w:rsid w:val="00476B26"/>
    <w:rsid w:val="004778BA"/>
    <w:rsid w:val="00477A62"/>
    <w:rsid w:val="00480831"/>
    <w:rsid w:val="00480EFD"/>
    <w:rsid w:val="00482824"/>
    <w:rsid w:val="00482A50"/>
    <w:rsid w:val="00482C4C"/>
    <w:rsid w:val="0048371D"/>
    <w:rsid w:val="00483E85"/>
    <w:rsid w:val="004845E0"/>
    <w:rsid w:val="00484688"/>
    <w:rsid w:val="004857C0"/>
    <w:rsid w:val="00486446"/>
    <w:rsid w:val="00486B77"/>
    <w:rsid w:val="0048703B"/>
    <w:rsid w:val="0048744D"/>
    <w:rsid w:val="004874E7"/>
    <w:rsid w:val="00487E25"/>
    <w:rsid w:val="004900A5"/>
    <w:rsid w:val="00490126"/>
    <w:rsid w:val="00490AFA"/>
    <w:rsid w:val="00490D1D"/>
    <w:rsid w:val="00490D38"/>
    <w:rsid w:val="00490EF4"/>
    <w:rsid w:val="00491C0A"/>
    <w:rsid w:val="0049220D"/>
    <w:rsid w:val="004934FD"/>
    <w:rsid w:val="00493D20"/>
    <w:rsid w:val="00493D97"/>
    <w:rsid w:val="004940B8"/>
    <w:rsid w:val="004942D9"/>
    <w:rsid w:val="004946E8"/>
    <w:rsid w:val="00494722"/>
    <w:rsid w:val="0049488D"/>
    <w:rsid w:val="00494B0D"/>
    <w:rsid w:val="004950AA"/>
    <w:rsid w:val="00495678"/>
    <w:rsid w:val="00495AC1"/>
    <w:rsid w:val="00495F49"/>
    <w:rsid w:val="00497484"/>
    <w:rsid w:val="004A09B2"/>
    <w:rsid w:val="004A0B98"/>
    <w:rsid w:val="004A0CEC"/>
    <w:rsid w:val="004A1A7D"/>
    <w:rsid w:val="004A22AF"/>
    <w:rsid w:val="004A3526"/>
    <w:rsid w:val="004A3C3F"/>
    <w:rsid w:val="004A414F"/>
    <w:rsid w:val="004A4B0E"/>
    <w:rsid w:val="004A4B1D"/>
    <w:rsid w:val="004A4DA7"/>
    <w:rsid w:val="004A51B5"/>
    <w:rsid w:val="004A53BD"/>
    <w:rsid w:val="004A6256"/>
    <w:rsid w:val="004A6A3E"/>
    <w:rsid w:val="004A7159"/>
    <w:rsid w:val="004A7D19"/>
    <w:rsid w:val="004A7FE8"/>
    <w:rsid w:val="004B03C7"/>
    <w:rsid w:val="004B095D"/>
    <w:rsid w:val="004B10CB"/>
    <w:rsid w:val="004B145B"/>
    <w:rsid w:val="004B228A"/>
    <w:rsid w:val="004B23FD"/>
    <w:rsid w:val="004B29E7"/>
    <w:rsid w:val="004B2C6A"/>
    <w:rsid w:val="004B2D10"/>
    <w:rsid w:val="004B3145"/>
    <w:rsid w:val="004B32B6"/>
    <w:rsid w:val="004B3828"/>
    <w:rsid w:val="004B3DE7"/>
    <w:rsid w:val="004B4B2D"/>
    <w:rsid w:val="004B5074"/>
    <w:rsid w:val="004B528D"/>
    <w:rsid w:val="004B5C66"/>
    <w:rsid w:val="004B6E1B"/>
    <w:rsid w:val="004B755B"/>
    <w:rsid w:val="004B7560"/>
    <w:rsid w:val="004B785C"/>
    <w:rsid w:val="004C0122"/>
    <w:rsid w:val="004C025E"/>
    <w:rsid w:val="004C033C"/>
    <w:rsid w:val="004C0DED"/>
    <w:rsid w:val="004C166A"/>
    <w:rsid w:val="004C1754"/>
    <w:rsid w:val="004C1852"/>
    <w:rsid w:val="004C275D"/>
    <w:rsid w:val="004C2765"/>
    <w:rsid w:val="004C291A"/>
    <w:rsid w:val="004C29B5"/>
    <w:rsid w:val="004C3783"/>
    <w:rsid w:val="004C3C39"/>
    <w:rsid w:val="004C3E22"/>
    <w:rsid w:val="004C42F6"/>
    <w:rsid w:val="004C5233"/>
    <w:rsid w:val="004C52D7"/>
    <w:rsid w:val="004C5722"/>
    <w:rsid w:val="004C7051"/>
    <w:rsid w:val="004C73FF"/>
    <w:rsid w:val="004D0180"/>
    <w:rsid w:val="004D0193"/>
    <w:rsid w:val="004D0FA3"/>
    <w:rsid w:val="004D1545"/>
    <w:rsid w:val="004D1862"/>
    <w:rsid w:val="004D188C"/>
    <w:rsid w:val="004D1940"/>
    <w:rsid w:val="004D1E5D"/>
    <w:rsid w:val="004D20F6"/>
    <w:rsid w:val="004D2614"/>
    <w:rsid w:val="004D29C0"/>
    <w:rsid w:val="004D37F1"/>
    <w:rsid w:val="004D3927"/>
    <w:rsid w:val="004D3BB5"/>
    <w:rsid w:val="004D4D63"/>
    <w:rsid w:val="004D50C0"/>
    <w:rsid w:val="004D595F"/>
    <w:rsid w:val="004D5E81"/>
    <w:rsid w:val="004D631B"/>
    <w:rsid w:val="004D6362"/>
    <w:rsid w:val="004D6442"/>
    <w:rsid w:val="004D6CE7"/>
    <w:rsid w:val="004D6E49"/>
    <w:rsid w:val="004D6F73"/>
    <w:rsid w:val="004D6F7B"/>
    <w:rsid w:val="004D7334"/>
    <w:rsid w:val="004E00FA"/>
    <w:rsid w:val="004E0353"/>
    <w:rsid w:val="004E0901"/>
    <w:rsid w:val="004E0C5E"/>
    <w:rsid w:val="004E0E50"/>
    <w:rsid w:val="004E1CAC"/>
    <w:rsid w:val="004E24A8"/>
    <w:rsid w:val="004E2FF7"/>
    <w:rsid w:val="004E3AE7"/>
    <w:rsid w:val="004E3E7D"/>
    <w:rsid w:val="004E4847"/>
    <w:rsid w:val="004E4B55"/>
    <w:rsid w:val="004E54EA"/>
    <w:rsid w:val="004E5A8A"/>
    <w:rsid w:val="004E5D96"/>
    <w:rsid w:val="004E62D2"/>
    <w:rsid w:val="004E72FE"/>
    <w:rsid w:val="004E73F0"/>
    <w:rsid w:val="004F0923"/>
    <w:rsid w:val="004F1266"/>
    <w:rsid w:val="004F1920"/>
    <w:rsid w:val="004F2EBB"/>
    <w:rsid w:val="004F43CF"/>
    <w:rsid w:val="004F467B"/>
    <w:rsid w:val="004F483E"/>
    <w:rsid w:val="004F48BF"/>
    <w:rsid w:val="004F4ED7"/>
    <w:rsid w:val="004F4F00"/>
    <w:rsid w:val="004F6752"/>
    <w:rsid w:val="004F6778"/>
    <w:rsid w:val="005002F8"/>
    <w:rsid w:val="00500901"/>
    <w:rsid w:val="00502655"/>
    <w:rsid w:val="00503005"/>
    <w:rsid w:val="00504357"/>
    <w:rsid w:val="00505324"/>
    <w:rsid w:val="0050538E"/>
    <w:rsid w:val="005059F1"/>
    <w:rsid w:val="00505F4F"/>
    <w:rsid w:val="00506095"/>
    <w:rsid w:val="00506FA9"/>
    <w:rsid w:val="00507F32"/>
    <w:rsid w:val="00510BF7"/>
    <w:rsid w:val="005111C1"/>
    <w:rsid w:val="00511396"/>
    <w:rsid w:val="005116D1"/>
    <w:rsid w:val="00511A45"/>
    <w:rsid w:val="00512A5A"/>
    <w:rsid w:val="00513A9B"/>
    <w:rsid w:val="00514A4C"/>
    <w:rsid w:val="00514FC2"/>
    <w:rsid w:val="00515A74"/>
    <w:rsid w:val="00516173"/>
    <w:rsid w:val="005162A9"/>
    <w:rsid w:val="0052054A"/>
    <w:rsid w:val="00520DCA"/>
    <w:rsid w:val="00522B78"/>
    <w:rsid w:val="00523D33"/>
    <w:rsid w:val="00523D7E"/>
    <w:rsid w:val="00524216"/>
    <w:rsid w:val="0052483F"/>
    <w:rsid w:val="00524A94"/>
    <w:rsid w:val="005251BD"/>
    <w:rsid w:val="0052574D"/>
    <w:rsid w:val="00525BC4"/>
    <w:rsid w:val="00525CA2"/>
    <w:rsid w:val="00525CEC"/>
    <w:rsid w:val="0052639F"/>
    <w:rsid w:val="005265F8"/>
    <w:rsid w:val="00526A53"/>
    <w:rsid w:val="005271C6"/>
    <w:rsid w:val="0052774F"/>
    <w:rsid w:val="005303F7"/>
    <w:rsid w:val="0053081B"/>
    <w:rsid w:val="005315D2"/>
    <w:rsid w:val="005322CC"/>
    <w:rsid w:val="0053271C"/>
    <w:rsid w:val="005329E7"/>
    <w:rsid w:val="005329F3"/>
    <w:rsid w:val="00532AF2"/>
    <w:rsid w:val="00532D1D"/>
    <w:rsid w:val="005332CB"/>
    <w:rsid w:val="00533580"/>
    <w:rsid w:val="00533784"/>
    <w:rsid w:val="0053450F"/>
    <w:rsid w:val="00534696"/>
    <w:rsid w:val="00534884"/>
    <w:rsid w:val="00534C41"/>
    <w:rsid w:val="00535CBE"/>
    <w:rsid w:val="0053606A"/>
    <w:rsid w:val="00537865"/>
    <w:rsid w:val="00540552"/>
    <w:rsid w:val="0054056B"/>
    <w:rsid w:val="00541160"/>
    <w:rsid w:val="005412F7"/>
    <w:rsid w:val="00541798"/>
    <w:rsid w:val="00541E4F"/>
    <w:rsid w:val="005438B3"/>
    <w:rsid w:val="00543ACF"/>
    <w:rsid w:val="00543B4C"/>
    <w:rsid w:val="00543CC7"/>
    <w:rsid w:val="005441FF"/>
    <w:rsid w:val="00544269"/>
    <w:rsid w:val="00544313"/>
    <w:rsid w:val="00544BF0"/>
    <w:rsid w:val="00544EF0"/>
    <w:rsid w:val="0054522B"/>
    <w:rsid w:val="0054551F"/>
    <w:rsid w:val="0054599C"/>
    <w:rsid w:val="005461D9"/>
    <w:rsid w:val="0054747E"/>
    <w:rsid w:val="00547491"/>
    <w:rsid w:val="00547BBA"/>
    <w:rsid w:val="00547DC5"/>
    <w:rsid w:val="00550ADD"/>
    <w:rsid w:val="00550CF6"/>
    <w:rsid w:val="00551B9E"/>
    <w:rsid w:val="00551D79"/>
    <w:rsid w:val="00551F86"/>
    <w:rsid w:val="0055255E"/>
    <w:rsid w:val="005526B8"/>
    <w:rsid w:val="00552BC5"/>
    <w:rsid w:val="0055339B"/>
    <w:rsid w:val="005538D5"/>
    <w:rsid w:val="00553992"/>
    <w:rsid w:val="005540D6"/>
    <w:rsid w:val="0055483E"/>
    <w:rsid w:val="00555848"/>
    <w:rsid w:val="00555E6F"/>
    <w:rsid w:val="00556233"/>
    <w:rsid w:val="00556490"/>
    <w:rsid w:val="0055666E"/>
    <w:rsid w:val="00556F15"/>
    <w:rsid w:val="005576C0"/>
    <w:rsid w:val="005576F6"/>
    <w:rsid w:val="00557971"/>
    <w:rsid w:val="00557F7A"/>
    <w:rsid w:val="00557FA9"/>
    <w:rsid w:val="00560FF4"/>
    <w:rsid w:val="00561095"/>
    <w:rsid w:val="00561A09"/>
    <w:rsid w:val="0056212B"/>
    <w:rsid w:val="005643A3"/>
    <w:rsid w:val="005643F8"/>
    <w:rsid w:val="00564B09"/>
    <w:rsid w:val="00564D56"/>
    <w:rsid w:val="00565393"/>
    <w:rsid w:val="0056552B"/>
    <w:rsid w:val="00565DDE"/>
    <w:rsid w:val="00567598"/>
    <w:rsid w:val="00567697"/>
    <w:rsid w:val="0056773E"/>
    <w:rsid w:val="00570E3A"/>
    <w:rsid w:val="005712B3"/>
    <w:rsid w:val="00571465"/>
    <w:rsid w:val="005729D3"/>
    <w:rsid w:val="0057450E"/>
    <w:rsid w:val="00574BC4"/>
    <w:rsid w:val="00574F61"/>
    <w:rsid w:val="00575587"/>
    <w:rsid w:val="005760E3"/>
    <w:rsid w:val="005764C4"/>
    <w:rsid w:val="00576D28"/>
    <w:rsid w:val="00577186"/>
    <w:rsid w:val="005806C6"/>
    <w:rsid w:val="00581036"/>
    <w:rsid w:val="00581F2A"/>
    <w:rsid w:val="00582120"/>
    <w:rsid w:val="005827DD"/>
    <w:rsid w:val="00582B58"/>
    <w:rsid w:val="00582B85"/>
    <w:rsid w:val="00582DBC"/>
    <w:rsid w:val="00582F36"/>
    <w:rsid w:val="0058300A"/>
    <w:rsid w:val="00583883"/>
    <w:rsid w:val="00583C17"/>
    <w:rsid w:val="00584A24"/>
    <w:rsid w:val="005855F9"/>
    <w:rsid w:val="00585777"/>
    <w:rsid w:val="00585878"/>
    <w:rsid w:val="00585BA7"/>
    <w:rsid w:val="00585EA5"/>
    <w:rsid w:val="00585F33"/>
    <w:rsid w:val="00585F5D"/>
    <w:rsid w:val="005864C4"/>
    <w:rsid w:val="005865F8"/>
    <w:rsid w:val="005906D2"/>
    <w:rsid w:val="00590857"/>
    <w:rsid w:val="00590970"/>
    <w:rsid w:val="00591A0B"/>
    <w:rsid w:val="00591EBE"/>
    <w:rsid w:val="00592357"/>
    <w:rsid w:val="005923C5"/>
    <w:rsid w:val="0059376C"/>
    <w:rsid w:val="005937A5"/>
    <w:rsid w:val="00593BC4"/>
    <w:rsid w:val="00594AC1"/>
    <w:rsid w:val="00595283"/>
    <w:rsid w:val="00595D90"/>
    <w:rsid w:val="00595E23"/>
    <w:rsid w:val="00596417"/>
    <w:rsid w:val="0059674D"/>
    <w:rsid w:val="00596E0D"/>
    <w:rsid w:val="00597267"/>
    <w:rsid w:val="0059784D"/>
    <w:rsid w:val="005979F7"/>
    <w:rsid w:val="005A03AF"/>
    <w:rsid w:val="005A0E4E"/>
    <w:rsid w:val="005A1027"/>
    <w:rsid w:val="005A12F6"/>
    <w:rsid w:val="005A1935"/>
    <w:rsid w:val="005A1BD0"/>
    <w:rsid w:val="005A1DB9"/>
    <w:rsid w:val="005A1E02"/>
    <w:rsid w:val="005A2481"/>
    <w:rsid w:val="005A2A73"/>
    <w:rsid w:val="005A3644"/>
    <w:rsid w:val="005A3772"/>
    <w:rsid w:val="005A3D21"/>
    <w:rsid w:val="005A3FB5"/>
    <w:rsid w:val="005A4F73"/>
    <w:rsid w:val="005A560A"/>
    <w:rsid w:val="005A762D"/>
    <w:rsid w:val="005A7893"/>
    <w:rsid w:val="005B05AC"/>
    <w:rsid w:val="005B07D2"/>
    <w:rsid w:val="005B07DE"/>
    <w:rsid w:val="005B1F2D"/>
    <w:rsid w:val="005B2253"/>
    <w:rsid w:val="005B263C"/>
    <w:rsid w:val="005B3757"/>
    <w:rsid w:val="005B4E68"/>
    <w:rsid w:val="005B4F08"/>
    <w:rsid w:val="005B5408"/>
    <w:rsid w:val="005B625C"/>
    <w:rsid w:val="005B6F32"/>
    <w:rsid w:val="005B7B4D"/>
    <w:rsid w:val="005C03E8"/>
    <w:rsid w:val="005C0554"/>
    <w:rsid w:val="005C0ED9"/>
    <w:rsid w:val="005C3412"/>
    <w:rsid w:val="005C3A1F"/>
    <w:rsid w:val="005C3AEE"/>
    <w:rsid w:val="005C40DD"/>
    <w:rsid w:val="005C4442"/>
    <w:rsid w:val="005C47D5"/>
    <w:rsid w:val="005C4A55"/>
    <w:rsid w:val="005C7584"/>
    <w:rsid w:val="005C7B0F"/>
    <w:rsid w:val="005C7C0B"/>
    <w:rsid w:val="005C7D39"/>
    <w:rsid w:val="005C7E53"/>
    <w:rsid w:val="005D1620"/>
    <w:rsid w:val="005D1DED"/>
    <w:rsid w:val="005D1ECA"/>
    <w:rsid w:val="005D23A0"/>
    <w:rsid w:val="005D2405"/>
    <w:rsid w:val="005D2A1E"/>
    <w:rsid w:val="005D2B0C"/>
    <w:rsid w:val="005D2BCA"/>
    <w:rsid w:val="005D324B"/>
    <w:rsid w:val="005D43C5"/>
    <w:rsid w:val="005D4810"/>
    <w:rsid w:val="005D4A72"/>
    <w:rsid w:val="005D4B61"/>
    <w:rsid w:val="005D521F"/>
    <w:rsid w:val="005D5D49"/>
    <w:rsid w:val="005D6131"/>
    <w:rsid w:val="005D6269"/>
    <w:rsid w:val="005D62A7"/>
    <w:rsid w:val="005D64C2"/>
    <w:rsid w:val="005D696B"/>
    <w:rsid w:val="005D6CEC"/>
    <w:rsid w:val="005D701C"/>
    <w:rsid w:val="005D7787"/>
    <w:rsid w:val="005E0107"/>
    <w:rsid w:val="005E0732"/>
    <w:rsid w:val="005E08C3"/>
    <w:rsid w:val="005E096A"/>
    <w:rsid w:val="005E0E5A"/>
    <w:rsid w:val="005E0E5E"/>
    <w:rsid w:val="005E0FBF"/>
    <w:rsid w:val="005E26C7"/>
    <w:rsid w:val="005E2902"/>
    <w:rsid w:val="005E3359"/>
    <w:rsid w:val="005E393D"/>
    <w:rsid w:val="005E3A43"/>
    <w:rsid w:val="005E3F2B"/>
    <w:rsid w:val="005E42D3"/>
    <w:rsid w:val="005E49E6"/>
    <w:rsid w:val="005E4CC5"/>
    <w:rsid w:val="005E4F47"/>
    <w:rsid w:val="005E5204"/>
    <w:rsid w:val="005E5919"/>
    <w:rsid w:val="005E5BFB"/>
    <w:rsid w:val="005E5F1B"/>
    <w:rsid w:val="005E630B"/>
    <w:rsid w:val="005E657A"/>
    <w:rsid w:val="005E6A4E"/>
    <w:rsid w:val="005E6D85"/>
    <w:rsid w:val="005E7B25"/>
    <w:rsid w:val="005E7F11"/>
    <w:rsid w:val="005F07E3"/>
    <w:rsid w:val="005F08E5"/>
    <w:rsid w:val="005F0F63"/>
    <w:rsid w:val="005F1294"/>
    <w:rsid w:val="005F18E5"/>
    <w:rsid w:val="005F1AB2"/>
    <w:rsid w:val="005F20F1"/>
    <w:rsid w:val="005F25B1"/>
    <w:rsid w:val="005F3035"/>
    <w:rsid w:val="005F3BBD"/>
    <w:rsid w:val="005F4230"/>
    <w:rsid w:val="005F5492"/>
    <w:rsid w:val="005F582D"/>
    <w:rsid w:val="005F6051"/>
    <w:rsid w:val="005F6ABF"/>
    <w:rsid w:val="005F6D57"/>
    <w:rsid w:val="005F73C3"/>
    <w:rsid w:val="005F7E9B"/>
    <w:rsid w:val="006003C8"/>
    <w:rsid w:val="0060060A"/>
    <w:rsid w:val="0060176D"/>
    <w:rsid w:val="00602A95"/>
    <w:rsid w:val="00602EC9"/>
    <w:rsid w:val="00603413"/>
    <w:rsid w:val="006035C0"/>
    <w:rsid w:val="0060368D"/>
    <w:rsid w:val="00603A9A"/>
    <w:rsid w:val="00604B08"/>
    <w:rsid w:val="00604CEA"/>
    <w:rsid w:val="006067CE"/>
    <w:rsid w:val="0061141A"/>
    <w:rsid w:val="00612AA4"/>
    <w:rsid w:val="00612EAF"/>
    <w:rsid w:val="00614372"/>
    <w:rsid w:val="00614D4A"/>
    <w:rsid w:val="0061639C"/>
    <w:rsid w:val="0061649B"/>
    <w:rsid w:val="006175EF"/>
    <w:rsid w:val="00617DF8"/>
    <w:rsid w:val="00617E93"/>
    <w:rsid w:val="0062053E"/>
    <w:rsid w:val="00620823"/>
    <w:rsid w:val="00620890"/>
    <w:rsid w:val="006210D3"/>
    <w:rsid w:val="00621455"/>
    <w:rsid w:val="0062185F"/>
    <w:rsid w:val="00621D24"/>
    <w:rsid w:val="00622B4C"/>
    <w:rsid w:val="00622D5D"/>
    <w:rsid w:val="00623509"/>
    <w:rsid w:val="00623AC8"/>
    <w:rsid w:val="00624222"/>
    <w:rsid w:val="00624C3E"/>
    <w:rsid w:val="00624FBC"/>
    <w:rsid w:val="006250D0"/>
    <w:rsid w:val="00625538"/>
    <w:rsid w:val="00625753"/>
    <w:rsid w:val="00625A6D"/>
    <w:rsid w:val="00625B5E"/>
    <w:rsid w:val="00626239"/>
    <w:rsid w:val="00626A3C"/>
    <w:rsid w:val="00627E02"/>
    <w:rsid w:val="006301DC"/>
    <w:rsid w:val="006303E3"/>
    <w:rsid w:val="00630B48"/>
    <w:rsid w:val="00631501"/>
    <w:rsid w:val="006315D6"/>
    <w:rsid w:val="00631C7F"/>
    <w:rsid w:val="006328BF"/>
    <w:rsid w:val="00633CB4"/>
    <w:rsid w:val="0063425F"/>
    <w:rsid w:val="00634E61"/>
    <w:rsid w:val="006350AD"/>
    <w:rsid w:val="006353D9"/>
    <w:rsid w:val="0063544F"/>
    <w:rsid w:val="00635B23"/>
    <w:rsid w:val="00636B8A"/>
    <w:rsid w:val="00636C40"/>
    <w:rsid w:val="00637613"/>
    <w:rsid w:val="00637DB4"/>
    <w:rsid w:val="00640588"/>
    <w:rsid w:val="006407B0"/>
    <w:rsid w:val="00641763"/>
    <w:rsid w:val="006423D5"/>
    <w:rsid w:val="00642489"/>
    <w:rsid w:val="00642903"/>
    <w:rsid w:val="00642F69"/>
    <w:rsid w:val="006431CE"/>
    <w:rsid w:val="006436C1"/>
    <w:rsid w:val="006437EE"/>
    <w:rsid w:val="00643F82"/>
    <w:rsid w:val="006449C8"/>
    <w:rsid w:val="00644F7C"/>
    <w:rsid w:val="0064558E"/>
    <w:rsid w:val="0064716A"/>
    <w:rsid w:val="00647905"/>
    <w:rsid w:val="00650F7F"/>
    <w:rsid w:val="00651A82"/>
    <w:rsid w:val="00651BE5"/>
    <w:rsid w:val="00651C01"/>
    <w:rsid w:val="00651D33"/>
    <w:rsid w:val="00652A72"/>
    <w:rsid w:val="00654CD6"/>
    <w:rsid w:val="006566EF"/>
    <w:rsid w:val="00656D50"/>
    <w:rsid w:val="0066042F"/>
    <w:rsid w:val="00660DF2"/>
    <w:rsid w:val="00661316"/>
    <w:rsid w:val="006613AF"/>
    <w:rsid w:val="00663B80"/>
    <w:rsid w:val="00663DC5"/>
    <w:rsid w:val="0066419F"/>
    <w:rsid w:val="006658A7"/>
    <w:rsid w:val="006662F5"/>
    <w:rsid w:val="00667119"/>
    <w:rsid w:val="006704B0"/>
    <w:rsid w:val="00670B8F"/>
    <w:rsid w:val="006711BD"/>
    <w:rsid w:val="0067234E"/>
    <w:rsid w:val="00672747"/>
    <w:rsid w:val="00672E80"/>
    <w:rsid w:val="0067336B"/>
    <w:rsid w:val="00673432"/>
    <w:rsid w:val="0067353E"/>
    <w:rsid w:val="0067392F"/>
    <w:rsid w:val="00673C30"/>
    <w:rsid w:val="006745DB"/>
    <w:rsid w:val="006751D7"/>
    <w:rsid w:val="006759E4"/>
    <w:rsid w:val="00675B9A"/>
    <w:rsid w:val="00676647"/>
    <w:rsid w:val="00676976"/>
    <w:rsid w:val="006773F7"/>
    <w:rsid w:val="006776A4"/>
    <w:rsid w:val="00677962"/>
    <w:rsid w:val="006803A6"/>
    <w:rsid w:val="00680410"/>
    <w:rsid w:val="006815BF"/>
    <w:rsid w:val="00681A87"/>
    <w:rsid w:val="00683A4A"/>
    <w:rsid w:val="00684224"/>
    <w:rsid w:val="00684592"/>
    <w:rsid w:val="00686B11"/>
    <w:rsid w:val="00687046"/>
    <w:rsid w:val="00687FA7"/>
    <w:rsid w:val="006900A2"/>
    <w:rsid w:val="00690B83"/>
    <w:rsid w:val="006912DF"/>
    <w:rsid w:val="0069133C"/>
    <w:rsid w:val="00691856"/>
    <w:rsid w:val="0069247F"/>
    <w:rsid w:val="0069468E"/>
    <w:rsid w:val="006948EF"/>
    <w:rsid w:val="00694F95"/>
    <w:rsid w:val="00695D46"/>
    <w:rsid w:val="00695F3F"/>
    <w:rsid w:val="0069607B"/>
    <w:rsid w:val="00696125"/>
    <w:rsid w:val="006963CD"/>
    <w:rsid w:val="00696577"/>
    <w:rsid w:val="00696697"/>
    <w:rsid w:val="00696F04"/>
    <w:rsid w:val="006A0781"/>
    <w:rsid w:val="006A0DDA"/>
    <w:rsid w:val="006A1193"/>
    <w:rsid w:val="006A279F"/>
    <w:rsid w:val="006A2CE4"/>
    <w:rsid w:val="006A3442"/>
    <w:rsid w:val="006A4475"/>
    <w:rsid w:val="006A4709"/>
    <w:rsid w:val="006A4D4B"/>
    <w:rsid w:val="006A5A64"/>
    <w:rsid w:val="006A65A1"/>
    <w:rsid w:val="006A6B10"/>
    <w:rsid w:val="006A6B9C"/>
    <w:rsid w:val="006A6CC8"/>
    <w:rsid w:val="006A6E50"/>
    <w:rsid w:val="006A707E"/>
    <w:rsid w:val="006A71EC"/>
    <w:rsid w:val="006A7819"/>
    <w:rsid w:val="006A7C9B"/>
    <w:rsid w:val="006A7E8B"/>
    <w:rsid w:val="006B0C2B"/>
    <w:rsid w:val="006B10B9"/>
    <w:rsid w:val="006B29BC"/>
    <w:rsid w:val="006B2B11"/>
    <w:rsid w:val="006B2D30"/>
    <w:rsid w:val="006B3264"/>
    <w:rsid w:val="006B336E"/>
    <w:rsid w:val="006B33E2"/>
    <w:rsid w:val="006B35D1"/>
    <w:rsid w:val="006B389A"/>
    <w:rsid w:val="006B4030"/>
    <w:rsid w:val="006B4F2C"/>
    <w:rsid w:val="006B536D"/>
    <w:rsid w:val="006B60F4"/>
    <w:rsid w:val="006B6112"/>
    <w:rsid w:val="006B61BB"/>
    <w:rsid w:val="006B6567"/>
    <w:rsid w:val="006B6613"/>
    <w:rsid w:val="006B6629"/>
    <w:rsid w:val="006B6BD2"/>
    <w:rsid w:val="006C040D"/>
    <w:rsid w:val="006C0473"/>
    <w:rsid w:val="006C059E"/>
    <w:rsid w:val="006C0928"/>
    <w:rsid w:val="006C0D68"/>
    <w:rsid w:val="006C121F"/>
    <w:rsid w:val="006C1255"/>
    <w:rsid w:val="006C1643"/>
    <w:rsid w:val="006C1DE2"/>
    <w:rsid w:val="006C1E4E"/>
    <w:rsid w:val="006C2416"/>
    <w:rsid w:val="006C2A63"/>
    <w:rsid w:val="006C332A"/>
    <w:rsid w:val="006C3A02"/>
    <w:rsid w:val="006C5080"/>
    <w:rsid w:val="006C529D"/>
    <w:rsid w:val="006C52A7"/>
    <w:rsid w:val="006C53B1"/>
    <w:rsid w:val="006C56C8"/>
    <w:rsid w:val="006C62F6"/>
    <w:rsid w:val="006C6650"/>
    <w:rsid w:val="006C6D9D"/>
    <w:rsid w:val="006D05FF"/>
    <w:rsid w:val="006D0683"/>
    <w:rsid w:val="006D12AB"/>
    <w:rsid w:val="006D193D"/>
    <w:rsid w:val="006D1DDD"/>
    <w:rsid w:val="006D206F"/>
    <w:rsid w:val="006D2307"/>
    <w:rsid w:val="006D29A8"/>
    <w:rsid w:val="006D2AB2"/>
    <w:rsid w:val="006D372D"/>
    <w:rsid w:val="006D3F95"/>
    <w:rsid w:val="006D4197"/>
    <w:rsid w:val="006D41B3"/>
    <w:rsid w:val="006D4BBA"/>
    <w:rsid w:val="006D53D7"/>
    <w:rsid w:val="006D546A"/>
    <w:rsid w:val="006D567B"/>
    <w:rsid w:val="006D794F"/>
    <w:rsid w:val="006E0E5D"/>
    <w:rsid w:val="006E1237"/>
    <w:rsid w:val="006E29C4"/>
    <w:rsid w:val="006E33E8"/>
    <w:rsid w:val="006E3C6E"/>
    <w:rsid w:val="006E3ECE"/>
    <w:rsid w:val="006E4143"/>
    <w:rsid w:val="006E4292"/>
    <w:rsid w:val="006E52D9"/>
    <w:rsid w:val="006E5885"/>
    <w:rsid w:val="006E5B27"/>
    <w:rsid w:val="006E609E"/>
    <w:rsid w:val="006E69B2"/>
    <w:rsid w:val="006E772D"/>
    <w:rsid w:val="006F07F8"/>
    <w:rsid w:val="006F0973"/>
    <w:rsid w:val="006F127D"/>
    <w:rsid w:val="006F13E9"/>
    <w:rsid w:val="006F193B"/>
    <w:rsid w:val="006F1960"/>
    <w:rsid w:val="006F1CF7"/>
    <w:rsid w:val="006F25A7"/>
    <w:rsid w:val="006F2E46"/>
    <w:rsid w:val="006F305E"/>
    <w:rsid w:val="006F3BF9"/>
    <w:rsid w:val="006F3F2F"/>
    <w:rsid w:val="006F40BE"/>
    <w:rsid w:val="006F4810"/>
    <w:rsid w:val="006F5271"/>
    <w:rsid w:val="006F5780"/>
    <w:rsid w:val="006F5B49"/>
    <w:rsid w:val="006F62C6"/>
    <w:rsid w:val="006F64B7"/>
    <w:rsid w:val="006F683E"/>
    <w:rsid w:val="006F6DFF"/>
    <w:rsid w:val="006F7203"/>
    <w:rsid w:val="006F7A3A"/>
    <w:rsid w:val="006F7AFB"/>
    <w:rsid w:val="007001E3"/>
    <w:rsid w:val="007001F2"/>
    <w:rsid w:val="007005DE"/>
    <w:rsid w:val="00700AB9"/>
    <w:rsid w:val="00700CA2"/>
    <w:rsid w:val="00700F53"/>
    <w:rsid w:val="00701647"/>
    <w:rsid w:val="00701BBD"/>
    <w:rsid w:val="00702FD0"/>
    <w:rsid w:val="00704160"/>
    <w:rsid w:val="00704EF5"/>
    <w:rsid w:val="00704F19"/>
    <w:rsid w:val="00705310"/>
    <w:rsid w:val="00705FBC"/>
    <w:rsid w:val="00706108"/>
    <w:rsid w:val="00707456"/>
    <w:rsid w:val="00710206"/>
    <w:rsid w:val="007103EA"/>
    <w:rsid w:val="0071069F"/>
    <w:rsid w:val="007109D0"/>
    <w:rsid w:val="00711982"/>
    <w:rsid w:val="00711DD1"/>
    <w:rsid w:val="0071205F"/>
    <w:rsid w:val="0071235C"/>
    <w:rsid w:val="00713556"/>
    <w:rsid w:val="00713D9B"/>
    <w:rsid w:val="00714184"/>
    <w:rsid w:val="00714F2F"/>
    <w:rsid w:val="00716670"/>
    <w:rsid w:val="0071672F"/>
    <w:rsid w:val="00716A84"/>
    <w:rsid w:val="00716BA9"/>
    <w:rsid w:val="007170B4"/>
    <w:rsid w:val="00717757"/>
    <w:rsid w:val="00717BC4"/>
    <w:rsid w:val="00720253"/>
    <w:rsid w:val="0072074E"/>
    <w:rsid w:val="007207FD"/>
    <w:rsid w:val="00720CB3"/>
    <w:rsid w:val="007217FB"/>
    <w:rsid w:val="007220BB"/>
    <w:rsid w:val="00722EEF"/>
    <w:rsid w:val="00722FC2"/>
    <w:rsid w:val="00723102"/>
    <w:rsid w:val="007235A6"/>
    <w:rsid w:val="00723D00"/>
    <w:rsid w:val="007253F7"/>
    <w:rsid w:val="00725B02"/>
    <w:rsid w:val="00725B3F"/>
    <w:rsid w:val="00726790"/>
    <w:rsid w:val="007267E6"/>
    <w:rsid w:val="00726CDD"/>
    <w:rsid w:val="00727103"/>
    <w:rsid w:val="00730C41"/>
    <w:rsid w:val="00731454"/>
    <w:rsid w:val="00731704"/>
    <w:rsid w:val="00731965"/>
    <w:rsid w:val="00732E6B"/>
    <w:rsid w:val="0073341B"/>
    <w:rsid w:val="007347E3"/>
    <w:rsid w:val="00734C23"/>
    <w:rsid w:val="00735133"/>
    <w:rsid w:val="0073520C"/>
    <w:rsid w:val="0073631B"/>
    <w:rsid w:val="007368D6"/>
    <w:rsid w:val="007401C4"/>
    <w:rsid w:val="00740A24"/>
    <w:rsid w:val="00741507"/>
    <w:rsid w:val="00741BBA"/>
    <w:rsid w:val="00742AA0"/>
    <w:rsid w:val="00743173"/>
    <w:rsid w:val="00743823"/>
    <w:rsid w:val="007438DA"/>
    <w:rsid w:val="00744172"/>
    <w:rsid w:val="00744391"/>
    <w:rsid w:val="00744676"/>
    <w:rsid w:val="007446B6"/>
    <w:rsid w:val="007449B2"/>
    <w:rsid w:val="00744B37"/>
    <w:rsid w:val="00744C18"/>
    <w:rsid w:val="00744E2C"/>
    <w:rsid w:val="00746151"/>
    <w:rsid w:val="00746D22"/>
    <w:rsid w:val="00746DF6"/>
    <w:rsid w:val="0074733E"/>
    <w:rsid w:val="00750773"/>
    <w:rsid w:val="00750C9C"/>
    <w:rsid w:val="007527C5"/>
    <w:rsid w:val="00752936"/>
    <w:rsid w:val="00754251"/>
    <w:rsid w:val="007545AF"/>
    <w:rsid w:val="0075496A"/>
    <w:rsid w:val="007559B7"/>
    <w:rsid w:val="00755C43"/>
    <w:rsid w:val="0075631A"/>
    <w:rsid w:val="00756C00"/>
    <w:rsid w:val="00756C40"/>
    <w:rsid w:val="00757AA0"/>
    <w:rsid w:val="00757DA1"/>
    <w:rsid w:val="00760A07"/>
    <w:rsid w:val="00760A0E"/>
    <w:rsid w:val="0076193A"/>
    <w:rsid w:val="00761B6D"/>
    <w:rsid w:val="00762336"/>
    <w:rsid w:val="00762753"/>
    <w:rsid w:val="00762ACE"/>
    <w:rsid w:val="00763138"/>
    <w:rsid w:val="00763B45"/>
    <w:rsid w:val="00765429"/>
    <w:rsid w:val="00766E02"/>
    <w:rsid w:val="0076760E"/>
    <w:rsid w:val="00767ABF"/>
    <w:rsid w:val="00770560"/>
    <w:rsid w:val="00770A51"/>
    <w:rsid w:val="00771687"/>
    <w:rsid w:val="00771DAE"/>
    <w:rsid w:val="00772372"/>
    <w:rsid w:val="00773543"/>
    <w:rsid w:val="00773BB1"/>
    <w:rsid w:val="00774218"/>
    <w:rsid w:val="00774269"/>
    <w:rsid w:val="00774597"/>
    <w:rsid w:val="00774B5D"/>
    <w:rsid w:val="00774C35"/>
    <w:rsid w:val="00775821"/>
    <w:rsid w:val="00775B8D"/>
    <w:rsid w:val="00776B5D"/>
    <w:rsid w:val="00776D51"/>
    <w:rsid w:val="0077713A"/>
    <w:rsid w:val="007776E0"/>
    <w:rsid w:val="00777816"/>
    <w:rsid w:val="00777E2A"/>
    <w:rsid w:val="00780490"/>
    <w:rsid w:val="0078214A"/>
    <w:rsid w:val="0078258B"/>
    <w:rsid w:val="00782ABC"/>
    <w:rsid w:val="007833A0"/>
    <w:rsid w:val="007836DC"/>
    <w:rsid w:val="00783DD9"/>
    <w:rsid w:val="00783DDD"/>
    <w:rsid w:val="00784344"/>
    <w:rsid w:val="007849F0"/>
    <w:rsid w:val="00785443"/>
    <w:rsid w:val="00785554"/>
    <w:rsid w:val="00785B01"/>
    <w:rsid w:val="00786066"/>
    <w:rsid w:val="00786602"/>
    <w:rsid w:val="00786B7E"/>
    <w:rsid w:val="00787307"/>
    <w:rsid w:val="00787956"/>
    <w:rsid w:val="00787B62"/>
    <w:rsid w:val="007906E7"/>
    <w:rsid w:val="0079073F"/>
    <w:rsid w:val="007908CE"/>
    <w:rsid w:val="007909C8"/>
    <w:rsid w:val="00790C26"/>
    <w:rsid w:val="00790CA8"/>
    <w:rsid w:val="00790CE9"/>
    <w:rsid w:val="007920C7"/>
    <w:rsid w:val="00792861"/>
    <w:rsid w:val="00793437"/>
    <w:rsid w:val="007941EF"/>
    <w:rsid w:val="007943B8"/>
    <w:rsid w:val="00795A43"/>
    <w:rsid w:val="007962E0"/>
    <w:rsid w:val="00797E22"/>
    <w:rsid w:val="007A0F22"/>
    <w:rsid w:val="007A109B"/>
    <w:rsid w:val="007A1733"/>
    <w:rsid w:val="007A1757"/>
    <w:rsid w:val="007A1DDA"/>
    <w:rsid w:val="007A249C"/>
    <w:rsid w:val="007A510F"/>
    <w:rsid w:val="007A5C7B"/>
    <w:rsid w:val="007A5EB9"/>
    <w:rsid w:val="007A69DE"/>
    <w:rsid w:val="007A6B4F"/>
    <w:rsid w:val="007A6C54"/>
    <w:rsid w:val="007A74EF"/>
    <w:rsid w:val="007A7EAF"/>
    <w:rsid w:val="007B01B3"/>
    <w:rsid w:val="007B29BD"/>
    <w:rsid w:val="007B2C8E"/>
    <w:rsid w:val="007B2EC0"/>
    <w:rsid w:val="007B306B"/>
    <w:rsid w:val="007B4CD0"/>
    <w:rsid w:val="007B5999"/>
    <w:rsid w:val="007B5E1D"/>
    <w:rsid w:val="007B61F0"/>
    <w:rsid w:val="007B66DC"/>
    <w:rsid w:val="007B68AF"/>
    <w:rsid w:val="007B756C"/>
    <w:rsid w:val="007C1864"/>
    <w:rsid w:val="007C2BB7"/>
    <w:rsid w:val="007C34F4"/>
    <w:rsid w:val="007C533D"/>
    <w:rsid w:val="007C5474"/>
    <w:rsid w:val="007C567E"/>
    <w:rsid w:val="007C66C9"/>
    <w:rsid w:val="007C7378"/>
    <w:rsid w:val="007C7FE8"/>
    <w:rsid w:val="007C7FFB"/>
    <w:rsid w:val="007D0AE9"/>
    <w:rsid w:val="007D19F0"/>
    <w:rsid w:val="007D1F6E"/>
    <w:rsid w:val="007D2B29"/>
    <w:rsid w:val="007D2DB5"/>
    <w:rsid w:val="007D4C01"/>
    <w:rsid w:val="007D5241"/>
    <w:rsid w:val="007D5A81"/>
    <w:rsid w:val="007D5ED6"/>
    <w:rsid w:val="007D6F06"/>
    <w:rsid w:val="007D7232"/>
    <w:rsid w:val="007D794E"/>
    <w:rsid w:val="007D7C8F"/>
    <w:rsid w:val="007D7CA6"/>
    <w:rsid w:val="007E108C"/>
    <w:rsid w:val="007E1153"/>
    <w:rsid w:val="007E217C"/>
    <w:rsid w:val="007E43F6"/>
    <w:rsid w:val="007E4896"/>
    <w:rsid w:val="007E5487"/>
    <w:rsid w:val="007E66FC"/>
    <w:rsid w:val="007E79C3"/>
    <w:rsid w:val="007E7B54"/>
    <w:rsid w:val="007F055E"/>
    <w:rsid w:val="007F21F0"/>
    <w:rsid w:val="007F299B"/>
    <w:rsid w:val="007F2C33"/>
    <w:rsid w:val="007F2C56"/>
    <w:rsid w:val="007F307E"/>
    <w:rsid w:val="007F55C1"/>
    <w:rsid w:val="007F5A7C"/>
    <w:rsid w:val="007F5DC9"/>
    <w:rsid w:val="007F5F5F"/>
    <w:rsid w:val="007F6405"/>
    <w:rsid w:val="007F7029"/>
    <w:rsid w:val="007F7E5F"/>
    <w:rsid w:val="00800431"/>
    <w:rsid w:val="008005A9"/>
    <w:rsid w:val="00802280"/>
    <w:rsid w:val="00802913"/>
    <w:rsid w:val="00802B1A"/>
    <w:rsid w:val="00802E13"/>
    <w:rsid w:val="00803111"/>
    <w:rsid w:val="00803397"/>
    <w:rsid w:val="0080340D"/>
    <w:rsid w:val="0080395A"/>
    <w:rsid w:val="00803993"/>
    <w:rsid w:val="00805053"/>
    <w:rsid w:val="0080512A"/>
    <w:rsid w:val="00805347"/>
    <w:rsid w:val="00806783"/>
    <w:rsid w:val="00806A4D"/>
    <w:rsid w:val="00806E60"/>
    <w:rsid w:val="0080715E"/>
    <w:rsid w:val="00807425"/>
    <w:rsid w:val="00810066"/>
    <w:rsid w:val="008116A6"/>
    <w:rsid w:val="008124CE"/>
    <w:rsid w:val="00812AF4"/>
    <w:rsid w:val="00813651"/>
    <w:rsid w:val="00814310"/>
    <w:rsid w:val="0081466A"/>
    <w:rsid w:val="00815D92"/>
    <w:rsid w:val="00816180"/>
    <w:rsid w:val="008164AA"/>
    <w:rsid w:val="008171CA"/>
    <w:rsid w:val="00817422"/>
    <w:rsid w:val="00820779"/>
    <w:rsid w:val="00820B3B"/>
    <w:rsid w:val="00820B9A"/>
    <w:rsid w:val="00821200"/>
    <w:rsid w:val="00821C24"/>
    <w:rsid w:val="00822453"/>
    <w:rsid w:val="008226DA"/>
    <w:rsid w:val="00823727"/>
    <w:rsid w:val="00823C37"/>
    <w:rsid w:val="00823C58"/>
    <w:rsid w:val="008244FD"/>
    <w:rsid w:val="00824FA9"/>
    <w:rsid w:val="00825188"/>
    <w:rsid w:val="0082525B"/>
    <w:rsid w:val="00825A37"/>
    <w:rsid w:val="00826117"/>
    <w:rsid w:val="00826723"/>
    <w:rsid w:val="00826F7D"/>
    <w:rsid w:val="00827ACE"/>
    <w:rsid w:val="00827E60"/>
    <w:rsid w:val="0083012B"/>
    <w:rsid w:val="0083109C"/>
    <w:rsid w:val="00831706"/>
    <w:rsid w:val="00831EB5"/>
    <w:rsid w:val="00832BD2"/>
    <w:rsid w:val="00832F43"/>
    <w:rsid w:val="0083346E"/>
    <w:rsid w:val="008336B6"/>
    <w:rsid w:val="00834B8E"/>
    <w:rsid w:val="0083528A"/>
    <w:rsid w:val="00835738"/>
    <w:rsid w:val="00835D4B"/>
    <w:rsid w:val="00835F07"/>
    <w:rsid w:val="00837067"/>
    <w:rsid w:val="00837FB2"/>
    <w:rsid w:val="008402FF"/>
    <w:rsid w:val="008409A3"/>
    <w:rsid w:val="00841684"/>
    <w:rsid w:val="00841A86"/>
    <w:rsid w:val="00842032"/>
    <w:rsid w:val="008442DB"/>
    <w:rsid w:val="0084435D"/>
    <w:rsid w:val="008446FA"/>
    <w:rsid w:val="00844D6D"/>
    <w:rsid w:val="00844E55"/>
    <w:rsid w:val="00846010"/>
    <w:rsid w:val="00846420"/>
    <w:rsid w:val="008503C7"/>
    <w:rsid w:val="00850560"/>
    <w:rsid w:val="008506AB"/>
    <w:rsid w:val="00850765"/>
    <w:rsid w:val="00851A3C"/>
    <w:rsid w:val="0085286E"/>
    <w:rsid w:val="0085359A"/>
    <w:rsid w:val="00853B56"/>
    <w:rsid w:val="00855223"/>
    <w:rsid w:val="00855306"/>
    <w:rsid w:val="00855A84"/>
    <w:rsid w:val="0085630B"/>
    <w:rsid w:val="00856B12"/>
    <w:rsid w:val="0085722E"/>
    <w:rsid w:val="008576B5"/>
    <w:rsid w:val="00860048"/>
    <w:rsid w:val="00860833"/>
    <w:rsid w:val="00861539"/>
    <w:rsid w:val="00862177"/>
    <w:rsid w:val="0086239D"/>
    <w:rsid w:val="008624CD"/>
    <w:rsid w:val="00862D40"/>
    <w:rsid w:val="00863B1C"/>
    <w:rsid w:val="00863E45"/>
    <w:rsid w:val="00865974"/>
    <w:rsid w:val="00866371"/>
    <w:rsid w:val="00866D66"/>
    <w:rsid w:val="008673E2"/>
    <w:rsid w:val="0086746B"/>
    <w:rsid w:val="008675EC"/>
    <w:rsid w:val="008703E9"/>
    <w:rsid w:val="008708F0"/>
    <w:rsid w:val="00870EB5"/>
    <w:rsid w:val="0087121A"/>
    <w:rsid w:val="008712ED"/>
    <w:rsid w:val="00871670"/>
    <w:rsid w:val="00872900"/>
    <w:rsid w:val="008735AE"/>
    <w:rsid w:val="00873BFC"/>
    <w:rsid w:val="00873D27"/>
    <w:rsid w:val="008749AE"/>
    <w:rsid w:val="008749DB"/>
    <w:rsid w:val="00874C55"/>
    <w:rsid w:val="00874EC5"/>
    <w:rsid w:val="008760FB"/>
    <w:rsid w:val="00876701"/>
    <w:rsid w:val="008779C4"/>
    <w:rsid w:val="00877B21"/>
    <w:rsid w:val="00877B6A"/>
    <w:rsid w:val="008801B9"/>
    <w:rsid w:val="008803AD"/>
    <w:rsid w:val="00880854"/>
    <w:rsid w:val="00880EA0"/>
    <w:rsid w:val="00880ED6"/>
    <w:rsid w:val="00881975"/>
    <w:rsid w:val="008819C7"/>
    <w:rsid w:val="00881CAD"/>
    <w:rsid w:val="00882468"/>
    <w:rsid w:val="008829FC"/>
    <w:rsid w:val="00883A37"/>
    <w:rsid w:val="00883CCB"/>
    <w:rsid w:val="0088573B"/>
    <w:rsid w:val="0088581E"/>
    <w:rsid w:val="00885AAC"/>
    <w:rsid w:val="00885BB4"/>
    <w:rsid w:val="00885C79"/>
    <w:rsid w:val="00885DF3"/>
    <w:rsid w:val="008865CE"/>
    <w:rsid w:val="0088673D"/>
    <w:rsid w:val="00887234"/>
    <w:rsid w:val="0088724F"/>
    <w:rsid w:val="00887607"/>
    <w:rsid w:val="00890C9A"/>
    <w:rsid w:val="00890E40"/>
    <w:rsid w:val="0089226A"/>
    <w:rsid w:val="00892315"/>
    <w:rsid w:val="008923B2"/>
    <w:rsid w:val="0089268F"/>
    <w:rsid w:val="00892A41"/>
    <w:rsid w:val="00893E9F"/>
    <w:rsid w:val="00894265"/>
    <w:rsid w:val="00894428"/>
    <w:rsid w:val="008944F8"/>
    <w:rsid w:val="008946A7"/>
    <w:rsid w:val="00894788"/>
    <w:rsid w:val="008947F2"/>
    <w:rsid w:val="00894DD6"/>
    <w:rsid w:val="008957F2"/>
    <w:rsid w:val="00895E87"/>
    <w:rsid w:val="008964CA"/>
    <w:rsid w:val="008969AD"/>
    <w:rsid w:val="00896F38"/>
    <w:rsid w:val="008A04AF"/>
    <w:rsid w:val="008A0697"/>
    <w:rsid w:val="008A0AD2"/>
    <w:rsid w:val="008A1698"/>
    <w:rsid w:val="008A2730"/>
    <w:rsid w:val="008A2AD1"/>
    <w:rsid w:val="008A42EE"/>
    <w:rsid w:val="008A4D3A"/>
    <w:rsid w:val="008A4F73"/>
    <w:rsid w:val="008A57A2"/>
    <w:rsid w:val="008A5D95"/>
    <w:rsid w:val="008A63A2"/>
    <w:rsid w:val="008A729A"/>
    <w:rsid w:val="008A7C08"/>
    <w:rsid w:val="008B0416"/>
    <w:rsid w:val="008B0A7D"/>
    <w:rsid w:val="008B0B90"/>
    <w:rsid w:val="008B0D80"/>
    <w:rsid w:val="008B1A6B"/>
    <w:rsid w:val="008B3433"/>
    <w:rsid w:val="008B491F"/>
    <w:rsid w:val="008B4F02"/>
    <w:rsid w:val="008B5705"/>
    <w:rsid w:val="008B5A5B"/>
    <w:rsid w:val="008B5DA7"/>
    <w:rsid w:val="008B6DDF"/>
    <w:rsid w:val="008B7525"/>
    <w:rsid w:val="008B796E"/>
    <w:rsid w:val="008B7BB6"/>
    <w:rsid w:val="008B7EB1"/>
    <w:rsid w:val="008C05F3"/>
    <w:rsid w:val="008C18B6"/>
    <w:rsid w:val="008C1D3F"/>
    <w:rsid w:val="008C20C1"/>
    <w:rsid w:val="008C27E4"/>
    <w:rsid w:val="008C29EE"/>
    <w:rsid w:val="008C301D"/>
    <w:rsid w:val="008C31D6"/>
    <w:rsid w:val="008C4253"/>
    <w:rsid w:val="008C48DF"/>
    <w:rsid w:val="008C4CBF"/>
    <w:rsid w:val="008C4E8E"/>
    <w:rsid w:val="008C571F"/>
    <w:rsid w:val="008C5C1D"/>
    <w:rsid w:val="008C5E30"/>
    <w:rsid w:val="008C5EB8"/>
    <w:rsid w:val="008C65A4"/>
    <w:rsid w:val="008C6782"/>
    <w:rsid w:val="008C6D31"/>
    <w:rsid w:val="008C75A9"/>
    <w:rsid w:val="008D0442"/>
    <w:rsid w:val="008D078C"/>
    <w:rsid w:val="008D07E3"/>
    <w:rsid w:val="008D0ACA"/>
    <w:rsid w:val="008D0B14"/>
    <w:rsid w:val="008D119F"/>
    <w:rsid w:val="008D15C7"/>
    <w:rsid w:val="008D166F"/>
    <w:rsid w:val="008D2409"/>
    <w:rsid w:val="008D36EF"/>
    <w:rsid w:val="008D3A34"/>
    <w:rsid w:val="008D3BD9"/>
    <w:rsid w:val="008D3D52"/>
    <w:rsid w:val="008D3ED8"/>
    <w:rsid w:val="008D4217"/>
    <w:rsid w:val="008D4324"/>
    <w:rsid w:val="008D439B"/>
    <w:rsid w:val="008D448D"/>
    <w:rsid w:val="008D45ED"/>
    <w:rsid w:val="008D500D"/>
    <w:rsid w:val="008D52DF"/>
    <w:rsid w:val="008D6072"/>
    <w:rsid w:val="008D658D"/>
    <w:rsid w:val="008D67FA"/>
    <w:rsid w:val="008E0396"/>
    <w:rsid w:val="008E0FC1"/>
    <w:rsid w:val="008E16AD"/>
    <w:rsid w:val="008E17BF"/>
    <w:rsid w:val="008E1896"/>
    <w:rsid w:val="008E25C7"/>
    <w:rsid w:val="008E25FF"/>
    <w:rsid w:val="008E27BD"/>
    <w:rsid w:val="008E2C9E"/>
    <w:rsid w:val="008E2D96"/>
    <w:rsid w:val="008E2F7D"/>
    <w:rsid w:val="008E3526"/>
    <w:rsid w:val="008E3A6E"/>
    <w:rsid w:val="008E3A79"/>
    <w:rsid w:val="008E47D3"/>
    <w:rsid w:val="008E487C"/>
    <w:rsid w:val="008E5706"/>
    <w:rsid w:val="008E5C27"/>
    <w:rsid w:val="008E6DB7"/>
    <w:rsid w:val="008E746F"/>
    <w:rsid w:val="008E7ABC"/>
    <w:rsid w:val="008E7C91"/>
    <w:rsid w:val="008E7FA0"/>
    <w:rsid w:val="008F058D"/>
    <w:rsid w:val="008F115F"/>
    <w:rsid w:val="008F13F7"/>
    <w:rsid w:val="008F18D2"/>
    <w:rsid w:val="008F2103"/>
    <w:rsid w:val="008F28C9"/>
    <w:rsid w:val="008F2934"/>
    <w:rsid w:val="008F29F7"/>
    <w:rsid w:val="008F3610"/>
    <w:rsid w:val="008F37EF"/>
    <w:rsid w:val="008F3BD5"/>
    <w:rsid w:val="008F3C18"/>
    <w:rsid w:val="008F3CEB"/>
    <w:rsid w:val="008F4A2D"/>
    <w:rsid w:val="008F54F7"/>
    <w:rsid w:val="008F5ABB"/>
    <w:rsid w:val="008F61BB"/>
    <w:rsid w:val="008F65C2"/>
    <w:rsid w:val="008F6CB3"/>
    <w:rsid w:val="008F6E04"/>
    <w:rsid w:val="008F7376"/>
    <w:rsid w:val="0090132C"/>
    <w:rsid w:val="00901682"/>
    <w:rsid w:val="009016D0"/>
    <w:rsid w:val="00902275"/>
    <w:rsid w:val="0090245D"/>
    <w:rsid w:val="009034FB"/>
    <w:rsid w:val="0090360F"/>
    <w:rsid w:val="00903EB5"/>
    <w:rsid w:val="00903ED1"/>
    <w:rsid w:val="0090411D"/>
    <w:rsid w:val="00904B0F"/>
    <w:rsid w:val="00905A72"/>
    <w:rsid w:val="009061ED"/>
    <w:rsid w:val="0090699C"/>
    <w:rsid w:val="00907018"/>
    <w:rsid w:val="009105C7"/>
    <w:rsid w:val="0091070B"/>
    <w:rsid w:val="009111A2"/>
    <w:rsid w:val="00911ED6"/>
    <w:rsid w:val="0091230C"/>
    <w:rsid w:val="0091239A"/>
    <w:rsid w:val="00914069"/>
    <w:rsid w:val="009147BB"/>
    <w:rsid w:val="00914C31"/>
    <w:rsid w:val="00914C9C"/>
    <w:rsid w:val="00914EA4"/>
    <w:rsid w:val="009150C4"/>
    <w:rsid w:val="00915130"/>
    <w:rsid w:val="009155FF"/>
    <w:rsid w:val="00915601"/>
    <w:rsid w:val="0091603F"/>
    <w:rsid w:val="0091618F"/>
    <w:rsid w:val="00916AF2"/>
    <w:rsid w:val="0091706B"/>
    <w:rsid w:val="00917157"/>
    <w:rsid w:val="009215DA"/>
    <w:rsid w:val="0092182F"/>
    <w:rsid w:val="0092235C"/>
    <w:rsid w:val="00922E3F"/>
    <w:rsid w:val="009230E4"/>
    <w:rsid w:val="0092486F"/>
    <w:rsid w:val="009254F4"/>
    <w:rsid w:val="00925FD8"/>
    <w:rsid w:val="00926294"/>
    <w:rsid w:val="00926346"/>
    <w:rsid w:val="009265FD"/>
    <w:rsid w:val="0092660D"/>
    <w:rsid w:val="00926828"/>
    <w:rsid w:val="0092692D"/>
    <w:rsid w:val="0093030B"/>
    <w:rsid w:val="0093171C"/>
    <w:rsid w:val="00931821"/>
    <w:rsid w:val="00931C6A"/>
    <w:rsid w:val="009328D8"/>
    <w:rsid w:val="00932FDD"/>
    <w:rsid w:val="009337E5"/>
    <w:rsid w:val="0093435C"/>
    <w:rsid w:val="00935059"/>
    <w:rsid w:val="009354B6"/>
    <w:rsid w:val="00935587"/>
    <w:rsid w:val="00935DD5"/>
    <w:rsid w:val="009371A4"/>
    <w:rsid w:val="00937764"/>
    <w:rsid w:val="00937821"/>
    <w:rsid w:val="00937B78"/>
    <w:rsid w:val="009405D9"/>
    <w:rsid w:val="00940816"/>
    <w:rsid w:val="0094092C"/>
    <w:rsid w:val="009419E2"/>
    <w:rsid w:val="00941EA7"/>
    <w:rsid w:val="00942614"/>
    <w:rsid w:val="00942F25"/>
    <w:rsid w:val="00944067"/>
    <w:rsid w:val="00944886"/>
    <w:rsid w:val="009449CC"/>
    <w:rsid w:val="00945B06"/>
    <w:rsid w:val="00945D8D"/>
    <w:rsid w:val="00946851"/>
    <w:rsid w:val="009469C8"/>
    <w:rsid w:val="00946B6C"/>
    <w:rsid w:val="00946F1A"/>
    <w:rsid w:val="009470D2"/>
    <w:rsid w:val="00950107"/>
    <w:rsid w:val="00951203"/>
    <w:rsid w:val="0095125D"/>
    <w:rsid w:val="009516CD"/>
    <w:rsid w:val="00951E45"/>
    <w:rsid w:val="0095206E"/>
    <w:rsid w:val="009529E7"/>
    <w:rsid w:val="00952E0D"/>
    <w:rsid w:val="009539E3"/>
    <w:rsid w:val="00953B63"/>
    <w:rsid w:val="009547B4"/>
    <w:rsid w:val="00954AFB"/>
    <w:rsid w:val="0095511C"/>
    <w:rsid w:val="009561B8"/>
    <w:rsid w:val="00956400"/>
    <w:rsid w:val="0095715F"/>
    <w:rsid w:val="00957349"/>
    <w:rsid w:val="009573D9"/>
    <w:rsid w:val="009576B7"/>
    <w:rsid w:val="0096027A"/>
    <w:rsid w:val="00960CCA"/>
    <w:rsid w:val="009610B6"/>
    <w:rsid w:val="009610EE"/>
    <w:rsid w:val="009615EB"/>
    <w:rsid w:val="0096173D"/>
    <w:rsid w:val="00961B26"/>
    <w:rsid w:val="00961DD9"/>
    <w:rsid w:val="0096221F"/>
    <w:rsid w:val="009632D3"/>
    <w:rsid w:val="00963A71"/>
    <w:rsid w:val="00963BF0"/>
    <w:rsid w:val="0096532E"/>
    <w:rsid w:val="00965342"/>
    <w:rsid w:val="00965613"/>
    <w:rsid w:val="00965BF3"/>
    <w:rsid w:val="0096663A"/>
    <w:rsid w:val="00966E7B"/>
    <w:rsid w:val="00966FF6"/>
    <w:rsid w:val="009670EF"/>
    <w:rsid w:val="00967474"/>
    <w:rsid w:val="009675AF"/>
    <w:rsid w:val="00967D39"/>
    <w:rsid w:val="009701C6"/>
    <w:rsid w:val="00970CAD"/>
    <w:rsid w:val="00971F3C"/>
    <w:rsid w:val="00972A7D"/>
    <w:rsid w:val="00973279"/>
    <w:rsid w:val="00973974"/>
    <w:rsid w:val="00973F93"/>
    <w:rsid w:val="00974294"/>
    <w:rsid w:val="00974767"/>
    <w:rsid w:val="009747AF"/>
    <w:rsid w:val="00974C75"/>
    <w:rsid w:val="00975024"/>
    <w:rsid w:val="00975693"/>
    <w:rsid w:val="00975696"/>
    <w:rsid w:val="00975A60"/>
    <w:rsid w:val="00975AC2"/>
    <w:rsid w:val="00975B45"/>
    <w:rsid w:val="009761A0"/>
    <w:rsid w:val="009767CE"/>
    <w:rsid w:val="0097754A"/>
    <w:rsid w:val="009803C8"/>
    <w:rsid w:val="00980E77"/>
    <w:rsid w:val="00981056"/>
    <w:rsid w:val="009814CC"/>
    <w:rsid w:val="00981631"/>
    <w:rsid w:val="0098182B"/>
    <w:rsid w:val="009818DD"/>
    <w:rsid w:val="00982104"/>
    <w:rsid w:val="009821D6"/>
    <w:rsid w:val="009828AB"/>
    <w:rsid w:val="0098392A"/>
    <w:rsid w:val="00983ABB"/>
    <w:rsid w:val="009841DE"/>
    <w:rsid w:val="0098437C"/>
    <w:rsid w:val="009850AA"/>
    <w:rsid w:val="00985AF0"/>
    <w:rsid w:val="00985D94"/>
    <w:rsid w:val="00986B9A"/>
    <w:rsid w:val="009873D7"/>
    <w:rsid w:val="00987690"/>
    <w:rsid w:val="009879DA"/>
    <w:rsid w:val="00987DF2"/>
    <w:rsid w:val="009901FB"/>
    <w:rsid w:val="009902F5"/>
    <w:rsid w:val="0099193D"/>
    <w:rsid w:val="00991985"/>
    <w:rsid w:val="00991CAA"/>
    <w:rsid w:val="00992D80"/>
    <w:rsid w:val="0099358E"/>
    <w:rsid w:val="009940DE"/>
    <w:rsid w:val="00994C70"/>
    <w:rsid w:val="00994CB2"/>
    <w:rsid w:val="00994EFF"/>
    <w:rsid w:val="00995297"/>
    <w:rsid w:val="00995B03"/>
    <w:rsid w:val="00995C4B"/>
    <w:rsid w:val="00995D86"/>
    <w:rsid w:val="00997270"/>
    <w:rsid w:val="00997507"/>
    <w:rsid w:val="009A0459"/>
    <w:rsid w:val="009A0DF4"/>
    <w:rsid w:val="009A10AC"/>
    <w:rsid w:val="009A215F"/>
    <w:rsid w:val="009A2770"/>
    <w:rsid w:val="009A4178"/>
    <w:rsid w:val="009A4B30"/>
    <w:rsid w:val="009A4FB8"/>
    <w:rsid w:val="009A596A"/>
    <w:rsid w:val="009A5F14"/>
    <w:rsid w:val="009A61A4"/>
    <w:rsid w:val="009A6207"/>
    <w:rsid w:val="009A6939"/>
    <w:rsid w:val="009A6EEE"/>
    <w:rsid w:val="009A73DA"/>
    <w:rsid w:val="009A782E"/>
    <w:rsid w:val="009A79FC"/>
    <w:rsid w:val="009B0FE3"/>
    <w:rsid w:val="009B1542"/>
    <w:rsid w:val="009B1590"/>
    <w:rsid w:val="009B18EC"/>
    <w:rsid w:val="009B1D00"/>
    <w:rsid w:val="009B2373"/>
    <w:rsid w:val="009B24AD"/>
    <w:rsid w:val="009B27D8"/>
    <w:rsid w:val="009B408F"/>
    <w:rsid w:val="009B414C"/>
    <w:rsid w:val="009B4236"/>
    <w:rsid w:val="009B478F"/>
    <w:rsid w:val="009B6E49"/>
    <w:rsid w:val="009C0293"/>
    <w:rsid w:val="009C0A72"/>
    <w:rsid w:val="009C182E"/>
    <w:rsid w:val="009C1A5C"/>
    <w:rsid w:val="009C23F8"/>
    <w:rsid w:val="009C2B65"/>
    <w:rsid w:val="009C3871"/>
    <w:rsid w:val="009C409D"/>
    <w:rsid w:val="009C4C5B"/>
    <w:rsid w:val="009C4FEC"/>
    <w:rsid w:val="009C5897"/>
    <w:rsid w:val="009C5950"/>
    <w:rsid w:val="009C5E4D"/>
    <w:rsid w:val="009C5FE1"/>
    <w:rsid w:val="009C64CE"/>
    <w:rsid w:val="009C7908"/>
    <w:rsid w:val="009C79EB"/>
    <w:rsid w:val="009D02E2"/>
    <w:rsid w:val="009D0C7B"/>
    <w:rsid w:val="009D133F"/>
    <w:rsid w:val="009D156F"/>
    <w:rsid w:val="009D22F6"/>
    <w:rsid w:val="009D2377"/>
    <w:rsid w:val="009D2570"/>
    <w:rsid w:val="009D2734"/>
    <w:rsid w:val="009D289C"/>
    <w:rsid w:val="009D2EC7"/>
    <w:rsid w:val="009D37F6"/>
    <w:rsid w:val="009D39B6"/>
    <w:rsid w:val="009D3D4E"/>
    <w:rsid w:val="009D40C5"/>
    <w:rsid w:val="009D4A04"/>
    <w:rsid w:val="009D4A2B"/>
    <w:rsid w:val="009D618D"/>
    <w:rsid w:val="009D6F22"/>
    <w:rsid w:val="009D7A54"/>
    <w:rsid w:val="009D7CBF"/>
    <w:rsid w:val="009D7DC2"/>
    <w:rsid w:val="009E08BB"/>
    <w:rsid w:val="009E0D41"/>
    <w:rsid w:val="009E0EA7"/>
    <w:rsid w:val="009E12DA"/>
    <w:rsid w:val="009E1E35"/>
    <w:rsid w:val="009E1F79"/>
    <w:rsid w:val="009E240B"/>
    <w:rsid w:val="009E26AD"/>
    <w:rsid w:val="009E44E1"/>
    <w:rsid w:val="009E48AE"/>
    <w:rsid w:val="009E491A"/>
    <w:rsid w:val="009E4BE9"/>
    <w:rsid w:val="009E590D"/>
    <w:rsid w:val="009E61F9"/>
    <w:rsid w:val="009E6E48"/>
    <w:rsid w:val="009E71DF"/>
    <w:rsid w:val="009E7591"/>
    <w:rsid w:val="009F0704"/>
    <w:rsid w:val="009F07BC"/>
    <w:rsid w:val="009F0946"/>
    <w:rsid w:val="009F0CB0"/>
    <w:rsid w:val="009F0D45"/>
    <w:rsid w:val="009F107C"/>
    <w:rsid w:val="009F118A"/>
    <w:rsid w:val="009F12FA"/>
    <w:rsid w:val="009F13D4"/>
    <w:rsid w:val="009F2128"/>
    <w:rsid w:val="009F34AF"/>
    <w:rsid w:val="009F39B8"/>
    <w:rsid w:val="009F3CA3"/>
    <w:rsid w:val="009F47A8"/>
    <w:rsid w:val="009F5A3A"/>
    <w:rsid w:val="009F5B20"/>
    <w:rsid w:val="009F6A14"/>
    <w:rsid w:val="009F6AFA"/>
    <w:rsid w:val="009F6DDC"/>
    <w:rsid w:val="009F7101"/>
    <w:rsid w:val="009F7B37"/>
    <w:rsid w:val="009F7BFA"/>
    <w:rsid w:val="009F7D9C"/>
    <w:rsid w:val="00A00C90"/>
    <w:rsid w:val="00A01272"/>
    <w:rsid w:val="00A01FA7"/>
    <w:rsid w:val="00A02048"/>
    <w:rsid w:val="00A02268"/>
    <w:rsid w:val="00A02741"/>
    <w:rsid w:val="00A03513"/>
    <w:rsid w:val="00A0394F"/>
    <w:rsid w:val="00A03C84"/>
    <w:rsid w:val="00A05A21"/>
    <w:rsid w:val="00A05BEC"/>
    <w:rsid w:val="00A071F4"/>
    <w:rsid w:val="00A07E8A"/>
    <w:rsid w:val="00A10615"/>
    <w:rsid w:val="00A10ABC"/>
    <w:rsid w:val="00A1191A"/>
    <w:rsid w:val="00A11C52"/>
    <w:rsid w:val="00A11FCE"/>
    <w:rsid w:val="00A1307F"/>
    <w:rsid w:val="00A136C4"/>
    <w:rsid w:val="00A14170"/>
    <w:rsid w:val="00A1499E"/>
    <w:rsid w:val="00A15C0B"/>
    <w:rsid w:val="00A15C1C"/>
    <w:rsid w:val="00A15C2D"/>
    <w:rsid w:val="00A16039"/>
    <w:rsid w:val="00A16F99"/>
    <w:rsid w:val="00A177A4"/>
    <w:rsid w:val="00A17A83"/>
    <w:rsid w:val="00A2026B"/>
    <w:rsid w:val="00A2060C"/>
    <w:rsid w:val="00A20F7C"/>
    <w:rsid w:val="00A2122C"/>
    <w:rsid w:val="00A216B3"/>
    <w:rsid w:val="00A21931"/>
    <w:rsid w:val="00A21B7A"/>
    <w:rsid w:val="00A2287C"/>
    <w:rsid w:val="00A22976"/>
    <w:rsid w:val="00A230C8"/>
    <w:rsid w:val="00A231FC"/>
    <w:rsid w:val="00A24427"/>
    <w:rsid w:val="00A2449D"/>
    <w:rsid w:val="00A25A02"/>
    <w:rsid w:val="00A2657C"/>
    <w:rsid w:val="00A26758"/>
    <w:rsid w:val="00A26E70"/>
    <w:rsid w:val="00A26FB2"/>
    <w:rsid w:val="00A272D5"/>
    <w:rsid w:val="00A27B94"/>
    <w:rsid w:val="00A27C9C"/>
    <w:rsid w:val="00A314C1"/>
    <w:rsid w:val="00A31CBC"/>
    <w:rsid w:val="00A322E0"/>
    <w:rsid w:val="00A32B13"/>
    <w:rsid w:val="00A32E67"/>
    <w:rsid w:val="00A33357"/>
    <w:rsid w:val="00A33714"/>
    <w:rsid w:val="00A33858"/>
    <w:rsid w:val="00A341AB"/>
    <w:rsid w:val="00A3582A"/>
    <w:rsid w:val="00A35E20"/>
    <w:rsid w:val="00A3617C"/>
    <w:rsid w:val="00A367E0"/>
    <w:rsid w:val="00A36EA9"/>
    <w:rsid w:val="00A375D5"/>
    <w:rsid w:val="00A37F24"/>
    <w:rsid w:val="00A407E2"/>
    <w:rsid w:val="00A40E9C"/>
    <w:rsid w:val="00A42163"/>
    <w:rsid w:val="00A42BD1"/>
    <w:rsid w:val="00A42F8E"/>
    <w:rsid w:val="00A43CBF"/>
    <w:rsid w:val="00A43F5B"/>
    <w:rsid w:val="00A448F3"/>
    <w:rsid w:val="00A44AEB"/>
    <w:rsid w:val="00A46226"/>
    <w:rsid w:val="00A4689A"/>
    <w:rsid w:val="00A47545"/>
    <w:rsid w:val="00A47FC2"/>
    <w:rsid w:val="00A50D35"/>
    <w:rsid w:val="00A50DD2"/>
    <w:rsid w:val="00A51114"/>
    <w:rsid w:val="00A5167B"/>
    <w:rsid w:val="00A519E8"/>
    <w:rsid w:val="00A51D39"/>
    <w:rsid w:val="00A5231B"/>
    <w:rsid w:val="00A524DD"/>
    <w:rsid w:val="00A52530"/>
    <w:rsid w:val="00A52984"/>
    <w:rsid w:val="00A52EF7"/>
    <w:rsid w:val="00A544B9"/>
    <w:rsid w:val="00A55825"/>
    <w:rsid w:val="00A558CC"/>
    <w:rsid w:val="00A55962"/>
    <w:rsid w:val="00A55E2A"/>
    <w:rsid w:val="00A56BA9"/>
    <w:rsid w:val="00A6014E"/>
    <w:rsid w:val="00A6055A"/>
    <w:rsid w:val="00A61641"/>
    <w:rsid w:val="00A61BA4"/>
    <w:rsid w:val="00A62EDA"/>
    <w:rsid w:val="00A63D78"/>
    <w:rsid w:val="00A6419E"/>
    <w:rsid w:val="00A64381"/>
    <w:rsid w:val="00A6459C"/>
    <w:rsid w:val="00A647F8"/>
    <w:rsid w:val="00A64D36"/>
    <w:rsid w:val="00A661F0"/>
    <w:rsid w:val="00A6726A"/>
    <w:rsid w:val="00A676E0"/>
    <w:rsid w:val="00A679D4"/>
    <w:rsid w:val="00A709E7"/>
    <w:rsid w:val="00A70C96"/>
    <w:rsid w:val="00A711DA"/>
    <w:rsid w:val="00A726CC"/>
    <w:rsid w:val="00A727B8"/>
    <w:rsid w:val="00A72BA4"/>
    <w:rsid w:val="00A72F49"/>
    <w:rsid w:val="00A73B02"/>
    <w:rsid w:val="00A7443D"/>
    <w:rsid w:val="00A753A8"/>
    <w:rsid w:val="00A75551"/>
    <w:rsid w:val="00A774E0"/>
    <w:rsid w:val="00A775EB"/>
    <w:rsid w:val="00A77748"/>
    <w:rsid w:val="00A77D49"/>
    <w:rsid w:val="00A80371"/>
    <w:rsid w:val="00A80E9D"/>
    <w:rsid w:val="00A81440"/>
    <w:rsid w:val="00A81EF0"/>
    <w:rsid w:val="00A823E2"/>
    <w:rsid w:val="00A82C03"/>
    <w:rsid w:val="00A84284"/>
    <w:rsid w:val="00A844FE"/>
    <w:rsid w:val="00A8551F"/>
    <w:rsid w:val="00A85CEC"/>
    <w:rsid w:val="00A860B2"/>
    <w:rsid w:val="00A866AD"/>
    <w:rsid w:val="00A8732B"/>
    <w:rsid w:val="00A87926"/>
    <w:rsid w:val="00A90218"/>
    <w:rsid w:val="00A91189"/>
    <w:rsid w:val="00A911BE"/>
    <w:rsid w:val="00A916F0"/>
    <w:rsid w:val="00A92317"/>
    <w:rsid w:val="00A929F5"/>
    <w:rsid w:val="00A92CCB"/>
    <w:rsid w:val="00A92F7A"/>
    <w:rsid w:val="00A93F02"/>
    <w:rsid w:val="00A94BB3"/>
    <w:rsid w:val="00A94C2C"/>
    <w:rsid w:val="00A94D16"/>
    <w:rsid w:val="00A95062"/>
    <w:rsid w:val="00A95467"/>
    <w:rsid w:val="00A95EC5"/>
    <w:rsid w:val="00A97BDF"/>
    <w:rsid w:val="00AA006D"/>
    <w:rsid w:val="00AA0568"/>
    <w:rsid w:val="00AA0EC7"/>
    <w:rsid w:val="00AA111E"/>
    <w:rsid w:val="00AA164A"/>
    <w:rsid w:val="00AA189E"/>
    <w:rsid w:val="00AA199B"/>
    <w:rsid w:val="00AA1C94"/>
    <w:rsid w:val="00AA41C6"/>
    <w:rsid w:val="00AA4C61"/>
    <w:rsid w:val="00AA4E6F"/>
    <w:rsid w:val="00AA635A"/>
    <w:rsid w:val="00AA6566"/>
    <w:rsid w:val="00AA65FB"/>
    <w:rsid w:val="00AA7067"/>
    <w:rsid w:val="00AA72BE"/>
    <w:rsid w:val="00AB0108"/>
    <w:rsid w:val="00AB01E9"/>
    <w:rsid w:val="00AB03CD"/>
    <w:rsid w:val="00AB0C51"/>
    <w:rsid w:val="00AB0C91"/>
    <w:rsid w:val="00AB12B8"/>
    <w:rsid w:val="00AB166B"/>
    <w:rsid w:val="00AB2909"/>
    <w:rsid w:val="00AB29BC"/>
    <w:rsid w:val="00AB2A0A"/>
    <w:rsid w:val="00AB2FAD"/>
    <w:rsid w:val="00AB30CA"/>
    <w:rsid w:val="00AB34B5"/>
    <w:rsid w:val="00AB3A83"/>
    <w:rsid w:val="00AB3F98"/>
    <w:rsid w:val="00AB3F9F"/>
    <w:rsid w:val="00AB4088"/>
    <w:rsid w:val="00AB607B"/>
    <w:rsid w:val="00AB6FBD"/>
    <w:rsid w:val="00AB79F6"/>
    <w:rsid w:val="00AB7E08"/>
    <w:rsid w:val="00AC025E"/>
    <w:rsid w:val="00AC03A0"/>
    <w:rsid w:val="00AC0535"/>
    <w:rsid w:val="00AC07A1"/>
    <w:rsid w:val="00AC22DC"/>
    <w:rsid w:val="00AC3493"/>
    <w:rsid w:val="00AC37F6"/>
    <w:rsid w:val="00AC4005"/>
    <w:rsid w:val="00AC41B2"/>
    <w:rsid w:val="00AC53C8"/>
    <w:rsid w:val="00AC5643"/>
    <w:rsid w:val="00AC5729"/>
    <w:rsid w:val="00AC5E33"/>
    <w:rsid w:val="00AC60F1"/>
    <w:rsid w:val="00AC6923"/>
    <w:rsid w:val="00AC760A"/>
    <w:rsid w:val="00AC7793"/>
    <w:rsid w:val="00AD05BE"/>
    <w:rsid w:val="00AD11AB"/>
    <w:rsid w:val="00AD2838"/>
    <w:rsid w:val="00AD4277"/>
    <w:rsid w:val="00AD4AE6"/>
    <w:rsid w:val="00AD569A"/>
    <w:rsid w:val="00AD6ABF"/>
    <w:rsid w:val="00AD6CBD"/>
    <w:rsid w:val="00AE0658"/>
    <w:rsid w:val="00AE08DE"/>
    <w:rsid w:val="00AE0CE7"/>
    <w:rsid w:val="00AE0E48"/>
    <w:rsid w:val="00AE1171"/>
    <w:rsid w:val="00AE12CD"/>
    <w:rsid w:val="00AE139B"/>
    <w:rsid w:val="00AE1BB1"/>
    <w:rsid w:val="00AE1E6E"/>
    <w:rsid w:val="00AE2C17"/>
    <w:rsid w:val="00AE2C3D"/>
    <w:rsid w:val="00AE3061"/>
    <w:rsid w:val="00AE31B8"/>
    <w:rsid w:val="00AE4E00"/>
    <w:rsid w:val="00AE507D"/>
    <w:rsid w:val="00AE568D"/>
    <w:rsid w:val="00AE5891"/>
    <w:rsid w:val="00AE5C17"/>
    <w:rsid w:val="00AE5EA0"/>
    <w:rsid w:val="00AE6AEB"/>
    <w:rsid w:val="00AE70E8"/>
    <w:rsid w:val="00AE79C6"/>
    <w:rsid w:val="00AE7AD3"/>
    <w:rsid w:val="00AE7B61"/>
    <w:rsid w:val="00AF0A26"/>
    <w:rsid w:val="00AF104A"/>
    <w:rsid w:val="00AF1AA9"/>
    <w:rsid w:val="00AF2123"/>
    <w:rsid w:val="00AF24A3"/>
    <w:rsid w:val="00AF26F6"/>
    <w:rsid w:val="00AF2936"/>
    <w:rsid w:val="00AF2F0A"/>
    <w:rsid w:val="00AF36C3"/>
    <w:rsid w:val="00AF468D"/>
    <w:rsid w:val="00AF4872"/>
    <w:rsid w:val="00AF49B3"/>
    <w:rsid w:val="00AF4CA7"/>
    <w:rsid w:val="00AF503B"/>
    <w:rsid w:val="00AF5E2D"/>
    <w:rsid w:val="00AF6BE1"/>
    <w:rsid w:val="00B00325"/>
    <w:rsid w:val="00B00330"/>
    <w:rsid w:val="00B00A51"/>
    <w:rsid w:val="00B0106D"/>
    <w:rsid w:val="00B0123D"/>
    <w:rsid w:val="00B016D2"/>
    <w:rsid w:val="00B0213F"/>
    <w:rsid w:val="00B032A6"/>
    <w:rsid w:val="00B03479"/>
    <w:rsid w:val="00B03686"/>
    <w:rsid w:val="00B040F7"/>
    <w:rsid w:val="00B0438B"/>
    <w:rsid w:val="00B04950"/>
    <w:rsid w:val="00B0555D"/>
    <w:rsid w:val="00B05E51"/>
    <w:rsid w:val="00B071DF"/>
    <w:rsid w:val="00B071E6"/>
    <w:rsid w:val="00B07889"/>
    <w:rsid w:val="00B07CD5"/>
    <w:rsid w:val="00B07DAE"/>
    <w:rsid w:val="00B10AA1"/>
    <w:rsid w:val="00B11744"/>
    <w:rsid w:val="00B1213A"/>
    <w:rsid w:val="00B1404E"/>
    <w:rsid w:val="00B15404"/>
    <w:rsid w:val="00B15835"/>
    <w:rsid w:val="00B1590C"/>
    <w:rsid w:val="00B165C1"/>
    <w:rsid w:val="00B16F70"/>
    <w:rsid w:val="00B1751C"/>
    <w:rsid w:val="00B204E9"/>
    <w:rsid w:val="00B20D8D"/>
    <w:rsid w:val="00B2224D"/>
    <w:rsid w:val="00B22598"/>
    <w:rsid w:val="00B2293A"/>
    <w:rsid w:val="00B239B4"/>
    <w:rsid w:val="00B2422B"/>
    <w:rsid w:val="00B246F7"/>
    <w:rsid w:val="00B24B8F"/>
    <w:rsid w:val="00B24FD1"/>
    <w:rsid w:val="00B264AC"/>
    <w:rsid w:val="00B26B06"/>
    <w:rsid w:val="00B26F36"/>
    <w:rsid w:val="00B2702D"/>
    <w:rsid w:val="00B27161"/>
    <w:rsid w:val="00B275A6"/>
    <w:rsid w:val="00B30EBF"/>
    <w:rsid w:val="00B30F20"/>
    <w:rsid w:val="00B319F4"/>
    <w:rsid w:val="00B31B55"/>
    <w:rsid w:val="00B31C86"/>
    <w:rsid w:val="00B32577"/>
    <w:rsid w:val="00B32DD7"/>
    <w:rsid w:val="00B32DE5"/>
    <w:rsid w:val="00B332AA"/>
    <w:rsid w:val="00B333EA"/>
    <w:rsid w:val="00B33518"/>
    <w:rsid w:val="00B33685"/>
    <w:rsid w:val="00B33E6C"/>
    <w:rsid w:val="00B34427"/>
    <w:rsid w:val="00B34585"/>
    <w:rsid w:val="00B34A63"/>
    <w:rsid w:val="00B35B32"/>
    <w:rsid w:val="00B3679D"/>
    <w:rsid w:val="00B37494"/>
    <w:rsid w:val="00B37765"/>
    <w:rsid w:val="00B37AA1"/>
    <w:rsid w:val="00B37C46"/>
    <w:rsid w:val="00B40097"/>
    <w:rsid w:val="00B40461"/>
    <w:rsid w:val="00B40555"/>
    <w:rsid w:val="00B4067C"/>
    <w:rsid w:val="00B40805"/>
    <w:rsid w:val="00B40BF0"/>
    <w:rsid w:val="00B4102D"/>
    <w:rsid w:val="00B411B4"/>
    <w:rsid w:val="00B41C9D"/>
    <w:rsid w:val="00B42EFD"/>
    <w:rsid w:val="00B42F27"/>
    <w:rsid w:val="00B43775"/>
    <w:rsid w:val="00B43A83"/>
    <w:rsid w:val="00B4482F"/>
    <w:rsid w:val="00B448A6"/>
    <w:rsid w:val="00B45566"/>
    <w:rsid w:val="00B45957"/>
    <w:rsid w:val="00B4604C"/>
    <w:rsid w:val="00B46EEB"/>
    <w:rsid w:val="00B46F43"/>
    <w:rsid w:val="00B50575"/>
    <w:rsid w:val="00B50BBA"/>
    <w:rsid w:val="00B518D9"/>
    <w:rsid w:val="00B52D35"/>
    <w:rsid w:val="00B52F09"/>
    <w:rsid w:val="00B53668"/>
    <w:rsid w:val="00B53D82"/>
    <w:rsid w:val="00B54054"/>
    <w:rsid w:val="00B54DF1"/>
    <w:rsid w:val="00B552BA"/>
    <w:rsid w:val="00B55694"/>
    <w:rsid w:val="00B56334"/>
    <w:rsid w:val="00B56A3E"/>
    <w:rsid w:val="00B56B6C"/>
    <w:rsid w:val="00B5726C"/>
    <w:rsid w:val="00B57B1E"/>
    <w:rsid w:val="00B57D24"/>
    <w:rsid w:val="00B60899"/>
    <w:rsid w:val="00B611F8"/>
    <w:rsid w:val="00B61704"/>
    <w:rsid w:val="00B61DBB"/>
    <w:rsid w:val="00B6290D"/>
    <w:rsid w:val="00B62A7C"/>
    <w:rsid w:val="00B63FD1"/>
    <w:rsid w:val="00B651BC"/>
    <w:rsid w:val="00B6522F"/>
    <w:rsid w:val="00B65F36"/>
    <w:rsid w:val="00B6678A"/>
    <w:rsid w:val="00B67140"/>
    <w:rsid w:val="00B705F6"/>
    <w:rsid w:val="00B711FA"/>
    <w:rsid w:val="00B71889"/>
    <w:rsid w:val="00B71A48"/>
    <w:rsid w:val="00B71E62"/>
    <w:rsid w:val="00B727EE"/>
    <w:rsid w:val="00B72F14"/>
    <w:rsid w:val="00B73066"/>
    <w:rsid w:val="00B73223"/>
    <w:rsid w:val="00B73304"/>
    <w:rsid w:val="00B73371"/>
    <w:rsid w:val="00B7371B"/>
    <w:rsid w:val="00B74310"/>
    <w:rsid w:val="00B749DA"/>
    <w:rsid w:val="00B74B60"/>
    <w:rsid w:val="00B74D83"/>
    <w:rsid w:val="00B74FBB"/>
    <w:rsid w:val="00B75225"/>
    <w:rsid w:val="00B755F0"/>
    <w:rsid w:val="00B766E8"/>
    <w:rsid w:val="00B76E2A"/>
    <w:rsid w:val="00B7737E"/>
    <w:rsid w:val="00B778C5"/>
    <w:rsid w:val="00B77CDF"/>
    <w:rsid w:val="00B805C9"/>
    <w:rsid w:val="00B823A0"/>
    <w:rsid w:val="00B82FEE"/>
    <w:rsid w:val="00B83782"/>
    <w:rsid w:val="00B84065"/>
    <w:rsid w:val="00B8422F"/>
    <w:rsid w:val="00B84F60"/>
    <w:rsid w:val="00B84FB7"/>
    <w:rsid w:val="00B86549"/>
    <w:rsid w:val="00B86AEE"/>
    <w:rsid w:val="00B90080"/>
    <w:rsid w:val="00B91201"/>
    <w:rsid w:val="00B91472"/>
    <w:rsid w:val="00B91B4C"/>
    <w:rsid w:val="00B92634"/>
    <w:rsid w:val="00B92CDE"/>
    <w:rsid w:val="00B93235"/>
    <w:rsid w:val="00B932EF"/>
    <w:rsid w:val="00B934AA"/>
    <w:rsid w:val="00B93762"/>
    <w:rsid w:val="00B93B95"/>
    <w:rsid w:val="00B94117"/>
    <w:rsid w:val="00B97213"/>
    <w:rsid w:val="00B9761F"/>
    <w:rsid w:val="00B9775D"/>
    <w:rsid w:val="00B97B81"/>
    <w:rsid w:val="00BA0CED"/>
    <w:rsid w:val="00BA10A9"/>
    <w:rsid w:val="00BA14A4"/>
    <w:rsid w:val="00BA18A2"/>
    <w:rsid w:val="00BA20BC"/>
    <w:rsid w:val="00BA22F5"/>
    <w:rsid w:val="00BA24F0"/>
    <w:rsid w:val="00BA2AF1"/>
    <w:rsid w:val="00BA2E17"/>
    <w:rsid w:val="00BA3784"/>
    <w:rsid w:val="00BA38A3"/>
    <w:rsid w:val="00BA4095"/>
    <w:rsid w:val="00BA4137"/>
    <w:rsid w:val="00BA4788"/>
    <w:rsid w:val="00BA497A"/>
    <w:rsid w:val="00BA4DBC"/>
    <w:rsid w:val="00BA5FD9"/>
    <w:rsid w:val="00BA64F8"/>
    <w:rsid w:val="00BA736B"/>
    <w:rsid w:val="00BA7414"/>
    <w:rsid w:val="00BA75EF"/>
    <w:rsid w:val="00BB0EA2"/>
    <w:rsid w:val="00BB0FFA"/>
    <w:rsid w:val="00BB1D63"/>
    <w:rsid w:val="00BB361F"/>
    <w:rsid w:val="00BB368E"/>
    <w:rsid w:val="00BB5217"/>
    <w:rsid w:val="00BB5EEB"/>
    <w:rsid w:val="00BB6185"/>
    <w:rsid w:val="00BB798D"/>
    <w:rsid w:val="00BB7D6E"/>
    <w:rsid w:val="00BC0387"/>
    <w:rsid w:val="00BC05BB"/>
    <w:rsid w:val="00BC16E5"/>
    <w:rsid w:val="00BC1975"/>
    <w:rsid w:val="00BC1A4F"/>
    <w:rsid w:val="00BC1D1F"/>
    <w:rsid w:val="00BC22F8"/>
    <w:rsid w:val="00BC340C"/>
    <w:rsid w:val="00BC3B3A"/>
    <w:rsid w:val="00BC4380"/>
    <w:rsid w:val="00BC561F"/>
    <w:rsid w:val="00BC58A3"/>
    <w:rsid w:val="00BC5EAB"/>
    <w:rsid w:val="00BC63FA"/>
    <w:rsid w:val="00BC6DAB"/>
    <w:rsid w:val="00BD081E"/>
    <w:rsid w:val="00BD0D6B"/>
    <w:rsid w:val="00BD1B79"/>
    <w:rsid w:val="00BD1F79"/>
    <w:rsid w:val="00BD1FF9"/>
    <w:rsid w:val="00BD225F"/>
    <w:rsid w:val="00BD2628"/>
    <w:rsid w:val="00BD2ABF"/>
    <w:rsid w:val="00BD2C04"/>
    <w:rsid w:val="00BD33A5"/>
    <w:rsid w:val="00BD34A1"/>
    <w:rsid w:val="00BD3503"/>
    <w:rsid w:val="00BD39A7"/>
    <w:rsid w:val="00BD3BEF"/>
    <w:rsid w:val="00BD3F28"/>
    <w:rsid w:val="00BD51A6"/>
    <w:rsid w:val="00BD57C8"/>
    <w:rsid w:val="00BD6034"/>
    <w:rsid w:val="00BD64F0"/>
    <w:rsid w:val="00BD663D"/>
    <w:rsid w:val="00BD68A5"/>
    <w:rsid w:val="00BD6E37"/>
    <w:rsid w:val="00BD7271"/>
    <w:rsid w:val="00BD7A91"/>
    <w:rsid w:val="00BE094A"/>
    <w:rsid w:val="00BE0BD5"/>
    <w:rsid w:val="00BE0DCB"/>
    <w:rsid w:val="00BE1C43"/>
    <w:rsid w:val="00BE221F"/>
    <w:rsid w:val="00BE34F9"/>
    <w:rsid w:val="00BE3749"/>
    <w:rsid w:val="00BE3A38"/>
    <w:rsid w:val="00BE3A9C"/>
    <w:rsid w:val="00BE3D1A"/>
    <w:rsid w:val="00BE4655"/>
    <w:rsid w:val="00BE46EE"/>
    <w:rsid w:val="00BE4714"/>
    <w:rsid w:val="00BE4FC8"/>
    <w:rsid w:val="00BE5BB1"/>
    <w:rsid w:val="00BE5C98"/>
    <w:rsid w:val="00BE5E55"/>
    <w:rsid w:val="00BE650D"/>
    <w:rsid w:val="00BE66F1"/>
    <w:rsid w:val="00BE6DBD"/>
    <w:rsid w:val="00BE6F5C"/>
    <w:rsid w:val="00BE7959"/>
    <w:rsid w:val="00BE795B"/>
    <w:rsid w:val="00BF0351"/>
    <w:rsid w:val="00BF17CF"/>
    <w:rsid w:val="00BF1DD9"/>
    <w:rsid w:val="00BF21E4"/>
    <w:rsid w:val="00BF26F9"/>
    <w:rsid w:val="00BF2E6F"/>
    <w:rsid w:val="00BF30D8"/>
    <w:rsid w:val="00BF31EC"/>
    <w:rsid w:val="00BF34C5"/>
    <w:rsid w:val="00BF49DA"/>
    <w:rsid w:val="00BF4A1B"/>
    <w:rsid w:val="00BF4D21"/>
    <w:rsid w:val="00BF6328"/>
    <w:rsid w:val="00BF65E7"/>
    <w:rsid w:val="00BF6638"/>
    <w:rsid w:val="00BF68C5"/>
    <w:rsid w:val="00BF6EEC"/>
    <w:rsid w:val="00BF73AD"/>
    <w:rsid w:val="00BF788A"/>
    <w:rsid w:val="00BF7B7C"/>
    <w:rsid w:val="00BF7CF0"/>
    <w:rsid w:val="00C00F27"/>
    <w:rsid w:val="00C01F52"/>
    <w:rsid w:val="00C020C8"/>
    <w:rsid w:val="00C02A5B"/>
    <w:rsid w:val="00C02DB1"/>
    <w:rsid w:val="00C02DDA"/>
    <w:rsid w:val="00C02EDD"/>
    <w:rsid w:val="00C03505"/>
    <w:rsid w:val="00C03963"/>
    <w:rsid w:val="00C042FB"/>
    <w:rsid w:val="00C04655"/>
    <w:rsid w:val="00C05C7F"/>
    <w:rsid w:val="00C05DAC"/>
    <w:rsid w:val="00C06099"/>
    <w:rsid w:val="00C06BCC"/>
    <w:rsid w:val="00C07C67"/>
    <w:rsid w:val="00C07CD4"/>
    <w:rsid w:val="00C07CE3"/>
    <w:rsid w:val="00C10A80"/>
    <w:rsid w:val="00C114EF"/>
    <w:rsid w:val="00C117AB"/>
    <w:rsid w:val="00C11AEC"/>
    <w:rsid w:val="00C11D28"/>
    <w:rsid w:val="00C11E68"/>
    <w:rsid w:val="00C12064"/>
    <w:rsid w:val="00C12351"/>
    <w:rsid w:val="00C12B71"/>
    <w:rsid w:val="00C12C5D"/>
    <w:rsid w:val="00C12C5F"/>
    <w:rsid w:val="00C12ECB"/>
    <w:rsid w:val="00C13037"/>
    <w:rsid w:val="00C13DB6"/>
    <w:rsid w:val="00C13FE2"/>
    <w:rsid w:val="00C13FFA"/>
    <w:rsid w:val="00C143F1"/>
    <w:rsid w:val="00C14DE0"/>
    <w:rsid w:val="00C152E8"/>
    <w:rsid w:val="00C156F8"/>
    <w:rsid w:val="00C16004"/>
    <w:rsid w:val="00C16179"/>
    <w:rsid w:val="00C179F1"/>
    <w:rsid w:val="00C205AC"/>
    <w:rsid w:val="00C20610"/>
    <w:rsid w:val="00C20E5A"/>
    <w:rsid w:val="00C20F63"/>
    <w:rsid w:val="00C21175"/>
    <w:rsid w:val="00C21D89"/>
    <w:rsid w:val="00C229EB"/>
    <w:rsid w:val="00C23C1B"/>
    <w:rsid w:val="00C23DF3"/>
    <w:rsid w:val="00C243B4"/>
    <w:rsid w:val="00C24538"/>
    <w:rsid w:val="00C24F50"/>
    <w:rsid w:val="00C25562"/>
    <w:rsid w:val="00C255F1"/>
    <w:rsid w:val="00C25D1E"/>
    <w:rsid w:val="00C25FD6"/>
    <w:rsid w:val="00C267E1"/>
    <w:rsid w:val="00C26FEE"/>
    <w:rsid w:val="00C27BD5"/>
    <w:rsid w:val="00C304AB"/>
    <w:rsid w:val="00C306FF"/>
    <w:rsid w:val="00C30FD4"/>
    <w:rsid w:val="00C32723"/>
    <w:rsid w:val="00C32E45"/>
    <w:rsid w:val="00C339AA"/>
    <w:rsid w:val="00C33BE0"/>
    <w:rsid w:val="00C33E98"/>
    <w:rsid w:val="00C344FD"/>
    <w:rsid w:val="00C35C74"/>
    <w:rsid w:val="00C364B0"/>
    <w:rsid w:val="00C3656D"/>
    <w:rsid w:val="00C36964"/>
    <w:rsid w:val="00C36E31"/>
    <w:rsid w:val="00C3736D"/>
    <w:rsid w:val="00C37AB0"/>
    <w:rsid w:val="00C40393"/>
    <w:rsid w:val="00C407C6"/>
    <w:rsid w:val="00C40AE6"/>
    <w:rsid w:val="00C40AFE"/>
    <w:rsid w:val="00C40BC9"/>
    <w:rsid w:val="00C41261"/>
    <w:rsid w:val="00C41625"/>
    <w:rsid w:val="00C4187B"/>
    <w:rsid w:val="00C41AE3"/>
    <w:rsid w:val="00C41FD2"/>
    <w:rsid w:val="00C422AC"/>
    <w:rsid w:val="00C4231F"/>
    <w:rsid w:val="00C431CA"/>
    <w:rsid w:val="00C43211"/>
    <w:rsid w:val="00C435FF"/>
    <w:rsid w:val="00C44553"/>
    <w:rsid w:val="00C45517"/>
    <w:rsid w:val="00C45E04"/>
    <w:rsid w:val="00C463DB"/>
    <w:rsid w:val="00C465A8"/>
    <w:rsid w:val="00C465EF"/>
    <w:rsid w:val="00C467D7"/>
    <w:rsid w:val="00C46AEE"/>
    <w:rsid w:val="00C4720E"/>
    <w:rsid w:val="00C478FE"/>
    <w:rsid w:val="00C47AC4"/>
    <w:rsid w:val="00C47D7B"/>
    <w:rsid w:val="00C50331"/>
    <w:rsid w:val="00C508C3"/>
    <w:rsid w:val="00C50D2D"/>
    <w:rsid w:val="00C50FD3"/>
    <w:rsid w:val="00C521D0"/>
    <w:rsid w:val="00C52453"/>
    <w:rsid w:val="00C525A8"/>
    <w:rsid w:val="00C545F1"/>
    <w:rsid w:val="00C54FAD"/>
    <w:rsid w:val="00C551B7"/>
    <w:rsid w:val="00C5550B"/>
    <w:rsid w:val="00C578DA"/>
    <w:rsid w:val="00C57FFC"/>
    <w:rsid w:val="00C60E4C"/>
    <w:rsid w:val="00C611AF"/>
    <w:rsid w:val="00C61417"/>
    <w:rsid w:val="00C61487"/>
    <w:rsid w:val="00C61501"/>
    <w:rsid w:val="00C61DE7"/>
    <w:rsid w:val="00C62F6F"/>
    <w:rsid w:val="00C6322D"/>
    <w:rsid w:val="00C63830"/>
    <w:rsid w:val="00C639E7"/>
    <w:rsid w:val="00C64275"/>
    <w:rsid w:val="00C65BD4"/>
    <w:rsid w:val="00C66AC0"/>
    <w:rsid w:val="00C66EE0"/>
    <w:rsid w:val="00C7038E"/>
    <w:rsid w:val="00C703A8"/>
    <w:rsid w:val="00C70E4A"/>
    <w:rsid w:val="00C71732"/>
    <w:rsid w:val="00C71C7A"/>
    <w:rsid w:val="00C72FA6"/>
    <w:rsid w:val="00C73C5A"/>
    <w:rsid w:val="00C743E3"/>
    <w:rsid w:val="00C746C8"/>
    <w:rsid w:val="00C747F9"/>
    <w:rsid w:val="00C75AB3"/>
    <w:rsid w:val="00C75B1C"/>
    <w:rsid w:val="00C766EC"/>
    <w:rsid w:val="00C76734"/>
    <w:rsid w:val="00C76DA1"/>
    <w:rsid w:val="00C771AF"/>
    <w:rsid w:val="00C804D4"/>
    <w:rsid w:val="00C83294"/>
    <w:rsid w:val="00C83362"/>
    <w:rsid w:val="00C839A5"/>
    <w:rsid w:val="00C84AB7"/>
    <w:rsid w:val="00C84BBB"/>
    <w:rsid w:val="00C879C6"/>
    <w:rsid w:val="00C90914"/>
    <w:rsid w:val="00C90C52"/>
    <w:rsid w:val="00C91032"/>
    <w:rsid w:val="00C9150A"/>
    <w:rsid w:val="00C91C38"/>
    <w:rsid w:val="00C9218F"/>
    <w:rsid w:val="00C921B1"/>
    <w:rsid w:val="00C92339"/>
    <w:rsid w:val="00C92640"/>
    <w:rsid w:val="00C92F93"/>
    <w:rsid w:val="00C931B9"/>
    <w:rsid w:val="00C971C1"/>
    <w:rsid w:val="00CA047F"/>
    <w:rsid w:val="00CA07FE"/>
    <w:rsid w:val="00CA101D"/>
    <w:rsid w:val="00CA17A6"/>
    <w:rsid w:val="00CA1D21"/>
    <w:rsid w:val="00CA1E52"/>
    <w:rsid w:val="00CA31E2"/>
    <w:rsid w:val="00CA3AEF"/>
    <w:rsid w:val="00CA3B2B"/>
    <w:rsid w:val="00CA3E22"/>
    <w:rsid w:val="00CA43E4"/>
    <w:rsid w:val="00CA4606"/>
    <w:rsid w:val="00CA546C"/>
    <w:rsid w:val="00CA5AF7"/>
    <w:rsid w:val="00CA5E22"/>
    <w:rsid w:val="00CA675A"/>
    <w:rsid w:val="00CA6956"/>
    <w:rsid w:val="00CA6FDE"/>
    <w:rsid w:val="00CA7CB9"/>
    <w:rsid w:val="00CA7FDD"/>
    <w:rsid w:val="00CB0209"/>
    <w:rsid w:val="00CB02CE"/>
    <w:rsid w:val="00CB03E0"/>
    <w:rsid w:val="00CB0A37"/>
    <w:rsid w:val="00CB0CAA"/>
    <w:rsid w:val="00CB0FA0"/>
    <w:rsid w:val="00CB1D01"/>
    <w:rsid w:val="00CB28E1"/>
    <w:rsid w:val="00CB390C"/>
    <w:rsid w:val="00CB3A02"/>
    <w:rsid w:val="00CB3F52"/>
    <w:rsid w:val="00CB4ED9"/>
    <w:rsid w:val="00CB59AD"/>
    <w:rsid w:val="00CB5D93"/>
    <w:rsid w:val="00CB6A3B"/>
    <w:rsid w:val="00CB7C55"/>
    <w:rsid w:val="00CB7EF1"/>
    <w:rsid w:val="00CC13D2"/>
    <w:rsid w:val="00CC16D8"/>
    <w:rsid w:val="00CC21B0"/>
    <w:rsid w:val="00CC24B7"/>
    <w:rsid w:val="00CC258C"/>
    <w:rsid w:val="00CC2606"/>
    <w:rsid w:val="00CC2CE9"/>
    <w:rsid w:val="00CC2E2A"/>
    <w:rsid w:val="00CC3996"/>
    <w:rsid w:val="00CC39EC"/>
    <w:rsid w:val="00CC3C4A"/>
    <w:rsid w:val="00CC4691"/>
    <w:rsid w:val="00CC5AD3"/>
    <w:rsid w:val="00CC610C"/>
    <w:rsid w:val="00CC6682"/>
    <w:rsid w:val="00CC6912"/>
    <w:rsid w:val="00CC6EDC"/>
    <w:rsid w:val="00CC6F89"/>
    <w:rsid w:val="00CC75DD"/>
    <w:rsid w:val="00CC76E3"/>
    <w:rsid w:val="00CC7A35"/>
    <w:rsid w:val="00CC7F21"/>
    <w:rsid w:val="00CD113D"/>
    <w:rsid w:val="00CD26A7"/>
    <w:rsid w:val="00CD2D51"/>
    <w:rsid w:val="00CD325A"/>
    <w:rsid w:val="00CD3EE8"/>
    <w:rsid w:val="00CD40C7"/>
    <w:rsid w:val="00CD414C"/>
    <w:rsid w:val="00CD4B3D"/>
    <w:rsid w:val="00CD58FE"/>
    <w:rsid w:val="00CD5A02"/>
    <w:rsid w:val="00CD68EE"/>
    <w:rsid w:val="00CD6AE4"/>
    <w:rsid w:val="00CE070F"/>
    <w:rsid w:val="00CE09A5"/>
    <w:rsid w:val="00CE0AF2"/>
    <w:rsid w:val="00CE0B81"/>
    <w:rsid w:val="00CE2444"/>
    <w:rsid w:val="00CE3733"/>
    <w:rsid w:val="00CE3930"/>
    <w:rsid w:val="00CE45AF"/>
    <w:rsid w:val="00CE45EA"/>
    <w:rsid w:val="00CE480E"/>
    <w:rsid w:val="00CE5D29"/>
    <w:rsid w:val="00CE64EA"/>
    <w:rsid w:val="00CE6A6A"/>
    <w:rsid w:val="00CE7467"/>
    <w:rsid w:val="00CE7EEA"/>
    <w:rsid w:val="00CF0DDD"/>
    <w:rsid w:val="00CF1BA0"/>
    <w:rsid w:val="00CF1D3A"/>
    <w:rsid w:val="00CF2237"/>
    <w:rsid w:val="00CF3013"/>
    <w:rsid w:val="00CF353F"/>
    <w:rsid w:val="00CF40DD"/>
    <w:rsid w:val="00CF50DB"/>
    <w:rsid w:val="00CF5A86"/>
    <w:rsid w:val="00CF5EB3"/>
    <w:rsid w:val="00CF6792"/>
    <w:rsid w:val="00CF67D8"/>
    <w:rsid w:val="00CF6A51"/>
    <w:rsid w:val="00CF7288"/>
    <w:rsid w:val="00CF7546"/>
    <w:rsid w:val="00CF7CC2"/>
    <w:rsid w:val="00D00D91"/>
    <w:rsid w:val="00D00F05"/>
    <w:rsid w:val="00D01089"/>
    <w:rsid w:val="00D015B5"/>
    <w:rsid w:val="00D01995"/>
    <w:rsid w:val="00D01A54"/>
    <w:rsid w:val="00D02540"/>
    <w:rsid w:val="00D03B40"/>
    <w:rsid w:val="00D03D5B"/>
    <w:rsid w:val="00D0416C"/>
    <w:rsid w:val="00D04494"/>
    <w:rsid w:val="00D0501F"/>
    <w:rsid w:val="00D05AC4"/>
    <w:rsid w:val="00D064F1"/>
    <w:rsid w:val="00D065E4"/>
    <w:rsid w:val="00D065F7"/>
    <w:rsid w:val="00D069BF"/>
    <w:rsid w:val="00D06BA9"/>
    <w:rsid w:val="00D06D37"/>
    <w:rsid w:val="00D07F24"/>
    <w:rsid w:val="00D10BD2"/>
    <w:rsid w:val="00D127DA"/>
    <w:rsid w:val="00D12A4C"/>
    <w:rsid w:val="00D13437"/>
    <w:rsid w:val="00D13E63"/>
    <w:rsid w:val="00D13E9C"/>
    <w:rsid w:val="00D148DC"/>
    <w:rsid w:val="00D14929"/>
    <w:rsid w:val="00D1502B"/>
    <w:rsid w:val="00D15771"/>
    <w:rsid w:val="00D158EF"/>
    <w:rsid w:val="00D166CF"/>
    <w:rsid w:val="00D16C05"/>
    <w:rsid w:val="00D16CF1"/>
    <w:rsid w:val="00D16D02"/>
    <w:rsid w:val="00D17411"/>
    <w:rsid w:val="00D176A4"/>
    <w:rsid w:val="00D1776A"/>
    <w:rsid w:val="00D17CEB"/>
    <w:rsid w:val="00D20D93"/>
    <w:rsid w:val="00D2147C"/>
    <w:rsid w:val="00D2173D"/>
    <w:rsid w:val="00D21C0F"/>
    <w:rsid w:val="00D21F99"/>
    <w:rsid w:val="00D2250B"/>
    <w:rsid w:val="00D22AF2"/>
    <w:rsid w:val="00D22C13"/>
    <w:rsid w:val="00D230F4"/>
    <w:rsid w:val="00D23834"/>
    <w:rsid w:val="00D243D1"/>
    <w:rsid w:val="00D253E9"/>
    <w:rsid w:val="00D25AD2"/>
    <w:rsid w:val="00D25C80"/>
    <w:rsid w:val="00D26B0F"/>
    <w:rsid w:val="00D26CC9"/>
    <w:rsid w:val="00D26E40"/>
    <w:rsid w:val="00D27B36"/>
    <w:rsid w:val="00D31809"/>
    <w:rsid w:val="00D326C7"/>
    <w:rsid w:val="00D3275B"/>
    <w:rsid w:val="00D32D00"/>
    <w:rsid w:val="00D3324D"/>
    <w:rsid w:val="00D3366E"/>
    <w:rsid w:val="00D33D34"/>
    <w:rsid w:val="00D33F25"/>
    <w:rsid w:val="00D33FBB"/>
    <w:rsid w:val="00D34B0D"/>
    <w:rsid w:val="00D35239"/>
    <w:rsid w:val="00D359A1"/>
    <w:rsid w:val="00D362F8"/>
    <w:rsid w:val="00D36635"/>
    <w:rsid w:val="00D405AA"/>
    <w:rsid w:val="00D406CB"/>
    <w:rsid w:val="00D4100C"/>
    <w:rsid w:val="00D4242B"/>
    <w:rsid w:val="00D4253E"/>
    <w:rsid w:val="00D427E4"/>
    <w:rsid w:val="00D4448D"/>
    <w:rsid w:val="00D444E0"/>
    <w:rsid w:val="00D44D49"/>
    <w:rsid w:val="00D44D61"/>
    <w:rsid w:val="00D44D8B"/>
    <w:rsid w:val="00D44F81"/>
    <w:rsid w:val="00D451CE"/>
    <w:rsid w:val="00D4570B"/>
    <w:rsid w:val="00D46096"/>
    <w:rsid w:val="00D461E6"/>
    <w:rsid w:val="00D46317"/>
    <w:rsid w:val="00D463B7"/>
    <w:rsid w:val="00D46996"/>
    <w:rsid w:val="00D46A19"/>
    <w:rsid w:val="00D46CB6"/>
    <w:rsid w:val="00D47D86"/>
    <w:rsid w:val="00D50832"/>
    <w:rsid w:val="00D50B5C"/>
    <w:rsid w:val="00D50F4D"/>
    <w:rsid w:val="00D5200B"/>
    <w:rsid w:val="00D5253C"/>
    <w:rsid w:val="00D52C7D"/>
    <w:rsid w:val="00D53405"/>
    <w:rsid w:val="00D536D5"/>
    <w:rsid w:val="00D53917"/>
    <w:rsid w:val="00D5403B"/>
    <w:rsid w:val="00D5462D"/>
    <w:rsid w:val="00D54B66"/>
    <w:rsid w:val="00D5628C"/>
    <w:rsid w:val="00D566DB"/>
    <w:rsid w:val="00D5681D"/>
    <w:rsid w:val="00D5734E"/>
    <w:rsid w:val="00D57631"/>
    <w:rsid w:val="00D57E5E"/>
    <w:rsid w:val="00D60552"/>
    <w:rsid w:val="00D60F26"/>
    <w:rsid w:val="00D60F82"/>
    <w:rsid w:val="00D61514"/>
    <w:rsid w:val="00D61EAE"/>
    <w:rsid w:val="00D6313F"/>
    <w:rsid w:val="00D63870"/>
    <w:rsid w:val="00D63AAC"/>
    <w:rsid w:val="00D64285"/>
    <w:rsid w:val="00D64988"/>
    <w:rsid w:val="00D64C86"/>
    <w:rsid w:val="00D65130"/>
    <w:rsid w:val="00D65D7B"/>
    <w:rsid w:val="00D65E1E"/>
    <w:rsid w:val="00D666A4"/>
    <w:rsid w:val="00D671F4"/>
    <w:rsid w:val="00D67937"/>
    <w:rsid w:val="00D702BD"/>
    <w:rsid w:val="00D7066B"/>
    <w:rsid w:val="00D70F9C"/>
    <w:rsid w:val="00D714ED"/>
    <w:rsid w:val="00D71977"/>
    <w:rsid w:val="00D71D45"/>
    <w:rsid w:val="00D71F19"/>
    <w:rsid w:val="00D71F6E"/>
    <w:rsid w:val="00D72486"/>
    <w:rsid w:val="00D72733"/>
    <w:rsid w:val="00D72FEE"/>
    <w:rsid w:val="00D7373B"/>
    <w:rsid w:val="00D745F2"/>
    <w:rsid w:val="00D7475F"/>
    <w:rsid w:val="00D74A89"/>
    <w:rsid w:val="00D74B8C"/>
    <w:rsid w:val="00D766B4"/>
    <w:rsid w:val="00D76C24"/>
    <w:rsid w:val="00D77A84"/>
    <w:rsid w:val="00D80179"/>
    <w:rsid w:val="00D814A4"/>
    <w:rsid w:val="00D82A01"/>
    <w:rsid w:val="00D835E1"/>
    <w:rsid w:val="00D8373D"/>
    <w:rsid w:val="00D83BEA"/>
    <w:rsid w:val="00D83BFE"/>
    <w:rsid w:val="00D84087"/>
    <w:rsid w:val="00D84356"/>
    <w:rsid w:val="00D84744"/>
    <w:rsid w:val="00D852EC"/>
    <w:rsid w:val="00D85F99"/>
    <w:rsid w:val="00D86179"/>
    <w:rsid w:val="00D86294"/>
    <w:rsid w:val="00D86426"/>
    <w:rsid w:val="00D866A2"/>
    <w:rsid w:val="00D8725A"/>
    <w:rsid w:val="00D87B46"/>
    <w:rsid w:val="00D90119"/>
    <w:rsid w:val="00D9013C"/>
    <w:rsid w:val="00D90878"/>
    <w:rsid w:val="00D90CFF"/>
    <w:rsid w:val="00D91281"/>
    <w:rsid w:val="00D914D2"/>
    <w:rsid w:val="00D91803"/>
    <w:rsid w:val="00D91922"/>
    <w:rsid w:val="00D91997"/>
    <w:rsid w:val="00D92201"/>
    <w:rsid w:val="00D92306"/>
    <w:rsid w:val="00D92F31"/>
    <w:rsid w:val="00D934ED"/>
    <w:rsid w:val="00D93950"/>
    <w:rsid w:val="00D93BFB"/>
    <w:rsid w:val="00D94E98"/>
    <w:rsid w:val="00D94F81"/>
    <w:rsid w:val="00D95B6E"/>
    <w:rsid w:val="00D965C3"/>
    <w:rsid w:val="00D966BC"/>
    <w:rsid w:val="00D96798"/>
    <w:rsid w:val="00D96893"/>
    <w:rsid w:val="00D971C2"/>
    <w:rsid w:val="00DA006D"/>
    <w:rsid w:val="00DA0DE5"/>
    <w:rsid w:val="00DA125F"/>
    <w:rsid w:val="00DA1D34"/>
    <w:rsid w:val="00DA1F85"/>
    <w:rsid w:val="00DA28E3"/>
    <w:rsid w:val="00DA2CA2"/>
    <w:rsid w:val="00DA3741"/>
    <w:rsid w:val="00DA3F47"/>
    <w:rsid w:val="00DA4BDD"/>
    <w:rsid w:val="00DA579B"/>
    <w:rsid w:val="00DA58CF"/>
    <w:rsid w:val="00DA5AC8"/>
    <w:rsid w:val="00DA5CB8"/>
    <w:rsid w:val="00DA5F2C"/>
    <w:rsid w:val="00DA6216"/>
    <w:rsid w:val="00DA6EBC"/>
    <w:rsid w:val="00DA75C6"/>
    <w:rsid w:val="00DA7830"/>
    <w:rsid w:val="00DA7CC3"/>
    <w:rsid w:val="00DB0733"/>
    <w:rsid w:val="00DB0856"/>
    <w:rsid w:val="00DB16E5"/>
    <w:rsid w:val="00DB1902"/>
    <w:rsid w:val="00DB2A75"/>
    <w:rsid w:val="00DB2A84"/>
    <w:rsid w:val="00DB3E7B"/>
    <w:rsid w:val="00DB47A2"/>
    <w:rsid w:val="00DB497E"/>
    <w:rsid w:val="00DB4AF2"/>
    <w:rsid w:val="00DB5949"/>
    <w:rsid w:val="00DB5F3A"/>
    <w:rsid w:val="00DB6709"/>
    <w:rsid w:val="00DB6D88"/>
    <w:rsid w:val="00DB7C70"/>
    <w:rsid w:val="00DC0D0A"/>
    <w:rsid w:val="00DC10A7"/>
    <w:rsid w:val="00DC17E8"/>
    <w:rsid w:val="00DC1AC4"/>
    <w:rsid w:val="00DC29A7"/>
    <w:rsid w:val="00DC2C12"/>
    <w:rsid w:val="00DC2EBE"/>
    <w:rsid w:val="00DC3D77"/>
    <w:rsid w:val="00DC3E0A"/>
    <w:rsid w:val="00DC4AEB"/>
    <w:rsid w:val="00DC5208"/>
    <w:rsid w:val="00DC5F55"/>
    <w:rsid w:val="00DC6022"/>
    <w:rsid w:val="00DC6591"/>
    <w:rsid w:val="00DC7072"/>
    <w:rsid w:val="00DC7AC2"/>
    <w:rsid w:val="00DC7DA8"/>
    <w:rsid w:val="00DD0324"/>
    <w:rsid w:val="00DD144A"/>
    <w:rsid w:val="00DD1E84"/>
    <w:rsid w:val="00DD256E"/>
    <w:rsid w:val="00DD2A3E"/>
    <w:rsid w:val="00DD2FBA"/>
    <w:rsid w:val="00DD5272"/>
    <w:rsid w:val="00DD62B3"/>
    <w:rsid w:val="00DD665C"/>
    <w:rsid w:val="00DD6752"/>
    <w:rsid w:val="00DD6B28"/>
    <w:rsid w:val="00DD6D55"/>
    <w:rsid w:val="00DD73B3"/>
    <w:rsid w:val="00DE0DAB"/>
    <w:rsid w:val="00DE14D4"/>
    <w:rsid w:val="00DE1F25"/>
    <w:rsid w:val="00DE3B8F"/>
    <w:rsid w:val="00DE3EE2"/>
    <w:rsid w:val="00DE422A"/>
    <w:rsid w:val="00DE4CB6"/>
    <w:rsid w:val="00DE5299"/>
    <w:rsid w:val="00DE55BF"/>
    <w:rsid w:val="00DE5F1D"/>
    <w:rsid w:val="00DE6B5C"/>
    <w:rsid w:val="00DE7028"/>
    <w:rsid w:val="00DE7695"/>
    <w:rsid w:val="00DE7877"/>
    <w:rsid w:val="00DE791D"/>
    <w:rsid w:val="00DE7F50"/>
    <w:rsid w:val="00DE7FC5"/>
    <w:rsid w:val="00DF04B8"/>
    <w:rsid w:val="00DF0D81"/>
    <w:rsid w:val="00DF17ED"/>
    <w:rsid w:val="00DF29F8"/>
    <w:rsid w:val="00DF2BD2"/>
    <w:rsid w:val="00DF60DF"/>
    <w:rsid w:val="00DF78DC"/>
    <w:rsid w:val="00DF7AA8"/>
    <w:rsid w:val="00E00F9F"/>
    <w:rsid w:val="00E010D3"/>
    <w:rsid w:val="00E01275"/>
    <w:rsid w:val="00E01379"/>
    <w:rsid w:val="00E019AC"/>
    <w:rsid w:val="00E0216A"/>
    <w:rsid w:val="00E029E9"/>
    <w:rsid w:val="00E02F2C"/>
    <w:rsid w:val="00E037E0"/>
    <w:rsid w:val="00E03FEB"/>
    <w:rsid w:val="00E04192"/>
    <w:rsid w:val="00E04455"/>
    <w:rsid w:val="00E04713"/>
    <w:rsid w:val="00E0478D"/>
    <w:rsid w:val="00E04B4A"/>
    <w:rsid w:val="00E05E12"/>
    <w:rsid w:val="00E05FAE"/>
    <w:rsid w:val="00E0622C"/>
    <w:rsid w:val="00E0682C"/>
    <w:rsid w:val="00E06DA7"/>
    <w:rsid w:val="00E07A40"/>
    <w:rsid w:val="00E1031D"/>
    <w:rsid w:val="00E114DE"/>
    <w:rsid w:val="00E114F5"/>
    <w:rsid w:val="00E1199D"/>
    <w:rsid w:val="00E11BBC"/>
    <w:rsid w:val="00E11E0A"/>
    <w:rsid w:val="00E11F65"/>
    <w:rsid w:val="00E12110"/>
    <w:rsid w:val="00E121FC"/>
    <w:rsid w:val="00E12D6F"/>
    <w:rsid w:val="00E13015"/>
    <w:rsid w:val="00E134F1"/>
    <w:rsid w:val="00E13CDF"/>
    <w:rsid w:val="00E13F87"/>
    <w:rsid w:val="00E14D41"/>
    <w:rsid w:val="00E15357"/>
    <w:rsid w:val="00E15A74"/>
    <w:rsid w:val="00E169D8"/>
    <w:rsid w:val="00E17CB1"/>
    <w:rsid w:val="00E206CE"/>
    <w:rsid w:val="00E2138A"/>
    <w:rsid w:val="00E21DCD"/>
    <w:rsid w:val="00E223E5"/>
    <w:rsid w:val="00E231F4"/>
    <w:rsid w:val="00E2322B"/>
    <w:rsid w:val="00E23D2A"/>
    <w:rsid w:val="00E240E4"/>
    <w:rsid w:val="00E25280"/>
    <w:rsid w:val="00E252EB"/>
    <w:rsid w:val="00E258E6"/>
    <w:rsid w:val="00E263DD"/>
    <w:rsid w:val="00E26663"/>
    <w:rsid w:val="00E27588"/>
    <w:rsid w:val="00E27B39"/>
    <w:rsid w:val="00E30B1F"/>
    <w:rsid w:val="00E30B38"/>
    <w:rsid w:val="00E31916"/>
    <w:rsid w:val="00E31B00"/>
    <w:rsid w:val="00E324B0"/>
    <w:rsid w:val="00E33FA9"/>
    <w:rsid w:val="00E340C0"/>
    <w:rsid w:val="00E34FA7"/>
    <w:rsid w:val="00E35FC6"/>
    <w:rsid w:val="00E361A2"/>
    <w:rsid w:val="00E375B5"/>
    <w:rsid w:val="00E37F65"/>
    <w:rsid w:val="00E41251"/>
    <w:rsid w:val="00E415DC"/>
    <w:rsid w:val="00E4162B"/>
    <w:rsid w:val="00E43DC9"/>
    <w:rsid w:val="00E43E9D"/>
    <w:rsid w:val="00E445E4"/>
    <w:rsid w:val="00E44634"/>
    <w:rsid w:val="00E44CF0"/>
    <w:rsid w:val="00E44D6F"/>
    <w:rsid w:val="00E44F14"/>
    <w:rsid w:val="00E450F5"/>
    <w:rsid w:val="00E45BC7"/>
    <w:rsid w:val="00E46632"/>
    <w:rsid w:val="00E4742D"/>
    <w:rsid w:val="00E47593"/>
    <w:rsid w:val="00E475B1"/>
    <w:rsid w:val="00E47667"/>
    <w:rsid w:val="00E47B58"/>
    <w:rsid w:val="00E47E3C"/>
    <w:rsid w:val="00E47FE5"/>
    <w:rsid w:val="00E501FD"/>
    <w:rsid w:val="00E502E9"/>
    <w:rsid w:val="00E504F1"/>
    <w:rsid w:val="00E506A4"/>
    <w:rsid w:val="00E50F03"/>
    <w:rsid w:val="00E51351"/>
    <w:rsid w:val="00E517B8"/>
    <w:rsid w:val="00E518DF"/>
    <w:rsid w:val="00E51F71"/>
    <w:rsid w:val="00E52199"/>
    <w:rsid w:val="00E536CD"/>
    <w:rsid w:val="00E54090"/>
    <w:rsid w:val="00E54ED4"/>
    <w:rsid w:val="00E57918"/>
    <w:rsid w:val="00E57B8A"/>
    <w:rsid w:val="00E600ED"/>
    <w:rsid w:val="00E60A03"/>
    <w:rsid w:val="00E61487"/>
    <w:rsid w:val="00E61955"/>
    <w:rsid w:val="00E6363B"/>
    <w:rsid w:val="00E639E8"/>
    <w:rsid w:val="00E63B87"/>
    <w:rsid w:val="00E63D1E"/>
    <w:rsid w:val="00E643B1"/>
    <w:rsid w:val="00E645BB"/>
    <w:rsid w:val="00E6467B"/>
    <w:rsid w:val="00E65021"/>
    <w:rsid w:val="00E65FE1"/>
    <w:rsid w:val="00E66396"/>
    <w:rsid w:val="00E6697C"/>
    <w:rsid w:val="00E672D0"/>
    <w:rsid w:val="00E703FA"/>
    <w:rsid w:val="00E70CF3"/>
    <w:rsid w:val="00E70FAC"/>
    <w:rsid w:val="00E71A81"/>
    <w:rsid w:val="00E7259C"/>
    <w:rsid w:val="00E72918"/>
    <w:rsid w:val="00E730E1"/>
    <w:rsid w:val="00E733EA"/>
    <w:rsid w:val="00E7401A"/>
    <w:rsid w:val="00E74059"/>
    <w:rsid w:val="00E74BBB"/>
    <w:rsid w:val="00E75A56"/>
    <w:rsid w:val="00E75B5D"/>
    <w:rsid w:val="00E75D34"/>
    <w:rsid w:val="00E771FD"/>
    <w:rsid w:val="00E773FB"/>
    <w:rsid w:val="00E77CA7"/>
    <w:rsid w:val="00E8018E"/>
    <w:rsid w:val="00E8020D"/>
    <w:rsid w:val="00E803C8"/>
    <w:rsid w:val="00E81075"/>
    <w:rsid w:val="00E81192"/>
    <w:rsid w:val="00E818FD"/>
    <w:rsid w:val="00E81F40"/>
    <w:rsid w:val="00E821F5"/>
    <w:rsid w:val="00E82638"/>
    <w:rsid w:val="00E82AB6"/>
    <w:rsid w:val="00E83B36"/>
    <w:rsid w:val="00E845E0"/>
    <w:rsid w:val="00E84E23"/>
    <w:rsid w:val="00E85407"/>
    <w:rsid w:val="00E85D31"/>
    <w:rsid w:val="00E86255"/>
    <w:rsid w:val="00E87087"/>
    <w:rsid w:val="00E8775F"/>
    <w:rsid w:val="00E905E2"/>
    <w:rsid w:val="00E907BA"/>
    <w:rsid w:val="00E909DF"/>
    <w:rsid w:val="00E90BC4"/>
    <w:rsid w:val="00E91093"/>
    <w:rsid w:val="00E911CD"/>
    <w:rsid w:val="00E91337"/>
    <w:rsid w:val="00E93CE9"/>
    <w:rsid w:val="00E93DA6"/>
    <w:rsid w:val="00E945A6"/>
    <w:rsid w:val="00E94682"/>
    <w:rsid w:val="00E95A2D"/>
    <w:rsid w:val="00E961C3"/>
    <w:rsid w:val="00E97351"/>
    <w:rsid w:val="00E9752C"/>
    <w:rsid w:val="00E975D9"/>
    <w:rsid w:val="00E97E87"/>
    <w:rsid w:val="00EA0744"/>
    <w:rsid w:val="00EA11A4"/>
    <w:rsid w:val="00EA1483"/>
    <w:rsid w:val="00EA2020"/>
    <w:rsid w:val="00EA259C"/>
    <w:rsid w:val="00EA4289"/>
    <w:rsid w:val="00EA43FE"/>
    <w:rsid w:val="00EA5A31"/>
    <w:rsid w:val="00EA5BB0"/>
    <w:rsid w:val="00EA5C4F"/>
    <w:rsid w:val="00EA5E90"/>
    <w:rsid w:val="00EA5EA3"/>
    <w:rsid w:val="00EA627B"/>
    <w:rsid w:val="00EA68B5"/>
    <w:rsid w:val="00EA7302"/>
    <w:rsid w:val="00EA79BC"/>
    <w:rsid w:val="00EA7B8E"/>
    <w:rsid w:val="00EA7F24"/>
    <w:rsid w:val="00EA7FF8"/>
    <w:rsid w:val="00EB114D"/>
    <w:rsid w:val="00EB13E7"/>
    <w:rsid w:val="00EB24A7"/>
    <w:rsid w:val="00EB2578"/>
    <w:rsid w:val="00EB26B2"/>
    <w:rsid w:val="00EB3127"/>
    <w:rsid w:val="00EB38F4"/>
    <w:rsid w:val="00EB4130"/>
    <w:rsid w:val="00EB4134"/>
    <w:rsid w:val="00EB4632"/>
    <w:rsid w:val="00EB57AB"/>
    <w:rsid w:val="00EB5C45"/>
    <w:rsid w:val="00EB5D15"/>
    <w:rsid w:val="00EB6255"/>
    <w:rsid w:val="00EB694B"/>
    <w:rsid w:val="00EB7169"/>
    <w:rsid w:val="00EB7809"/>
    <w:rsid w:val="00EB78F3"/>
    <w:rsid w:val="00EC02EC"/>
    <w:rsid w:val="00EC0BBE"/>
    <w:rsid w:val="00EC10B7"/>
    <w:rsid w:val="00EC16F0"/>
    <w:rsid w:val="00EC1E65"/>
    <w:rsid w:val="00EC2371"/>
    <w:rsid w:val="00EC23A9"/>
    <w:rsid w:val="00EC46CB"/>
    <w:rsid w:val="00EC4CD5"/>
    <w:rsid w:val="00EC5365"/>
    <w:rsid w:val="00EC544B"/>
    <w:rsid w:val="00EC584C"/>
    <w:rsid w:val="00EC596A"/>
    <w:rsid w:val="00EC6063"/>
    <w:rsid w:val="00EC6DE2"/>
    <w:rsid w:val="00ED098E"/>
    <w:rsid w:val="00ED0B87"/>
    <w:rsid w:val="00ED1603"/>
    <w:rsid w:val="00ED1CEA"/>
    <w:rsid w:val="00ED22C2"/>
    <w:rsid w:val="00ED2747"/>
    <w:rsid w:val="00ED29C1"/>
    <w:rsid w:val="00ED2F78"/>
    <w:rsid w:val="00ED38AD"/>
    <w:rsid w:val="00ED3CA9"/>
    <w:rsid w:val="00ED498E"/>
    <w:rsid w:val="00ED500C"/>
    <w:rsid w:val="00ED51D4"/>
    <w:rsid w:val="00ED57B5"/>
    <w:rsid w:val="00ED5DC0"/>
    <w:rsid w:val="00ED7105"/>
    <w:rsid w:val="00ED71C2"/>
    <w:rsid w:val="00ED756F"/>
    <w:rsid w:val="00ED77F8"/>
    <w:rsid w:val="00ED7A01"/>
    <w:rsid w:val="00EE026D"/>
    <w:rsid w:val="00EE02AF"/>
    <w:rsid w:val="00EE1235"/>
    <w:rsid w:val="00EE150C"/>
    <w:rsid w:val="00EE2200"/>
    <w:rsid w:val="00EE2C1D"/>
    <w:rsid w:val="00EE3154"/>
    <w:rsid w:val="00EE3478"/>
    <w:rsid w:val="00EE3938"/>
    <w:rsid w:val="00EE4007"/>
    <w:rsid w:val="00EE43C1"/>
    <w:rsid w:val="00EE4C74"/>
    <w:rsid w:val="00EE5079"/>
    <w:rsid w:val="00EE6B33"/>
    <w:rsid w:val="00EE7918"/>
    <w:rsid w:val="00EF0725"/>
    <w:rsid w:val="00EF0988"/>
    <w:rsid w:val="00EF0A23"/>
    <w:rsid w:val="00EF1237"/>
    <w:rsid w:val="00EF12AA"/>
    <w:rsid w:val="00EF1A8B"/>
    <w:rsid w:val="00EF22F0"/>
    <w:rsid w:val="00EF2BD9"/>
    <w:rsid w:val="00EF3B06"/>
    <w:rsid w:val="00EF3F5F"/>
    <w:rsid w:val="00EF4028"/>
    <w:rsid w:val="00EF4079"/>
    <w:rsid w:val="00EF4258"/>
    <w:rsid w:val="00EF505B"/>
    <w:rsid w:val="00EF51A5"/>
    <w:rsid w:val="00EF53D3"/>
    <w:rsid w:val="00EF53E7"/>
    <w:rsid w:val="00EF58BD"/>
    <w:rsid w:val="00EF5AC2"/>
    <w:rsid w:val="00EF5B96"/>
    <w:rsid w:val="00EF7909"/>
    <w:rsid w:val="00F0079F"/>
    <w:rsid w:val="00F012B1"/>
    <w:rsid w:val="00F01D06"/>
    <w:rsid w:val="00F025DD"/>
    <w:rsid w:val="00F032E8"/>
    <w:rsid w:val="00F03C11"/>
    <w:rsid w:val="00F044EF"/>
    <w:rsid w:val="00F045AC"/>
    <w:rsid w:val="00F046E0"/>
    <w:rsid w:val="00F0588C"/>
    <w:rsid w:val="00F05AAA"/>
    <w:rsid w:val="00F06037"/>
    <w:rsid w:val="00F0644A"/>
    <w:rsid w:val="00F0668E"/>
    <w:rsid w:val="00F06EC6"/>
    <w:rsid w:val="00F071B1"/>
    <w:rsid w:val="00F07586"/>
    <w:rsid w:val="00F077B5"/>
    <w:rsid w:val="00F10881"/>
    <w:rsid w:val="00F10B7D"/>
    <w:rsid w:val="00F11224"/>
    <w:rsid w:val="00F11391"/>
    <w:rsid w:val="00F117FD"/>
    <w:rsid w:val="00F11A3A"/>
    <w:rsid w:val="00F11ACA"/>
    <w:rsid w:val="00F11D54"/>
    <w:rsid w:val="00F12317"/>
    <w:rsid w:val="00F1284F"/>
    <w:rsid w:val="00F1295F"/>
    <w:rsid w:val="00F13C93"/>
    <w:rsid w:val="00F13EE0"/>
    <w:rsid w:val="00F13F45"/>
    <w:rsid w:val="00F13FD8"/>
    <w:rsid w:val="00F14152"/>
    <w:rsid w:val="00F16A82"/>
    <w:rsid w:val="00F172D7"/>
    <w:rsid w:val="00F1737E"/>
    <w:rsid w:val="00F17A4A"/>
    <w:rsid w:val="00F208A6"/>
    <w:rsid w:val="00F20A3D"/>
    <w:rsid w:val="00F20DDE"/>
    <w:rsid w:val="00F210D7"/>
    <w:rsid w:val="00F21B88"/>
    <w:rsid w:val="00F21FED"/>
    <w:rsid w:val="00F23295"/>
    <w:rsid w:val="00F23A1D"/>
    <w:rsid w:val="00F240D4"/>
    <w:rsid w:val="00F243F0"/>
    <w:rsid w:val="00F246B6"/>
    <w:rsid w:val="00F2492C"/>
    <w:rsid w:val="00F25AFA"/>
    <w:rsid w:val="00F25E89"/>
    <w:rsid w:val="00F267C1"/>
    <w:rsid w:val="00F26D67"/>
    <w:rsid w:val="00F2795A"/>
    <w:rsid w:val="00F30CEF"/>
    <w:rsid w:val="00F31BE6"/>
    <w:rsid w:val="00F31E30"/>
    <w:rsid w:val="00F31E8D"/>
    <w:rsid w:val="00F32807"/>
    <w:rsid w:val="00F33972"/>
    <w:rsid w:val="00F34A70"/>
    <w:rsid w:val="00F34CB1"/>
    <w:rsid w:val="00F36776"/>
    <w:rsid w:val="00F36B5D"/>
    <w:rsid w:val="00F3730F"/>
    <w:rsid w:val="00F37AC1"/>
    <w:rsid w:val="00F37E84"/>
    <w:rsid w:val="00F403E4"/>
    <w:rsid w:val="00F40483"/>
    <w:rsid w:val="00F40AD2"/>
    <w:rsid w:val="00F41725"/>
    <w:rsid w:val="00F41C2A"/>
    <w:rsid w:val="00F41FBE"/>
    <w:rsid w:val="00F42028"/>
    <w:rsid w:val="00F423B1"/>
    <w:rsid w:val="00F441EB"/>
    <w:rsid w:val="00F44C0E"/>
    <w:rsid w:val="00F44C5A"/>
    <w:rsid w:val="00F450BA"/>
    <w:rsid w:val="00F45DAE"/>
    <w:rsid w:val="00F47A33"/>
    <w:rsid w:val="00F47DF4"/>
    <w:rsid w:val="00F504AE"/>
    <w:rsid w:val="00F510FC"/>
    <w:rsid w:val="00F5127A"/>
    <w:rsid w:val="00F5147C"/>
    <w:rsid w:val="00F51B9D"/>
    <w:rsid w:val="00F51C43"/>
    <w:rsid w:val="00F52F14"/>
    <w:rsid w:val="00F53F2F"/>
    <w:rsid w:val="00F54E8B"/>
    <w:rsid w:val="00F55EAA"/>
    <w:rsid w:val="00F565F5"/>
    <w:rsid w:val="00F578BE"/>
    <w:rsid w:val="00F57EEA"/>
    <w:rsid w:val="00F61663"/>
    <w:rsid w:val="00F63BE4"/>
    <w:rsid w:val="00F65E97"/>
    <w:rsid w:val="00F664E3"/>
    <w:rsid w:val="00F6680B"/>
    <w:rsid w:val="00F70630"/>
    <w:rsid w:val="00F70DA3"/>
    <w:rsid w:val="00F71604"/>
    <w:rsid w:val="00F71B41"/>
    <w:rsid w:val="00F72453"/>
    <w:rsid w:val="00F72891"/>
    <w:rsid w:val="00F733A7"/>
    <w:rsid w:val="00F7353A"/>
    <w:rsid w:val="00F73B48"/>
    <w:rsid w:val="00F73D4B"/>
    <w:rsid w:val="00F7459F"/>
    <w:rsid w:val="00F74F84"/>
    <w:rsid w:val="00F7524B"/>
    <w:rsid w:val="00F752A6"/>
    <w:rsid w:val="00F75CC9"/>
    <w:rsid w:val="00F76055"/>
    <w:rsid w:val="00F7659F"/>
    <w:rsid w:val="00F768B2"/>
    <w:rsid w:val="00F76988"/>
    <w:rsid w:val="00F77A73"/>
    <w:rsid w:val="00F77ADB"/>
    <w:rsid w:val="00F80573"/>
    <w:rsid w:val="00F80857"/>
    <w:rsid w:val="00F80A03"/>
    <w:rsid w:val="00F80A4B"/>
    <w:rsid w:val="00F814E7"/>
    <w:rsid w:val="00F817D3"/>
    <w:rsid w:val="00F8186F"/>
    <w:rsid w:val="00F81A0F"/>
    <w:rsid w:val="00F81DDA"/>
    <w:rsid w:val="00F82AEE"/>
    <w:rsid w:val="00F82C4E"/>
    <w:rsid w:val="00F833E4"/>
    <w:rsid w:val="00F838D2"/>
    <w:rsid w:val="00F84CDF"/>
    <w:rsid w:val="00F86DF2"/>
    <w:rsid w:val="00F87023"/>
    <w:rsid w:val="00F87290"/>
    <w:rsid w:val="00F90815"/>
    <w:rsid w:val="00F90A91"/>
    <w:rsid w:val="00F90C08"/>
    <w:rsid w:val="00F915BB"/>
    <w:rsid w:val="00F91974"/>
    <w:rsid w:val="00F91DFA"/>
    <w:rsid w:val="00F920C0"/>
    <w:rsid w:val="00F92B1F"/>
    <w:rsid w:val="00F92FCF"/>
    <w:rsid w:val="00F93C61"/>
    <w:rsid w:val="00F93CD1"/>
    <w:rsid w:val="00F94138"/>
    <w:rsid w:val="00F95390"/>
    <w:rsid w:val="00F953B4"/>
    <w:rsid w:val="00F955F7"/>
    <w:rsid w:val="00F95828"/>
    <w:rsid w:val="00F95976"/>
    <w:rsid w:val="00F95EAC"/>
    <w:rsid w:val="00F97204"/>
    <w:rsid w:val="00F97972"/>
    <w:rsid w:val="00FA01CE"/>
    <w:rsid w:val="00FA09A8"/>
    <w:rsid w:val="00FA1408"/>
    <w:rsid w:val="00FA1E7A"/>
    <w:rsid w:val="00FA3497"/>
    <w:rsid w:val="00FA3572"/>
    <w:rsid w:val="00FA371F"/>
    <w:rsid w:val="00FA3DE6"/>
    <w:rsid w:val="00FA3FDB"/>
    <w:rsid w:val="00FA4384"/>
    <w:rsid w:val="00FA4669"/>
    <w:rsid w:val="00FA4B3A"/>
    <w:rsid w:val="00FA5395"/>
    <w:rsid w:val="00FA53ED"/>
    <w:rsid w:val="00FA565C"/>
    <w:rsid w:val="00FA59FD"/>
    <w:rsid w:val="00FA5D57"/>
    <w:rsid w:val="00FA6B31"/>
    <w:rsid w:val="00FA6ECB"/>
    <w:rsid w:val="00FA7023"/>
    <w:rsid w:val="00FA7861"/>
    <w:rsid w:val="00FA7BC7"/>
    <w:rsid w:val="00FB0066"/>
    <w:rsid w:val="00FB023B"/>
    <w:rsid w:val="00FB1639"/>
    <w:rsid w:val="00FB1AAF"/>
    <w:rsid w:val="00FB1D22"/>
    <w:rsid w:val="00FB2387"/>
    <w:rsid w:val="00FB29F3"/>
    <w:rsid w:val="00FB2AEB"/>
    <w:rsid w:val="00FB3026"/>
    <w:rsid w:val="00FB341B"/>
    <w:rsid w:val="00FB361D"/>
    <w:rsid w:val="00FB3B1E"/>
    <w:rsid w:val="00FB4968"/>
    <w:rsid w:val="00FB5217"/>
    <w:rsid w:val="00FB6751"/>
    <w:rsid w:val="00FC008F"/>
    <w:rsid w:val="00FC00D1"/>
    <w:rsid w:val="00FC0829"/>
    <w:rsid w:val="00FC1898"/>
    <w:rsid w:val="00FC2AE1"/>
    <w:rsid w:val="00FC4CEE"/>
    <w:rsid w:val="00FC5500"/>
    <w:rsid w:val="00FC55FA"/>
    <w:rsid w:val="00FC5F3A"/>
    <w:rsid w:val="00FC611D"/>
    <w:rsid w:val="00FC6F89"/>
    <w:rsid w:val="00FC7931"/>
    <w:rsid w:val="00FC7A4A"/>
    <w:rsid w:val="00FD02CF"/>
    <w:rsid w:val="00FD1939"/>
    <w:rsid w:val="00FD1E07"/>
    <w:rsid w:val="00FD208C"/>
    <w:rsid w:val="00FD2698"/>
    <w:rsid w:val="00FD3123"/>
    <w:rsid w:val="00FD42E0"/>
    <w:rsid w:val="00FD4AED"/>
    <w:rsid w:val="00FD4DAA"/>
    <w:rsid w:val="00FD542B"/>
    <w:rsid w:val="00FD5A08"/>
    <w:rsid w:val="00FD5FC8"/>
    <w:rsid w:val="00FD620C"/>
    <w:rsid w:val="00FD638D"/>
    <w:rsid w:val="00FD6B37"/>
    <w:rsid w:val="00FD6D38"/>
    <w:rsid w:val="00FD79CA"/>
    <w:rsid w:val="00FD7FF5"/>
    <w:rsid w:val="00FE08B5"/>
    <w:rsid w:val="00FE0989"/>
    <w:rsid w:val="00FE0D8C"/>
    <w:rsid w:val="00FE107E"/>
    <w:rsid w:val="00FE10EF"/>
    <w:rsid w:val="00FE13EF"/>
    <w:rsid w:val="00FE159D"/>
    <w:rsid w:val="00FE1F04"/>
    <w:rsid w:val="00FE2138"/>
    <w:rsid w:val="00FE2907"/>
    <w:rsid w:val="00FE43CB"/>
    <w:rsid w:val="00FE4A32"/>
    <w:rsid w:val="00FE51E8"/>
    <w:rsid w:val="00FE524B"/>
    <w:rsid w:val="00FE5313"/>
    <w:rsid w:val="00FE56C6"/>
    <w:rsid w:val="00FE5FCD"/>
    <w:rsid w:val="00FE61D2"/>
    <w:rsid w:val="00FE6224"/>
    <w:rsid w:val="00FE75F7"/>
    <w:rsid w:val="00FE7C56"/>
    <w:rsid w:val="00FE7DA0"/>
    <w:rsid w:val="00FF084C"/>
    <w:rsid w:val="00FF0B7A"/>
    <w:rsid w:val="00FF0E5A"/>
    <w:rsid w:val="00FF1478"/>
    <w:rsid w:val="00FF15D0"/>
    <w:rsid w:val="00FF1C41"/>
    <w:rsid w:val="00FF2172"/>
    <w:rsid w:val="00FF2618"/>
    <w:rsid w:val="00FF2680"/>
    <w:rsid w:val="00FF28E3"/>
    <w:rsid w:val="00FF2954"/>
    <w:rsid w:val="00FF3A90"/>
    <w:rsid w:val="00FF450D"/>
    <w:rsid w:val="00FF470C"/>
    <w:rsid w:val="00FF4855"/>
    <w:rsid w:val="00FF4FDF"/>
    <w:rsid w:val="00FF539F"/>
    <w:rsid w:val="00FF551A"/>
    <w:rsid w:val="00FF58DF"/>
    <w:rsid w:val="00FF6C21"/>
    <w:rsid w:val="00FF7126"/>
    <w:rsid w:val="00FF7249"/>
    <w:rsid w:val="00FF7B86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3AF07-41B3-4CDE-BE0D-9336D362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</dc:creator>
  <cp:keywords/>
  <dc:description/>
  <cp:lastModifiedBy>Ершова Елена</cp:lastModifiedBy>
  <cp:revision>2</cp:revision>
  <dcterms:created xsi:type="dcterms:W3CDTF">2020-12-22T11:57:00Z</dcterms:created>
  <dcterms:modified xsi:type="dcterms:W3CDTF">2020-12-22T12:01:00Z</dcterms:modified>
</cp:coreProperties>
</file>