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DF6FBA" w:rsidRPr="00523271">
        <w:rPr>
          <w:bCs/>
          <w:color w:val="000000"/>
        </w:rPr>
        <w:t>На предмет</w:t>
      </w:r>
      <w:r w:rsidR="00DF6FBA" w:rsidRPr="00523271">
        <w:rPr>
          <w:bCs/>
        </w:rPr>
        <w:t xml:space="preserve"> </w:t>
      </w:r>
      <w:r w:rsidR="00DF6FBA" w:rsidRPr="00523271">
        <w:t>оказани</w:t>
      </w:r>
      <w:r w:rsidR="00DF6FBA">
        <w:t>я услуг</w:t>
      </w:r>
      <w:r w:rsidR="00DF6FBA" w:rsidRPr="00523271">
        <w:t xml:space="preserve"> по санаторно-курортному лечению граждан-получателей набора социальных услуг с болезнями системы кровообращения, нервной системы, опорно-двигательного аппарата</w:t>
      </w:r>
      <w:r w:rsidR="00DF6FBA">
        <w:t>.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0F5AC3">
        <w:t xml:space="preserve">C 01 января </w:t>
      </w:r>
      <w:r w:rsidR="00031398">
        <w:t>2021</w:t>
      </w:r>
      <w:r w:rsidR="000F5AC3">
        <w:t xml:space="preserve"> года</w:t>
      </w:r>
      <w:r w:rsidR="00DF6FBA">
        <w:t xml:space="preserve"> в течение 2021</w:t>
      </w:r>
      <w:r w:rsidR="00DF6FBA" w:rsidRPr="004D60CC">
        <w:t xml:space="preserve"> го</w:t>
      </w:r>
      <w:r w:rsidR="00DF6FBA">
        <w:t>да, последний заезд не позднее 5 декабря 2021</w:t>
      </w:r>
      <w:r w:rsidR="00DF6FBA" w:rsidRPr="004D60CC">
        <w:t xml:space="preserve"> года</w:t>
      </w:r>
      <w:r w:rsidR="00DF6FBA" w:rsidRPr="00D13394">
        <w:t>.</w:t>
      </w:r>
      <w:bookmarkStart w:id="0" w:name="_GoBack"/>
      <w:bookmarkEnd w:id="0"/>
    </w:p>
    <w:p w:rsidR="00896544" w:rsidRPr="00D13394" w:rsidRDefault="00C91E2A" w:rsidP="00896544">
      <w:pPr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Pr="008158F9">
        <w:t xml:space="preserve"> </w:t>
      </w:r>
      <w:r w:rsidR="00873323" w:rsidRPr="00A60BA3">
        <w:t>Ставропольский край</w:t>
      </w:r>
      <w:r w:rsidR="00DF6FBA" w:rsidRPr="00A60BA3">
        <w:t>, Краснодарский край, республика Крым</w:t>
      </w:r>
      <w:r w:rsidR="00873323">
        <w:t xml:space="preserve"> </w:t>
      </w:r>
      <w:r w:rsidR="00623F8F">
        <w:t xml:space="preserve"> 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0F77FC">
        <w:rPr>
          <w:bCs/>
          <w:iCs/>
        </w:rPr>
        <w:t>206 путевок (3708 койко-дней)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703677">
        <w:t xml:space="preserve"> – 18</w:t>
      </w:r>
      <w:r>
        <w:t xml:space="preserve"> дней</w:t>
      </w:r>
    </w:p>
    <w:p w:rsidR="000138B2" w:rsidRDefault="000138B2" w:rsidP="000138B2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0138B2" w:rsidRDefault="000138B2" w:rsidP="000138B2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0138B2" w:rsidRDefault="000138B2" w:rsidP="000138B2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0138B2" w:rsidRDefault="000138B2" w:rsidP="000138B2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0138B2" w:rsidRPr="00797E46" w:rsidRDefault="000138B2" w:rsidP="000138B2">
      <w:pPr>
        <w:keepNext/>
        <w:jc w:val="both"/>
      </w:pPr>
      <w:r w:rsidRPr="00797E46">
        <w:t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№291</w:t>
      </w:r>
      <w:r>
        <w:t xml:space="preserve">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"СКОЛКОВО")»</w:t>
      </w:r>
      <w:r w:rsidRPr="00797E46">
        <w:t xml:space="preserve"> по специальностям (специализациям), согласно профи</w:t>
      </w:r>
      <w:r>
        <w:t>лю лечения.</w:t>
      </w:r>
    </w:p>
    <w:p w:rsidR="000138B2" w:rsidRPr="00E57543" w:rsidRDefault="000138B2" w:rsidP="000138B2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</w:t>
      </w:r>
      <w:r>
        <w:t xml:space="preserve"> быть</w:t>
      </w:r>
      <w:r w:rsidRPr="00E57543">
        <w:t>:</w:t>
      </w:r>
    </w:p>
    <w:p w:rsidR="000138B2" w:rsidRPr="00E57543" w:rsidRDefault="000138B2" w:rsidP="000138B2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0138B2" w:rsidRPr="00E57543" w:rsidRDefault="000138B2" w:rsidP="000138B2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0138B2" w:rsidRPr="00E57543" w:rsidRDefault="000138B2" w:rsidP="000138B2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0138B2" w:rsidRPr="00E57543" w:rsidRDefault="000138B2" w:rsidP="000138B2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0138B2" w:rsidRDefault="000138B2" w:rsidP="000138B2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0138B2" w:rsidRDefault="000138B2" w:rsidP="000138B2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0138B2" w:rsidRDefault="000138B2" w:rsidP="000138B2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</w:t>
      </w:r>
      <w:r>
        <w:t xml:space="preserve">г. №221 «Об утверждении </w:t>
      </w:r>
      <w:r w:rsidRPr="009B71CC">
        <w:t>стандарта санаторно-курортной помощи больным с ишемической болезнью сердца: стенокардией, хронической ИБС»</w:t>
      </w:r>
      <w:r>
        <w:t xml:space="preserve">, </w:t>
      </w:r>
      <w:r w:rsidRPr="00590478">
        <w:t>№217 «Об утверждении  стандарта санаторно-курортной помощи больным с воспалительными болезнями центральной нервной системы»</w:t>
      </w:r>
      <w:r>
        <w:t xml:space="preserve">, </w:t>
      </w:r>
      <w:r w:rsidRPr="009B71CC">
        <w:t xml:space="preserve">№227 «Об утверждении  стандарта санаторно-курортной помощи больным с </w:t>
      </w:r>
      <w:r w:rsidRPr="009B71CC">
        <w:lastRenderedPageBreak/>
        <w:t>болезнями костно-мышечной системы и соединительной ткани (</w:t>
      </w:r>
      <w:proofErr w:type="spellStart"/>
      <w:r w:rsidRPr="009B71CC">
        <w:t>артропатии</w:t>
      </w:r>
      <w:proofErr w:type="spellEnd"/>
      <w:r w:rsidRPr="009B71CC">
        <w:t xml:space="preserve">, инфекционные </w:t>
      </w:r>
      <w:proofErr w:type="spellStart"/>
      <w:r w:rsidRPr="009B71CC">
        <w:t>артропатии</w:t>
      </w:r>
      <w:proofErr w:type="spellEnd"/>
      <w:r w:rsidRPr="009B71CC">
        <w:t xml:space="preserve">, воспалительные </w:t>
      </w:r>
      <w:proofErr w:type="spellStart"/>
      <w:r w:rsidRPr="009B71CC">
        <w:t>артропатии</w:t>
      </w:r>
      <w:proofErr w:type="spellEnd"/>
      <w:r w:rsidRPr="009B71CC">
        <w:t>, артрозы, другие поражения суставов)»</w:t>
      </w:r>
      <w:r>
        <w:t xml:space="preserve"> </w:t>
      </w:r>
      <w:r w:rsidRPr="0033765B">
        <w:t>и т.д.</w:t>
      </w:r>
    </w:p>
    <w:p w:rsidR="000138B2" w:rsidRPr="002E581F" w:rsidRDefault="000138B2" w:rsidP="000138B2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0138B2" w:rsidRPr="00E57543" w:rsidRDefault="000138B2" w:rsidP="000138B2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0138B2" w:rsidRPr="00E57543" w:rsidRDefault="000138B2" w:rsidP="000138B2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0138B2" w:rsidRPr="00E57543" w:rsidRDefault="000138B2" w:rsidP="000138B2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0138B2" w:rsidRPr="00E57543" w:rsidRDefault="000138B2" w:rsidP="000138B2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138B2" w:rsidRPr="00E57543" w:rsidRDefault="000138B2" w:rsidP="000138B2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0138B2" w:rsidRPr="00E57543" w:rsidRDefault="000138B2" w:rsidP="000138B2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0138B2" w:rsidRPr="00E57543" w:rsidRDefault="000138B2" w:rsidP="000138B2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0138B2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0138B2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0138B2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0138B2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0138B2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0138B2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0138B2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0138B2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0138B2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0138B2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0138B2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0138B2" w:rsidP="000138B2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138B2"/>
    <w:rsid w:val="000242DE"/>
    <w:rsid w:val="00031398"/>
    <w:rsid w:val="000416A2"/>
    <w:rsid w:val="00091D4B"/>
    <w:rsid w:val="000A19E8"/>
    <w:rsid w:val="000D7B97"/>
    <w:rsid w:val="000F5AC3"/>
    <w:rsid w:val="000F77FC"/>
    <w:rsid w:val="00100382"/>
    <w:rsid w:val="00100EE6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318A2"/>
    <w:rsid w:val="0033765B"/>
    <w:rsid w:val="003A638D"/>
    <w:rsid w:val="003D1CF7"/>
    <w:rsid w:val="003D1EE2"/>
    <w:rsid w:val="003F47E2"/>
    <w:rsid w:val="00427B62"/>
    <w:rsid w:val="004A0879"/>
    <w:rsid w:val="004C3A87"/>
    <w:rsid w:val="004C52CD"/>
    <w:rsid w:val="004D60CC"/>
    <w:rsid w:val="004E6027"/>
    <w:rsid w:val="00520F53"/>
    <w:rsid w:val="0053248D"/>
    <w:rsid w:val="00565328"/>
    <w:rsid w:val="005852B1"/>
    <w:rsid w:val="00590478"/>
    <w:rsid w:val="005A15B7"/>
    <w:rsid w:val="005A20B6"/>
    <w:rsid w:val="005C095B"/>
    <w:rsid w:val="005F5416"/>
    <w:rsid w:val="006002AD"/>
    <w:rsid w:val="00623F8F"/>
    <w:rsid w:val="00631614"/>
    <w:rsid w:val="0067634C"/>
    <w:rsid w:val="006778D1"/>
    <w:rsid w:val="006E6CB1"/>
    <w:rsid w:val="00702810"/>
    <w:rsid w:val="00703677"/>
    <w:rsid w:val="00721FA9"/>
    <w:rsid w:val="00793579"/>
    <w:rsid w:val="00797313"/>
    <w:rsid w:val="00797E46"/>
    <w:rsid w:val="007E58D7"/>
    <w:rsid w:val="007E6E95"/>
    <w:rsid w:val="008158F9"/>
    <w:rsid w:val="00873323"/>
    <w:rsid w:val="00896544"/>
    <w:rsid w:val="00897ADA"/>
    <w:rsid w:val="00904CAA"/>
    <w:rsid w:val="009557D7"/>
    <w:rsid w:val="00963A58"/>
    <w:rsid w:val="00976400"/>
    <w:rsid w:val="00991D0B"/>
    <w:rsid w:val="009B7530"/>
    <w:rsid w:val="009E30C4"/>
    <w:rsid w:val="009E73AF"/>
    <w:rsid w:val="009F49E2"/>
    <w:rsid w:val="00A60BA3"/>
    <w:rsid w:val="00A72774"/>
    <w:rsid w:val="00A81546"/>
    <w:rsid w:val="00A8668F"/>
    <w:rsid w:val="00B43486"/>
    <w:rsid w:val="00BA168C"/>
    <w:rsid w:val="00BC48BC"/>
    <w:rsid w:val="00C20572"/>
    <w:rsid w:val="00C657B5"/>
    <w:rsid w:val="00C91E2A"/>
    <w:rsid w:val="00CE6501"/>
    <w:rsid w:val="00D1014C"/>
    <w:rsid w:val="00D13394"/>
    <w:rsid w:val="00D16785"/>
    <w:rsid w:val="00D32B44"/>
    <w:rsid w:val="00D43DC9"/>
    <w:rsid w:val="00DA7AE9"/>
    <w:rsid w:val="00DB5003"/>
    <w:rsid w:val="00DF561C"/>
    <w:rsid w:val="00DF6FBA"/>
    <w:rsid w:val="00E57543"/>
    <w:rsid w:val="00E858C7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A1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33</cp:revision>
  <cp:lastPrinted>2019-07-05T06:10:00Z</cp:lastPrinted>
  <dcterms:created xsi:type="dcterms:W3CDTF">2018-10-25T05:19:00Z</dcterms:created>
  <dcterms:modified xsi:type="dcterms:W3CDTF">2020-11-30T11:48:00Z</dcterms:modified>
</cp:coreProperties>
</file>