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A" w:rsidRPr="00CA6D33" w:rsidRDefault="0037048A" w:rsidP="0037048A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CA6D33">
        <w:rPr>
          <w:b/>
          <w:sz w:val="22"/>
          <w:szCs w:val="22"/>
        </w:rPr>
        <w:t>ТРЕБОВАНИЯ К ОКАЗЫВАЕМЫМ УСЛУГАМ</w:t>
      </w:r>
    </w:p>
    <w:p w:rsidR="0037048A" w:rsidRPr="00CA6D33" w:rsidRDefault="0037048A" w:rsidP="0037048A">
      <w:pPr>
        <w:keepNext/>
        <w:keepLines/>
        <w:ind w:left="-142" w:firstLine="426"/>
        <w:jc w:val="center"/>
        <w:rPr>
          <w:b/>
          <w:sz w:val="24"/>
          <w:szCs w:val="24"/>
        </w:rPr>
      </w:pPr>
      <w:r w:rsidRPr="00CA6D33">
        <w:rPr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2021 году по </w:t>
      </w:r>
      <w:proofErr w:type="gramStart"/>
      <w:r w:rsidRPr="00CA6D33">
        <w:rPr>
          <w:sz w:val="24"/>
          <w:szCs w:val="24"/>
        </w:rPr>
        <w:t xml:space="preserve">профилю:  </w:t>
      </w:r>
      <w:r w:rsidRPr="00CA6D33">
        <w:rPr>
          <w:b/>
          <w:sz w:val="24"/>
          <w:szCs w:val="24"/>
        </w:rPr>
        <w:t>болезни</w:t>
      </w:r>
      <w:proofErr w:type="gramEnd"/>
      <w:r w:rsidRPr="00CA6D33">
        <w:rPr>
          <w:b/>
          <w:sz w:val="24"/>
          <w:szCs w:val="24"/>
        </w:rPr>
        <w:t xml:space="preserve"> костно-мышечной системы и </w:t>
      </w:r>
    </w:p>
    <w:p w:rsidR="0037048A" w:rsidRPr="00CA6D33" w:rsidRDefault="0037048A" w:rsidP="0037048A">
      <w:pPr>
        <w:keepNext/>
        <w:keepLines/>
        <w:ind w:left="-142" w:firstLine="426"/>
        <w:jc w:val="center"/>
        <w:rPr>
          <w:sz w:val="24"/>
          <w:szCs w:val="24"/>
        </w:rPr>
      </w:pPr>
      <w:r w:rsidRPr="00CA6D33">
        <w:rPr>
          <w:b/>
          <w:sz w:val="24"/>
          <w:szCs w:val="24"/>
        </w:rPr>
        <w:t>соединительной ткани.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8"/>
      </w:tblGrid>
      <w:tr w:rsidR="0037048A" w:rsidRPr="00CA6D33" w:rsidTr="00301379">
        <w:trPr>
          <w:tblHeader/>
        </w:trPr>
        <w:tc>
          <w:tcPr>
            <w:tcW w:w="567" w:type="dxa"/>
            <w:vAlign w:val="center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D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vAlign w:val="center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A6D3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8" w:type="dxa"/>
            <w:vAlign w:val="center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D33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37048A" w:rsidRPr="00CA6D33" w:rsidTr="00301379">
        <w:trPr>
          <w:trHeight w:val="756"/>
        </w:trPr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CA6D33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Ставропольский край, г. Кисловодск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7088" w:type="dxa"/>
            <w:vAlign w:val="bottom"/>
          </w:tcPr>
          <w:p w:rsidR="0037048A" w:rsidRPr="00CA6D33" w:rsidRDefault="0037048A" w:rsidP="00301379">
            <w:pPr>
              <w:rPr>
                <w:sz w:val="22"/>
                <w:szCs w:val="22"/>
              </w:rPr>
            </w:pPr>
            <w:r w:rsidRPr="00CA6D33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7088" w:type="dxa"/>
            <w:vAlign w:val="bottom"/>
          </w:tcPr>
          <w:p w:rsidR="0037048A" w:rsidRPr="00CA6D33" w:rsidRDefault="0037048A" w:rsidP="00301379">
            <w:pPr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1080 койко-дней (60 путевок)</w:t>
            </w:r>
          </w:p>
        </w:tc>
      </w:tr>
      <w:tr w:rsidR="0037048A" w:rsidRPr="00CA6D33" w:rsidTr="00301379">
        <w:trPr>
          <w:trHeight w:val="561"/>
        </w:trPr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088" w:type="dxa"/>
            <w:vAlign w:val="bottom"/>
          </w:tcPr>
          <w:p w:rsidR="0037048A" w:rsidRPr="00CA6D33" w:rsidRDefault="0037048A" w:rsidP="00301379">
            <w:pPr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В течение марта - октября 2021 года</w:t>
            </w:r>
          </w:p>
          <w:p w:rsidR="0037048A" w:rsidRPr="00CA6D33" w:rsidRDefault="0037048A" w:rsidP="00301379">
            <w:pPr>
              <w:rPr>
                <w:sz w:val="22"/>
                <w:szCs w:val="22"/>
              </w:rPr>
            </w:pP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16.04.2012 года № 291 по специальности</w:t>
            </w:r>
            <w:r w:rsidRPr="00CA6D33">
              <w:rPr>
                <w:b/>
                <w:sz w:val="22"/>
                <w:szCs w:val="22"/>
              </w:rPr>
              <w:t xml:space="preserve"> «Травматология и ортопедия»</w:t>
            </w:r>
            <w:r w:rsidRPr="00CA6D33">
              <w:rPr>
                <w:sz w:val="22"/>
                <w:szCs w:val="22"/>
              </w:rPr>
              <w:t>.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</w:t>
            </w:r>
            <w:r w:rsidRPr="00CA6D33">
              <w:rPr>
                <w:sz w:val="22"/>
                <w:szCs w:val="22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37048A" w:rsidRPr="00CA6D33" w:rsidRDefault="0037048A" w:rsidP="00301379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№208 от </w:t>
            </w:r>
            <w:proofErr w:type="gramStart"/>
            <w:r w:rsidRPr="00CA6D33">
              <w:rPr>
                <w:sz w:val="22"/>
                <w:szCs w:val="22"/>
              </w:rPr>
              <w:t>22.11.2004  «</w:t>
            </w:r>
            <w:proofErr w:type="gramEnd"/>
            <w:r w:rsidRPr="00CA6D33">
              <w:rPr>
                <w:sz w:val="22"/>
                <w:szCs w:val="22"/>
              </w:rPr>
              <w:t xml:space="preserve">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(артропатии, артрозы, другие поражения суставов)»;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CA6D33">
              <w:rPr>
                <w:kern w:val="1"/>
                <w:sz w:val="22"/>
                <w:szCs w:val="22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</w:t>
            </w:r>
            <w:r w:rsidRPr="00CA6D33">
              <w:rPr>
                <w:kern w:val="1"/>
                <w:sz w:val="22"/>
                <w:szCs w:val="22"/>
              </w:rPr>
              <w:lastRenderedPageBreak/>
              <w:t>должно быть из водонепроницаемых материалов.</w:t>
            </w:r>
          </w:p>
          <w:p w:rsidR="0037048A" w:rsidRPr="00CA6D33" w:rsidRDefault="0037048A" w:rsidP="00301379">
            <w:pPr>
              <w:ind w:left="34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37048A" w:rsidRPr="00CA6D33" w:rsidRDefault="0037048A" w:rsidP="0030137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CA6D33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Минздравсоцразвития России от 07.10.2005 года                  </w:t>
            </w:r>
            <w:hyperlink r:id="rId5" w:history="1">
              <w:r w:rsidRPr="00CA6D33">
                <w:rPr>
                  <w:bCs/>
                  <w:sz w:val="22"/>
                  <w:szCs w:val="22"/>
                </w:rPr>
                <w:t>№ 624,</w:t>
              </w:r>
            </w:hyperlink>
            <w:r w:rsidRPr="00CA6D33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CA6D33">
                <w:rPr>
                  <w:bCs/>
                  <w:sz w:val="22"/>
                  <w:szCs w:val="22"/>
                </w:rPr>
                <w:t>№ 2,</w:t>
              </w:r>
            </w:hyperlink>
            <w:r w:rsidRPr="00CA6D33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CA6D33">
                <w:rPr>
                  <w:bCs/>
                  <w:sz w:val="22"/>
                  <w:szCs w:val="22"/>
                </w:rPr>
                <w:t>№ 316</w:t>
              </w:r>
            </w:hyperlink>
            <w:r w:rsidRPr="00CA6D33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CA6D33">
                <w:rPr>
                  <w:bCs/>
                  <w:sz w:val="22"/>
                  <w:szCs w:val="22"/>
                </w:rPr>
                <w:t>Приказа</w:t>
              </w:r>
            </w:hyperlink>
            <w:r w:rsidRPr="00CA6D33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37048A" w:rsidRPr="00CA6D33" w:rsidRDefault="0037048A" w:rsidP="003704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37048A" w:rsidRPr="00CA6D33" w:rsidRDefault="0037048A" w:rsidP="003704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37048A" w:rsidRPr="00CA6D33" w:rsidRDefault="0037048A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b/>
                <w:sz w:val="22"/>
                <w:szCs w:val="22"/>
              </w:rPr>
              <w:t>-</w:t>
            </w:r>
            <w:r w:rsidRPr="00CA6D33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37048A" w:rsidRPr="00CA6D33" w:rsidTr="00301379">
        <w:trPr>
          <w:trHeight w:val="158"/>
        </w:trPr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37048A" w:rsidRPr="00CA6D33" w:rsidRDefault="0037048A" w:rsidP="0037048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37048A" w:rsidRPr="00CA6D33" w:rsidRDefault="0037048A" w:rsidP="0037048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37048A" w:rsidRPr="00CA6D33" w:rsidRDefault="0037048A" w:rsidP="0037048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37048A" w:rsidRPr="00CA6D33" w:rsidRDefault="0037048A" w:rsidP="00301379">
            <w:pPr>
              <w:ind w:left="72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37048A" w:rsidRPr="00CA6D33" w:rsidTr="00301379">
        <w:trPr>
          <w:trHeight w:val="1005"/>
        </w:trPr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CA6D33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37048A" w:rsidRPr="00CA6D33" w:rsidRDefault="0037048A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CA6D33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37048A" w:rsidRPr="00CA6D33" w:rsidTr="00301379">
        <w:tc>
          <w:tcPr>
            <w:tcW w:w="567" w:type="dxa"/>
          </w:tcPr>
          <w:p w:rsidR="0037048A" w:rsidRPr="00CA6D33" w:rsidRDefault="0037048A" w:rsidP="00301379">
            <w:pPr>
              <w:jc w:val="right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7088" w:type="dxa"/>
          </w:tcPr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(безбарьерная среда, наличие пандусов и т.д.)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37048A" w:rsidRPr="00CA6D33" w:rsidRDefault="0037048A" w:rsidP="00301379">
            <w:pPr>
              <w:ind w:right="38"/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- </w:t>
            </w:r>
            <w:r w:rsidRPr="00CA6D33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37048A" w:rsidRPr="00CA6D33" w:rsidRDefault="0037048A" w:rsidP="00301379">
            <w:pPr>
              <w:jc w:val="both"/>
              <w:rPr>
                <w:sz w:val="22"/>
                <w:szCs w:val="22"/>
              </w:rPr>
            </w:pPr>
            <w:r w:rsidRPr="00CA6D33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37048A" w:rsidRPr="00CA6D33" w:rsidRDefault="0037048A" w:rsidP="0037048A">
      <w:pPr>
        <w:widowControl w:val="0"/>
        <w:tabs>
          <w:tab w:val="left" w:pos="729"/>
          <w:tab w:val="left" w:pos="3555"/>
        </w:tabs>
        <w:jc w:val="center"/>
        <w:rPr>
          <w:b/>
          <w:sz w:val="24"/>
          <w:szCs w:val="24"/>
        </w:rPr>
      </w:pP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A"/>
    <w:rsid w:val="0007391B"/>
    <w:rsid w:val="003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1E82-84B6-428E-80E5-8E0682D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2020-12-11T13:12:00Z</dcterms:created>
  <dcterms:modified xsi:type="dcterms:W3CDTF">2020-12-11T13:12:00Z</dcterms:modified>
</cp:coreProperties>
</file>