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CFE8A" w14:textId="77777777" w:rsidR="00BB40D6" w:rsidRPr="00DA1216" w:rsidRDefault="00BB40D6" w:rsidP="00FC3C2A">
      <w:pPr>
        <w:widowControl w:val="0"/>
        <w:spacing w:before="720" w:after="0" w:line="276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  <w:bookmarkStart w:id="0" w:name="_GoBack"/>
      <w:bookmarkEnd w:id="0"/>
      <w:r w:rsidRPr="00DA1216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Описание объекта закупки (Техническое задание)</w:t>
      </w:r>
    </w:p>
    <w:p w14:paraId="0A917D17" w14:textId="0E72BAF5" w:rsidR="00D51A04" w:rsidRDefault="0005006B" w:rsidP="00BB40D6">
      <w:pPr>
        <w:widowControl w:val="0"/>
        <w:autoSpaceDE w:val="0"/>
        <w:autoSpaceDN w:val="0"/>
        <w:adjustRightInd w:val="0"/>
        <w:spacing w:after="0" w:line="245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кресел-колясок с ручным приводом с дополнительной фиксацией (поддержкой) головы и тела, в том числе для больных ДЦП, прогулочных и комнатных (для инвалидов и детей-инвалидов)</w:t>
      </w:r>
    </w:p>
    <w:p w14:paraId="284D5C94" w14:textId="77777777" w:rsidR="00FC3C2A" w:rsidRPr="00364EAF" w:rsidRDefault="00FC3C2A" w:rsidP="00BB40D6">
      <w:pPr>
        <w:widowControl w:val="0"/>
        <w:autoSpaceDE w:val="0"/>
        <w:autoSpaceDN w:val="0"/>
        <w:adjustRightInd w:val="0"/>
        <w:spacing w:after="0" w:line="24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24BD52" w14:textId="77777777" w:rsidR="00651AE7" w:rsidRDefault="00651AE7" w:rsidP="00D76E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8EFE75" w14:textId="77777777" w:rsidR="0005006B" w:rsidRPr="0005006B" w:rsidRDefault="0005006B" w:rsidP="00FC3C2A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6B">
        <w:rPr>
          <w:rFonts w:ascii="Times New Roman" w:eastAsia="Calibri" w:hAnsi="Times New Roman" w:cs="Times New Roman"/>
          <w:b/>
          <w:sz w:val="24"/>
          <w:szCs w:val="24"/>
        </w:rPr>
        <w:t>1. Наименование объекта закупки:</w:t>
      </w:r>
      <w:r w:rsidRPr="000500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500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кресел-колясок с ручным приводом с дополнительной фиксацией (поддержкой) головы и тела, в том числе для больных ДЦП, прогулочных и комнатных (для инвалидов и детей-инвалидов).</w:t>
      </w:r>
    </w:p>
    <w:p w14:paraId="7DC4B8C0" w14:textId="77777777" w:rsidR="0005006B" w:rsidRPr="0005006B" w:rsidRDefault="0005006B" w:rsidP="00FC3C2A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00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 Место поставки товара: </w:t>
      </w:r>
      <w:r w:rsidRPr="000500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города и районы юга Тюменской области. </w:t>
      </w:r>
    </w:p>
    <w:p w14:paraId="7EF08D77" w14:textId="77777777" w:rsidR="0005006B" w:rsidRPr="0005006B" w:rsidRDefault="0005006B" w:rsidP="00FC3C2A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00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Способ получения Товара определяется по выбору Получателя: </w:t>
      </w:r>
    </w:p>
    <w:p w14:paraId="6D7007D6" w14:textId="77777777" w:rsidR="0005006B" w:rsidRPr="0005006B" w:rsidRDefault="0005006B" w:rsidP="00FC3C2A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006B">
        <w:rPr>
          <w:rFonts w:ascii="Times New Roman" w:eastAsia="Calibri" w:hAnsi="Times New Roman" w:cs="Times New Roman"/>
          <w:sz w:val="24"/>
          <w:szCs w:val="24"/>
          <w:lang w:eastAsia="ru-RU"/>
        </w:rPr>
        <w:t>- адресная доставка по месту жительства Получателя;</w:t>
      </w:r>
    </w:p>
    <w:p w14:paraId="7DE99573" w14:textId="77777777" w:rsidR="0005006B" w:rsidRPr="0005006B" w:rsidRDefault="0005006B" w:rsidP="00FC3C2A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06B">
        <w:rPr>
          <w:rFonts w:ascii="Times New Roman" w:eastAsia="Calibri" w:hAnsi="Times New Roman" w:cs="Times New Roman"/>
          <w:sz w:val="24"/>
          <w:szCs w:val="24"/>
          <w:lang w:eastAsia="ru-RU"/>
        </w:rPr>
        <w:t>- по месту нахождения пунктов выдачи Товара.</w:t>
      </w:r>
    </w:p>
    <w:p w14:paraId="23503403" w14:textId="19EC76CA" w:rsidR="00FC3C2A" w:rsidRDefault="0005006B" w:rsidP="00FC3C2A">
      <w:pPr>
        <w:widowControl w:val="0"/>
        <w:tabs>
          <w:tab w:val="left" w:pos="128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06B">
        <w:rPr>
          <w:rFonts w:ascii="Times New Roman" w:eastAsia="Calibri" w:hAnsi="Times New Roman" w:cs="Times New Roman"/>
          <w:b/>
          <w:sz w:val="24"/>
          <w:szCs w:val="24"/>
        </w:rPr>
        <w:t>3. Срок поставки товара</w:t>
      </w:r>
      <w:r w:rsidRPr="0005006B">
        <w:rPr>
          <w:rFonts w:ascii="Times New Roman" w:eastAsia="Calibri" w:hAnsi="Times New Roman" w:cs="Times New Roman"/>
          <w:b/>
          <w:sz w:val="24"/>
          <w:szCs w:val="24"/>
          <w:lang w:bidi="ru-RU"/>
        </w:rPr>
        <w:t>:</w:t>
      </w:r>
      <w:r w:rsidRPr="0005006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Pr="0005006B">
        <w:rPr>
          <w:rFonts w:ascii="Times New Roman" w:eastAsia="Calibri" w:hAnsi="Times New Roman" w:cs="Times New Roman"/>
          <w:sz w:val="24"/>
          <w:szCs w:val="24"/>
        </w:rPr>
        <w:t xml:space="preserve">с даты получения от Заказчика реестра получателей Товара до 22 </w:t>
      </w:r>
      <w:r w:rsidR="00CF6E7E">
        <w:rPr>
          <w:rFonts w:ascii="Times New Roman" w:eastAsia="Calibri" w:hAnsi="Times New Roman" w:cs="Times New Roman"/>
          <w:sz w:val="24"/>
          <w:szCs w:val="24"/>
        </w:rPr>
        <w:t>ноября</w:t>
      </w:r>
      <w:r w:rsidR="00FC3C2A">
        <w:rPr>
          <w:rFonts w:ascii="Times New Roman" w:eastAsia="Calibri" w:hAnsi="Times New Roman" w:cs="Times New Roman"/>
          <w:sz w:val="24"/>
          <w:szCs w:val="24"/>
        </w:rPr>
        <w:t xml:space="preserve"> 2021 года.</w:t>
      </w:r>
    </w:p>
    <w:p w14:paraId="35887564" w14:textId="77777777" w:rsidR="00FC3C2A" w:rsidRDefault="0005006B" w:rsidP="00FC3C2A">
      <w:pPr>
        <w:widowControl w:val="0"/>
        <w:tabs>
          <w:tab w:val="left" w:pos="128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06B">
        <w:rPr>
          <w:rFonts w:ascii="Times New Roman" w:eastAsia="Calibri" w:hAnsi="Times New Roman" w:cs="Times New Roman"/>
          <w:sz w:val="24"/>
          <w:szCs w:val="24"/>
        </w:rPr>
        <w:t>Поставка Товара Получателям не должна превышать 30 (тридцати)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14:paraId="264A51D0" w14:textId="2DF09B57" w:rsidR="0005006B" w:rsidRPr="00FC3C2A" w:rsidRDefault="00FC3C2A" w:rsidP="00FC3C2A">
      <w:pPr>
        <w:widowControl w:val="0"/>
        <w:tabs>
          <w:tab w:val="left" w:pos="128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C2A">
        <w:rPr>
          <w:rFonts w:ascii="Times New Roman" w:eastAsia="Calibri" w:hAnsi="Times New Roman" w:cs="Times New Roman"/>
          <w:b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006B" w:rsidRPr="0005006B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поставляемых товаров: </w:t>
      </w:r>
      <w:r w:rsidR="0086507C">
        <w:rPr>
          <w:rFonts w:ascii="Times New Roman" w:eastAsia="Calibri" w:hAnsi="Times New Roman" w:cs="Times New Roman"/>
          <w:sz w:val="24"/>
          <w:szCs w:val="24"/>
        </w:rPr>
        <w:t>17</w:t>
      </w:r>
      <w:r w:rsidR="0005006B" w:rsidRPr="0005006B">
        <w:rPr>
          <w:rFonts w:ascii="Times New Roman" w:eastAsia="Calibri" w:hAnsi="Times New Roman" w:cs="Times New Roman"/>
          <w:sz w:val="24"/>
          <w:szCs w:val="24"/>
        </w:rPr>
        <w:t xml:space="preserve"> штук (в соответствии со спецификацией).</w:t>
      </w:r>
    </w:p>
    <w:p w14:paraId="0C316777" w14:textId="77777777" w:rsidR="0005006B" w:rsidRPr="0005006B" w:rsidRDefault="0005006B" w:rsidP="00FC3C2A">
      <w:pPr>
        <w:keepNext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00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</w:t>
      </w:r>
      <w:r w:rsidRPr="0005006B">
        <w:rPr>
          <w:rFonts w:ascii="Times New Roman" w:eastAsia="Calibri" w:hAnsi="Times New Roman" w:cs="Times New Roman"/>
          <w:b/>
          <w:sz w:val="24"/>
          <w:szCs w:val="24"/>
        </w:rPr>
        <w:t xml:space="preserve">Условия поставки товара: </w:t>
      </w:r>
      <w:r w:rsidRPr="0005006B">
        <w:rPr>
          <w:rFonts w:ascii="Times New Roman" w:eastAsia="Calibri" w:hAnsi="Times New Roman" w:cs="Times New Roman"/>
          <w:sz w:val="24"/>
          <w:szCs w:val="24"/>
        </w:rPr>
        <w:t>Поставщик должен</w:t>
      </w:r>
      <w:r w:rsidRPr="00050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5006B">
        <w:rPr>
          <w:rFonts w:ascii="Times New Roman" w:eastAsia="Calibri" w:hAnsi="Times New Roman" w:cs="Times New Roman"/>
          <w:sz w:val="24"/>
          <w:szCs w:val="24"/>
        </w:rPr>
        <w:t>согласовать с Получателем адрес и время поставки Товара.</w:t>
      </w:r>
      <w:r w:rsidRPr="00050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5006B">
        <w:rPr>
          <w:rFonts w:ascii="Times New Roman" w:eastAsia="Calibri" w:hAnsi="Times New Roman" w:cs="Times New Roman"/>
          <w:sz w:val="24"/>
          <w:szCs w:val="24"/>
        </w:rPr>
        <w:t>Не позднее, чем за 3 календарных дня проинформировать Получателя о дате, времени и месте поставки.</w:t>
      </w:r>
    </w:p>
    <w:p w14:paraId="5E5AFDF8" w14:textId="77777777" w:rsidR="0005006B" w:rsidRPr="0005006B" w:rsidRDefault="0005006B" w:rsidP="00FC3C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06B">
        <w:rPr>
          <w:rFonts w:ascii="Times New Roman" w:eastAsia="Calibri" w:hAnsi="Times New Roman" w:cs="Times New Roman"/>
          <w:sz w:val="24"/>
          <w:szCs w:val="24"/>
        </w:rPr>
        <w:t>Поставка по месту жительства Получателя должна производится по адресу, указанному в Реестре Получателей в заранее согласованное с Получателем время.</w:t>
      </w:r>
    </w:p>
    <w:p w14:paraId="63CE06B5" w14:textId="77777777" w:rsidR="0005006B" w:rsidRPr="0005006B" w:rsidRDefault="0005006B" w:rsidP="00FC3C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05006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Обеспечение инвалидов техническими средствами реабилитации включает в себя доставку, выдачу товара, введение в эксплуатацию, обучение пользованию, а также их гарантийное и </w:t>
      </w:r>
      <w:proofErr w:type="spellStart"/>
      <w:r w:rsidRPr="0005006B">
        <w:rPr>
          <w:rFonts w:ascii="Times New Roman" w:eastAsia="Calibri" w:hAnsi="Times New Roman" w:cs="Times New Roman"/>
          <w:spacing w:val="-3"/>
          <w:sz w:val="24"/>
          <w:szCs w:val="24"/>
        </w:rPr>
        <w:t>постгарантийное</w:t>
      </w:r>
      <w:proofErr w:type="spellEnd"/>
      <w:r w:rsidRPr="0005006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обслуживание.</w:t>
      </w:r>
    </w:p>
    <w:p w14:paraId="71E43201" w14:textId="77777777" w:rsidR="0005006B" w:rsidRPr="0005006B" w:rsidRDefault="0005006B" w:rsidP="00FC3C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500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6. Требования к качеству, техническим и функциональным характеристикам товара: </w:t>
      </w:r>
      <w:r w:rsidRPr="0005006B">
        <w:rPr>
          <w:rFonts w:ascii="Times New Roman" w:eastAsia="Times New Roman" w:hAnsi="Times New Roman" w:cs="Times New Roman"/>
          <w:sz w:val="24"/>
          <w:szCs w:val="24"/>
          <w:lang w:eastAsia="ar-SA"/>
        </w:rPr>
        <w:t>кресла-коляски с ручным приводом (далее ТСР, Товар) предназначены для ежедневной транспортировки детей с нарушением опорно-двигательного аппарата (ДЦП) в помещениях и условиях улицы.</w:t>
      </w:r>
    </w:p>
    <w:p w14:paraId="5A5F51EA" w14:textId="77777777" w:rsidR="0005006B" w:rsidRPr="0005006B" w:rsidRDefault="0005006B" w:rsidP="00FC3C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06B">
        <w:rPr>
          <w:rFonts w:ascii="Times New Roman" w:eastAsia="Times New Roman" w:hAnsi="Times New Roman" w:cs="Times New Roman"/>
          <w:sz w:val="24"/>
          <w:szCs w:val="24"/>
          <w:lang w:eastAsia="ar-SA"/>
        </w:rPr>
        <w:t>Кресла-коляски должны обеспечивать длительное пребывание в сидячем положении без утомления и развития пролежней, искривлений.</w:t>
      </w:r>
    </w:p>
    <w:p w14:paraId="15D65A19" w14:textId="77777777" w:rsidR="0005006B" w:rsidRPr="0005006B" w:rsidRDefault="0005006B" w:rsidP="00FC3C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0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Кресла-коляски должны соответствовать требованиям стандартов: </w:t>
      </w:r>
    </w:p>
    <w:p w14:paraId="5B4B2D9F" w14:textId="77777777" w:rsidR="0005006B" w:rsidRPr="0005006B" w:rsidRDefault="0005006B" w:rsidP="00FC3C2A">
      <w:pPr>
        <w:numPr>
          <w:ilvl w:val="0"/>
          <w:numId w:val="3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ИСО 9999-2019 Национальный стандарт Российской Федерации "Вспомогательные средства для людей с ограничениями жизнедеятельности. Классификация и терминология»;</w:t>
      </w:r>
    </w:p>
    <w:p w14:paraId="6E2223F8" w14:textId="77777777" w:rsidR="0005006B" w:rsidRPr="0005006B" w:rsidRDefault="0005006B" w:rsidP="00FC3C2A">
      <w:pPr>
        <w:numPr>
          <w:ilvl w:val="0"/>
          <w:numId w:val="3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ИСО 10993-1-2011, ГОСТ ИСО 10993-5-2011, ГОСТ ИСО 10993-10-2011 «Изделия медицинские. Оценка биологического действия медицинских изделий».</w:t>
      </w:r>
    </w:p>
    <w:p w14:paraId="2ECAE0EC" w14:textId="77777777" w:rsidR="0005006B" w:rsidRPr="0005006B" w:rsidRDefault="0005006B" w:rsidP="00FC3C2A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50602-93 «Кресла-коляски. Максимальные габаритные размеры»;</w:t>
      </w:r>
    </w:p>
    <w:p w14:paraId="38239314" w14:textId="77777777" w:rsidR="0005006B" w:rsidRPr="0005006B" w:rsidRDefault="0005006B" w:rsidP="00FC3C2A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ИСО 7176-7-2015 «Кресла-коляски. Методы измерения параметров и размеров сиденья и колеса»;</w:t>
      </w:r>
    </w:p>
    <w:p w14:paraId="47CE3BD5" w14:textId="77777777" w:rsidR="0005006B" w:rsidRPr="0005006B" w:rsidRDefault="0005006B" w:rsidP="00FC3C2A">
      <w:pPr>
        <w:widowControl w:val="0"/>
        <w:numPr>
          <w:ilvl w:val="0"/>
          <w:numId w:val="3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05006B">
        <w:rPr>
          <w:rFonts w:ascii="Times New Roman" w:eastAsia="Arial" w:hAnsi="Times New Roman" w:cs="Times New Roman"/>
          <w:sz w:val="24"/>
          <w:szCs w:val="24"/>
          <w:lang w:eastAsia="ru-RU"/>
        </w:rPr>
        <w:t>ГОСТ ИСО 7176-8-2015 «Кресла-коляски. Часть 8. Требования и методы испытаний на статистическую, ударную и усталостную прочность»;</w:t>
      </w:r>
    </w:p>
    <w:p w14:paraId="4DDA44DA" w14:textId="77777777" w:rsidR="0005006B" w:rsidRPr="0005006B" w:rsidRDefault="0005006B" w:rsidP="00FC3C2A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51632-2014 «Технические средства реабилитации людей с ограничениями жизнедеятельности» Общие технические требования и методы испытаний;</w:t>
      </w:r>
    </w:p>
    <w:p w14:paraId="49903D4E" w14:textId="77777777" w:rsidR="0005006B" w:rsidRPr="0005006B" w:rsidRDefault="0005006B" w:rsidP="00FC3C2A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51083-2015 «Кресла-коляски. Общие технические условия».</w:t>
      </w:r>
    </w:p>
    <w:p w14:paraId="3D8CB892" w14:textId="77777777" w:rsidR="0005006B" w:rsidRPr="0005006B" w:rsidRDefault="0005006B" w:rsidP="00FC3C2A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06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Все используемые в конструкции кресел-колясок материалы должны обладать свойством самогашения, не допускать воспламенения вследствие распространяющегося тления. </w:t>
      </w:r>
    </w:p>
    <w:p w14:paraId="5A918DB5" w14:textId="77777777" w:rsidR="0005006B" w:rsidRPr="0005006B" w:rsidRDefault="0005006B" w:rsidP="00FC3C2A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0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Элементы мягкой обивки кресла-коляски должны быть устойчивы к возгоранию от тлеющей сигареты или горящей спички в соответствии с ГОСТ Р ИСО 7176-16-2015 «Кресло-коляски. Часть 16. Стойкость к возгоранию устройств и положения тела». </w:t>
      </w:r>
    </w:p>
    <w:p w14:paraId="1CF63C56" w14:textId="77777777" w:rsidR="0005006B" w:rsidRPr="0005006B" w:rsidRDefault="0005006B" w:rsidP="00FC3C2A">
      <w:pPr>
        <w:tabs>
          <w:tab w:val="left" w:pos="564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06B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ГОСТ Р ИСО 7176-5-2010 «Кресла-коляски. Часть 5. Определение размеров, массы и площади для маневрирования» все регулируемые размеры кресла-коляски, как можно ближе должны быть установлены к контрольным значениям настройки согласно табл.1, п.7.3.2.</w:t>
      </w:r>
    </w:p>
    <w:p w14:paraId="2D757214" w14:textId="77777777" w:rsidR="0005006B" w:rsidRPr="0005006B" w:rsidRDefault="0005006B" w:rsidP="00FC3C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500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Кресла-коляски </w:t>
      </w:r>
      <w:r w:rsidRPr="000500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должны соответствовать требованиям ГОСТ 20790-93/ГОСТ Р 50444-92 "Межгосударственный стандарт. Приборы, аппараты и оборудование медицинские. Общие технические условия".</w:t>
      </w:r>
    </w:p>
    <w:p w14:paraId="05D3F744" w14:textId="77777777" w:rsidR="00FC3C2A" w:rsidRDefault="0005006B" w:rsidP="00FC3C2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06B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поставляемый Товар Поставщик должен иметь регистрационное удостоверение в соответствии с Федеральным законом от 21.11.2011 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</w:t>
      </w:r>
      <w:r w:rsidR="00FC3C2A">
        <w:rPr>
          <w:rFonts w:ascii="Times New Roman" w:eastAsia="Times New Roman" w:hAnsi="Times New Roman" w:cs="Times New Roman"/>
          <w:sz w:val="24"/>
          <w:szCs w:val="24"/>
          <w:lang w:eastAsia="ar-SA"/>
        </w:rPr>
        <w:t>гистрации медицинских изделий».</w:t>
      </w:r>
    </w:p>
    <w:p w14:paraId="3E8BB2EE" w14:textId="2FC1B0DD" w:rsidR="0005006B" w:rsidRPr="0005006B" w:rsidRDefault="0005006B" w:rsidP="00FC3C2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05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комплектованию: </w:t>
      </w:r>
      <w:r w:rsidRPr="00050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комплект поставки должны входить руководство пользователя (паспорт) на русском языке и гарантийный талон.</w:t>
      </w:r>
    </w:p>
    <w:p w14:paraId="105C22C4" w14:textId="77777777" w:rsidR="0005006B" w:rsidRPr="0005006B" w:rsidRDefault="0005006B" w:rsidP="00FC3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обязан при передаче кресла-коляски распаковать и привести ее в товарный вид, убедиться, что кресло-коляска соответствует антропометрическим показателям Получателя.</w:t>
      </w:r>
    </w:p>
    <w:p w14:paraId="39AE6590" w14:textId="77777777" w:rsidR="0005006B" w:rsidRPr="0005006B" w:rsidRDefault="0005006B" w:rsidP="00FC3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Требования к упаковке и маркировке:</w:t>
      </w:r>
      <w:r w:rsidRPr="000500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упаковка кресел-колясок должна обеспечивать их защиту от воздействия механических и климатических факторов во время транспортирования, хранения и удобство выполнения погрузочно-разгрузочных работ. </w:t>
      </w:r>
    </w:p>
    <w:p w14:paraId="727B0D2A" w14:textId="77777777" w:rsidR="0005006B" w:rsidRPr="0005006B" w:rsidRDefault="0005006B" w:rsidP="00FC3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6B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каждой кресло-коляске должна быть табличка, содержащая:</w:t>
      </w:r>
    </w:p>
    <w:p w14:paraId="75B50BE0" w14:textId="77777777" w:rsidR="0005006B" w:rsidRPr="0005006B" w:rsidRDefault="0005006B" w:rsidP="00FC3C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06B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0500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наименование и адрес изготовителя кресла - коляски;</w:t>
      </w:r>
    </w:p>
    <w:p w14:paraId="3D9587E3" w14:textId="77777777" w:rsidR="0005006B" w:rsidRPr="0005006B" w:rsidRDefault="0005006B" w:rsidP="00FC3C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06B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0500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обозначение товара и серийного номера кресла – коляски (при наличии);</w:t>
      </w:r>
    </w:p>
    <w:p w14:paraId="2C8ADE84" w14:textId="77777777" w:rsidR="0005006B" w:rsidRPr="0005006B" w:rsidRDefault="0005006B" w:rsidP="00FC3C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06B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0500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год изготовления;</w:t>
      </w:r>
    </w:p>
    <w:p w14:paraId="668739A1" w14:textId="77777777" w:rsidR="0005006B" w:rsidRPr="0005006B" w:rsidRDefault="0005006B" w:rsidP="00FC3C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06B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0500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ограничения при езде;</w:t>
      </w:r>
    </w:p>
    <w:p w14:paraId="6CBAC0DC" w14:textId="77777777" w:rsidR="0005006B" w:rsidRPr="0005006B" w:rsidRDefault="0005006B" w:rsidP="00FC3C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06B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0500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рекомендуемую максимальную массу пользователя.</w:t>
      </w:r>
    </w:p>
    <w:p w14:paraId="53859CED" w14:textId="77777777" w:rsidR="0005006B" w:rsidRPr="0005006B" w:rsidRDefault="0005006B" w:rsidP="00FC3C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06B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шинах колес кресел-колясок должна быть маркировка их размера.</w:t>
      </w:r>
    </w:p>
    <w:p w14:paraId="034F6984" w14:textId="77777777" w:rsidR="00FC3C2A" w:rsidRDefault="0005006B" w:rsidP="00FC3C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Гарантийный срок: </w:t>
      </w:r>
      <w:r w:rsidRPr="00050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гарантийный срок Товара должен составлять не менее 12 месяцев со дня подписания Получателем акта приема-передачи Товара. Установленный срок не распространяется на случаи нарушения Получателем условий и тр</w:t>
      </w:r>
      <w:r w:rsidR="00FC3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ебований к эксплуатации Товара.</w:t>
      </w:r>
    </w:p>
    <w:p w14:paraId="44C997B0" w14:textId="188FA168" w:rsidR="0005006B" w:rsidRPr="00FC3C2A" w:rsidRDefault="0005006B" w:rsidP="00FC3C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050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0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гарантии: </w:t>
      </w:r>
      <w:r w:rsidRPr="0005006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ТСР должно иметь установленный производителем срок службы с момента передачи его Получателю не менее срока пользования креслом-коляской, утвержденного приказом Минтруда России от 05.03.2021 N 107н "Об утверждении Сроков пользования техническими средствами реабилитации, протезами и протезно-ортопедическими изделиями" (кресло-коляска с ручным приводом комнатная для больных ДЦП, в том числе для детей-инвалидов- не менее 6 лет, кресло-коляска с ручным приводом прогулочная для больных ДЦП, в том числе для детей-инвалидов - не менее 4 лет).</w:t>
      </w:r>
    </w:p>
    <w:p w14:paraId="04CD1AA0" w14:textId="77777777" w:rsidR="0005006B" w:rsidRPr="0005006B" w:rsidRDefault="0005006B" w:rsidP="00FC3C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должен гарантировать, что поставляемый по Контракту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 На Товаре не должно быть механических повреждений.</w:t>
      </w:r>
    </w:p>
    <w:p w14:paraId="4B831DE1" w14:textId="77777777" w:rsidR="0005006B" w:rsidRPr="0005006B" w:rsidRDefault="0005006B" w:rsidP="00FC3C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должен гарантировать, что поставляемый Товар соответствует стандартам </w:t>
      </w:r>
      <w:r w:rsidRPr="000500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данные виды Товара, а также требованиям технического задания.</w:t>
      </w:r>
    </w:p>
    <w:p w14:paraId="001E0B99" w14:textId="77777777" w:rsidR="0005006B" w:rsidRPr="0005006B" w:rsidRDefault="0005006B" w:rsidP="00FC3C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передаче Товара Получателям Поставщик должен предоставлять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должны быть указаны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Товара.</w:t>
      </w:r>
    </w:p>
    <w:p w14:paraId="1BAF8B4E" w14:textId="77777777" w:rsidR="0005006B" w:rsidRPr="0005006B" w:rsidRDefault="0005006B" w:rsidP="00FC3C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14:paraId="387FF4F2" w14:textId="77777777" w:rsidR="0005006B" w:rsidRPr="0005006B" w:rsidRDefault="0005006B" w:rsidP="00FC3C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выполнения гарантийного ремонта Товара производится в сроки, согласованные с Получателем, но не должен превышать 20 рабочих дней со дня обращения Получателя (Заказчика).  </w:t>
      </w:r>
    </w:p>
    <w:p w14:paraId="1FE4C653" w14:textId="77777777" w:rsidR="0005006B" w:rsidRPr="0005006B" w:rsidRDefault="0005006B" w:rsidP="00FC3C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6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осуществления замены Товара не должен превышать 10 (десяти) рабочих дней со дня обращения Получателя (Заказчика).</w:t>
      </w:r>
    </w:p>
    <w:p w14:paraId="269932E6" w14:textId="77777777" w:rsidR="0005006B" w:rsidRPr="0005006B" w:rsidRDefault="0005006B" w:rsidP="00FC3C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передаче Получателем Товара на гарантийный ремонт или для замены Поставщик должен выдавать Получателю документ, подтверждающий получение данного Товара Поставщиком.</w:t>
      </w:r>
    </w:p>
    <w:p w14:paraId="5E4265BD" w14:textId="77777777" w:rsidR="0005006B" w:rsidRPr="0005006B" w:rsidRDefault="0005006B" w:rsidP="00FC3C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14:paraId="3445E8BD" w14:textId="77777777" w:rsidR="0005006B" w:rsidRPr="0005006B" w:rsidRDefault="0005006B" w:rsidP="00FC3C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ремонта и технического обслуживания кресел-колясок в течение всего срока службы, установленного производителем, должно осуществляться в соответствии с Законом Российской Федерации от 07 февраля 1992 года № 2300-1 «О защите прав потребителей».</w:t>
      </w:r>
    </w:p>
    <w:p w14:paraId="78FE75C5" w14:textId="77777777" w:rsidR="0005006B" w:rsidRPr="0005006B" w:rsidRDefault="0005006B" w:rsidP="00FC3C2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6FCD8D96" w14:textId="77777777" w:rsidR="0005006B" w:rsidRPr="0005006B" w:rsidRDefault="0005006B" w:rsidP="0005006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BDB56B" w14:textId="77777777" w:rsidR="0005006B" w:rsidRPr="0005006B" w:rsidRDefault="0005006B" w:rsidP="0005006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D3815D" w14:textId="77777777" w:rsidR="0005006B" w:rsidRPr="0005006B" w:rsidRDefault="0005006B" w:rsidP="000500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006B">
        <w:rPr>
          <w:rFonts w:ascii="Times New Roman" w:eastAsia="Calibri" w:hAnsi="Times New Roman" w:cs="Times New Roman"/>
          <w:b/>
          <w:sz w:val="24"/>
          <w:szCs w:val="24"/>
        </w:rPr>
        <w:t>СПЕЦИФИКАЦИЯ</w:t>
      </w:r>
    </w:p>
    <w:p w14:paraId="57168D39" w14:textId="77777777" w:rsidR="0005006B" w:rsidRPr="0005006B" w:rsidRDefault="0005006B" w:rsidP="000500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433"/>
        <w:gridCol w:w="1559"/>
        <w:gridCol w:w="5245"/>
        <w:gridCol w:w="709"/>
      </w:tblGrid>
      <w:tr w:rsidR="0005006B" w:rsidRPr="0005006B" w14:paraId="2910D983" w14:textId="77777777" w:rsidTr="00FC3C2A">
        <w:tc>
          <w:tcPr>
            <w:tcW w:w="552" w:type="dxa"/>
            <w:shd w:val="clear" w:color="auto" w:fill="auto"/>
          </w:tcPr>
          <w:p w14:paraId="1734A5A4" w14:textId="77777777" w:rsidR="0005006B" w:rsidRPr="0005006B" w:rsidRDefault="0005006B" w:rsidP="0005006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05006B">
              <w:rPr>
                <w:rFonts w:ascii="Times New Roman" w:eastAsia="Calibri" w:hAnsi="Times New Roman" w:cs="Times New Roman"/>
                <w:b/>
                <w:lang w:eastAsia="ar-SA"/>
              </w:rPr>
              <w:t>№ п/п</w:t>
            </w:r>
          </w:p>
        </w:tc>
        <w:tc>
          <w:tcPr>
            <w:tcW w:w="1433" w:type="dxa"/>
            <w:shd w:val="clear" w:color="auto" w:fill="auto"/>
          </w:tcPr>
          <w:p w14:paraId="59C34790" w14:textId="77777777" w:rsidR="0005006B" w:rsidRPr="0005006B" w:rsidRDefault="0005006B" w:rsidP="000500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b/>
                <w:lang w:eastAsia="ar-SA"/>
              </w:rPr>
              <w:t>Код позиции ОКПД2/ КТРУ</w:t>
            </w:r>
          </w:p>
        </w:tc>
        <w:tc>
          <w:tcPr>
            <w:tcW w:w="1559" w:type="dxa"/>
          </w:tcPr>
          <w:p w14:paraId="339D47FD" w14:textId="77777777" w:rsidR="0005006B" w:rsidRPr="0005006B" w:rsidRDefault="0005006B" w:rsidP="000500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Наименование, номер вида ТСР в соответствии с Приказом Минтруда РФ №86н</w:t>
            </w:r>
          </w:p>
        </w:tc>
        <w:tc>
          <w:tcPr>
            <w:tcW w:w="5245" w:type="dxa"/>
            <w:shd w:val="clear" w:color="auto" w:fill="auto"/>
          </w:tcPr>
          <w:p w14:paraId="33DF853C" w14:textId="77777777" w:rsidR="0005006B" w:rsidRPr="0005006B" w:rsidRDefault="0005006B" w:rsidP="0005006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05006B">
              <w:rPr>
                <w:rFonts w:ascii="Times New Roman" w:eastAsia="Calibri" w:hAnsi="Times New Roman" w:cs="Times New Roman"/>
                <w:b/>
                <w:lang w:eastAsia="ar-SA"/>
              </w:rPr>
              <w:t>Функциональные и технические характеристики</w:t>
            </w:r>
          </w:p>
        </w:tc>
        <w:tc>
          <w:tcPr>
            <w:tcW w:w="709" w:type="dxa"/>
            <w:shd w:val="clear" w:color="auto" w:fill="auto"/>
          </w:tcPr>
          <w:p w14:paraId="21071DD9" w14:textId="77777777" w:rsidR="0005006B" w:rsidRPr="0005006B" w:rsidRDefault="0005006B" w:rsidP="0005006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05006B">
              <w:rPr>
                <w:rFonts w:ascii="Times New Roman" w:eastAsia="Calibri" w:hAnsi="Times New Roman" w:cs="Times New Roman"/>
                <w:b/>
                <w:lang w:eastAsia="ar-SA"/>
              </w:rPr>
              <w:t>Кол-во, шт.</w:t>
            </w:r>
          </w:p>
        </w:tc>
      </w:tr>
      <w:tr w:rsidR="0005006B" w:rsidRPr="0005006B" w14:paraId="572DE280" w14:textId="77777777" w:rsidTr="00FC3C2A">
        <w:trPr>
          <w:trHeight w:val="728"/>
        </w:trPr>
        <w:tc>
          <w:tcPr>
            <w:tcW w:w="552" w:type="dxa"/>
            <w:shd w:val="clear" w:color="auto" w:fill="auto"/>
          </w:tcPr>
          <w:p w14:paraId="06753B9A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5006B">
              <w:rPr>
                <w:rFonts w:ascii="Times New Roman" w:eastAsia="Calibri" w:hAnsi="Times New Roman" w:cs="Times New Roman"/>
                <w:lang w:eastAsia="ar-SA"/>
              </w:rPr>
              <w:t>1.</w:t>
            </w:r>
          </w:p>
        </w:tc>
        <w:tc>
          <w:tcPr>
            <w:tcW w:w="1433" w:type="dxa"/>
            <w:shd w:val="clear" w:color="auto" w:fill="auto"/>
          </w:tcPr>
          <w:p w14:paraId="5A7C4196" w14:textId="77777777" w:rsidR="0005006B" w:rsidRPr="0005006B" w:rsidRDefault="0005006B" w:rsidP="0005006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ОКПД 2 30.92.20.000 </w:t>
            </w:r>
          </w:p>
          <w:p w14:paraId="6BECEBA2" w14:textId="77777777" w:rsidR="0005006B" w:rsidRPr="0005006B" w:rsidRDefault="0005006B" w:rsidP="0005006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7B18A560" w14:textId="77777777" w:rsidR="0005006B" w:rsidRDefault="0005006B" w:rsidP="0005006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Коляски инвалидные, кроме частей и принадлежностей</w:t>
            </w:r>
          </w:p>
          <w:p w14:paraId="512BAEC7" w14:textId="77777777" w:rsidR="001A0CD8" w:rsidRDefault="001A0CD8" w:rsidP="0005006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30E2DC3A" w14:textId="77777777" w:rsidR="001A0CD8" w:rsidRPr="001A0CD8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A0CD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КОЗ</w:t>
            </w:r>
          </w:p>
          <w:p w14:paraId="13DCF145" w14:textId="43168554" w:rsidR="001A0CD8" w:rsidRPr="0005006B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A0CD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01.28.07.0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  <w:r w:rsidRPr="001A0CD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.02.05</w:t>
            </w:r>
          </w:p>
          <w:p w14:paraId="7B8D5A11" w14:textId="77777777" w:rsidR="0005006B" w:rsidRPr="0005006B" w:rsidRDefault="0005006B" w:rsidP="0005006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ar-SA"/>
              </w:rPr>
            </w:pPr>
          </w:p>
          <w:p w14:paraId="78C54AAA" w14:textId="77777777" w:rsidR="0005006B" w:rsidRPr="0005006B" w:rsidRDefault="0005006B" w:rsidP="0005006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ar-SA"/>
              </w:rPr>
            </w:pPr>
          </w:p>
          <w:p w14:paraId="43CE4BC7" w14:textId="77777777" w:rsidR="0005006B" w:rsidRPr="0005006B" w:rsidRDefault="0005006B" w:rsidP="0005006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</w:tcPr>
          <w:p w14:paraId="5C3DDA0C" w14:textId="77777777" w:rsidR="0005006B" w:rsidRPr="0005006B" w:rsidRDefault="0005006B" w:rsidP="0005006B">
            <w:pPr>
              <w:keepNext/>
              <w:keepLines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5006B">
              <w:rPr>
                <w:rFonts w:ascii="Times New Roman" w:eastAsia="Calibri" w:hAnsi="Times New Roman" w:cs="Times New Roman"/>
                <w:lang w:eastAsia="ar-SA"/>
              </w:rPr>
              <w:lastRenderedPageBreak/>
              <w:t xml:space="preserve">Кресло-коляска с ручным приводом с дополнительной фиксацией (поддержкой) головы и тела, в том числе для больных ДЦП, комнатная (для </w:t>
            </w:r>
            <w:r w:rsidRPr="0005006B">
              <w:rPr>
                <w:rFonts w:ascii="Times New Roman" w:eastAsia="Calibri" w:hAnsi="Times New Roman" w:cs="Times New Roman"/>
                <w:lang w:eastAsia="ar-SA"/>
              </w:rPr>
              <w:lastRenderedPageBreak/>
              <w:t>инвалидов и детей-инвалидов)</w:t>
            </w:r>
          </w:p>
          <w:p w14:paraId="4BE2E682" w14:textId="77777777" w:rsidR="0005006B" w:rsidRPr="0005006B" w:rsidRDefault="0005006B" w:rsidP="0005006B">
            <w:pPr>
              <w:keepNext/>
              <w:keepLines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5AB1F57F" w14:textId="77777777" w:rsidR="0005006B" w:rsidRPr="0005006B" w:rsidRDefault="0005006B" w:rsidP="0005006B">
            <w:pPr>
              <w:keepNext/>
              <w:keepLines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5006B">
              <w:rPr>
                <w:rFonts w:ascii="Times New Roman" w:eastAsia="Calibri" w:hAnsi="Times New Roman" w:cs="Times New Roman"/>
                <w:lang w:eastAsia="ar-SA"/>
              </w:rPr>
              <w:t>7-01-02</w:t>
            </w:r>
          </w:p>
          <w:p w14:paraId="7823F508" w14:textId="77777777" w:rsidR="0005006B" w:rsidRPr="0005006B" w:rsidRDefault="0005006B" w:rsidP="0005006B">
            <w:pPr>
              <w:keepNext/>
              <w:keepLines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245" w:type="dxa"/>
            <w:shd w:val="clear" w:color="auto" w:fill="auto"/>
          </w:tcPr>
          <w:p w14:paraId="167C2354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05006B">
              <w:rPr>
                <w:rFonts w:ascii="Times New Roman" w:eastAsia="Calibri" w:hAnsi="Times New Roman" w:cs="Times New Roman"/>
                <w:bCs/>
                <w:lang w:eastAsia="ar-SA"/>
              </w:rPr>
              <w:lastRenderedPageBreak/>
              <w:t>Кресло-коляска должна быть предназначена для детей больных ДЦП для передвижения при помощи сопровождающего лица внутри помещений.</w:t>
            </w:r>
          </w:p>
          <w:p w14:paraId="336404E4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u w:val="single"/>
                <w:lang w:eastAsia="ar-SA"/>
              </w:rPr>
            </w:pPr>
            <w:r w:rsidRPr="0005006B">
              <w:rPr>
                <w:rFonts w:ascii="Times New Roman" w:eastAsia="Calibri" w:hAnsi="Times New Roman" w:cs="Times New Roman"/>
                <w:bCs/>
                <w:u w:val="single"/>
                <w:lang w:eastAsia="ar-SA"/>
              </w:rPr>
              <w:t>Кресло-коляска должна иметь следующие технические характеристики:</w:t>
            </w:r>
          </w:p>
          <w:p w14:paraId="1F1C5B39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05006B">
              <w:rPr>
                <w:rFonts w:ascii="Times New Roman" w:eastAsia="Calibri" w:hAnsi="Times New Roman" w:cs="Times New Roman"/>
                <w:bCs/>
                <w:lang w:eastAsia="ar-SA"/>
              </w:rPr>
              <w:t>- ширина сиденья 22 см;</w:t>
            </w:r>
          </w:p>
          <w:p w14:paraId="1DE45C9F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05006B">
              <w:rPr>
                <w:rFonts w:ascii="Times New Roman" w:eastAsia="Calibri" w:hAnsi="Times New Roman" w:cs="Times New Roman"/>
                <w:bCs/>
                <w:lang w:eastAsia="ar-SA"/>
              </w:rPr>
              <w:t>- глубина сиденья 22 см;</w:t>
            </w:r>
          </w:p>
          <w:p w14:paraId="5CC1FB1A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05006B">
              <w:rPr>
                <w:rFonts w:ascii="Times New Roman" w:eastAsia="Calibri" w:hAnsi="Times New Roman" w:cs="Times New Roman"/>
                <w:bCs/>
                <w:lang w:eastAsia="ar-SA"/>
              </w:rPr>
              <w:t>- высота сиденья 30 см;</w:t>
            </w:r>
          </w:p>
          <w:p w14:paraId="18CB0F41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05006B">
              <w:rPr>
                <w:rFonts w:ascii="Times New Roman" w:eastAsia="Calibri" w:hAnsi="Times New Roman" w:cs="Times New Roman"/>
                <w:bCs/>
                <w:lang w:eastAsia="ar-SA"/>
              </w:rPr>
              <w:t>- высота подлокотников 24 см;</w:t>
            </w:r>
          </w:p>
          <w:p w14:paraId="4114FF4A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05006B">
              <w:rPr>
                <w:rFonts w:ascii="Times New Roman" w:eastAsia="Calibri" w:hAnsi="Times New Roman" w:cs="Times New Roman"/>
                <w:bCs/>
                <w:lang w:eastAsia="ar-SA"/>
              </w:rPr>
              <w:t>- вид спинки: регулируемая по высоте, с регулируемым углом наклона;</w:t>
            </w:r>
          </w:p>
          <w:p w14:paraId="5D928915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05006B">
              <w:rPr>
                <w:rFonts w:ascii="Times New Roman" w:eastAsia="Calibri" w:hAnsi="Times New Roman" w:cs="Times New Roman"/>
                <w:bCs/>
                <w:lang w:eastAsia="ar-SA"/>
              </w:rPr>
              <w:t>- вид подлокотников: регулируемые по высоте;</w:t>
            </w:r>
          </w:p>
          <w:p w14:paraId="59A1C43E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05006B">
              <w:rPr>
                <w:rFonts w:ascii="Times New Roman" w:eastAsia="Calibri" w:hAnsi="Times New Roman" w:cs="Times New Roman"/>
                <w:bCs/>
                <w:lang w:eastAsia="ar-SA"/>
              </w:rPr>
              <w:t>- вид подножек: с регулируемым углом наклона.</w:t>
            </w:r>
          </w:p>
          <w:p w14:paraId="2DF261A8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u w:val="single"/>
                <w:lang w:eastAsia="ar-SA"/>
              </w:rPr>
            </w:pPr>
            <w:r w:rsidRPr="0005006B">
              <w:rPr>
                <w:rFonts w:ascii="Times New Roman" w:eastAsia="Calibri" w:hAnsi="Times New Roman" w:cs="Times New Roman"/>
                <w:bCs/>
                <w:u w:val="single"/>
                <w:lang w:eastAsia="ar-SA"/>
              </w:rPr>
              <w:t xml:space="preserve">Кресло-коляска должна быть оснащена следующими </w:t>
            </w:r>
            <w:r w:rsidRPr="0005006B">
              <w:rPr>
                <w:rFonts w:ascii="Times New Roman" w:eastAsia="Calibri" w:hAnsi="Times New Roman" w:cs="Times New Roman"/>
                <w:bCs/>
                <w:u w:val="single"/>
                <w:lang w:eastAsia="ar-SA"/>
              </w:rPr>
              <w:lastRenderedPageBreak/>
              <w:t>приспособлениями:</w:t>
            </w:r>
          </w:p>
          <w:p w14:paraId="4699296C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05006B">
              <w:rPr>
                <w:rFonts w:ascii="Times New Roman" w:eastAsia="Calibri" w:hAnsi="Times New Roman" w:cs="Times New Roman"/>
                <w:bCs/>
                <w:lang w:eastAsia="ar-SA"/>
              </w:rPr>
              <w:t>- боковыми упорами для головы;</w:t>
            </w:r>
          </w:p>
          <w:p w14:paraId="7CD6E155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05006B">
              <w:rPr>
                <w:rFonts w:ascii="Times New Roman" w:eastAsia="Calibri" w:hAnsi="Times New Roman" w:cs="Times New Roman"/>
                <w:bCs/>
                <w:lang w:eastAsia="ar-SA"/>
              </w:rPr>
              <w:t>- боковыми упорами деля тела;</w:t>
            </w:r>
          </w:p>
          <w:p w14:paraId="5A8F768F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  <w:r w:rsidRPr="0005006B"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  <w:t>- фиксатором туловища (жилетом);</w:t>
            </w:r>
          </w:p>
          <w:p w14:paraId="4CC42F61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05006B">
              <w:rPr>
                <w:rFonts w:ascii="Times New Roman" w:eastAsia="Calibri" w:hAnsi="Times New Roman" w:cs="Times New Roman"/>
                <w:bCs/>
                <w:lang w:eastAsia="ar-SA"/>
              </w:rPr>
              <w:t>- предохранительным поясом.</w:t>
            </w:r>
          </w:p>
          <w:p w14:paraId="1D5A7781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05006B">
              <w:rPr>
                <w:rFonts w:ascii="Times New Roman" w:eastAsia="Calibri" w:hAnsi="Times New Roman" w:cs="Times New Roman"/>
                <w:bCs/>
                <w:lang w:eastAsia="ar-SA"/>
              </w:rPr>
              <w:t>Кресло-коляска должна быть предназначена для пользователя ростом 120 см, весом 26 кг.</w:t>
            </w:r>
          </w:p>
        </w:tc>
        <w:tc>
          <w:tcPr>
            <w:tcW w:w="709" w:type="dxa"/>
            <w:shd w:val="clear" w:color="auto" w:fill="auto"/>
          </w:tcPr>
          <w:p w14:paraId="32A74C7B" w14:textId="77777777" w:rsidR="0005006B" w:rsidRPr="0005006B" w:rsidRDefault="0005006B" w:rsidP="000500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1</w:t>
            </w:r>
          </w:p>
        </w:tc>
      </w:tr>
      <w:tr w:rsidR="0005006B" w:rsidRPr="0005006B" w14:paraId="5BB31B2D" w14:textId="77777777" w:rsidTr="00FC3C2A">
        <w:trPr>
          <w:trHeight w:val="728"/>
        </w:trPr>
        <w:tc>
          <w:tcPr>
            <w:tcW w:w="552" w:type="dxa"/>
            <w:shd w:val="clear" w:color="auto" w:fill="auto"/>
          </w:tcPr>
          <w:p w14:paraId="16571DD9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5006B">
              <w:rPr>
                <w:rFonts w:ascii="Times New Roman" w:eastAsia="Calibri" w:hAnsi="Times New Roman" w:cs="Times New Roman"/>
                <w:lang w:eastAsia="ar-SA"/>
              </w:rPr>
              <w:lastRenderedPageBreak/>
              <w:t>2.</w:t>
            </w:r>
          </w:p>
        </w:tc>
        <w:tc>
          <w:tcPr>
            <w:tcW w:w="1433" w:type="dxa"/>
            <w:shd w:val="clear" w:color="auto" w:fill="auto"/>
          </w:tcPr>
          <w:p w14:paraId="2720BD0A" w14:textId="77777777" w:rsidR="0005006B" w:rsidRPr="0005006B" w:rsidRDefault="0005006B" w:rsidP="0005006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ОКПД 2 30.92.20.000 </w:t>
            </w:r>
          </w:p>
          <w:p w14:paraId="2E00ECBE" w14:textId="77777777" w:rsidR="0005006B" w:rsidRPr="0005006B" w:rsidRDefault="0005006B" w:rsidP="0005006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74871321" w14:textId="77777777" w:rsidR="0005006B" w:rsidRPr="0005006B" w:rsidRDefault="0005006B" w:rsidP="0005006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7CF5DE95" w14:textId="77777777" w:rsidR="0005006B" w:rsidRDefault="0005006B" w:rsidP="0005006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Коляски инвалидные, кроме частей и принадлежностей</w:t>
            </w:r>
          </w:p>
          <w:p w14:paraId="2F0747A1" w14:textId="77777777" w:rsidR="001A0CD8" w:rsidRDefault="001A0CD8" w:rsidP="0005006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4553AD0D" w14:textId="77777777" w:rsidR="001A0CD8" w:rsidRPr="0005006B" w:rsidRDefault="001A0CD8" w:rsidP="0005006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73B8FCCC" w14:textId="77777777" w:rsidR="001A0CD8" w:rsidRPr="001A0CD8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A0CD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КОЗ</w:t>
            </w:r>
          </w:p>
          <w:p w14:paraId="7F68F53C" w14:textId="1AC70B5C" w:rsidR="0005006B" w:rsidRPr="0005006B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A0CD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01.28.07.01.02.05</w:t>
            </w:r>
          </w:p>
          <w:p w14:paraId="7894E96B" w14:textId="77777777" w:rsidR="0005006B" w:rsidRPr="0005006B" w:rsidRDefault="0005006B" w:rsidP="0005006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03CB99FF" w14:textId="77777777" w:rsidR="0005006B" w:rsidRPr="0005006B" w:rsidRDefault="0005006B" w:rsidP="0005006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34DF834F" w14:textId="77777777" w:rsidR="0005006B" w:rsidRPr="0005006B" w:rsidRDefault="0005006B" w:rsidP="0005006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7DBD45F6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</w:tcPr>
          <w:p w14:paraId="6131ED85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</w:t>
            </w:r>
          </w:p>
          <w:p w14:paraId="5371EA98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441BCE8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7-01-02</w:t>
            </w:r>
          </w:p>
        </w:tc>
        <w:tc>
          <w:tcPr>
            <w:tcW w:w="5245" w:type="dxa"/>
            <w:shd w:val="clear" w:color="auto" w:fill="auto"/>
          </w:tcPr>
          <w:p w14:paraId="78F8FB80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Кресло-коляска должна быть предназначена для детей больных ДЦП для передвижения при помощи сопровождающего лица внутри помещений.</w:t>
            </w:r>
          </w:p>
          <w:p w14:paraId="02D55AEF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Кресло-коляска должна иметь следующие технические характеристики:</w:t>
            </w:r>
          </w:p>
          <w:p w14:paraId="4E0E38FF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ширина сиденья 26 см;</w:t>
            </w:r>
          </w:p>
          <w:p w14:paraId="12AD74FF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глубина сиденья 27 см;</w:t>
            </w:r>
          </w:p>
          <w:p w14:paraId="236E0366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высота подлокотника 15 см;</w:t>
            </w:r>
          </w:p>
          <w:p w14:paraId="4E8532B3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высота подножки 28 см;</w:t>
            </w:r>
          </w:p>
          <w:p w14:paraId="66F6E447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вид сиденья: регулируемое по ширине, глубине, с регулируемым углом наклона;</w:t>
            </w:r>
          </w:p>
          <w:p w14:paraId="28A05D2C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вид спинки: регулируемая по высоте и углу наклона;</w:t>
            </w:r>
          </w:p>
          <w:p w14:paraId="2B23319C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вид подножки: с регулируемым углом наклона, регулируемая по высоте и глубине.</w:t>
            </w:r>
          </w:p>
          <w:p w14:paraId="0032F23C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вид подлокотников: регулируемые по высоте.</w:t>
            </w:r>
          </w:p>
          <w:p w14:paraId="3D83A2FE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Кресло-коляска должна быть оснащена следующими приспособлениями:</w:t>
            </w:r>
          </w:p>
          <w:p w14:paraId="7E10B0C7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фиксатором туловища (жилетом);</w:t>
            </w:r>
          </w:p>
          <w:p w14:paraId="615ACDF5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боковыми упорами деля тела;</w:t>
            </w:r>
          </w:p>
          <w:p w14:paraId="739C2005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валиком для сохранения зазора между ногами;</w:t>
            </w:r>
          </w:p>
          <w:p w14:paraId="47854EDC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держателями для ног;</w:t>
            </w:r>
          </w:p>
          <w:p w14:paraId="602F2F41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предохранительным тазовым поясом;</w:t>
            </w:r>
          </w:p>
          <w:p w14:paraId="0D34A895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приставным столиком;</w:t>
            </w:r>
          </w:p>
          <w:p w14:paraId="3834190C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функциональным подголовником.</w:t>
            </w:r>
          </w:p>
          <w:p w14:paraId="41B1AEB0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Кресло-коляска должна быть предназначена для пользователя ростом 98 см, весом 12,4 кг.</w:t>
            </w:r>
          </w:p>
        </w:tc>
        <w:tc>
          <w:tcPr>
            <w:tcW w:w="709" w:type="dxa"/>
            <w:shd w:val="clear" w:color="auto" w:fill="auto"/>
          </w:tcPr>
          <w:p w14:paraId="58875ACC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</w:p>
        </w:tc>
      </w:tr>
      <w:tr w:rsidR="0005006B" w:rsidRPr="0005006B" w14:paraId="48CFFF11" w14:textId="77777777" w:rsidTr="00FC3C2A">
        <w:trPr>
          <w:trHeight w:val="728"/>
        </w:trPr>
        <w:tc>
          <w:tcPr>
            <w:tcW w:w="552" w:type="dxa"/>
            <w:shd w:val="clear" w:color="auto" w:fill="auto"/>
          </w:tcPr>
          <w:p w14:paraId="012669BD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5006B">
              <w:rPr>
                <w:rFonts w:ascii="Times New Roman" w:eastAsia="Calibri" w:hAnsi="Times New Roman" w:cs="Times New Roman"/>
                <w:lang w:eastAsia="ar-SA"/>
              </w:rPr>
              <w:t>3.</w:t>
            </w:r>
          </w:p>
        </w:tc>
        <w:tc>
          <w:tcPr>
            <w:tcW w:w="1433" w:type="dxa"/>
            <w:shd w:val="clear" w:color="auto" w:fill="auto"/>
          </w:tcPr>
          <w:p w14:paraId="39B329B7" w14:textId="77777777" w:rsidR="0005006B" w:rsidRPr="0005006B" w:rsidRDefault="0005006B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ОКПД 2 30.92.20.000 </w:t>
            </w:r>
          </w:p>
          <w:p w14:paraId="295411D9" w14:textId="77777777" w:rsidR="0005006B" w:rsidRPr="0005006B" w:rsidRDefault="0005006B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193D71E6" w14:textId="77777777" w:rsidR="0005006B" w:rsidRPr="0005006B" w:rsidRDefault="0005006B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654743A4" w14:textId="77777777" w:rsidR="0005006B" w:rsidRDefault="0005006B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Коляски инвалидные, кроме частей и принадлежностей</w:t>
            </w:r>
          </w:p>
          <w:p w14:paraId="610B759A" w14:textId="77777777" w:rsidR="001A0CD8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03E30E9D" w14:textId="77777777" w:rsidR="001A0CD8" w:rsidRPr="001A0CD8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A0CD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КОЗ</w:t>
            </w:r>
          </w:p>
          <w:p w14:paraId="0FAB8318" w14:textId="38B45CBA" w:rsidR="001A0CD8" w:rsidRPr="0005006B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A0CD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01.28.07.01.02.05</w:t>
            </w:r>
          </w:p>
          <w:p w14:paraId="79FAE888" w14:textId="77777777" w:rsidR="0005006B" w:rsidRPr="0005006B" w:rsidRDefault="0005006B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29B79036" w14:textId="77777777" w:rsidR="0005006B" w:rsidRPr="0005006B" w:rsidRDefault="0005006B" w:rsidP="0005006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02242330" w14:textId="77777777" w:rsidR="0005006B" w:rsidRPr="0005006B" w:rsidRDefault="0005006B" w:rsidP="000500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F66AB6C" w14:textId="77777777" w:rsidR="0005006B" w:rsidRPr="0005006B" w:rsidRDefault="0005006B" w:rsidP="000500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0CB36E9" w14:textId="77777777" w:rsidR="0005006B" w:rsidRPr="0005006B" w:rsidRDefault="0005006B" w:rsidP="000500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</w:tcPr>
          <w:p w14:paraId="6F066FF8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</w:t>
            </w:r>
          </w:p>
          <w:p w14:paraId="65026970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893E0B4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7-01-02</w:t>
            </w:r>
          </w:p>
        </w:tc>
        <w:tc>
          <w:tcPr>
            <w:tcW w:w="5245" w:type="dxa"/>
            <w:shd w:val="clear" w:color="auto" w:fill="auto"/>
          </w:tcPr>
          <w:p w14:paraId="4C202C43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Кресло-коляска должна быть предназначена для детей больных ДЦП для передвижения при помощи сопровождающего лица внутри помещений.</w:t>
            </w:r>
          </w:p>
          <w:p w14:paraId="094EDC23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Кресло-коляска должна иметь следующие технические характеристики:</w:t>
            </w:r>
          </w:p>
          <w:p w14:paraId="315FDD5E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ширина сиденья 32 см;</w:t>
            </w:r>
          </w:p>
          <w:p w14:paraId="45BC30E5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глубина сиденья 28 см;</w:t>
            </w:r>
          </w:p>
          <w:p w14:paraId="5FACA18C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высота подножки 29 см;</w:t>
            </w:r>
          </w:p>
          <w:p w14:paraId="7CBE6853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высота подлокотника 15 см;</w:t>
            </w:r>
          </w:p>
          <w:p w14:paraId="2FB52AA5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вид сиденья: с регулируемыми шириной, глубиной, углом наклона;</w:t>
            </w:r>
          </w:p>
          <w:p w14:paraId="5431C465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вид спинки: регулируемая по высоте и углу наклона;</w:t>
            </w:r>
          </w:p>
          <w:p w14:paraId="14484956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вид подножки: с регулируемым углом наклона, регулируемая по высоте и глубине;</w:t>
            </w:r>
          </w:p>
          <w:p w14:paraId="34321846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вид подлокотников: регулируемые по высоте.</w:t>
            </w:r>
          </w:p>
          <w:p w14:paraId="00D9F978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Кресло-коляска должна быть оснащена следующими приспособлениями:</w:t>
            </w:r>
          </w:p>
          <w:p w14:paraId="4544215F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фиксатором туловища (жилетом);</w:t>
            </w:r>
          </w:p>
          <w:p w14:paraId="61C11CDE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боковыми упорами деля тела;</w:t>
            </w:r>
          </w:p>
          <w:p w14:paraId="487D5068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валиком для сохранения зазора между ногами;</w:t>
            </w:r>
          </w:p>
          <w:p w14:paraId="0A8284DE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держателями для ног;</w:t>
            </w:r>
          </w:p>
          <w:p w14:paraId="4C2FFF61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предохранительным тазовым поясом;</w:t>
            </w:r>
          </w:p>
          <w:p w14:paraId="6865180F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- приставным столиком;</w:t>
            </w:r>
          </w:p>
          <w:p w14:paraId="0958DFE7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подголовником.</w:t>
            </w:r>
          </w:p>
          <w:p w14:paraId="31925C56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Кресло-коляска должна быть предназначена для пользователя ростом 136 см, весом 36 кг.</w:t>
            </w:r>
          </w:p>
          <w:p w14:paraId="56ED2AA7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638A3995" w14:textId="77777777" w:rsidR="0005006B" w:rsidRPr="0005006B" w:rsidRDefault="0005006B" w:rsidP="000500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1</w:t>
            </w:r>
          </w:p>
        </w:tc>
      </w:tr>
      <w:tr w:rsidR="0005006B" w:rsidRPr="0005006B" w14:paraId="11DFE480" w14:textId="77777777" w:rsidTr="00FC3C2A">
        <w:trPr>
          <w:trHeight w:val="728"/>
        </w:trPr>
        <w:tc>
          <w:tcPr>
            <w:tcW w:w="552" w:type="dxa"/>
            <w:shd w:val="clear" w:color="auto" w:fill="auto"/>
          </w:tcPr>
          <w:p w14:paraId="6E790544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5006B">
              <w:rPr>
                <w:rFonts w:ascii="Times New Roman" w:eastAsia="Calibri" w:hAnsi="Times New Roman" w:cs="Times New Roman"/>
                <w:lang w:eastAsia="ar-SA"/>
              </w:rPr>
              <w:lastRenderedPageBreak/>
              <w:t>4.</w:t>
            </w:r>
          </w:p>
        </w:tc>
        <w:tc>
          <w:tcPr>
            <w:tcW w:w="1433" w:type="dxa"/>
            <w:shd w:val="clear" w:color="auto" w:fill="auto"/>
          </w:tcPr>
          <w:p w14:paraId="33CBF698" w14:textId="77777777" w:rsidR="0005006B" w:rsidRPr="0005006B" w:rsidRDefault="0005006B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ОКПД 2 30.92.20.000 </w:t>
            </w:r>
          </w:p>
          <w:p w14:paraId="32BFE67C" w14:textId="77777777" w:rsidR="0005006B" w:rsidRPr="0005006B" w:rsidRDefault="0005006B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06F9DE8B" w14:textId="77777777" w:rsidR="0005006B" w:rsidRPr="0005006B" w:rsidRDefault="0005006B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3ADB3684" w14:textId="77777777" w:rsidR="0005006B" w:rsidRPr="0005006B" w:rsidRDefault="0005006B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Коляски инвалидные, кроме частей и принадлежностей</w:t>
            </w:r>
          </w:p>
          <w:p w14:paraId="06C72C64" w14:textId="77777777" w:rsidR="0005006B" w:rsidRDefault="0005006B" w:rsidP="0005006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1CA58600" w14:textId="77777777" w:rsidR="001A0CD8" w:rsidRPr="001A0CD8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A0CD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КОЗ</w:t>
            </w:r>
          </w:p>
          <w:p w14:paraId="7A560E2E" w14:textId="15127E2D" w:rsidR="001A0CD8" w:rsidRPr="0005006B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A0CD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01.28.07.01.02.05</w:t>
            </w:r>
          </w:p>
          <w:p w14:paraId="21FEA1EA" w14:textId="77777777" w:rsidR="0005006B" w:rsidRPr="0005006B" w:rsidRDefault="0005006B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40966094" w14:textId="77777777" w:rsidR="0005006B" w:rsidRPr="0005006B" w:rsidRDefault="0005006B" w:rsidP="000500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403EE0C" w14:textId="77777777" w:rsidR="0005006B" w:rsidRPr="0005006B" w:rsidRDefault="0005006B" w:rsidP="000500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</w:tcPr>
          <w:p w14:paraId="05D02BDD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</w:t>
            </w:r>
          </w:p>
          <w:p w14:paraId="1E2F672C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B95CB11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7-01-02</w:t>
            </w:r>
          </w:p>
        </w:tc>
        <w:tc>
          <w:tcPr>
            <w:tcW w:w="5245" w:type="dxa"/>
            <w:shd w:val="clear" w:color="auto" w:fill="auto"/>
          </w:tcPr>
          <w:p w14:paraId="5C9C1AF9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Кресло-коляска должна быть предназначена для детей больных ДЦП для передвижения при помощи сопровождающего лица внутри помещений.</w:t>
            </w:r>
          </w:p>
          <w:p w14:paraId="6BC3AD74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Кресло-коляска должна иметь следующие технические характеристики:</w:t>
            </w:r>
          </w:p>
          <w:p w14:paraId="4CE223AA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ширина сиденья 23 см;</w:t>
            </w:r>
          </w:p>
          <w:p w14:paraId="1A7F1996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глубина сиденья 27 см;</w:t>
            </w:r>
          </w:p>
          <w:p w14:paraId="19054764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высота сиденья 36 см;</w:t>
            </w:r>
          </w:p>
          <w:p w14:paraId="7A908E22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высота подлокотника 15 см;</w:t>
            </w:r>
          </w:p>
          <w:p w14:paraId="16A9A125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высота подножки 31 см;</w:t>
            </w:r>
          </w:p>
          <w:p w14:paraId="0497C669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вид спинки: с регулируемым углом наклона;</w:t>
            </w:r>
          </w:p>
          <w:p w14:paraId="4DA365F0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вид сиденья: с регулируемым углом наклона;</w:t>
            </w:r>
          </w:p>
          <w:p w14:paraId="108A8015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вид подлокотников: регулируемые по высоте;</w:t>
            </w:r>
          </w:p>
          <w:p w14:paraId="2C605B94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подножка: с регулируемой опорой стопы.</w:t>
            </w:r>
          </w:p>
          <w:p w14:paraId="07A60E37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Кресло-коляска должна быть оснащена следующими приспособлениями:</w:t>
            </w:r>
          </w:p>
          <w:p w14:paraId="087C1878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подголовником;</w:t>
            </w:r>
          </w:p>
          <w:p w14:paraId="1BC367D2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боковыми опорами для головы;</w:t>
            </w:r>
          </w:p>
          <w:p w14:paraId="3272ADEB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боковыми опорами для тела;</w:t>
            </w:r>
          </w:p>
          <w:p w14:paraId="7486E6E9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поясничным валиком;</w:t>
            </w:r>
          </w:p>
          <w:p w14:paraId="765570FA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валиком или ремнем для сохранения зазора между ногами;</w:t>
            </w:r>
          </w:p>
          <w:p w14:paraId="46DC1C3C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держателями для ног;</w:t>
            </w:r>
          </w:p>
          <w:p w14:paraId="0533F58E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ремнем для пятки;</w:t>
            </w:r>
          </w:p>
          <w:p w14:paraId="355FEE33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нагрудным ремнем;</w:t>
            </w:r>
          </w:p>
          <w:p w14:paraId="3C41FB69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поясным ремнем.</w:t>
            </w:r>
          </w:p>
          <w:p w14:paraId="4A56BFAA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Кресло-коляска должна быть предназначена для пользователя ростом 94 см, весом 11 кг.</w:t>
            </w:r>
          </w:p>
        </w:tc>
        <w:tc>
          <w:tcPr>
            <w:tcW w:w="709" w:type="dxa"/>
            <w:shd w:val="clear" w:color="auto" w:fill="auto"/>
          </w:tcPr>
          <w:p w14:paraId="7D03B266" w14:textId="77777777" w:rsidR="0005006B" w:rsidRPr="0005006B" w:rsidRDefault="0005006B" w:rsidP="000500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</w:p>
        </w:tc>
      </w:tr>
      <w:tr w:rsidR="0005006B" w:rsidRPr="0005006B" w14:paraId="435A4517" w14:textId="77777777" w:rsidTr="00FC3C2A">
        <w:trPr>
          <w:trHeight w:val="728"/>
        </w:trPr>
        <w:tc>
          <w:tcPr>
            <w:tcW w:w="552" w:type="dxa"/>
            <w:shd w:val="clear" w:color="auto" w:fill="auto"/>
          </w:tcPr>
          <w:p w14:paraId="6B3C0519" w14:textId="22318C60" w:rsidR="0005006B" w:rsidRPr="0005006B" w:rsidRDefault="0086507C" w:rsidP="000500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5</w:t>
            </w:r>
            <w:r w:rsidR="0005006B" w:rsidRPr="0005006B"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</w:tc>
        <w:tc>
          <w:tcPr>
            <w:tcW w:w="1433" w:type="dxa"/>
            <w:shd w:val="clear" w:color="auto" w:fill="auto"/>
          </w:tcPr>
          <w:p w14:paraId="789C74C8" w14:textId="77777777" w:rsidR="0005006B" w:rsidRPr="0005006B" w:rsidRDefault="0005006B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ОКПД 2 30.92.20.000 </w:t>
            </w:r>
          </w:p>
          <w:p w14:paraId="253921A8" w14:textId="77777777" w:rsidR="0005006B" w:rsidRPr="0005006B" w:rsidRDefault="0005006B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1BCCED65" w14:textId="77777777" w:rsidR="0005006B" w:rsidRPr="0005006B" w:rsidRDefault="0005006B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1FBBFA7C" w14:textId="77777777" w:rsidR="0005006B" w:rsidRDefault="0005006B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Коляски инвалидные, кроме частей и принадлежностей</w:t>
            </w:r>
          </w:p>
          <w:p w14:paraId="78DA8248" w14:textId="77777777" w:rsidR="001A0CD8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71C4F3B9" w14:textId="77777777" w:rsidR="001A0CD8" w:rsidRPr="0005006B" w:rsidRDefault="001A0CD8" w:rsidP="0005006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07D92FD4" w14:textId="77777777" w:rsidR="001A0CD8" w:rsidRPr="001A0CD8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A0CD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КОЗ</w:t>
            </w:r>
          </w:p>
          <w:p w14:paraId="320C826D" w14:textId="77777777" w:rsidR="001A0CD8" w:rsidRPr="0005006B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A0CD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01.28.07.0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</w:t>
            </w:r>
            <w:r w:rsidRPr="001A0CD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.02.05</w:t>
            </w:r>
          </w:p>
          <w:p w14:paraId="53938A20" w14:textId="77777777" w:rsidR="0005006B" w:rsidRPr="0005006B" w:rsidRDefault="0005006B" w:rsidP="0005006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</w:tcPr>
          <w:p w14:paraId="5E26CE0E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</w:t>
            </w:r>
          </w:p>
          <w:p w14:paraId="11BBE686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0876AAF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7-02-02</w:t>
            </w:r>
          </w:p>
        </w:tc>
        <w:tc>
          <w:tcPr>
            <w:tcW w:w="5245" w:type="dxa"/>
            <w:shd w:val="clear" w:color="auto" w:fill="auto"/>
          </w:tcPr>
          <w:p w14:paraId="1614AAC5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Кресло-коляска предназначена для детей больных ДЦП для передвижения при помощи сопровождающего лица вне помещений.</w:t>
            </w:r>
          </w:p>
          <w:p w14:paraId="31E81053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Кресло-коляска должна иметь следующие технические характеристики:</w:t>
            </w:r>
          </w:p>
          <w:p w14:paraId="2EC701F1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szCs w:val="24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aps/>
                <w:szCs w:val="24"/>
                <w:lang w:eastAsia="ar-SA"/>
              </w:rPr>
              <w:t xml:space="preserve">- </w:t>
            </w:r>
            <w:r w:rsidRPr="0005006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ширина сиденья</w:t>
            </w:r>
            <w:r w:rsidRPr="0005006B">
              <w:rPr>
                <w:rFonts w:ascii="Times New Roman" w:eastAsia="Times New Roman" w:hAnsi="Times New Roman" w:cs="Times New Roman"/>
                <w:caps/>
                <w:szCs w:val="24"/>
                <w:lang w:eastAsia="ar-SA"/>
              </w:rPr>
              <w:t xml:space="preserve"> 29 </w:t>
            </w:r>
            <w:r w:rsidRPr="0005006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см</w:t>
            </w:r>
            <w:r w:rsidRPr="0005006B">
              <w:rPr>
                <w:rFonts w:ascii="Times New Roman" w:eastAsia="Times New Roman" w:hAnsi="Times New Roman" w:cs="Times New Roman"/>
                <w:caps/>
                <w:szCs w:val="24"/>
                <w:lang w:eastAsia="ar-SA"/>
              </w:rPr>
              <w:t xml:space="preserve">; </w:t>
            </w:r>
          </w:p>
          <w:p w14:paraId="23A24076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aps/>
                <w:szCs w:val="24"/>
                <w:lang w:eastAsia="ar-SA"/>
              </w:rPr>
              <w:t xml:space="preserve">- </w:t>
            </w:r>
            <w:r w:rsidRPr="0005006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глубина сиденья 38 см; </w:t>
            </w:r>
          </w:p>
          <w:p w14:paraId="228FB467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- высота сиденья 46 см; </w:t>
            </w:r>
          </w:p>
          <w:p w14:paraId="7E089C78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- высота подлокотника: 16 см; </w:t>
            </w:r>
          </w:p>
          <w:p w14:paraId="2B67AB9E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 высота подножки 41 см;</w:t>
            </w:r>
          </w:p>
          <w:p w14:paraId="432FA856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- вид сиденья: с регулируемыми шириной, глубиной и углом наклона; </w:t>
            </w:r>
          </w:p>
          <w:p w14:paraId="1659C037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 вид спинки: регулируемая по высоте и углу наклона;</w:t>
            </w:r>
          </w:p>
          <w:p w14:paraId="0C2FB0B6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 вид подножки: с регулируемым углом наклона, регулируемая по высоте и глубине;</w:t>
            </w:r>
          </w:p>
          <w:p w14:paraId="1C9AE879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 вид подлокотников: регулируемые по высоте.</w:t>
            </w:r>
          </w:p>
          <w:p w14:paraId="7DD51FD4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u w:val="single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szCs w:val="24"/>
                <w:u w:val="single"/>
                <w:lang w:eastAsia="ar-SA"/>
              </w:rPr>
              <w:t>Кресло-коляска должна быть оснащена следующими приспособлениями:</w:t>
            </w:r>
          </w:p>
          <w:p w14:paraId="7432F8DB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- подголовником; </w:t>
            </w:r>
          </w:p>
          <w:p w14:paraId="6281D8AD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 фиксатором туловища (жилетом);</w:t>
            </w:r>
          </w:p>
          <w:p w14:paraId="2A624D13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 боковыми упорами для тела;</w:t>
            </w:r>
          </w:p>
          <w:p w14:paraId="18339EC8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- валиком для сохранения зазора между ногами; </w:t>
            </w:r>
          </w:p>
          <w:p w14:paraId="0F5F2012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 держателями для ног;</w:t>
            </w:r>
          </w:p>
          <w:p w14:paraId="4F5E1BF8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lastRenderedPageBreak/>
              <w:t>- предохранительным тазовым поясом.</w:t>
            </w:r>
          </w:p>
          <w:p w14:paraId="6863D33B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Кресло-коляска должна быть предназначена для пользователя ростом 141 см, весом 31 кг.</w:t>
            </w:r>
          </w:p>
        </w:tc>
        <w:tc>
          <w:tcPr>
            <w:tcW w:w="709" w:type="dxa"/>
            <w:shd w:val="clear" w:color="auto" w:fill="auto"/>
          </w:tcPr>
          <w:p w14:paraId="58AB6BFA" w14:textId="77777777" w:rsidR="0005006B" w:rsidRPr="0005006B" w:rsidRDefault="0005006B" w:rsidP="000500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1</w:t>
            </w:r>
          </w:p>
        </w:tc>
      </w:tr>
      <w:tr w:rsidR="0005006B" w:rsidRPr="0005006B" w14:paraId="7DF35A2D" w14:textId="77777777" w:rsidTr="00FC3C2A">
        <w:trPr>
          <w:trHeight w:val="728"/>
        </w:trPr>
        <w:tc>
          <w:tcPr>
            <w:tcW w:w="552" w:type="dxa"/>
            <w:shd w:val="clear" w:color="auto" w:fill="auto"/>
          </w:tcPr>
          <w:p w14:paraId="79195313" w14:textId="5E3B440B" w:rsidR="0005006B" w:rsidRPr="0005006B" w:rsidRDefault="0086507C" w:rsidP="000500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lastRenderedPageBreak/>
              <w:t>6</w:t>
            </w:r>
            <w:r w:rsidR="0005006B" w:rsidRPr="0005006B"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</w:tc>
        <w:tc>
          <w:tcPr>
            <w:tcW w:w="1433" w:type="dxa"/>
            <w:shd w:val="clear" w:color="auto" w:fill="auto"/>
          </w:tcPr>
          <w:p w14:paraId="5B950A4B" w14:textId="77777777" w:rsidR="0005006B" w:rsidRPr="0005006B" w:rsidRDefault="0005006B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ОКПД 2 30.92.20.000 </w:t>
            </w:r>
          </w:p>
          <w:p w14:paraId="7FB8CBF7" w14:textId="77777777" w:rsidR="0005006B" w:rsidRPr="0005006B" w:rsidRDefault="0005006B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6F75B212" w14:textId="77777777" w:rsidR="0005006B" w:rsidRPr="0005006B" w:rsidRDefault="0005006B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113D59BF" w14:textId="77777777" w:rsidR="0005006B" w:rsidRDefault="0005006B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Коляски инвалидные, кроме частей и принадлежностей</w:t>
            </w:r>
          </w:p>
          <w:p w14:paraId="24F46218" w14:textId="77777777" w:rsidR="001A0CD8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44A57679" w14:textId="77777777" w:rsidR="001A0CD8" w:rsidRPr="001A0CD8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A0CD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КОЗ</w:t>
            </w:r>
          </w:p>
          <w:p w14:paraId="4E640C08" w14:textId="1ABEE69D" w:rsidR="001A0CD8" w:rsidRPr="0005006B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A0CD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01.28.07.02.02.05</w:t>
            </w:r>
          </w:p>
          <w:p w14:paraId="79A8BBF1" w14:textId="77777777" w:rsidR="0005006B" w:rsidRPr="0005006B" w:rsidRDefault="0005006B" w:rsidP="0005006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593EF84C" w14:textId="77777777" w:rsidR="0005006B" w:rsidRPr="0005006B" w:rsidRDefault="0005006B" w:rsidP="0005006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</w:tcPr>
          <w:p w14:paraId="5FC85D3D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</w:t>
            </w:r>
          </w:p>
          <w:p w14:paraId="24ADE100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D9D8FCC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7-02-02</w:t>
            </w:r>
          </w:p>
        </w:tc>
        <w:tc>
          <w:tcPr>
            <w:tcW w:w="5245" w:type="dxa"/>
            <w:shd w:val="clear" w:color="auto" w:fill="auto"/>
          </w:tcPr>
          <w:p w14:paraId="60A253EF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Кресло-коляска предназначена для детей больных ДЦП для передвижения при помощи сопровождающего лица вне помещений.</w:t>
            </w:r>
          </w:p>
          <w:p w14:paraId="4E7AD4F6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Кресло-коляска должна иметь следующие технические характеристики:</w:t>
            </w:r>
          </w:p>
          <w:p w14:paraId="5948B2BD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 xml:space="preserve">- ширина сиденья 25 см; </w:t>
            </w:r>
          </w:p>
          <w:p w14:paraId="54FDE08A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 xml:space="preserve">- глубина сиденья 26 см; </w:t>
            </w:r>
          </w:p>
          <w:p w14:paraId="2A9BECD8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 xml:space="preserve">- высота сиденья 28 см; </w:t>
            </w:r>
          </w:p>
          <w:p w14:paraId="3AD9E4B9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 xml:space="preserve">- высота подлокотника 15 см; </w:t>
            </w:r>
          </w:p>
          <w:p w14:paraId="54286745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 xml:space="preserve">- вид сиденья: с регулируемыми шириной, глубиной и углом наклона, пружинное; </w:t>
            </w:r>
          </w:p>
          <w:p w14:paraId="2D0EA8A5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вид спинки: регулируемая по высоте и углу наклона;</w:t>
            </w:r>
          </w:p>
          <w:p w14:paraId="26688EF8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вид подножки: с регулируемым углом наклона;</w:t>
            </w:r>
          </w:p>
          <w:p w14:paraId="14418F72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вид подлокотников: регулируемые по высоте;</w:t>
            </w:r>
          </w:p>
          <w:p w14:paraId="3228C99A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подставки под ноги, регулируемые по высоте и глубине.</w:t>
            </w:r>
          </w:p>
          <w:p w14:paraId="61CAF3D5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Кресло-коляска должна быть оснащена следующими приспособлениями:</w:t>
            </w:r>
          </w:p>
          <w:p w14:paraId="41F918E2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фиксатором туловища (жилетом);</w:t>
            </w:r>
          </w:p>
          <w:p w14:paraId="0C3C5C2A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боковыми упорами для тела;</w:t>
            </w:r>
          </w:p>
          <w:p w14:paraId="02A8645E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 xml:space="preserve">- валиком для сохранения зазора между ногами; </w:t>
            </w:r>
          </w:p>
          <w:p w14:paraId="111F2AF7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держателями для ног;</w:t>
            </w:r>
          </w:p>
          <w:p w14:paraId="73BFFDC7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предохранительным тазовым поясом.</w:t>
            </w:r>
          </w:p>
          <w:p w14:paraId="2777A70B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Кресло-коляска должна быть предназначена для пользователя ростом 122 см, весом 18 кг.</w:t>
            </w:r>
          </w:p>
        </w:tc>
        <w:tc>
          <w:tcPr>
            <w:tcW w:w="709" w:type="dxa"/>
            <w:shd w:val="clear" w:color="auto" w:fill="auto"/>
          </w:tcPr>
          <w:p w14:paraId="34500C44" w14:textId="77777777" w:rsidR="0005006B" w:rsidRPr="0005006B" w:rsidRDefault="0005006B" w:rsidP="000500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</w:p>
        </w:tc>
      </w:tr>
      <w:tr w:rsidR="0005006B" w:rsidRPr="0005006B" w14:paraId="50A9644A" w14:textId="77777777" w:rsidTr="00FC3C2A">
        <w:trPr>
          <w:trHeight w:val="728"/>
        </w:trPr>
        <w:tc>
          <w:tcPr>
            <w:tcW w:w="552" w:type="dxa"/>
            <w:shd w:val="clear" w:color="auto" w:fill="auto"/>
          </w:tcPr>
          <w:p w14:paraId="7BD76981" w14:textId="146E37B9" w:rsidR="0005006B" w:rsidRPr="0005006B" w:rsidRDefault="0086507C" w:rsidP="000500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7</w:t>
            </w:r>
            <w:r w:rsidR="0005006B" w:rsidRPr="0005006B"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</w:tc>
        <w:tc>
          <w:tcPr>
            <w:tcW w:w="1433" w:type="dxa"/>
            <w:shd w:val="clear" w:color="auto" w:fill="auto"/>
          </w:tcPr>
          <w:p w14:paraId="11F76F21" w14:textId="77777777" w:rsidR="0005006B" w:rsidRPr="0005006B" w:rsidRDefault="0005006B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ОКПД 2 30.92.20.000 </w:t>
            </w:r>
          </w:p>
          <w:p w14:paraId="5C6F02CD" w14:textId="77777777" w:rsidR="0005006B" w:rsidRPr="0005006B" w:rsidRDefault="0005006B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29CB6D0F" w14:textId="77777777" w:rsidR="0005006B" w:rsidRPr="0005006B" w:rsidRDefault="0005006B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7C239237" w14:textId="77777777" w:rsidR="0005006B" w:rsidRDefault="0005006B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Коляски инвалидные, кроме частей и принадлежностей</w:t>
            </w:r>
          </w:p>
          <w:p w14:paraId="28A1C2AB" w14:textId="77777777" w:rsidR="001A0CD8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3D2C6F42" w14:textId="77777777" w:rsidR="001A0CD8" w:rsidRPr="001A0CD8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A0CD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КОЗ</w:t>
            </w:r>
          </w:p>
          <w:p w14:paraId="6CB50E57" w14:textId="77777777" w:rsidR="001A0CD8" w:rsidRPr="0005006B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A0CD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01.28.07.0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</w:t>
            </w:r>
            <w:r w:rsidRPr="001A0CD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.02.05</w:t>
            </w:r>
          </w:p>
          <w:p w14:paraId="60B5E559" w14:textId="77777777" w:rsidR="001A0CD8" w:rsidRPr="0005006B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7BAD49E7" w14:textId="77777777" w:rsidR="0005006B" w:rsidRPr="0005006B" w:rsidRDefault="0005006B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41F921EC" w14:textId="77777777" w:rsidR="0005006B" w:rsidRPr="0005006B" w:rsidRDefault="0005006B" w:rsidP="0005006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</w:tcPr>
          <w:p w14:paraId="0D973015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</w:t>
            </w:r>
          </w:p>
          <w:p w14:paraId="7C1C44D5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38989DA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7-02-02</w:t>
            </w:r>
          </w:p>
        </w:tc>
        <w:tc>
          <w:tcPr>
            <w:tcW w:w="5245" w:type="dxa"/>
            <w:shd w:val="clear" w:color="auto" w:fill="auto"/>
          </w:tcPr>
          <w:p w14:paraId="2E7A4E62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Кресло-коляска предназначена для детей больных ДЦП для передвижения при помощи сопровождающего лица вне помещений.</w:t>
            </w:r>
          </w:p>
          <w:p w14:paraId="251DC571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Кресло-коляска должна иметь следующие технические характеристики:</w:t>
            </w:r>
          </w:p>
          <w:p w14:paraId="022C509A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 xml:space="preserve">- ширина сиденья 24 см; </w:t>
            </w:r>
          </w:p>
          <w:p w14:paraId="791CE189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 xml:space="preserve">- глубина сиденья 23 см; </w:t>
            </w:r>
          </w:p>
          <w:p w14:paraId="64052A73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 xml:space="preserve">- высота сиденья 27 см; </w:t>
            </w:r>
          </w:p>
          <w:p w14:paraId="353A5AEA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высота подлокотника 7 см.</w:t>
            </w:r>
          </w:p>
          <w:p w14:paraId="1ABE9462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 xml:space="preserve">- вид сиденья: с регулируемыми шириной, глубиной и углом наклона, пружинное; </w:t>
            </w:r>
          </w:p>
          <w:p w14:paraId="1C4F311F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вид спинки: регулируемая по высоте и углу наклона;</w:t>
            </w:r>
          </w:p>
          <w:p w14:paraId="251C2A9C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вид подножек: с регулируемым углом наклона;</w:t>
            </w:r>
          </w:p>
          <w:p w14:paraId="449B6CED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вид подлокотников: регулируемые по высоте;</w:t>
            </w:r>
          </w:p>
          <w:p w14:paraId="19AE9A2A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подставки под ноги, регулируемые по высоте и глубине.</w:t>
            </w:r>
          </w:p>
          <w:p w14:paraId="5A5CFD78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Кресло-коляска должна быть оснащена следующими приспособлениями:</w:t>
            </w:r>
          </w:p>
          <w:p w14:paraId="3C74D7FC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 xml:space="preserve">- подголовником; </w:t>
            </w:r>
          </w:p>
          <w:p w14:paraId="698EADE5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фиксатором туловища (жилетом);</w:t>
            </w:r>
          </w:p>
          <w:p w14:paraId="21B211BF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боковыми упорами для тела;</w:t>
            </w:r>
          </w:p>
          <w:p w14:paraId="475F80E9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держателями для ног;</w:t>
            </w:r>
          </w:p>
          <w:p w14:paraId="35E15126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предохранительным тазовым поясом.</w:t>
            </w:r>
          </w:p>
          <w:p w14:paraId="1FF2E4DD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Кресло-коляска должна быть предназначена для пользователя ростом 96 см, весом 12,3 кг.</w:t>
            </w:r>
          </w:p>
        </w:tc>
        <w:tc>
          <w:tcPr>
            <w:tcW w:w="709" w:type="dxa"/>
            <w:shd w:val="clear" w:color="auto" w:fill="auto"/>
          </w:tcPr>
          <w:p w14:paraId="4442C5C1" w14:textId="77777777" w:rsidR="0005006B" w:rsidRPr="0005006B" w:rsidRDefault="0005006B" w:rsidP="000500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</w:p>
        </w:tc>
      </w:tr>
      <w:tr w:rsidR="0005006B" w:rsidRPr="0005006B" w14:paraId="07FB2AAC" w14:textId="77777777" w:rsidTr="00FC3C2A">
        <w:trPr>
          <w:trHeight w:val="728"/>
        </w:trPr>
        <w:tc>
          <w:tcPr>
            <w:tcW w:w="552" w:type="dxa"/>
            <w:shd w:val="clear" w:color="auto" w:fill="auto"/>
          </w:tcPr>
          <w:p w14:paraId="0D79494C" w14:textId="6A503E43" w:rsidR="0005006B" w:rsidRPr="0005006B" w:rsidRDefault="0086507C" w:rsidP="000500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lastRenderedPageBreak/>
              <w:t>8</w:t>
            </w:r>
            <w:r w:rsidR="0005006B" w:rsidRPr="0005006B"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</w:tc>
        <w:tc>
          <w:tcPr>
            <w:tcW w:w="1433" w:type="dxa"/>
            <w:shd w:val="clear" w:color="auto" w:fill="auto"/>
          </w:tcPr>
          <w:p w14:paraId="00FD96FF" w14:textId="77777777" w:rsidR="0005006B" w:rsidRPr="0005006B" w:rsidRDefault="0005006B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ОКПД 2 30.92.20.000 </w:t>
            </w:r>
          </w:p>
          <w:p w14:paraId="1B965276" w14:textId="77777777" w:rsidR="0005006B" w:rsidRPr="0005006B" w:rsidRDefault="0005006B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70E63795" w14:textId="77777777" w:rsidR="0005006B" w:rsidRPr="0005006B" w:rsidRDefault="0005006B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4AEF35BE" w14:textId="77777777" w:rsidR="0005006B" w:rsidRDefault="0005006B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Коляски инвалидные, кроме частей и принадлежностей</w:t>
            </w:r>
          </w:p>
          <w:p w14:paraId="78F417DD" w14:textId="77777777" w:rsidR="001A0CD8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264960F0" w14:textId="77777777" w:rsidR="001A0CD8" w:rsidRPr="001A0CD8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A0CD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КОЗ</w:t>
            </w:r>
          </w:p>
          <w:p w14:paraId="6818A6E9" w14:textId="77777777" w:rsidR="001A0CD8" w:rsidRPr="0005006B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A0CD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01.28.07.0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</w:t>
            </w:r>
            <w:r w:rsidRPr="001A0CD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.02.05</w:t>
            </w:r>
          </w:p>
          <w:p w14:paraId="474467A8" w14:textId="77777777" w:rsidR="001A0CD8" w:rsidRPr="0005006B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55ED9DC1" w14:textId="77777777" w:rsidR="0005006B" w:rsidRPr="0005006B" w:rsidRDefault="0005006B" w:rsidP="0005006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17C9C5E4" w14:textId="77777777" w:rsidR="0005006B" w:rsidRPr="0005006B" w:rsidRDefault="0005006B" w:rsidP="0005006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</w:tcPr>
          <w:p w14:paraId="32B967F6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</w:t>
            </w:r>
          </w:p>
          <w:p w14:paraId="0DD621AF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AD6FDD4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7-02-02</w:t>
            </w:r>
          </w:p>
        </w:tc>
        <w:tc>
          <w:tcPr>
            <w:tcW w:w="5245" w:type="dxa"/>
            <w:shd w:val="clear" w:color="auto" w:fill="auto"/>
          </w:tcPr>
          <w:p w14:paraId="54D4A440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Кресло-коляска предназначена для детей больных ДЦП для передвижения при помощи сопровождающего лица вне помещений.</w:t>
            </w:r>
          </w:p>
          <w:p w14:paraId="7CAE1D5D" w14:textId="77777777" w:rsidR="0005006B" w:rsidRPr="0006601A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06601A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Кресло-коляска должна иметь следующие технические характеристики:</w:t>
            </w:r>
          </w:p>
          <w:p w14:paraId="3EA96B20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 xml:space="preserve">- ширина сиденья 28 см; </w:t>
            </w:r>
          </w:p>
          <w:p w14:paraId="047F8BA9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 xml:space="preserve">- глубина сиденья 36 см; </w:t>
            </w:r>
          </w:p>
          <w:p w14:paraId="2C1D8E7D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высота подножки 40 см;</w:t>
            </w:r>
          </w:p>
          <w:p w14:paraId="04F01ED1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 xml:space="preserve">- высота подлокотника 15 см; </w:t>
            </w:r>
          </w:p>
          <w:p w14:paraId="0ADADD65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 xml:space="preserve">- вид сиденья: с регулируемыми шириной, глубиной и углом наклона; </w:t>
            </w:r>
          </w:p>
          <w:p w14:paraId="096C1847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вид спинки: регулируемая по высоте и углу наклона, пружинная;</w:t>
            </w:r>
          </w:p>
          <w:p w14:paraId="12EC1232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вид подножки: с регулируемым углом наклона, регулируемая по высоте и глубине;</w:t>
            </w:r>
          </w:p>
          <w:p w14:paraId="0582B6B3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вид подлокотников: регулируемые по высоте;</w:t>
            </w:r>
          </w:p>
          <w:p w14:paraId="02A79CCA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Кресло-коляска должна быть оснащена следующими приспособлениями:</w:t>
            </w:r>
          </w:p>
          <w:p w14:paraId="7336A7DA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подголовником;</w:t>
            </w:r>
          </w:p>
          <w:p w14:paraId="12D2586D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фиксатором туловища (жилетом);</w:t>
            </w:r>
          </w:p>
          <w:p w14:paraId="2A970C50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боковыми опорами для тела;</w:t>
            </w:r>
          </w:p>
          <w:p w14:paraId="7FC0342C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 xml:space="preserve">- валиком для сохранения зазора между ногами; </w:t>
            </w:r>
          </w:p>
          <w:p w14:paraId="0B9E7765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держателями для ног;</w:t>
            </w:r>
          </w:p>
          <w:p w14:paraId="59571776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 xml:space="preserve">- предохранительным тазовым поясом; </w:t>
            </w:r>
          </w:p>
          <w:p w14:paraId="7D2BE56D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- приставным столиком.</w:t>
            </w:r>
          </w:p>
          <w:p w14:paraId="180D8574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Кресло-коляска должна быть предназначена для пользователя ростом 138 см, весом 21 кг.</w:t>
            </w:r>
          </w:p>
        </w:tc>
        <w:tc>
          <w:tcPr>
            <w:tcW w:w="709" w:type="dxa"/>
            <w:shd w:val="clear" w:color="auto" w:fill="auto"/>
          </w:tcPr>
          <w:p w14:paraId="59C57A8C" w14:textId="77777777" w:rsidR="0005006B" w:rsidRPr="0005006B" w:rsidRDefault="0005006B" w:rsidP="000500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</w:p>
        </w:tc>
      </w:tr>
      <w:tr w:rsidR="0005006B" w:rsidRPr="0005006B" w14:paraId="4153B42E" w14:textId="77777777" w:rsidTr="00FC3C2A">
        <w:trPr>
          <w:trHeight w:val="728"/>
        </w:trPr>
        <w:tc>
          <w:tcPr>
            <w:tcW w:w="552" w:type="dxa"/>
            <w:shd w:val="clear" w:color="auto" w:fill="auto"/>
          </w:tcPr>
          <w:p w14:paraId="49A0CBD8" w14:textId="54BD8D72" w:rsidR="0005006B" w:rsidRPr="0005006B" w:rsidRDefault="0086507C" w:rsidP="000500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9</w:t>
            </w:r>
            <w:r w:rsidR="0005006B" w:rsidRPr="0005006B"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</w:tc>
        <w:tc>
          <w:tcPr>
            <w:tcW w:w="1433" w:type="dxa"/>
            <w:shd w:val="clear" w:color="auto" w:fill="auto"/>
          </w:tcPr>
          <w:p w14:paraId="38B9029F" w14:textId="77777777" w:rsidR="0005006B" w:rsidRPr="0005006B" w:rsidRDefault="0005006B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ОКПД 2 30.92.20.000 </w:t>
            </w:r>
          </w:p>
          <w:p w14:paraId="2CA66FD8" w14:textId="77777777" w:rsidR="0005006B" w:rsidRPr="0005006B" w:rsidRDefault="0005006B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081D8265" w14:textId="77777777" w:rsidR="0005006B" w:rsidRPr="0005006B" w:rsidRDefault="0005006B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6F2016C2" w14:textId="77777777" w:rsidR="0005006B" w:rsidRDefault="0005006B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Коляски инвалидные, кроме частей и принадлежностей</w:t>
            </w:r>
          </w:p>
          <w:p w14:paraId="14C81CAD" w14:textId="77777777" w:rsidR="001A0CD8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5C00DF21" w14:textId="77777777" w:rsidR="001A0CD8" w:rsidRPr="0005006B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287CDD5D" w14:textId="77777777" w:rsidR="001A0CD8" w:rsidRPr="001A0CD8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A0CD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КОЗ</w:t>
            </w:r>
          </w:p>
          <w:p w14:paraId="59451399" w14:textId="77777777" w:rsidR="001A0CD8" w:rsidRPr="0005006B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A0CD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01.28.07.0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</w:t>
            </w:r>
            <w:r w:rsidRPr="001A0CD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.02.05</w:t>
            </w:r>
          </w:p>
          <w:p w14:paraId="3D1607EA" w14:textId="77777777" w:rsidR="0005006B" w:rsidRPr="0005006B" w:rsidRDefault="0005006B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113A642B" w14:textId="77777777" w:rsidR="0005006B" w:rsidRPr="0005006B" w:rsidRDefault="0005006B" w:rsidP="0005006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08217607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</w:t>
            </w:r>
          </w:p>
          <w:p w14:paraId="06B9AB0F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BE420FD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7-02-02</w:t>
            </w:r>
          </w:p>
        </w:tc>
        <w:tc>
          <w:tcPr>
            <w:tcW w:w="5245" w:type="dxa"/>
            <w:shd w:val="clear" w:color="auto" w:fill="auto"/>
          </w:tcPr>
          <w:p w14:paraId="19D248C7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Кресло-коляска предназначена для детей больных ДЦП для передвижения при помощи сопровождающего лица вне помещений.</w:t>
            </w:r>
          </w:p>
          <w:p w14:paraId="333EBCFB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u w:val="single"/>
                <w:lang w:eastAsia="ar-SA"/>
              </w:rPr>
              <w:t>Кресло-коляска должна иметь следующие технические характеристики:</w:t>
            </w:r>
          </w:p>
          <w:p w14:paraId="08E4B5FD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- ширина сиденья 29 см; </w:t>
            </w:r>
          </w:p>
          <w:p w14:paraId="4926655B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- глубина сиденья 29 см; </w:t>
            </w:r>
          </w:p>
          <w:p w14:paraId="610B219C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высота подножки 35 см;</w:t>
            </w:r>
          </w:p>
          <w:p w14:paraId="03153771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высота подлокотника 17 см;</w:t>
            </w:r>
          </w:p>
          <w:p w14:paraId="5FFC8E64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- вид сиденья: с регулируемыми шириной, глубиной и углом наклона; </w:t>
            </w:r>
          </w:p>
          <w:p w14:paraId="76EF6FD7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вид спинки: регулируемая по высоте и углу наклона;</w:t>
            </w:r>
          </w:p>
          <w:p w14:paraId="5AA26FF5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вид подножки: с регулируемым углом наклона, регулируемая по высоте и глубине;</w:t>
            </w:r>
          </w:p>
          <w:p w14:paraId="24ADF6BA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вид подлокотников: регулируемые по высоте.</w:t>
            </w:r>
          </w:p>
          <w:p w14:paraId="40DF068D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u w:val="single"/>
                <w:lang w:eastAsia="ar-SA"/>
              </w:rPr>
              <w:t>Кресло-коляска должна быть оснащена следующими приспособлениями:</w:t>
            </w:r>
          </w:p>
          <w:p w14:paraId="470B25EA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- подголовником; </w:t>
            </w:r>
          </w:p>
          <w:p w14:paraId="11BA61EB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фиксатором туловища (жилетом);</w:t>
            </w:r>
          </w:p>
          <w:p w14:paraId="364B3B08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боковыми упорами для тела;</w:t>
            </w:r>
          </w:p>
          <w:p w14:paraId="7F246065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валиком для сохранения зазора между ногами;</w:t>
            </w:r>
          </w:p>
          <w:p w14:paraId="3192EF44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держателями для ног;</w:t>
            </w:r>
          </w:p>
          <w:p w14:paraId="6CF1BED2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предохранительным тазовым поясом.</w:t>
            </w:r>
          </w:p>
          <w:p w14:paraId="11326432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Кресло-коляска должна быть предназначена для пользователя ростом 114 см, весом 35 кг.</w:t>
            </w:r>
          </w:p>
        </w:tc>
        <w:tc>
          <w:tcPr>
            <w:tcW w:w="709" w:type="dxa"/>
            <w:shd w:val="clear" w:color="auto" w:fill="auto"/>
          </w:tcPr>
          <w:p w14:paraId="553A86D6" w14:textId="77777777" w:rsidR="0005006B" w:rsidRPr="0005006B" w:rsidRDefault="0005006B" w:rsidP="000500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</w:p>
        </w:tc>
      </w:tr>
      <w:tr w:rsidR="0005006B" w:rsidRPr="0005006B" w14:paraId="1B9BA79E" w14:textId="77777777" w:rsidTr="00FC3C2A">
        <w:trPr>
          <w:trHeight w:val="728"/>
        </w:trPr>
        <w:tc>
          <w:tcPr>
            <w:tcW w:w="552" w:type="dxa"/>
            <w:shd w:val="clear" w:color="auto" w:fill="auto"/>
          </w:tcPr>
          <w:p w14:paraId="43342CE4" w14:textId="153A41D2" w:rsidR="0005006B" w:rsidRPr="0005006B" w:rsidRDefault="0086507C" w:rsidP="000500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10</w:t>
            </w:r>
            <w:r w:rsidR="0005006B" w:rsidRPr="0005006B"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</w:tc>
        <w:tc>
          <w:tcPr>
            <w:tcW w:w="1433" w:type="dxa"/>
            <w:shd w:val="clear" w:color="auto" w:fill="auto"/>
          </w:tcPr>
          <w:p w14:paraId="43AAFB0C" w14:textId="77777777" w:rsidR="0005006B" w:rsidRPr="0005006B" w:rsidRDefault="0005006B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ОКПД 2 30.92.20.000 </w:t>
            </w:r>
          </w:p>
          <w:p w14:paraId="116DDB7F" w14:textId="77777777" w:rsidR="0005006B" w:rsidRPr="0005006B" w:rsidRDefault="0005006B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3E8A4C56" w14:textId="77777777" w:rsidR="0005006B" w:rsidRPr="0005006B" w:rsidRDefault="0005006B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5A9F57BB" w14:textId="77777777" w:rsidR="0005006B" w:rsidRPr="0005006B" w:rsidRDefault="0005006B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Коляски инвалидные, кроме частей и принадлежностей</w:t>
            </w:r>
          </w:p>
          <w:p w14:paraId="2DF58EA1" w14:textId="77777777" w:rsidR="0005006B" w:rsidRDefault="0005006B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4A0DB41E" w14:textId="77777777" w:rsidR="001A0CD8" w:rsidRPr="0005006B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4661D31F" w14:textId="77777777" w:rsidR="001A0CD8" w:rsidRPr="001A0CD8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A0CD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КОЗ</w:t>
            </w:r>
          </w:p>
          <w:p w14:paraId="31ED18EA" w14:textId="77777777" w:rsidR="001A0CD8" w:rsidRPr="0005006B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A0CD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01.28.07.0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</w:t>
            </w:r>
            <w:r w:rsidRPr="001A0CD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.02.05</w:t>
            </w:r>
          </w:p>
          <w:p w14:paraId="406D8D55" w14:textId="77777777" w:rsidR="0005006B" w:rsidRPr="0005006B" w:rsidRDefault="0005006B" w:rsidP="0005006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45D3BD5C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Кресло-коляска с ручным приводом с </w:t>
            </w: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дополнительной фиксацией (поддержкой) головы и тела, в том числе для больных ДЦП, прогулочная (для инвалидов и детей-инвалидов)</w:t>
            </w:r>
          </w:p>
          <w:p w14:paraId="67145733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2622522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7-02-02</w:t>
            </w:r>
          </w:p>
        </w:tc>
        <w:tc>
          <w:tcPr>
            <w:tcW w:w="5245" w:type="dxa"/>
            <w:shd w:val="clear" w:color="auto" w:fill="auto"/>
          </w:tcPr>
          <w:p w14:paraId="5A374884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Кресло-коляска предназначена для детей больных ДЦП для передвижения при помощи сопровождающего лица вне помещений.</w:t>
            </w:r>
          </w:p>
          <w:p w14:paraId="15E5CE84" w14:textId="77777777" w:rsidR="0005006B" w:rsidRPr="0006601A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ar-SA"/>
              </w:rPr>
            </w:pPr>
            <w:r w:rsidRPr="0006601A">
              <w:rPr>
                <w:rFonts w:ascii="Times New Roman" w:eastAsia="Times New Roman" w:hAnsi="Times New Roman" w:cs="Times New Roman"/>
                <w:color w:val="000000"/>
                <w:u w:val="single"/>
                <w:lang w:eastAsia="ar-SA"/>
              </w:rPr>
              <w:t xml:space="preserve">Кресло-коляска должна иметь следующие </w:t>
            </w:r>
            <w:r w:rsidRPr="0006601A">
              <w:rPr>
                <w:rFonts w:ascii="Times New Roman" w:eastAsia="Times New Roman" w:hAnsi="Times New Roman" w:cs="Times New Roman"/>
                <w:color w:val="000000"/>
                <w:u w:val="single"/>
                <w:lang w:eastAsia="ar-SA"/>
              </w:rPr>
              <w:lastRenderedPageBreak/>
              <w:t>технические характеристики:</w:t>
            </w:r>
          </w:p>
          <w:p w14:paraId="2C305A46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- ширина сиденья 30 см; </w:t>
            </w:r>
          </w:p>
          <w:p w14:paraId="5603EB5F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- глубина сиденья 29 см; </w:t>
            </w:r>
          </w:p>
          <w:p w14:paraId="6F698156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высота сиденья 34 см;</w:t>
            </w:r>
          </w:p>
          <w:p w14:paraId="3D93BAAD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высота подножки 29 см;</w:t>
            </w:r>
          </w:p>
          <w:p w14:paraId="676D5131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- высота подлокотника 18 см; </w:t>
            </w:r>
          </w:p>
          <w:p w14:paraId="67D0B68A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- вид сиденья: с регулируемыми шириной, глубиной и углом наклона; </w:t>
            </w:r>
          </w:p>
          <w:p w14:paraId="4CF7C1FF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вид спинки: регулируемая по высоте и углу наклона;</w:t>
            </w:r>
          </w:p>
          <w:p w14:paraId="57DA22C3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вид подножки: с регулируемым углом наклона, регулируемая по высоте и глубине;</w:t>
            </w:r>
          </w:p>
          <w:p w14:paraId="6674657C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вид подлокотников: регулируемые по высоте.</w:t>
            </w:r>
          </w:p>
          <w:p w14:paraId="1A662D4D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u w:val="single"/>
                <w:lang w:eastAsia="ar-SA"/>
              </w:rPr>
              <w:t>Кресло-коляска должна быть оснащена следующими приспособлениями:</w:t>
            </w:r>
          </w:p>
          <w:p w14:paraId="5CE4A1FC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подголовником;</w:t>
            </w:r>
          </w:p>
          <w:p w14:paraId="4A273788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фиксатором туловища (жилетом);</w:t>
            </w:r>
          </w:p>
          <w:p w14:paraId="5D8A4754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боковыми опорами для тела;</w:t>
            </w:r>
          </w:p>
          <w:p w14:paraId="1CDF4313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- валиком для сохранения зазора между ногами; </w:t>
            </w:r>
          </w:p>
          <w:p w14:paraId="3C1CF669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держателями для ног;</w:t>
            </w:r>
          </w:p>
          <w:p w14:paraId="3E25F110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предохранительным тазовым поясом.</w:t>
            </w:r>
          </w:p>
          <w:p w14:paraId="509DC143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Кресло-коляска должна быть предназначена для пользователя ростом 128 см, весом 25 кг.</w:t>
            </w:r>
          </w:p>
        </w:tc>
        <w:tc>
          <w:tcPr>
            <w:tcW w:w="709" w:type="dxa"/>
            <w:shd w:val="clear" w:color="auto" w:fill="auto"/>
          </w:tcPr>
          <w:p w14:paraId="4F0C07FF" w14:textId="77777777" w:rsidR="0005006B" w:rsidRPr="0005006B" w:rsidRDefault="0005006B" w:rsidP="000500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1</w:t>
            </w:r>
          </w:p>
        </w:tc>
      </w:tr>
      <w:tr w:rsidR="0005006B" w:rsidRPr="0005006B" w14:paraId="7C0CF3DF" w14:textId="77777777" w:rsidTr="00FC3C2A">
        <w:trPr>
          <w:trHeight w:val="728"/>
        </w:trPr>
        <w:tc>
          <w:tcPr>
            <w:tcW w:w="552" w:type="dxa"/>
            <w:shd w:val="clear" w:color="auto" w:fill="auto"/>
          </w:tcPr>
          <w:p w14:paraId="3D7A140B" w14:textId="3537CE88" w:rsidR="0005006B" w:rsidRPr="0005006B" w:rsidRDefault="0086507C" w:rsidP="000500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lastRenderedPageBreak/>
              <w:t>11</w:t>
            </w:r>
            <w:r w:rsidR="0005006B" w:rsidRPr="0005006B"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</w:tc>
        <w:tc>
          <w:tcPr>
            <w:tcW w:w="1433" w:type="dxa"/>
            <w:shd w:val="clear" w:color="auto" w:fill="auto"/>
          </w:tcPr>
          <w:p w14:paraId="0F5FB3F4" w14:textId="77777777" w:rsidR="0005006B" w:rsidRPr="0005006B" w:rsidRDefault="0005006B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ОКПД 2 30.92.20.000 </w:t>
            </w:r>
          </w:p>
          <w:p w14:paraId="658755D4" w14:textId="77777777" w:rsidR="0005006B" w:rsidRPr="0005006B" w:rsidRDefault="0005006B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13F49D14" w14:textId="77777777" w:rsidR="0005006B" w:rsidRPr="0005006B" w:rsidRDefault="0005006B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2A3AD3CC" w14:textId="77777777" w:rsidR="0005006B" w:rsidRDefault="0005006B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Коляски инвалидные, кроме частей и принадлежностей</w:t>
            </w:r>
          </w:p>
          <w:p w14:paraId="6FE19BE0" w14:textId="77777777" w:rsidR="001A0CD8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708A267E" w14:textId="77777777" w:rsidR="001A0CD8" w:rsidRPr="001A0CD8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A0CD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КОЗ</w:t>
            </w:r>
          </w:p>
          <w:p w14:paraId="7EF3AED9" w14:textId="77777777" w:rsidR="001A0CD8" w:rsidRPr="0005006B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A0CD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01.28.07.0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</w:t>
            </w:r>
            <w:r w:rsidRPr="001A0CD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.02.05</w:t>
            </w:r>
          </w:p>
          <w:p w14:paraId="3D25DC88" w14:textId="77777777" w:rsidR="001A0CD8" w:rsidRPr="0005006B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2DDBF02F" w14:textId="77777777" w:rsidR="0005006B" w:rsidRPr="0005006B" w:rsidRDefault="0005006B" w:rsidP="0005006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699A01F4" w14:textId="77777777" w:rsidR="0005006B" w:rsidRPr="0005006B" w:rsidRDefault="0005006B" w:rsidP="0005006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5449E766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</w:t>
            </w:r>
          </w:p>
          <w:p w14:paraId="323F1444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8F930DF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7-02-02</w:t>
            </w:r>
          </w:p>
        </w:tc>
        <w:tc>
          <w:tcPr>
            <w:tcW w:w="5245" w:type="dxa"/>
            <w:shd w:val="clear" w:color="auto" w:fill="auto"/>
          </w:tcPr>
          <w:p w14:paraId="4AD4AF61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Кресло-коляска предназначена для детей больных ДЦП для передвижения при помощи сопровождающего лица вне помещений.</w:t>
            </w:r>
          </w:p>
          <w:p w14:paraId="5C590A4E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u w:val="single"/>
                <w:lang w:eastAsia="ar-SA"/>
              </w:rPr>
              <w:t>Кресло-коляска должна иметь следующие технические характеристики:</w:t>
            </w:r>
          </w:p>
          <w:p w14:paraId="5EED4C05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- ширина сиденья 23 см; </w:t>
            </w:r>
          </w:p>
          <w:p w14:paraId="508A350E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- глубина сиденья 27 см; </w:t>
            </w:r>
          </w:p>
          <w:p w14:paraId="612240BC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- высота сиденья 36 см; </w:t>
            </w:r>
          </w:p>
          <w:p w14:paraId="7A1A66A7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высота подлокотника 15 см;</w:t>
            </w:r>
          </w:p>
          <w:p w14:paraId="61E10642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высота подножки 31 см;</w:t>
            </w:r>
          </w:p>
          <w:p w14:paraId="10B9F9E8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вид сиденья: с регулируемым углом наклона;</w:t>
            </w:r>
          </w:p>
          <w:p w14:paraId="49B4EA49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вид спинки: с регулируемым углом наклона;</w:t>
            </w:r>
          </w:p>
          <w:p w14:paraId="3C8CC46B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- вид подножек: с регулируемой опорой стопы; </w:t>
            </w:r>
          </w:p>
          <w:p w14:paraId="7F5804CC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вид подлокотников: регулируемые по высоте.</w:t>
            </w:r>
          </w:p>
          <w:p w14:paraId="6EBD14B2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u w:val="single"/>
                <w:lang w:eastAsia="ar-SA"/>
              </w:rPr>
              <w:t>Кресло-коляска должна быть оснащена следующими приспособлениями:</w:t>
            </w:r>
          </w:p>
          <w:p w14:paraId="66CFE3FA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- подголовником; </w:t>
            </w:r>
          </w:p>
          <w:p w14:paraId="5069DCA3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боковыми опорами для головы;</w:t>
            </w:r>
          </w:p>
          <w:p w14:paraId="08424BDC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боковыми опорами для тела;</w:t>
            </w:r>
          </w:p>
          <w:p w14:paraId="7264E6F3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поясничным валиком;</w:t>
            </w:r>
          </w:p>
          <w:p w14:paraId="23FCE2AD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валиком или ремнем для сохранения зазора между ногами;</w:t>
            </w:r>
          </w:p>
          <w:p w14:paraId="3790DDFD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держателями для ног;</w:t>
            </w:r>
          </w:p>
          <w:p w14:paraId="4BA11644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ремнем для пятки;</w:t>
            </w:r>
          </w:p>
          <w:p w14:paraId="7DE002FE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нагрудным ремнем;</w:t>
            </w:r>
          </w:p>
          <w:p w14:paraId="15DFD7BE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поясным ремнем.</w:t>
            </w:r>
          </w:p>
          <w:p w14:paraId="4764451A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Кресло-коляска должна быть предназначена для пользователя ростом 94 см, весом 11 кг.</w:t>
            </w:r>
          </w:p>
        </w:tc>
        <w:tc>
          <w:tcPr>
            <w:tcW w:w="709" w:type="dxa"/>
            <w:shd w:val="clear" w:color="auto" w:fill="auto"/>
          </w:tcPr>
          <w:p w14:paraId="6CBBCF4F" w14:textId="77777777" w:rsidR="0005006B" w:rsidRPr="0005006B" w:rsidRDefault="0005006B" w:rsidP="000500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</w:p>
        </w:tc>
      </w:tr>
      <w:tr w:rsidR="0005006B" w:rsidRPr="0005006B" w14:paraId="67AF60AC" w14:textId="77777777" w:rsidTr="00FC3C2A">
        <w:trPr>
          <w:trHeight w:val="728"/>
        </w:trPr>
        <w:tc>
          <w:tcPr>
            <w:tcW w:w="552" w:type="dxa"/>
            <w:shd w:val="clear" w:color="auto" w:fill="auto"/>
          </w:tcPr>
          <w:p w14:paraId="17F49AB0" w14:textId="0F5C1765" w:rsidR="0005006B" w:rsidRPr="0005006B" w:rsidRDefault="0086507C" w:rsidP="000500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12</w:t>
            </w:r>
          </w:p>
        </w:tc>
        <w:tc>
          <w:tcPr>
            <w:tcW w:w="1433" w:type="dxa"/>
            <w:shd w:val="clear" w:color="auto" w:fill="auto"/>
          </w:tcPr>
          <w:p w14:paraId="1DDF2257" w14:textId="77777777" w:rsidR="0005006B" w:rsidRPr="0005006B" w:rsidRDefault="0005006B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ОКПД 2 30.92.20.000 </w:t>
            </w:r>
          </w:p>
          <w:p w14:paraId="14351343" w14:textId="77777777" w:rsidR="0005006B" w:rsidRPr="0005006B" w:rsidRDefault="0005006B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5330B8E5" w14:textId="77777777" w:rsidR="0005006B" w:rsidRPr="0005006B" w:rsidRDefault="0005006B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0F3214F1" w14:textId="77777777" w:rsidR="0005006B" w:rsidRDefault="0005006B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Коляски инвалидные, </w:t>
            </w: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кроме частей и принадлежностей</w:t>
            </w:r>
          </w:p>
          <w:p w14:paraId="6587BD6E" w14:textId="77777777" w:rsidR="001A0CD8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44032850" w14:textId="77777777" w:rsidR="001A0CD8" w:rsidRPr="001A0CD8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A0CD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КОЗ</w:t>
            </w:r>
          </w:p>
          <w:p w14:paraId="482E5B28" w14:textId="77777777" w:rsidR="001A0CD8" w:rsidRPr="0005006B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A0CD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01.28.07.0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</w:t>
            </w:r>
            <w:r w:rsidRPr="001A0CD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.02.05</w:t>
            </w:r>
          </w:p>
          <w:p w14:paraId="237B15E1" w14:textId="77777777" w:rsidR="001A0CD8" w:rsidRPr="0005006B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0F5A1CAC" w14:textId="77777777" w:rsidR="0005006B" w:rsidRPr="0005006B" w:rsidRDefault="0005006B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0F0AB207" w14:textId="77777777" w:rsidR="0005006B" w:rsidRPr="0005006B" w:rsidRDefault="0005006B" w:rsidP="0005006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285C6B38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Кресло-коляска с ручным приводом с дополнительной фиксацией </w:t>
            </w: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(поддержкой) головы и тела, в том числе для больных ДЦП, прогулочная (для инвалидов и детей-инвалидов)</w:t>
            </w:r>
          </w:p>
          <w:p w14:paraId="7C8A116A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7CB1A0D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7-02-02</w:t>
            </w:r>
          </w:p>
        </w:tc>
        <w:tc>
          <w:tcPr>
            <w:tcW w:w="5245" w:type="dxa"/>
            <w:shd w:val="clear" w:color="auto" w:fill="auto"/>
          </w:tcPr>
          <w:p w14:paraId="25B33905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Кресло-коляска должна быть предназначена для детей больных ДЦП для передвижения при помощи сопровождающего лица вне помещений.</w:t>
            </w:r>
          </w:p>
          <w:p w14:paraId="679F358D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u w:val="single"/>
                <w:lang w:eastAsia="ar-SA"/>
              </w:rPr>
              <w:t>Кресло-коляска должна иметь следующие технические характеристики:</w:t>
            </w:r>
          </w:p>
          <w:p w14:paraId="61D66007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ширина сиденья 25 см;</w:t>
            </w:r>
          </w:p>
          <w:p w14:paraId="782EC568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- глубина сиденья 25 см;</w:t>
            </w:r>
          </w:p>
          <w:p w14:paraId="355810F5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высота сиденья 27 см;</w:t>
            </w:r>
          </w:p>
          <w:p w14:paraId="0E8F4952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высота подлокотника 14 см;</w:t>
            </w:r>
          </w:p>
          <w:p w14:paraId="29FC78C0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вид сиденья: регулируемое по ширине, глубине, с регулируемым углом наклона;</w:t>
            </w:r>
          </w:p>
          <w:p w14:paraId="55B12CCC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вид спинки: регулируемая по высоте и углу наклона;</w:t>
            </w:r>
          </w:p>
          <w:p w14:paraId="09108027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вид подлокотников: регулируемые по высоте;</w:t>
            </w:r>
          </w:p>
          <w:p w14:paraId="59111D2D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вид подножки: с регулируемым углом наклона.</w:t>
            </w:r>
          </w:p>
          <w:p w14:paraId="00992C5B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u w:val="single"/>
                <w:lang w:eastAsia="ar-SA"/>
              </w:rPr>
              <w:t>Кресло-коляска должна быть оснащена следующими приспособлениями:</w:t>
            </w:r>
          </w:p>
          <w:p w14:paraId="0F474CD8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подголовником;</w:t>
            </w:r>
          </w:p>
          <w:p w14:paraId="3D5BAD46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фиксатором туловища (жилетом);</w:t>
            </w:r>
          </w:p>
          <w:p w14:paraId="01131B41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боковыми упорами деля тела;</w:t>
            </w:r>
          </w:p>
          <w:p w14:paraId="55094D0D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валиком для сохранения зазора между ногами;</w:t>
            </w:r>
          </w:p>
          <w:p w14:paraId="60DDCDA7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подлокотниками, регулируемыми по высоте;</w:t>
            </w:r>
          </w:p>
          <w:p w14:paraId="3827747B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держателями для ног;</w:t>
            </w:r>
          </w:p>
          <w:p w14:paraId="5CAC7357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предохранительным тазовым поясом;</w:t>
            </w:r>
          </w:p>
          <w:p w14:paraId="5ED1B695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подставками под ноги; регулируемыми высоте и глубине.</w:t>
            </w:r>
          </w:p>
          <w:p w14:paraId="2E565423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Кресло-коляска должна быть предназначена для пользователя ростом 90 см, весом 10 кг.</w:t>
            </w:r>
          </w:p>
        </w:tc>
        <w:tc>
          <w:tcPr>
            <w:tcW w:w="709" w:type="dxa"/>
            <w:shd w:val="clear" w:color="auto" w:fill="auto"/>
          </w:tcPr>
          <w:p w14:paraId="40E68CAB" w14:textId="77777777" w:rsidR="0005006B" w:rsidRPr="0005006B" w:rsidRDefault="0005006B" w:rsidP="000500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1</w:t>
            </w:r>
          </w:p>
        </w:tc>
      </w:tr>
      <w:tr w:rsidR="0005006B" w:rsidRPr="0005006B" w14:paraId="3B5A7D0B" w14:textId="77777777" w:rsidTr="00FC3C2A">
        <w:trPr>
          <w:trHeight w:val="728"/>
        </w:trPr>
        <w:tc>
          <w:tcPr>
            <w:tcW w:w="552" w:type="dxa"/>
            <w:shd w:val="clear" w:color="auto" w:fill="auto"/>
          </w:tcPr>
          <w:p w14:paraId="4E1C9D8B" w14:textId="4BAA4B61" w:rsidR="0005006B" w:rsidRPr="0005006B" w:rsidRDefault="0086507C" w:rsidP="000500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lastRenderedPageBreak/>
              <w:t>13</w:t>
            </w:r>
            <w:r w:rsidR="0005006B" w:rsidRPr="0005006B"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</w:tc>
        <w:tc>
          <w:tcPr>
            <w:tcW w:w="1433" w:type="dxa"/>
            <w:shd w:val="clear" w:color="auto" w:fill="auto"/>
          </w:tcPr>
          <w:p w14:paraId="3AD4CF63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ОКПД 2 30.92.20.000 </w:t>
            </w:r>
          </w:p>
          <w:p w14:paraId="1124E667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4FA7C44D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7222915D" w14:textId="77777777" w:rsid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Коляски инвалидные, кроме частей и принадлежностей</w:t>
            </w:r>
          </w:p>
          <w:p w14:paraId="356BDC0F" w14:textId="77777777" w:rsidR="001A0CD8" w:rsidRDefault="001A0CD8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05E5ECB7" w14:textId="77777777" w:rsidR="001A0CD8" w:rsidRPr="0005006B" w:rsidRDefault="001A0CD8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60B6E3F9" w14:textId="77777777" w:rsidR="001A0CD8" w:rsidRPr="001A0CD8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A0CD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КОЗ</w:t>
            </w:r>
          </w:p>
          <w:p w14:paraId="6354A9D6" w14:textId="77777777" w:rsidR="001A0CD8" w:rsidRPr="0005006B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A0CD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01.28.07.0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</w:t>
            </w:r>
            <w:r w:rsidRPr="001A0CD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.02.05</w:t>
            </w:r>
          </w:p>
          <w:p w14:paraId="459ABC97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5C41C139" w14:textId="77777777" w:rsidR="0005006B" w:rsidRPr="0005006B" w:rsidRDefault="0005006B" w:rsidP="0005006B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619E95C6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</w:t>
            </w:r>
          </w:p>
          <w:p w14:paraId="1BE4C69E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2A44E47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7-02-02</w:t>
            </w:r>
          </w:p>
        </w:tc>
        <w:tc>
          <w:tcPr>
            <w:tcW w:w="5245" w:type="dxa"/>
            <w:shd w:val="clear" w:color="auto" w:fill="auto"/>
          </w:tcPr>
          <w:p w14:paraId="645BBA14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Кресло-коляска должна быть предназначена для детей больных ДЦП для передвижения при помощи сопровождающего лица вне помещений.</w:t>
            </w:r>
          </w:p>
          <w:p w14:paraId="2DFE8BA0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u w:val="single"/>
                <w:lang w:eastAsia="ar-SA"/>
              </w:rPr>
              <w:t>Кресло-коляска должна иметь следующие технические характеристики:</w:t>
            </w:r>
          </w:p>
          <w:p w14:paraId="193F445B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ширина сиденья 34 см;</w:t>
            </w:r>
          </w:p>
          <w:p w14:paraId="2B2E189F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глубина сиденья 32 см;</w:t>
            </w:r>
          </w:p>
          <w:p w14:paraId="22736321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высота сиденья 32 см;</w:t>
            </w:r>
          </w:p>
          <w:p w14:paraId="3FAEBAE3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высота подлокотника 15 см;</w:t>
            </w:r>
          </w:p>
          <w:p w14:paraId="2D445E66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высота подножки 27 см;</w:t>
            </w:r>
          </w:p>
          <w:p w14:paraId="32E630EB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вид сиденья: регулируемое по ширине, глубине, с регулируемым углом наклона;</w:t>
            </w:r>
          </w:p>
          <w:p w14:paraId="43EF743F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вид спинки: регулируемая по высоте и углу наклона;</w:t>
            </w:r>
          </w:p>
          <w:p w14:paraId="544B7CA9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вид подлокотников: регулируемые по высоте;</w:t>
            </w:r>
          </w:p>
          <w:p w14:paraId="6EFA4F2F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вид подножки: с регулируемым углом наклона, регулируемая по высоте и глубине.</w:t>
            </w:r>
          </w:p>
          <w:p w14:paraId="13BCBE94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u w:val="single"/>
                <w:lang w:eastAsia="ar-SA"/>
              </w:rPr>
              <w:t>Кресло-коляска должна быть оснащена следующими приспособлениями:</w:t>
            </w:r>
          </w:p>
          <w:p w14:paraId="4AE7FB06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подголовником;</w:t>
            </w:r>
          </w:p>
          <w:p w14:paraId="4095E50E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фиксатором туловища (жилетом);</w:t>
            </w:r>
          </w:p>
          <w:p w14:paraId="518115B0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боковыми упорами деля тела;</w:t>
            </w:r>
          </w:p>
          <w:p w14:paraId="6029E557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валиком для сохранения зазора между ногами;</w:t>
            </w:r>
          </w:p>
          <w:p w14:paraId="425023BB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предохранительным тазовым поясом;</w:t>
            </w:r>
          </w:p>
          <w:p w14:paraId="177790B5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приставным столиком.</w:t>
            </w:r>
          </w:p>
          <w:p w14:paraId="60F72613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Кресло-коляска должна быть предназначена для пользователя ростом 109 см, весом 15,5 кг.</w:t>
            </w:r>
          </w:p>
        </w:tc>
        <w:tc>
          <w:tcPr>
            <w:tcW w:w="709" w:type="dxa"/>
            <w:shd w:val="clear" w:color="auto" w:fill="auto"/>
          </w:tcPr>
          <w:p w14:paraId="047C9B32" w14:textId="77777777" w:rsidR="0005006B" w:rsidRPr="0005006B" w:rsidRDefault="0005006B" w:rsidP="000500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</w:p>
        </w:tc>
      </w:tr>
      <w:tr w:rsidR="0005006B" w:rsidRPr="0005006B" w14:paraId="78825554" w14:textId="77777777" w:rsidTr="00FC3C2A">
        <w:trPr>
          <w:trHeight w:val="728"/>
        </w:trPr>
        <w:tc>
          <w:tcPr>
            <w:tcW w:w="552" w:type="dxa"/>
            <w:shd w:val="clear" w:color="auto" w:fill="auto"/>
          </w:tcPr>
          <w:p w14:paraId="197BEB76" w14:textId="1B3EB126" w:rsidR="0005006B" w:rsidRPr="0005006B" w:rsidRDefault="0086507C" w:rsidP="000500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14</w:t>
            </w:r>
            <w:r w:rsidR="0005006B" w:rsidRPr="0005006B"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</w:tc>
        <w:tc>
          <w:tcPr>
            <w:tcW w:w="1433" w:type="dxa"/>
            <w:shd w:val="clear" w:color="auto" w:fill="auto"/>
          </w:tcPr>
          <w:p w14:paraId="4204C6E3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ОКПД 2 30.92.20.000 </w:t>
            </w:r>
          </w:p>
          <w:p w14:paraId="4C4ED512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0750EEE1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46E8F153" w14:textId="77777777" w:rsid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Коляски инвалидные, кроме частей и </w:t>
            </w: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принадлежностей</w:t>
            </w:r>
          </w:p>
          <w:p w14:paraId="4204638A" w14:textId="77777777" w:rsidR="001A0CD8" w:rsidRDefault="001A0CD8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3D6B7515" w14:textId="77777777" w:rsidR="001A0CD8" w:rsidRPr="0005006B" w:rsidRDefault="001A0CD8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5E777933" w14:textId="77777777" w:rsidR="001A0CD8" w:rsidRPr="001A0CD8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A0CD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КОЗ</w:t>
            </w:r>
          </w:p>
          <w:p w14:paraId="287179D0" w14:textId="77777777" w:rsidR="001A0CD8" w:rsidRPr="0005006B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A0CD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01.28.07.0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</w:t>
            </w:r>
            <w:r w:rsidRPr="001A0CD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.02.05</w:t>
            </w:r>
          </w:p>
          <w:p w14:paraId="717ED0D8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291EEA8D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2218F545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Кресло-коляска с ручным приводом с дополнительной фиксацией (поддержкой) головы и </w:t>
            </w: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тела, в том числе для больных ДЦП, прогулочная (для инвалидов и детей-инвалидов)</w:t>
            </w:r>
          </w:p>
          <w:p w14:paraId="32862DEF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09D09CE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7-02-02</w:t>
            </w:r>
          </w:p>
        </w:tc>
        <w:tc>
          <w:tcPr>
            <w:tcW w:w="5245" w:type="dxa"/>
            <w:shd w:val="clear" w:color="auto" w:fill="auto"/>
          </w:tcPr>
          <w:p w14:paraId="038E17D4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Кресло-коляска предназначена для детей больных ДЦП для передвижения при помощи сопровождающего лица вне помещений.</w:t>
            </w:r>
          </w:p>
          <w:p w14:paraId="7D34DA62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u w:val="single"/>
                <w:lang w:eastAsia="ar-SA"/>
              </w:rPr>
              <w:t>Кресло-коляска должна иметь следующие технические характеристики:</w:t>
            </w:r>
          </w:p>
          <w:p w14:paraId="6FAACE8B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- ширина сиденья 28 см; </w:t>
            </w:r>
          </w:p>
          <w:p w14:paraId="06C2AEE6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- глубина сиденья 27 см; </w:t>
            </w:r>
          </w:p>
          <w:p w14:paraId="75BC5F87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- высота сиденья 38 см; </w:t>
            </w:r>
          </w:p>
          <w:p w14:paraId="56A9C42A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- высота подлокотника 23 см;</w:t>
            </w:r>
          </w:p>
          <w:p w14:paraId="49D75E7E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высота подножки 33 см;</w:t>
            </w:r>
          </w:p>
          <w:p w14:paraId="6650DC71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- вид сиденья: с регулируемыми шириной, глубиной и углом наклона; </w:t>
            </w:r>
          </w:p>
          <w:p w14:paraId="4725BEA1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вид спинки: регулируемая по высоте и углу наклона;</w:t>
            </w:r>
          </w:p>
          <w:p w14:paraId="0E0F0FB1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вид подножек: с регулируемым углом наклона, регулируемые по высоте и глубине.</w:t>
            </w:r>
          </w:p>
          <w:p w14:paraId="72D9ADAC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вид подлокотников: регулируемые по высоте.</w:t>
            </w:r>
          </w:p>
          <w:p w14:paraId="23E89E6A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u w:val="single"/>
                <w:lang w:eastAsia="ar-SA"/>
              </w:rPr>
              <w:t>Кресло-коляска должна быть оснащена следующими приспособлениями:</w:t>
            </w:r>
          </w:p>
          <w:p w14:paraId="2E1216F6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- подголовником; </w:t>
            </w:r>
          </w:p>
          <w:p w14:paraId="070795AA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фиксатором туловища (жилетом);</w:t>
            </w:r>
          </w:p>
          <w:p w14:paraId="49055A5F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боковыми упорами для тела;</w:t>
            </w:r>
          </w:p>
          <w:p w14:paraId="6D68D084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валиком для сохранения зазора между ногами;</w:t>
            </w:r>
          </w:p>
          <w:p w14:paraId="69144845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держателями для ног;</w:t>
            </w:r>
          </w:p>
          <w:p w14:paraId="4A2563B2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предохранительным тазовым поясом.</w:t>
            </w:r>
          </w:p>
          <w:p w14:paraId="176E7B55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Кресло-коляска должна быть предназначена для пользователя ростом 110 см, весом 18 кг.</w:t>
            </w:r>
          </w:p>
        </w:tc>
        <w:tc>
          <w:tcPr>
            <w:tcW w:w="709" w:type="dxa"/>
            <w:shd w:val="clear" w:color="auto" w:fill="auto"/>
          </w:tcPr>
          <w:p w14:paraId="047E334A" w14:textId="77777777" w:rsidR="0005006B" w:rsidRPr="0005006B" w:rsidRDefault="0005006B" w:rsidP="000500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1</w:t>
            </w:r>
          </w:p>
        </w:tc>
      </w:tr>
      <w:tr w:rsidR="0005006B" w:rsidRPr="0005006B" w14:paraId="6245A715" w14:textId="77777777" w:rsidTr="00FC3C2A">
        <w:trPr>
          <w:trHeight w:val="728"/>
        </w:trPr>
        <w:tc>
          <w:tcPr>
            <w:tcW w:w="552" w:type="dxa"/>
            <w:shd w:val="clear" w:color="auto" w:fill="auto"/>
          </w:tcPr>
          <w:p w14:paraId="3B10613D" w14:textId="687EFC41" w:rsidR="0005006B" w:rsidRPr="0005006B" w:rsidRDefault="0086507C" w:rsidP="000500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lastRenderedPageBreak/>
              <w:t>15</w:t>
            </w:r>
            <w:r w:rsidR="0005006B" w:rsidRPr="0005006B"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</w:tc>
        <w:tc>
          <w:tcPr>
            <w:tcW w:w="1433" w:type="dxa"/>
            <w:shd w:val="clear" w:color="auto" w:fill="auto"/>
          </w:tcPr>
          <w:p w14:paraId="7E6F4663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ОКПД 2 30.92.20.000 </w:t>
            </w:r>
          </w:p>
          <w:p w14:paraId="0DEC2D05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3887BF68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4AC6C129" w14:textId="77777777" w:rsid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Коляски инвалидные, кроме частей и принадлежностей</w:t>
            </w:r>
          </w:p>
          <w:p w14:paraId="245AE3B3" w14:textId="77777777" w:rsidR="001A0CD8" w:rsidRDefault="001A0CD8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5CA2DDDF" w14:textId="77777777" w:rsidR="001A0CD8" w:rsidRPr="001A0CD8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A0CD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КОЗ</w:t>
            </w:r>
          </w:p>
          <w:p w14:paraId="6F26AA2C" w14:textId="77777777" w:rsidR="001A0CD8" w:rsidRPr="0005006B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A0CD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01.28.07.0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</w:t>
            </w:r>
            <w:r w:rsidRPr="001A0CD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.02.05</w:t>
            </w:r>
          </w:p>
          <w:p w14:paraId="4DDE1A46" w14:textId="77777777" w:rsidR="001A0CD8" w:rsidRPr="0005006B" w:rsidRDefault="001A0CD8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45ED2D91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36F9EE31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2D339176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</w:t>
            </w:r>
          </w:p>
          <w:p w14:paraId="2E603688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C18D101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7-02-02</w:t>
            </w:r>
          </w:p>
        </w:tc>
        <w:tc>
          <w:tcPr>
            <w:tcW w:w="5245" w:type="dxa"/>
            <w:shd w:val="clear" w:color="auto" w:fill="auto"/>
          </w:tcPr>
          <w:p w14:paraId="1F16E5C9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Кресло-коляска предназначена для детей больных ДЦП для передвижения при помощи сопровождающего лица вне помещений.</w:t>
            </w:r>
          </w:p>
          <w:p w14:paraId="4C7A225E" w14:textId="77777777" w:rsidR="0005006B" w:rsidRPr="0006601A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ar-SA"/>
              </w:rPr>
            </w:pPr>
            <w:r w:rsidRPr="0006601A">
              <w:rPr>
                <w:rFonts w:ascii="Times New Roman" w:eastAsia="Times New Roman" w:hAnsi="Times New Roman" w:cs="Times New Roman"/>
                <w:color w:val="000000"/>
                <w:u w:val="single"/>
                <w:lang w:eastAsia="ar-SA"/>
              </w:rPr>
              <w:t>Кресло-коляска должна иметь следующие технические характеристики:</w:t>
            </w:r>
          </w:p>
          <w:p w14:paraId="04853B88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- ширина сиденья 30 см; </w:t>
            </w:r>
          </w:p>
          <w:p w14:paraId="0649798C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- глубина сиденья 43 см; </w:t>
            </w:r>
          </w:p>
          <w:p w14:paraId="4BC8989F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высота сиденья 40 см;</w:t>
            </w:r>
          </w:p>
          <w:p w14:paraId="6993DE68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высота подножки 35 см;</w:t>
            </w:r>
          </w:p>
          <w:p w14:paraId="68C82308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- высота подлокотника 19 см; </w:t>
            </w:r>
          </w:p>
          <w:p w14:paraId="60F4CF48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- вид сиденья: с регулируемыми шириной, глубиной и углом наклона; </w:t>
            </w:r>
          </w:p>
          <w:p w14:paraId="2AC0F425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вид спинки: регулируемая по высоте и углу наклона;</w:t>
            </w:r>
          </w:p>
          <w:p w14:paraId="4762F400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вид подножки: с регулируемым углом наклона, регулируемая по высоте и глубине;</w:t>
            </w:r>
          </w:p>
          <w:p w14:paraId="3A37858F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вид подлокотников: регулируемые по высоте.</w:t>
            </w:r>
          </w:p>
          <w:p w14:paraId="7F0B8574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u w:val="single"/>
                <w:lang w:eastAsia="ar-SA"/>
              </w:rPr>
              <w:t>Кресло-коляска должна быть оснащена следующими приспособлениями:</w:t>
            </w:r>
          </w:p>
          <w:p w14:paraId="780BB06B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подголовником;</w:t>
            </w:r>
          </w:p>
          <w:p w14:paraId="737BEDAE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фиксатором туловища (жилетом);</w:t>
            </w:r>
          </w:p>
          <w:p w14:paraId="745A334E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боковыми упорами для тела;</w:t>
            </w:r>
          </w:p>
          <w:p w14:paraId="436F245B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- валиком для сохранения зазора между ногами; </w:t>
            </w:r>
          </w:p>
          <w:p w14:paraId="19D29BFD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держателями для ног;</w:t>
            </w:r>
          </w:p>
          <w:p w14:paraId="3FB70616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предохранительным тазовым поясом.</w:t>
            </w:r>
          </w:p>
          <w:p w14:paraId="6B715747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Кресло-коляска должна быть предназначена для пользователя ростом 143 см, весом 35 кг.</w:t>
            </w:r>
          </w:p>
        </w:tc>
        <w:tc>
          <w:tcPr>
            <w:tcW w:w="709" w:type="dxa"/>
            <w:shd w:val="clear" w:color="auto" w:fill="auto"/>
          </w:tcPr>
          <w:p w14:paraId="762E1E19" w14:textId="77777777" w:rsidR="0005006B" w:rsidRPr="0005006B" w:rsidRDefault="0005006B" w:rsidP="000500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</w:p>
        </w:tc>
      </w:tr>
      <w:tr w:rsidR="0005006B" w:rsidRPr="0005006B" w14:paraId="6F939926" w14:textId="77777777" w:rsidTr="00FC3C2A">
        <w:trPr>
          <w:trHeight w:val="728"/>
        </w:trPr>
        <w:tc>
          <w:tcPr>
            <w:tcW w:w="552" w:type="dxa"/>
            <w:shd w:val="clear" w:color="auto" w:fill="auto"/>
          </w:tcPr>
          <w:p w14:paraId="2527B02A" w14:textId="22762603" w:rsidR="0005006B" w:rsidRPr="0005006B" w:rsidRDefault="0086507C" w:rsidP="000500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16</w:t>
            </w:r>
            <w:r w:rsidR="0005006B" w:rsidRPr="0005006B"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</w:tc>
        <w:tc>
          <w:tcPr>
            <w:tcW w:w="1433" w:type="dxa"/>
            <w:shd w:val="clear" w:color="auto" w:fill="auto"/>
          </w:tcPr>
          <w:p w14:paraId="7E9E056F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ОКПД 2 30.92.20.000 </w:t>
            </w:r>
          </w:p>
          <w:p w14:paraId="0F436CC9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28B11F6E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2E0F9295" w14:textId="77777777" w:rsid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Коляски инвалидные, кроме частей и принадлежностей</w:t>
            </w:r>
          </w:p>
          <w:p w14:paraId="395B44FC" w14:textId="77777777" w:rsidR="001A0CD8" w:rsidRDefault="001A0CD8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7D7239B5" w14:textId="77777777" w:rsidR="001A0CD8" w:rsidRPr="0005006B" w:rsidRDefault="001A0CD8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221CBD81" w14:textId="77777777" w:rsidR="001A0CD8" w:rsidRPr="001A0CD8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A0CD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КОЗ</w:t>
            </w:r>
          </w:p>
          <w:p w14:paraId="439ED54E" w14:textId="77777777" w:rsidR="001A0CD8" w:rsidRPr="0005006B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A0CD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01.28.07.0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</w:t>
            </w:r>
            <w:r w:rsidRPr="001A0CD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.02.05</w:t>
            </w:r>
          </w:p>
          <w:p w14:paraId="26772CE1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450189E8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67145EC6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Кресло-коляска с ручным приводом с дополнительной фиксацией (поддержкой) головы и тела, в том числе для больных </w:t>
            </w: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ДЦП, прогулочная (для инвалидов и детей-инвалидов)</w:t>
            </w:r>
          </w:p>
          <w:p w14:paraId="1384B570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531458E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7-02-02</w:t>
            </w:r>
          </w:p>
        </w:tc>
        <w:tc>
          <w:tcPr>
            <w:tcW w:w="5245" w:type="dxa"/>
            <w:shd w:val="clear" w:color="auto" w:fill="auto"/>
          </w:tcPr>
          <w:p w14:paraId="2E463772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Кресло-коляска предназначена для детей больных ДЦП для передвижения при помощи сопровождающего лица вне помещений.</w:t>
            </w:r>
          </w:p>
          <w:p w14:paraId="56C9E89B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u w:val="single"/>
                <w:lang w:eastAsia="ar-SA"/>
              </w:rPr>
              <w:t>Кресло-коляска должна иметь следующие технические характеристики:</w:t>
            </w:r>
          </w:p>
          <w:p w14:paraId="1AED5422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Cs w:val="24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aps/>
                <w:color w:val="000000"/>
                <w:szCs w:val="24"/>
                <w:lang w:eastAsia="ar-SA"/>
              </w:rPr>
              <w:t xml:space="preserve">- </w:t>
            </w:r>
            <w:r w:rsidRPr="0005006B"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  <w:t>ширина сиденья</w:t>
            </w:r>
            <w:r w:rsidRPr="0005006B">
              <w:rPr>
                <w:rFonts w:ascii="Times New Roman" w:eastAsia="Times New Roman" w:hAnsi="Times New Roman" w:cs="Times New Roman"/>
                <w:caps/>
                <w:color w:val="000000"/>
                <w:szCs w:val="24"/>
                <w:lang w:eastAsia="ar-SA"/>
              </w:rPr>
              <w:t xml:space="preserve"> 32 </w:t>
            </w:r>
            <w:r w:rsidRPr="0005006B"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  <w:t>см</w:t>
            </w:r>
            <w:r w:rsidRPr="0005006B">
              <w:rPr>
                <w:rFonts w:ascii="Times New Roman" w:eastAsia="Times New Roman" w:hAnsi="Times New Roman" w:cs="Times New Roman"/>
                <w:caps/>
                <w:color w:val="000000"/>
                <w:szCs w:val="24"/>
                <w:lang w:eastAsia="ar-SA"/>
              </w:rPr>
              <w:t xml:space="preserve">; </w:t>
            </w:r>
          </w:p>
          <w:p w14:paraId="1DC15D51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aps/>
                <w:color w:val="000000"/>
                <w:szCs w:val="24"/>
                <w:lang w:eastAsia="ar-SA"/>
              </w:rPr>
              <w:t xml:space="preserve">- </w:t>
            </w:r>
            <w:r w:rsidRPr="0005006B"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  <w:t xml:space="preserve">глубина сиденья 28 см; </w:t>
            </w:r>
          </w:p>
          <w:p w14:paraId="1E25B269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  <w:t xml:space="preserve">- высота подлокотника: 15 см; </w:t>
            </w:r>
          </w:p>
          <w:p w14:paraId="273A32A6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  <w:t>- высота подножки 29 см;</w:t>
            </w:r>
          </w:p>
          <w:p w14:paraId="7EB5CF3C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  <w:t xml:space="preserve">- вид сиденья: с регулируемыми шириной, глубиной и углом наклона; </w:t>
            </w:r>
          </w:p>
          <w:p w14:paraId="1FDC3533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  <w:lastRenderedPageBreak/>
              <w:t>- вид спинки: регулируемая по высоте и углу наклона;</w:t>
            </w:r>
          </w:p>
          <w:p w14:paraId="5DF19781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  <w:t>- вид подножки: с регулируемым углом наклона, регулируемая по высоте и глубине;</w:t>
            </w:r>
          </w:p>
          <w:p w14:paraId="184E0FA0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  <w:t>- вид подлокотников: регулируемые по высоте.</w:t>
            </w:r>
          </w:p>
          <w:p w14:paraId="05BA25D9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ar-SA"/>
              </w:rPr>
              <w:t>Кресло-коляска должна быть оснащена следующими приспособлениями:</w:t>
            </w:r>
          </w:p>
          <w:p w14:paraId="514ABC90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  <w:t xml:space="preserve">- подголовником; </w:t>
            </w:r>
          </w:p>
          <w:p w14:paraId="3B30CC23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  <w:t>- фиксатором туловища (жилетом);</w:t>
            </w:r>
          </w:p>
          <w:p w14:paraId="5A141CCD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  <w:t>- боковыми упорами для тела;</w:t>
            </w:r>
          </w:p>
          <w:p w14:paraId="50A1C641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  <w:t xml:space="preserve">- валиком для сохранения зазора между ногами; </w:t>
            </w:r>
          </w:p>
          <w:p w14:paraId="693F8706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  <w:t>- держателями для ног;</w:t>
            </w:r>
          </w:p>
          <w:p w14:paraId="452BE219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  <w:t>- предохранительным тазовым поясом.</w:t>
            </w:r>
          </w:p>
          <w:p w14:paraId="3F8DA8A8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Кресло-коляска должна быть предназначена для пользователя ростом 136 см, весом 36 кг.</w:t>
            </w:r>
          </w:p>
        </w:tc>
        <w:tc>
          <w:tcPr>
            <w:tcW w:w="709" w:type="dxa"/>
            <w:shd w:val="clear" w:color="auto" w:fill="auto"/>
          </w:tcPr>
          <w:p w14:paraId="388C0B20" w14:textId="77777777" w:rsidR="0005006B" w:rsidRPr="0005006B" w:rsidRDefault="0005006B" w:rsidP="000500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1</w:t>
            </w:r>
          </w:p>
        </w:tc>
      </w:tr>
      <w:tr w:rsidR="0005006B" w:rsidRPr="0005006B" w14:paraId="21C08D95" w14:textId="77777777" w:rsidTr="00FC3C2A">
        <w:trPr>
          <w:trHeight w:val="728"/>
        </w:trPr>
        <w:tc>
          <w:tcPr>
            <w:tcW w:w="552" w:type="dxa"/>
            <w:shd w:val="clear" w:color="auto" w:fill="auto"/>
          </w:tcPr>
          <w:p w14:paraId="0C672E6F" w14:textId="0A3338BE" w:rsidR="0005006B" w:rsidRPr="0005006B" w:rsidRDefault="0086507C" w:rsidP="000500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lastRenderedPageBreak/>
              <w:t>17</w:t>
            </w:r>
            <w:r w:rsidR="0005006B" w:rsidRPr="0005006B"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</w:tc>
        <w:tc>
          <w:tcPr>
            <w:tcW w:w="1433" w:type="dxa"/>
            <w:shd w:val="clear" w:color="auto" w:fill="auto"/>
          </w:tcPr>
          <w:p w14:paraId="6D6D13E4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ОКПД 2 30.92.20.000 </w:t>
            </w:r>
          </w:p>
          <w:p w14:paraId="0CA0FB2E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16D0D62D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64B5343E" w14:textId="77777777" w:rsid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Коляски инвалидные, кроме частей и принадлежностей</w:t>
            </w:r>
          </w:p>
          <w:p w14:paraId="3F69EA34" w14:textId="77777777" w:rsidR="001A0CD8" w:rsidRDefault="001A0CD8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109E0BA1" w14:textId="77777777" w:rsidR="001A0CD8" w:rsidRPr="001A0CD8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A0CD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КОЗ</w:t>
            </w:r>
          </w:p>
          <w:p w14:paraId="1A30E8D9" w14:textId="77777777" w:rsidR="001A0CD8" w:rsidRPr="0005006B" w:rsidRDefault="001A0CD8" w:rsidP="001A0CD8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A0CD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01.28.07.0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</w:t>
            </w:r>
            <w:r w:rsidRPr="001A0CD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.02.05</w:t>
            </w:r>
          </w:p>
          <w:p w14:paraId="5D4A90B3" w14:textId="77777777" w:rsidR="001A0CD8" w:rsidRPr="0005006B" w:rsidRDefault="001A0CD8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16A21BB2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640D4817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6C937EAF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</w:t>
            </w:r>
          </w:p>
          <w:p w14:paraId="716FE1BA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C339AF9" w14:textId="77777777" w:rsidR="0005006B" w:rsidRPr="0005006B" w:rsidRDefault="0005006B" w:rsidP="000500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7-02-02</w:t>
            </w:r>
          </w:p>
        </w:tc>
        <w:tc>
          <w:tcPr>
            <w:tcW w:w="5245" w:type="dxa"/>
            <w:shd w:val="clear" w:color="auto" w:fill="auto"/>
          </w:tcPr>
          <w:p w14:paraId="12CD2CC9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Кресло-коляска предназначена для детей больных ДЦП для передвижения при помощи сопровождающего лица вне помещений.</w:t>
            </w:r>
          </w:p>
          <w:p w14:paraId="643BC4E7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u w:val="single"/>
                <w:lang w:eastAsia="ar-SA"/>
              </w:rPr>
              <w:t>Кресло-коляска должна иметь следующие технические характеристики:</w:t>
            </w:r>
          </w:p>
          <w:p w14:paraId="63FDC05C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- ширина сиденья 38 см; </w:t>
            </w:r>
          </w:p>
          <w:p w14:paraId="18C97F96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- глубина сиденья 42 см; </w:t>
            </w:r>
          </w:p>
          <w:p w14:paraId="05306221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- высота сиденья 40 см; </w:t>
            </w:r>
          </w:p>
          <w:p w14:paraId="2C314E27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высота подлокотника 20 см;</w:t>
            </w:r>
          </w:p>
          <w:p w14:paraId="7A8FF08D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высота подножки 35 см;</w:t>
            </w:r>
          </w:p>
          <w:p w14:paraId="7F0C4EE0" w14:textId="77777777" w:rsidR="0005006B" w:rsidRPr="0006601A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ar-SA"/>
              </w:rPr>
            </w:pPr>
            <w:r w:rsidRPr="0006601A">
              <w:rPr>
                <w:rFonts w:ascii="Times New Roman" w:eastAsia="Times New Roman" w:hAnsi="Times New Roman" w:cs="Times New Roman"/>
                <w:color w:val="000000"/>
                <w:u w:val="single"/>
                <w:lang w:eastAsia="ar-SA"/>
              </w:rPr>
              <w:t>Кресло-коляска должна быть оснащена следующими приспособлениями:</w:t>
            </w:r>
          </w:p>
          <w:p w14:paraId="163AD8BF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фиксатором туловища (жилетом);</w:t>
            </w:r>
          </w:p>
          <w:p w14:paraId="6A99C41E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боковыми опорами для тела;</w:t>
            </w:r>
          </w:p>
          <w:p w14:paraId="28059D99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ремнем для пятки;</w:t>
            </w:r>
          </w:p>
          <w:p w14:paraId="7A7BC33B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нагрудным ремнем;</w:t>
            </w:r>
          </w:p>
          <w:p w14:paraId="78FDA7AA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поясным ремнем.</w:t>
            </w:r>
          </w:p>
          <w:p w14:paraId="36162111" w14:textId="77777777" w:rsidR="0005006B" w:rsidRPr="0005006B" w:rsidRDefault="0005006B" w:rsidP="00050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Кресло-коляска должна быть предназначена для пользователя ростом 156 см, весом 40 кг.</w:t>
            </w:r>
          </w:p>
        </w:tc>
        <w:tc>
          <w:tcPr>
            <w:tcW w:w="709" w:type="dxa"/>
            <w:shd w:val="clear" w:color="auto" w:fill="auto"/>
          </w:tcPr>
          <w:p w14:paraId="09FF49D8" w14:textId="77777777" w:rsidR="0005006B" w:rsidRPr="0005006B" w:rsidRDefault="0005006B" w:rsidP="000500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</w:p>
        </w:tc>
      </w:tr>
      <w:tr w:rsidR="0005006B" w:rsidRPr="0005006B" w14:paraId="7601BF24" w14:textId="77777777" w:rsidTr="0086507C">
        <w:trPr>
          <w:trHeight w:val="357"/>
        </w:trPr>
        <w:tc>
          <w:tcPr>
            <w:tcW w:w="8789" w:type="dxa"/>
            <w:gridSpan w:val="4"/>
            <w:shd w:val="clear" w:color="auto" w:fill="auto"/>
          </w:tcPr>
          <w:p w14:paraId="730443C0" w14:textId="77777777" w:rsidR="0005006B" w:rsidRPr="0005006B" w:rsidRDefault="0005006B" w:rsidP="0005006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5006B">
              <w:rPr>
                <w:rFonts w:ascii="Times New Roman" w:eastAsia="Times New Roman" w:hAnsi="Times New Roman" w:cs="Times New Roman"/>
                <w:lang w:eastAsia="ar-SA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14:paraId="05A8068D" w14:textId="2F0101A0" w:rsidR="0005006B" w:rsidRPr="0005006B" w:rsidRDefault="0086507C" w:rsidP="000500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17</w:t>
            </w:r>
          </w:p>
          <w:p w14:paraId="1A1014FC" w14:textId="77777777" w:rsidR="0005006B" w:rsidRPr="0005006B" w:rsidRDefault="0005006B" w:rsidP="000500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</w:tbl>
    <w:p w14:paraId="0C7E7682" w14:textId="2CD44AAB" w:rsidR="00C35D85" w:rsidRPr="009B78AF" w:rsidRDefault="00C35D85" w:rsidP="005B7178">
      <w:pPr>
        <w:spacing w:before="7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35D85" w:rsidRPr="009B78AF" w:rsidSect="00FC3C2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22164" w14:textId="77777777" w:rsidR="00755723" w:rsidRDefault="00755723" w:rsidP="007645CA">
      <w:pPr>
        <w:spacing w:after="0" w:line="240" w:lineRule="auto"/>
      </w:pPr>
      <w:r>
        <w:separator/>
      </w:r>
    </w:p>
  </w:endnote>
  <w:endnote w:type="continuationSeparator" w:id="0">
    <w:p w14:paraId="51F73F6E" w14:textId="77777777" w:rsidR="00755723" w:rsidRDefault="00755723" w:rsidP="007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72B0C" w14:textId="77777777" w:rsidR="00755723" w:rsidRDefault="00755723" w:rsidP="007645CA">
      <w:pPr>
        <w:spacing w:after="0" w:line="240" w:lineRule="auto"/>
      </w:pPr>
      <w:r>
        <w:separator/>
      </w:r>
    </w:p>
  </w:footnote>
  <w:footnote w:type="continuationSeparator" w:id="0">
    <w:p w14:paraId="1BB7E365" w14:textId="77777777" w:rsidR="00755723" w:rsidRDefault="00755723" w:rsidP="00764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AA1"/>
    <w:multiLevelType w:val="hybridMultilevel"/>
    <w:tmpl w:val="58C28ECA"/>
    <w:lvl w:ilvl="0" w:tplc="6A6C1AF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85F4C"/>
    <w:multiLevelType w:val="hybridMultilevel"/>
    <w:tmpl w:val="3F42275C"/>
    <w:lvl w:ilvl="0" w:tplc="245A0AB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07730"/>
    <w:multiLevelType w:val="hybridMultilevel"/>
    <w:tmpl w:val="AB54370A"/>
    <w:lvl w:ilvl="0" w:tplc="1FA2129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E7D5D"/>
    <w:multiLevelType w:val="hybridMultilevel"/>
    <w:tmpl w:val="228E0038"/>
    <w:lvl w:ilvl="0" w:tplc="C0564414">
      <w:start w:val="7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48A1ED4"/>
    <w:multiLevelType w:val="hybridMultilevel"/>
    <w:tmpl w:val="87D2EB0E"/>
    <w:lvl w:ilvl="0" w:tplc="96E090D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87EB7"/>
    <w:multiLevelType w:val="hybridMultilevel"/>
    <w:tmpl w:val="3D38DE0C"/>
    <w:lvl w:ilvl="0" w:tplc="E2E27D38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D1BCE"/>
    <w:multiLevelType w:val="hybridMultilevel"/>
    <w:tmpl w:val="167E5994"/>
    <w:lvl w:ilvl="0" w:tplc="C67C02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02F752A"/>
    <w:multiLevelType w:val="hybridMultilevel"/>
    <w:tmpl w:val="C29C72A4"/>
    <w:lvl w:ilvl="0" w:tplc="0419000F">
      <w:start w:val="6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D1F9B"/>
    <w:multiLevelType w:val="hybridMultilevel"/>
    <w:tmpl w:val="652269E8"/>
    <w:lvl w:ilvl="0" w:tplc="3D8EC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C83470"/>
    <w:multiLevelType w:val="hybridMultilevel"/>
    <w:tmpl w:val="0656502A"/>
    <w:lvl w:ilvl="0" w:tplc="D314437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b/>
        <w:bCs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032310"/>
    <w:multiLevelType w:val="hybridMultilevel"/>
    <w:tmpl w:val="A732B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1732F"/>
    <w:multiLevelType w:val="hybridMultilevel"/>
    <w:tmpl w:val="20DC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85A2B"/>
    <w:multiLevelType w:val="hybridMultilevel"/>
    <w:tmpl w:val="F704F708"/>
    <w:lvl w:ilvl="0" w:tplc="0419000F">
      <w:start w:val="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33F73DDD"/>
    <w:multiLevelType w:val="hybridMultilevel"/>
    <w:tmpl w:val="D16CB75C"/>
    <w:lvl w:ilvl="0" w:tplc="1C9CD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C5C9F"/>
    <w:multiLevelType w:val="hybridMultilevel"/>
    <w:tmpl w:val="9224166E"/>
    <w:lvl w:ilvl="0" w:tplc="0419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50F32A7"/>
    <w:multiLevelType w:val="hybridMultilevel"/>
    <w:tmpl w:val="EE9CA0A4"/>
    <w:lvl w:ilvl="0" w:tplc="11AEA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E5208"/>
    <w:multiLevelType w:val="hybridMultilevel"/>
    <w:tmpl w:val="7EE472EA"/>
    <w:lvl w:ilvl="0" w:tplc="8A1CC188">
      <w:start w:val="65535"/>
      <w:numFmt w:val="bullet"/>
      <w:lvlText w:val="-"/>
      <w:legacy w:legacy="1" w:legacySpace="0" w:legacyIndent="34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6B79A7"/>
    <w:multiLevelType w:val="hybridMultilevel"/>
    <w:tmpl w:val="0072752C"/>
    <w:lvl w:ilvl="0" w:tplc="C0981BC6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E1A3BAD"/>
    <w:multiLevelType w:val="hybridMultilevel"/>
    <w:tmpl w:val="779C29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D23224"/>
    <w:multiLevelType w:val="hybridMultilevel"/>
    <w:tmpl w:val="762261C2"/>
    <w:lvl w:ilvl="0" w:tplc="EA509E68">
      <w:start w:val="5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253C1F"/>
    <w:multiLevelType w:val="hybridMultilevel"/>
    <w:tmpl w:val="D6E0114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046DD"/>
    <w:multiLevelType w:val="hybridMultilevel"/>
    <w:tmpl w:val="0032F276"/>
    <w:lvl w:ilvl="0" w:tplc="B636D5E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F3DAB"/>
    <w:multiLevelType w:val="hybridMultilevel"/>
    <w:tmpl w:val="2C901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67BBA"/>
    <w:multiLevelType w:val="hybridMultilevel"/>
    <w:tmpl w:val="C08C4B42"/>
    <w:lvl w:ilvl="0" w:tplc="11AEA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806CA8"/>
    <w:multiLevelType w:val="hybridMultilevel"/>
    <w:tmpl w:val="65BC4426"/>
    <w:lvl w:ilvl="0" w:tplc="D108AF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167F40"/>
    <w:multiLevelType w:val="hybridMultilevel"/>
    <w:tmpl w:val="C3705620"/>
    <w:lvl w:ilvl="0" w:tplc="1506D9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20EE2"/>
    <w:multiLevelType w:val="hybridMultilevel"/>
    <w:tmpl w:val="73AABF2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>
    <w:nsid w:val="651940EF"/>
    <w:multiLevelType w:val="hybridMultilevel"/>
    <w:tmpl w:val="C248B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8E646C"/>
    <w:multiLevelType w:val="hybridMultilevel"/>
    <w:tmpl w:val="9ED0164A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AC16E2"/>
    <w:multiLevelType w:val="hybridMultilevel"/>
    <w:tmpl w:val="853A9934"/>
    <w:lvl w:ilvl="0" w:tplc="B4666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B5E198E"/>
    <w:multiLevelType w:val="hybridMultilevel"/>
    <w:tmpl w:val="16120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7"/>
  </w:num>
  <w:num w:numId="7">
    <w:abstractNumId w:val="28"/>
  </w:num>
  <w:num w:numId="8">
    <w:abstractNumId w:val="6"/>
  </w:num>
  <w:num w:numId="9">
    <w:abstractNumId w:val="9"/>
  </w:num>
  <w:num w:numId="10">
    <w:abstractNumId w:val="14"/>
  </w:num>
  <w:num w:numId="11">
    <w:abstractNumId w:val="10"/>
  </w:num>
  <w:num w:numId="12">
    <w:abstractNumId w:val="22"/>
  </w:num>
  <w:num w:numId="13">
    <w:abstractNumId w:val="30"/>
  </w:num>
  <w:num w:numId="14">
    <w:abstractNumId w:val="11"/>
  </w:num>
  <w:num w:numId="15">
    <w:abstractNumId w:val="27"/>
  </w:num>
  <w:num w:numId="16">
    <w:abstractNumId w:val="0"/>
  </w:num>
  <w:num w:numId="17">
    <w:abstractNumId w:val="25"/>
  </w:num>
  <w:num w:numId="18">
    <w:abstractNumId w:val="5"/>
  </w:num>
  <w:num w:numId="19">
    <w:abstractNumId w:val="1"/>
  </w:num>
  <w:num w:numId="20">
    <w:abstractNumId w:val="20"/>
  </w:num>
  <w:num w:numId="21">
    <w:abstractNumId w:val="21"/>
  </w:num>
  <w:num w:numId="22">
    <w:abstractNumId w:val="29"/>
  </w:num>
  <w:num w:numId="23">
    <w:abstractNumId w:val="18"/>
  </w:num>
  <w:num w:numId="24">
    <w:abstractNumId w:val="13"/>
  </w:num>
  <w:num w:numId="25">
    <w:abstractNumId w:val="24"/>
  </w:num>
  <w:num w:numId="26">
    <w:abstractNumId w:val="16"/>
  </w:num>
  <w:num w:numId="27">
    <w:abstractNumId w:val="8"/>
  </w:num>
  <w:num w:numId="28">
    <w:abstractNumId w:val="23"/>
  </w:num>
  <w:num w:numId="29">
    <w:abstractNumId w:val="26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747"/>
    <w:rsid w:val="000237FE"/>
    <w:rsid w:val="00043B14"/>
    <w:rsid w:val="00043F09"/>
    <w:rsid w:val="0005006B"/>
    <w:rsid w:val="0006601A"/>
    <w:rsid w:val="000A3906"/>
    <w:rsid w:val="001026DE"/>
    <w:rsid w:val="00105F05"/>
    <w:rsid w:val="0013087C"/>
    <w:rsid w:val="00142042"/>
    <w:rsid w:val="00164199"/>
    <w:rsid w:val="001817A3"/>
    <w:rsid w:val="001A0CD8"/>
    <w:rsid w:val="001C3246"/>
    <w:rsid w:val="001C7354"/>
    <w:rsid w:val="001D3CB4"/>
    <w:rsid w:val="001E74A8"/>
    <w:rsid w:val="002059AD"/>
    <w:rsid w:val="002504C6"/>
    <w:rsid w:val="002559F3"/>
    <w:rsid w:val="002B3451"/>
    <w:rsid w:val="002C06E0"/>
    <w:rsid w:val="002D4BA1"/>
    <w:rsid w:val="003102A8"/>
    <w:rsid w:val="00312F89"/>
    <w:rsid w:val="0033032C"/>
    <w:rsid w:val="00364EAF"/>
    <w:rsid w:val="00366EDB"/>
    <w:rsid w:val="003D282B"/>
    <w:rsid w:val="003E585E"/>
    <w:rsid w:val="00446A35"/>
    <w:rsid w:val="00456254"/>
    <w:rsid w:val="0046309A"/>
    <w:rsid w:val="00496307"/>
    <w:rsid w:val="00496E93"/>
    <w:rsid w:val="004B6976"/>
    <w:rsid w:val="004C7A1E"/>
    <w:rsid w:val="0050623D"/>
    <w:rsid w:val="00526B44"/>
    <w:rsid w:val="00544594"/>
    <w:rsid w:val="00561F6D"/>
    <w:rsid w:val="005801B4"/>
    <w:rsid w:val="00593878"/>
    <w:rsid w:val="005A79FE"/>
    <w:rsid w:val="005B7178"/>
    <w:rsid w:val="005D5C9E"/>
    <w:rsid w:val="006001A0"/>
    <w:rsid w:val="0060158D"/>
    <w:rsid w:val="00651AE7"/>
    <w:rsid w:val="0067039C"/>
    <w:rsid w:val="00685F32"/>
    <w:rsid w:val="00690E52"/>
    <w:rsid w:val="006B280A"/>
    <w:rsid w:val="00744ED8"/>
    <w:rsid w:val="00755723"/>
    <w:rsid w:val="007645CA"/>
    <w:rsid w:val="007C2782"/>
    <w:rsid w:val="007C5BCD"/>
    <w:rsid w:val="007E51B2"/>
    <w:rsid w:val="00830556"/>
    <w:rsid w:val="00831449"/>
    <w:rsid w:val="0085699B"/>
    <w:rsid w:val="0086207B"/>
    <w:rsid w:val="00864B03"/>
    <w:rsid w:val="0086507C"/>
    <w:rsid w:val="008676AD"/>
    <w:rsid w:val="00891FC3"/>
    <w:rsid w:val="00896943"/>
    <w:rsid w:val="008C7068"/>
    <w:rsid w:val="008E0767"/>
    <w:rsid w:val="008F07E8"/>
    <w:rsid w:val="009000D5"/>
    <w:rsid w:val="00907B9E"/>
    <w:rsid w:val="0091572C"/>
    <w:rsid w:val="00926A86"/>
    <w:rsid w:val="00931B6D"/>
    <w:rsid w:val="00932E3B"/>
    <w:rsid w:val="009555D9"/>
    <w:rsid w:val="0096118E"/>
    <w:rsid w:val="009862E5"/>
    <w:rsid w:val="009978FA"/>
    <w:rsid w:val="009A381A"/>
    <w:rsid w:val="009B78AF"/>
    <w:rsid w:val="009B7B49"/>
    <w:rsid w:val="009C29C7"/>
    <w:rsid w:val="009E7922"/>
    <w:rsid w:val="00A13C7D"/>
    <w:rsid w:val="00A20DA6"/>
    <w:rsid w:val="00A241A4"/>
    <w:rsid w:val="00A24429"/>
    <w:rsid w:val="00A3178C"/>
    <w:rsid w:val="00A372BD"/>
    <w:rsid w:val="00A42230"/>
    <w:rsid w:val="00A7299B"/>
    <w:rsid w:val="00A87520"/>
    <w:rsid w:val="00A87F9E"/>
    <w:rsid w:val="00AE2606"/>
    <w:rsid w:val="00AE435A"/>
    <w:rsid w:val="00B103B7"/>
    <w:rsid w:val="00B27A71"/>
    <w:rsid w:val="00B760FC"/>
    <w:rsid w:val="00B94B07"/>
    <w:rsid w:val="00BB40D6"/>
    <w:rsid w:val="00C107D2"/>
    <w:rsid w:val="00C11B85"/>
    <w:rsid w:val="00C35D85"/>
    <w:rsid w:val="00C372E2"/>
    <w:rsid w:val="00C4300A"/>
    <w:rsid w:val="00C7008D"/>
    <w:rsid w:val="00CD034D"/>
    <w:rsid w:val="00CD63B8"/>
    <w:rsid w:val="00CF6E7E"/>
    <w:rsid w:val="00D3146E"/>
    <w:rsid w:val="00D47B36"/>
    <w:rsid w:val="00D51A04"/>
    <w:rsid w:val="00D54EAE"/>
    <w:rsid w:val="00D76E9C"/>
    <w:rsid w:val="00DA3747"/>
    <w:rsid w:val="00E15A9B"/>
    <w:rsid w:val="00E21B86"/>
    <w:rsid w:val="00E76FD5"/>
    <w:rsid w:val="00E82371"/>
    <w:rsid w:val="00E96FD9"/>
    <w:rsid w:val="00EE4AB2"/>
    <w:rsid w:val="00EE7CC5"/>
    <w:rsid w:val="00F511AE"/>
    <w:rsid w:val="00F678FB"/>
    <w:rsid w:val="00FB3149"/>
    <w:rsid w:val="00FC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7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E21B86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E21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E21B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1B8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qFormat/>
    <w:rsid w:val="002559F3"/>
    <w:pPr>
      <w:ind w:left="720"/>
      <w:contextualSpacing/>
    </w:pPr>
  </w:style>
  <w:style w:type="paragraph" w:styleId="a9">
    <w:name w:val="No Spacing"/>
    <w:link w:val="aa"/>
    <w:uiPriority w:val="1"/>
    <w:qFormat/>
    <w:rsid w:val="0031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2F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312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7645C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645CA"/>
    <w:rPr>
      <w:sz w:val="20"/>
      <w:szCs w:val="20"/>
    </w:rPr>
  </w:style>
  <w:style w:type="character" w:customStyle="1" w:styleId="2">
    <w:name w:val="Основной текст (2)_"/>
    <w:basedOn w:val="a0"/>
    <w:link w:val="20"/>
    <w:rsid w:val="007645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45C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d">
    <w:name w:val="Table Grid"/>
    <w:basedOn w:val="a1"/>
    <w:uiPriority w:val="99"/>
    <w:rsid w:val="00130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5006B"/>
  </w:style>
  <w:style w:type="character" w:styleId="ae">
    <w:name w:val="Hyperlink"/>
    <w:basedOn w:val="a0"/>
    <w:uiPriority w:val="99"/>
    <w:rsid w:val="0005006B"/>
    <w:rPr>
      <w:color w:val="0000FF"/>
      <w:u w:val="single"/>
    </w:rPr>
  </w:style>
  <w:style w:type="paragraph" w:styleId="af">
    <w:name w:val="Body Text"/>
    <w:basedOn w:val="a"/>
    <w:link w:val="af0"/>
    <w:uiPriority w:val="99"/>
    <w:rsid w:val="000500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character" w:customStyle="1" w:styleId="af0">
    <w:name w:val="Основной текст Знак"/>
    <w:basedOn w:val="a0"/>
    <w:link w:val="af"/>
    <w:uiPriority w:val="99"/>
    <w:rsid w:val="0005006B"/>
    <w:rPr>
      <w:rFonts w:ascii="Times New Roman" w:eastAsia="Times New Roman" w:hAnsi="Times New Roman" w:cs="Times New Roman"/>
      <w:lang w:eastAsia="ar-SA"/>
    </w:rPr>
  </w:style>
  <w:style w:type="paragraph" w:customStyle="1" w:styleId="21">
    <w:name w:val="Основной текст 21"/>
    <w:basedOn w:val="a"/>
    <w:uiPriority w:val="99"/>
    <w:rsid w:val="000500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rsid w:val="000500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0500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page number"/>
    <w:basedOn w:val="a0"/>
    <w:uiPriority w:val="99"/>
    <w:rsid w:val="0005006B"/>
  </w:style>
  <w:style w:type="paragraph" w:styleId="af4">
    <w:name w:val="Document Map"/>
    <w:basedOn w:val="a"/>
    <w:link w:val="af5"/>
    <w:uiPriority w:val="99"/>
    <w:semiHidden/>
    <w:rsid w:val="0005006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05006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af6">
    <w:name w:val="Стиль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Знак Знак Знак Знак Знак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3">
    <w:name w:val="Style13"/>
    <w:basedOn w:val="a"/>
    <w:uiPriority w:val="99"/>
    <w:rsid w:val="000500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05006B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05006B"/>
    <w:pPr>
      <w:widowControl w:val="0"/>
      <w:autoSpaceDE w:val="0"/>
      <w:autoSpaceDN w:val="0"/>
      <w:adjustRightInd w:val="0"/>
      <w:spacing w:after="0" w:line="320" w:lineRule="exact"/>
      <w:ind w:firstLine="6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5006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body">
    <w:name w:val="Text body"/>
    <w:basedOn w:val="a"/>
    <w:uiPriority w:val="99"/>
    <w:rsid w:val="0005006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/>
    </w:rPr>
  </w:style>
  <w:style w:type="paragraph" w:styleId="afa">
    <w:name w:val="Normal (Web)"/>
    <w:basedOn w:val="a"/>
    <w:uiPriority w:val="99"/>
    <w:rsid w:val="0005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05006B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0">
    <w:name w:val="Абзац списка1"/>
    <w:basedOn w:val="a"/>
    <w:uiPriority w:val="99"/>
    <w:rsid w:val="0005006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 Знак Знак1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annotation subject"/>
    <w:basedOn w:val="a4"/>
    <w:next w:val="a4"/>
    <w:link w:val="afc"/>
    <w:uiPriority w:val="99"/>
    <w:semiHidden/>
    <w:unhideWhenUsed/>
    <w:rsid w:val="0005006B"/>
    <w:pPr>
      <w:suppressAutoHyphens/>
    </w:pPr>
    <w:rPr>
      <w:b/>
      <w:bCs/>
      <w:lang w:eastAsia="ar-SA"/>
    </w:rPr>
  </w:style>
  <w:style w:type="character" w:customStyle="1" w:styleId="afc">
    <w:name w:val="Тема примечания Знак"/>
    <w:basedOn w:val="a5"/>
    <w:link w:val="afb"/>
    <w:uiPriority w:val="99"/>
    <w:semiHidden/>
    <w:rsid w:val="0005006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d">
    <w:name w:val="footer"/>
    <w:basedOn w:val="a"/>
    <w:link w:val="afe"/>
    <w:uiPriority w:val="99"/>
    <w:unhideWhenUsed/>
    <w:rsid w:val="000500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Нижний колонтитул Знак"/>
    <w:basedOn w:val="a0"/>
    <w:link w:val="afd"/>
    <w:uiPriority w:val="99"/>
    <w:rsid w:val="000500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">
    <w:name w:val="Body Text Indent"/>
    <w:basedOn w:val="a"/>
    <w:link w:val="aff0"/>
    <w:uiPriority w:val="99"/>
    <w:unhideWhenUsed/>
    <w:rsid w:val="0005006B"/>
    <w:pPr>
      <w:autoSpaceDE w:val="0"/>
      <w:autoSpaceDN w:val="0"/>
      <w:adjustRightInd w:val="0"/>
      <w:spacing w:after="0" w:line="235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0500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unhideWhenUsed/>
    <w:rsid w:val="0005006B"/>
    <w:pPr>
      <w:autoSpaceDE w:val="0"/>
      <w:autoSpaceDN w:val="0"/>
      <w:adjustRightInd w:val="0"/>
      <w:spacing w:after="0" w:line="23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0500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0500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E21B86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E21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E21B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1B8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qFormat/>
    <w:rsid w:val="002559F3"/>
    <w:pPr>
      <w:ind w:left="720"/>
      <w:contextualSpacing/>
    </w:pPr>
  </w:style>
  <w:style w:type="paragraph" w:styleId="a9">
    <w:name w:val="No Spacing"/>
    <w:link w:val="aa"/>
    <w:uiPriority w:val="1"/>
    <w:qFormat/>
    <w:rsid w:val="0031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2F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312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7645C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645CA"/>
    <w:rPr>
      <w:sz w:val="20"/>
      <w:szCs w:val="20"/>
    </w:rPr>
  </w:style>
  <w:style w:type="character" w:customStyle="1" w:styleId="2">
    <w:name w:val="Основной текст (2)_"/>
    <w:basedOn w:val="a0"/>
    <w:link w:val="20"/>
    <w:rsid w:val="007645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45C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d">
    <w:name w:val="Table Grid"/>
    <w:basedOn w:val="a1"/>
    <w:uiPriority w:val="99"/>
    <w:rsid w:val="00130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5006B"/>
  </w:style>
  <w:style w:type="character" w:styleId="ae">
    <w:name w:val="Hyperlink"/>
    <w:basedOn w:val="a0"/>
    <w:uiPriority w:val="99"/>
    <w:rsid w:val="0005006B"/>
    <w:rPr>
      <w:color w:val="0000FF"/>
      <w:u w:val="single"/>
    </w:rPr>
  </w:style>
  <w:style w:type="paragraph" w:styleId="af">
    <w:name w:val="Body Text"/>
    <w:basedOn w:val="a"/>
    <w:link w:val="af0"/>
    <w:uiPriority w:val="99"/>
    <w:rsid w:val="000500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character" w:customStyle="1" w:styleId="af0">
    <w:name w:val="Основной текст Знак"/>
    <w:basedOn w:val="a0"/>
    <w:link w:val="af"/>
    <w:uiPriority w:val="99"/>
    <w:rsid w:val="0005006B"/>
    <w:rPr>
      <w:rFonts w:ascii="Times New Roman" w:eastAsia="Times New Roman" w:hAnsi="Times New Roman" w:cs="Times New Roman"/>
      <w:lang w:eastAsia="ar-SA"/>
    </w:rPr>
  </w:style>
  <w:style w:type="paragraph" w:customStyle="1" w:styleId="21">
    <w:name w:val="Основной текст 21"/>
    <w:basedOn w:val="a"/>
    <w:uiPriority w:val="99"/>
    <w:rsid w:val="000500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rsid w:val="000500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0500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page number"/>
    <w:basedOn w:val="a0"/>
    <w:uiPriority w:val="99"/>
    <w:rsid w:val="0005006B"/>
  </w:style>
  <w:style w:type="paragraph" w:styleId="af4">
    <w:name w:val="Document Map"/>
    <w:basedOn w:val="a"/>
    <w:link w:val="af5"/>
    <w:uiPriority w:val="99"/>
    <w:semiHidden/>
    <w:rsid w:val="0005006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05006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af6">
    <w:name w:val="Стиль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Знак Знак Знак Знак Знак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3">
    <w:name w:val="Style13"/>
    <w:basedOn w:val="a"/>
    <w:uiPriority w:val="99"/>
    <w:rsid w:val="000500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05006B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05006B"/>
    <w:pPr>
      <w:widowControl w:val="0"/>
      <w:autoSpaceDE w:val="0"/>
      <w:autoSpaceDN w:val="0"/>
      <w:adjustRightInd w:val="0"/>
      <w:spacing w:after="0" w:line="320" w:lineRule="exact"/>
      <w:ind w:firstLine="6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5006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body">
    <w:name w:val="Text body"/>
    <w:basedOn w:val="a"/>
    <w:uiPriority w:val="99"/>
    <w:rsid w:val="0005006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/>
    </w:rPr>
  </w:style>
  <w:style w:type="paragraph" w:styleId="afa">
    <w:name w:val="Normal (Web)"/>
    <w:basedOn w:val="a"/>
    <w:uiPriority w:val="99"/>
    <w:rsid w:val="0005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05006B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0">
    <w:name w:val="Абзац списка1"/>
    <w:basedOn w:val="a"/>
    <w:uiPriority w:val="99"/>
    <w:rsid w:val="0005006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 Знак Знак1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annotation subject"/>
    <w:basedOn w:val="a4"/>
    <w:next w:val="a4"/>
    <w:link w:val="afc"/>
    <w:uiPriority w:val="99"/>
    <w:semiHidden/>
    <w:unhideWhenUsed/>
    <w:rsid w:val="0005006B"/>
    <w:pPr>
      <w:suppressAutoHyphens/>
    </w:pPr>
    <w:rPr>
      <w:b/>
      <w:bCs/>
      <w:lang w:eastAsia="ar-SA"/>
    </w:rPr>
  </w:style>
  <w:style w:type="character" w:customStyle="1" w:styleId="afc">
    <w:name w:val="Тема примечания Знак"/>
    <w:basedOn w:val="a5"/>
    <w:link w:val="afb"/>
    <w:uiPriority w:val="99"/>
    <w:semiHidden/>
    <w:rsid w:val="0005006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d">
    <w:name w:val="footer"/>
    <w:basedOn w:val="a"/>
    <w:link w:val="afe"/>
    <w:uiPriority w:val="99"/>
    <w:unhideWhenUsed/>
    <w:rsid w:val="000500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Нижний колонтитул Знак"/>
    <w:basedOn w:val="a0"/>
    <w:link w:val="afd"/>
    <w:uiPriority w:val="99"/>
    <w:rsid w:val="000500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">
    <w:name w:val="Body Text Indent"/>
    <w:basedOn w:val="a"/>
    <w:link w:val="aff0"/>
    <w:uiPriority w:val="99"/>
    <w:unhideWhenUsed/>
    <w:rsid w:val="0005006B"/>
    <w:pPr>
      <w:autoSpaceDE w:val="0"/>
      <w:autoSpaceDN w:val="0"/>
      <w:adjustRightInd w:val="0"/>
      <w:spacing w:after="0" w:line="235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0500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unhideWhenUsed/>
    <w:rsid w:val="0005006B"/>
    <w:pPr>
      <w:autoSpaceDE w:val="0"/>
      <w:autoSpaceDN w:val="0"/>
      <w:adjustRightInd w:val="0"/>
      <w:spacing w:after="0" w:line="23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0500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0500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4176</Words>
  <Characters>23809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27930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Козицкая Елена Владимировна</dc:creator>
  <cp:lastModifiedBy>Путинцева Татьяна Валерьевна</cp:lastModifiedBy>
  <cp:revision>3</cp:revision>
  <cp:lastPrinted>2021-08-13T12:38:00Z</cp:lastPrinted>
  <dcterms:created xsi:type="dcterms:W3CDTF">2021-08-13T12:34:00Z</dcterms:created>
  <dcterms:modified xsi:type="dcterms:W3CDTF">2021-08-13T12:38:00Z</dcterms:modified>
</cp:coreProperties>
</file>