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01609F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1609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01609F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01609F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1609F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01609F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01609F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01609F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01609F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1609F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01609F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01609F" w:rsidRDefault="00614BD6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609F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01609F" w:rsidRDefault="008B39DE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5CEA" w:rsidRPr="0001609F" w:rsidRDefault="0021558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BA5CEA" w:rsidRPr="0001609F">
        <w:rPr>
          <w:rFonts w:ascii="Times New Roman" w:hAnsi="Times New Roman" w:cs="Times New Roman"/>
          <w:bCs/>
          <w:iCs/>
          <w:sz w:val="20"/>
          <w:szCs w:val="20"/>
        </w:rPr>
        <w:t>Оказание услуг по санаторно-курортному лечению граждан</w:t>
      </w:r>
      <w:r w:rsidR="004807C0" w:rsidRPr="0001609F">
        <w:rPr>
          <w:rFonts w:ascii="Times New Roman" w:hAnsi="Times New Roman" w:cs="Times New Roman"/>
          <w:bCs/>
          <w:iCs/>
          <w:sz w:val="20"/>
          <w:szCs w:val="20"/>
        </w:rPr>
        <w:t>ам</w:t>
      </w:r>
      <w:r w:rsidR="00BA5CEA" w:rsidRPr="0001609F">
        <w:rPr>
          <w:rFonts w:ascii="Times New Roman" w:hAnsi="Times New Roman" w:cs="Times New Roman"/>
          <w:bCs/>
          <w:iCs/>
          <w:sz w:val="20"/>
          <w:szCs w:val="20"/>
        </w:rPr>
        <w:t xml:space="preserve"> - получател</w:t>
      </w:r>
      <w:r w:rsidR="004807C0" w:rsidRPr="0001609F">
        <w:rPr>
          <w:rFonts w:ascii="Times New Roman" w:hAnsi="Times New Roman" w:cs="Times New Roman"/>
          <w:bCs/>
          <w:iCs/>
          <w:sz w:val="20"/>
          <w:szCs w:val="20"/>
        </w:rPr>
        <w:t>ям</w:t>
      </w:r>
      <w:r w:rsidR="00BA5CEA" w:rsidRPr="0001609F">
        <w:rPr>
          <w:rFonts w:ascii="Times New Roman" w:hAnsi="Times New Roman" w:cs="Times New Roman"/>
          <w:bCs/>
          <w:iCs/>
          <w:sz w:val="20"/>
          <w:szCs w:val="20"/>
        </w:rPr>
        <w:t xml:space="preserve"> государственной социальной помощи в виде набора социальных услуг в организациях, оказывающих санаторно-курортную помощь</w:t>
      </w:r>
      <w:r w:rsidR="00BA5CEA" w:rsidRPr="0001609F">
        <w:rPr>
          <w:rFonts w:ascii="Times New Roman" w:hAnsi="Times New Roman" w:cs="Times New Roman"/>
          <w:sz w:val="20"/>
          <w:szCs w:val="20"/>
        </w:rPr>
        <w:t>.</w:t>
      </w:r>
    </w:p>
    <w:p w:rsidR="006731B3" w:rsidRPr="0001609F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</w:t>
      </w:r>
      <w:r w:rsidR="006731B3" w:rsidRPr="0001609F">
        <w:rPr>
          <w:rFonts w:ascii="Times New Roman" w:hAnsi="Times New Roman" w:cs="Times New Roman"/>
          <w:sz w:val="20"/>
          <w:szCs w:val="20"/>
          <w:lang w:eastAsia="ar-SA"/>
        </w:rPr>
        <w:t xml:space="preserve">болезни системы кровообращения, болезни нервной системы, болезни костно-мышечной системы и соединительной ткани, болезни эндокринной системы, болезни мочеполовой системы, болезни органов пищеварения. </w:t>
      </w:r>
    </w:p>
    <w:p w:rsidR="00500AB0" w:rsidRPr="0001609F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01609F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4807C0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E3062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900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4E3062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4807C0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4E3062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штук путевок, при этом продолжительность 1курса (заезда)- </w:t>
      </w:r>
      <w:r w:rsidR="001C36B3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койко-дней.)</w:t>
      </w:r>
    </w:p>
    <w:p w:rsidR="00500AB0" w:rsidRPr="0001609F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BA5CEA" w:rsidRPr="000160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Республики Башкортостан.</w:t>
      </w:r>
    </w:p>
    <w:p w:rsidR="001C36B3" w:rsidRPr="0001609F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1C36B3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01.</w:t>
      </w:r>
      <w:r w:rsidR="004E3062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по </w:t>
      </w:r>
      <w:r w:rsidR="00BA5CEA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29.12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 </w:t>
      </w:r>
      <w:r w:rsidR="001C36B3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включительно.</w:t>
      </w:r>
    </w:p>
    <w:p w:rsidR="001C36B3" w:rsidRPr="0001609F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0160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A47355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="00BA5CEA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.12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.2022 г</w:t>
      </w:r>
      <w:r w:rsidR="001C36B3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01609F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A47355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="00BA5CEA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.12.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г.</w:t>
      </w:r>
    </w:p>
    <w:p w:rsidR="00500AB0" w:rsidRPr="0001609F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1C36B3"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01609F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01609F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01609F" w:rsidRDefault="008B39DE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01609F" w:rsidRDefault="00500AB0" w:rsidP="00C661D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609F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по санаторно-курортному лечению граждан</w:t>
      </w:r>
      <w:r w:rsidR="004E3062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-получател</w:t>
      </w:r>
      <w:r w:rsidR="004E3062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социальной помощи в виде набора социальных услуг в организациях, оказывающих санаторно-курортную помощь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(с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Pr="000160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</w:p>
    <w:p w:rsidR="004E3062" w:rsidRPr="0001609F" w:rsidRDefault="009A09F9" w:rsidP="004E3062">
      <w:pPr>
        <w:keepNext/>
        <w:widowControl w:val="0"/>
        <w:tabs>
          <w:tab w:val="left" w:pos="180"/>
        </w:tabs>
        <w:spacing w:after="0" w:line="240" w:lineRule="auto"/>
        <w:ind w:left="-66" w:right="-6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proofErr w:type="gramStart"/>
      <w:r w:rsidR="004E3062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«Терапия», «Физиотерапия», «Кардиология», «Неврология»,  «Травматология и ортопедия», «Эндокринология», «Гинекология», «Урология», «Гастроэнтерология».</w:t>
      </w:r>
      <w:proofErr w:type="gramEnd"/>
    </w:p>
    <w:p w:rsidR="009A09F9" w:rsidRPr="0001609F" w:rsidRDefault="009A09F9" w:rsidP="004E3062">
      <w:pPr>
        <w:keepNext/>
        <w:widowControl w:val="0"/>
        <w:tabs>
          <w:tab w:val="left" w:pos="180"/>
        </w:tabs>
        <w:spacing w:after="0" w:line="240" w:lineRule="auto"/>
        <w:ind w:left="-66" w:right="-6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609F">
        <w:rPr>
          <w:rFonts w:ascii="Times New Roman" w:hAnsi="Times New Roman" w:cs="Times New Roman"/>
          <w:sz w:val="20"/>
          <w:szCs w:val="20"/>
        </w:rPr>
        <w:t xml:space="preserve">Услуги будут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  <w:proofErr w:type="gramEnd"/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23.11.2004г. № 276 "Об утверждении стандарта санаторно-курортной помощи больным с цереброваскулярными болезнями",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211 "Об утверждении стандарта санаторно-курортной помощи больным с болезнями вен",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полиневропатиями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и другими поражениями периферической нервной системы",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соматоформными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расстройствами»,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, инфекционные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, воспалительные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артропатии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>, артрозы, другие поражения суставов)",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дорсопатии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спондилопатии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остеопатии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и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хондропатии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>)",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220 "Об утверждении стандарта санаторно-курортной помощи больным сахарным диабетом",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липидемиями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>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224 "Об утверждении стандарта санаторно-курортной помощи больным с болезнями щитовидной железы",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218 "Об утверждении стандарта санаторно-курортной помощи больным с болезнями женских тазовых органов,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невоспалительными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болезнями женских половых органов",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22.11.2004г. № 216 "Об утверждении стандарта санаторно-курортной помощи больным с болезнями мужских половых органов,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кишечника",</w:t>
      </w:r>
    </w:p>
    <w:p w:rsidR="004E3062" w:rsidRPr="0001609F" w:rsidRDefault="004E3062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609F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01609F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01609F">
        <w:rPr>
          <w:rFonts w:ascii="Times New Roman" w:eastAsia="Arial" w:hAnsi="Times New Roman" w:cs="Times New Roman"/>
          <w:sz w:val="20"/>
          <w:szCs w:val="20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500AB0" w:rsidRPr="0001609F" w:rsidRDefault="00C661DB" w:rsidP="004E306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0160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01609F" w:rsidRDefault="00500AB0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01609F" w:rsidRDefault="00A01BEF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01609F" w:rsidRDefault="001636F3" w:rsidP="00C661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0160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</w:t>
      </w:r>
      <w:r w:rsidR="00C239D6" w:rsidRPr="000160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0160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59.13330.2020 «</w:t>
      </w:r>
      <w:r w:rsidR="00C239D6" w:rsidRPr="000160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СНиП 35-01-2001 Доступность зданий и сооружений для маломобильных групп населения</w:t>
      </w:r>
      <w:r w:rsidRPr="000160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0160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01609F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должен быть оснащен мебелью, инвентарем и санитарно-гигиеническими предметами. Должна проводит</w:t>
      </w:r>
      <w:r w:rsidR="004E3062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proofErr w:type="gramStart"/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01609F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8163A9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01609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  <w:bookmarkStart w:id="0" w:name="_GoBack"/>
      <w:bookmarkEnd w:id="0"/>
    </w:p>
    <w:sectPr w:rsidR="00500AB0" w:rsidRPr="008163A9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09F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3661-6BD7-4114-B796-9530919E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198</cp:revision>
  <cp:lastPrinted>2022-03-15T04:58:00Z</cp:lastPrinted>
  <dcterms:created xsi:type="dcterms:W3CDTF">2022-01-19T03:47:00Z</dcterms:created>
  <dcterms:modified xsi:type="dcterms:W3CDTF">2022-08-16T10:24:00Z</dcterms:modified>
</cp:coreProperties>
</file>